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223A6" w14:textId="604D8921" w:rsidR="008B434D" w:rsidRDefault="003C661C" w:rsidP="000E5B8B">
      <w:pPr>
        <w:pStyle w:val="Ttulo3"/>
        <w:spacing w:before="0" w:after="0" w:line="276" w:lineRule="auto"/>
        <w:jc w:val="center"/>
        <w:rPr>
          <w:rFonts w:asciiTheme="minorHAnsi" w:hAnsiTheme="minorHAnsi" w:cstheme="minorHAnsi"/>
          <w:szCs w:val="24"/>
        </w:rPr>
      </w:pPr>
      <w:bookmarkStart w:id="0" w:name="_Toc424125706"/>
      <w:r w:rsidRPr="00CD775E">
        <w:rPr>
          <w:rFonts w:asciiTheme="minorHAnsi" w:hAnsiTheme="minorHAnsi" w:cstheme="minorHAnsi"/>
          <w:szCs w:val="24"/>
        </w:rPr>
        <w:t>Práctica</w:t>
      </w:r>
      <w:r w:rsidR="007776F3" w:rsidRPr="00CD775E">
        <w:rPr>
          <w:rFonts w:asciiTheme="minorHAnsi" w:hAnsiTheme="minorHAnsi" w:cstheme="minorHAnsi"/>
          <w:szCs w:val="24"/>
        </w:rPr>
        <w:t xml:space="preserve"> # </w:t>
      </w:r>
      <w:bookmarkEnd w:id="0"/>
      <w:r w:rsidR="00542CF7">
        <w:rPr>
          <w:rFonts w:asciiTheme="minorHAnsi" w:hAnsiTheme="minorHAnsi" w:cstheme="minorHAnsi"/>
          <w:szCs w:val="24"/>
        </w:rPr>
        <w:t>9</w:t>
      </w:r>
    </w:p>
    <w:p w14:paraId="0796666D" w14:textId="77777777" w:rsidR="000E5B8B" w:rsidRPr="000E5B8B" w:rsidRDefault="000E5B8B" w:rsidP="000E5B8B">
      <w:pPr>
        <w:jc w:val="both"/>
      </w:pPr>
    </w:p>
    <w:p w14:paraId="44B1DB66" w14:textId="78CE20B0" w:rsidR="000A1BF1" w:rsidRPr="000E5B8B" w:rsidRDefault="000A1BF1" w:rsidP="00542B68">
      <w:pPr>
        <w:pStyle w:val="paragraph"/>
        <w:shd w:val="clear" w:color="auto" w:fill="4F81BD"/>
        <w:spacing w:before="0" w:beforeAutospacing="0" w:after="0" w:afterAutospacing="0" w:line="276" w:lineRule="auto"/>
        <w:jc w:val="center"/>
        <w:textAlignment w:val="baseline"/>
        <w:rPr>
          <w:rStyle w:val="normaltextrun"/>
          <w:rFonts w:ascii="Verdana" w:hAnsi="Verdana" w:cs="Segoe UI"/>
          <w:b/>
          <w:bCs/>
          <w:color w:val="FFFFFF"/>
        </w:rPr>
      </w:pPr>
      <w:r w:rsidRPr="000E5B8B">
        <w:rPr>
          <w:rStyle w:val="normaltextrun"/>
          <w:rFonts w:ascii="Verdana" w:hAnsi="Verdana" w:cs="Segoe UI"/>
          <w:b/>
          <w:bCs/>
          <w:color w:val="FFFFFF"/>
        </w:rPr>
        <w:t>Instrucciones</w:t>
      </w:r>
    </w:p>
    <w:p w14:paraId="763AC11A" w14:textId="77777777" w:rsidR="000A1BF1" w:rsidRPr="000A1BF1" w:rsidRDefault="000A1BF1" w:rsidP="000E5B8B">
      <w:pPr>
        <w:pStyle w:val="paragraph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Crear las páginas web que se le solicitan a continuación, debe tomar en cuenta la estructura correcta de una página web.</w:t>
      </w:r>
      <w:r w:rsidRPr="000A1BF1">
        <w:rPr>
          <w:rStyle w:val="normaltextrun"/>
        </w:rPr>
        <w:t> </w:t>
      </w:r>
    </w:p>
    <w:p w14:paraId="470EF59C" w14:textId="2FE4265C" w:rsidR="000A1BF1" w:rsidRDefault="000A1BF1" w:rsidP="000E5B8B">
      <w:pPr>
        <w:pStyle w:val="paragraph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Suba las páginas creadas al espacio de tareas en Microsoft TEAMS.   </w:t>
      </w:r>
      <w:r w:rsidRPr="000A1BF1">
        <w:rPr>
          <w:rStyle w:val="normaltextrun"/>
        </w:rPr>
        <w:t> </w:t>
      </w:r>
    </w:p>
    <w:p w14:paraId="5EA06B31" w14:textId="77777777" w:rsidR="000E5B8B" w:rsidRPr="000A1BF1" w:rsidRDefault="000E5B8B" w:rsidP="000E5B8B">
      <w:pPr>
        <w:pStyle w:val="paragraph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Style w:val="normaltextrun"/>
        </w:rPr>
      </w:pPr>
    </w:p>
    <w:p w14:paraId="23F1428E" w14:textId="16C8F979" w:rsidR="000A1BF1" w:rsidRDefault="000A1BF1" w:rsidP="00542B68">
      <w:pPr>
        <w:pStyle w:val="paragraph"/>
        <w:shd w:val="clear" w:color="auto" w:fill="4F81BD"/>
        <w:spacing w:before="0" w:beforeAutospacing="0" w:after="0" w:afterAutospacing="0" w:line="276" w:lineRule="auto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Verdana" w:hAnsi="Verdana" w:cs="Segoe UI"/>
          <w:b/>
          <w:bCs/>
          <w:color w:val="FFFFFF"/>
        </w:rPr>
        <w:t>Actividades</w:t>
      </w:r>
    </w:p>
    <w:p w14:paraId="4703D34E" w14:textId="7556F635" w:rsidR="00542B68" w:rsidRDefault="00FD71FE" w:rsidP="00542B68">
      <w:pPr>
        <w:pStyle w:val="Ttulo3"/>
        <w:spacing w:before="0" w:after="0" w:line="276" w:lineRule="auto"/>
        <w:ind w:left="720"/>
        <w:jc w:val="both"/>
        <w:rPr>
          <w:rFonts w:asciiTheme="minorHAnsi" w:hAnsiTheme="minorHAnsi" w:cstheme="minorHAnsi"/>
          <w:b w:val="0"/>
          <w:color w:val="auto"/>
          <w:szCs w:val="24"/>
        </w:rPr>
      </w:pPr>
      <w:r>
        <w:rPr>
          <w:rFonts w:asciiTheme="minorHAnsi" w:hAnsiTheme="minorHAnsi" w:cstheme="minorHAnsi"/>
          <w:b w:val="0"/>
          <w:color w:val="auto"/>
          <w:szCs w:val="24"/>
        </w:rPr>
        <w:t>Realice este ejercicio de forma individual</w:t>
      </w:r>
    </w:p>
    <w:p w14:paraId="625AAF3B" w14:textId="71EA64C7" w:rsidR="00D23575" w:rsidRPr="00570636" w:rsidRDefault="00D23575" w:rsidP="00D23575">
      <w:pPr>
        <w:pStyle w:val="Prrafodelista"/>
        <w:numPr>
          <w:ilvl w:val="0"/>
          <w:numId w:val="19"/>
        </w:numPr>
        <w:spacing w:line="360" w:lineRule="auto"/>
        <w:rPr>
          <w:b/>
          <w:sz w:val="24"/>
        </w:rPr>
      </w:pPr>
      <w:r w:rsidRPr="00570636">
        <w:rPr>
          <w:sz w:val="24"/>
        </w:rPr>
        <w:t xml:space="preserve">Cree una carpeta con el nombre de </w:t>
      </w:r>
      <w:r w:rsidR="00E07B33">
        <w:rPr>
          <w:sz w:val="24"/>
        </w:rPr>
        <w:t>Sitio</w:t>
      </w:r>
      <w:r w:rsidRPr="00570636">
        <w:rPr>
          <w:sz w:val="24"/>
        </w:rPr>
        <w:t>Practica</w:t>
      </w:r>
      <w:r w:rsidR="00456795">
        <w:rPr>
          <w:sz w:val="24"/>
        </w:rPr>
        <w:t>9</w:t>
      </w:r>
      <w:r w:rsidR="00E07B33">
        <w:rPr>
          <w:sz w:val="24"/>
        </w:rPr>
        <w:t xml:space="preserve"> dentro cree una estructura para el sitio</w:t>
      </w:r>
      <w:r w:rsidRPr="00570636">
        <w:rPr>
          <w:sz w:val="24"/>
        </w:rPr>
        <w:t>.</w:t>
      </w:r>
    </w:p>
    <w:p w14:paraId="4C01482B" w14:textId="4827A088" w:rsidR="00D23575" w:rsidRPr="00570636" w:rsidRDefault="00D23575" w:rsidP="00D23575">
      <w:pPr>
        <w:pStyle w:val="Prrafodelista"/>
        <w:numPr>
          <w:ilvl w:val="0"/>
          <w:numId w:val="19"/>
        </w:numPr>
        <w:spacing w:line="360" w:lineRule="auto"/>
        <w:rPr>
          <w:sz w:val="24"/>
        </w:rPr>
      </w:pPr>
      <w:r w:rsidRPr="00570636">
        <w:rPr>
          <w:sz w:val="24"/>
        </w:rPr>
        <w:t xml:space="preserve">Cree </w:t>
      </w:r>
      <w:r w:rsidR="00036BA2">
        <w:rPr>
          <w:sz w:val="24"/>
        </w:rPr>
        <w:t>cuatro</w:t>
      </w:r>
      <w:r w:rsidRPr="00570636">
        <w:rPr>
          <w:sz w:val="24"/>
        </w:rPr>
        <w:t xml:space="preserve"> páginas con los siguientes nombres.</w:t>
      </w:r>
    </w:p>
    <w:p w14:paraId="683A7C60" w14:textId="77777777" w:rsidR="00D23575" w:rsidRPr="00570636" w:rsidRDefault="00D23575" w:rsidP="00D23575">
      <w:pPr>
        <w:pStyle w:val="Prrafodelista"/>
        <w:numPr>
          <w:ilvl w:val="1"/>
          <w:numId w:val="19"/>
        </w:numPr>
        <w:spacing w:line="360" w:lineRule="auto"/>
        <w:rPr>
          <w:sz w:val="24"/>
        </w:rPr>
      </w:pPr>
      <w:r>
        <w:rPr>
          <w:sz w:val="24"/>
        </w:rPr>
        <w:t>Inicio</w:t>
      </w:r>
      <w:r w:rsidRPr="00570636">
        <w:rPr>
          <w:sz w:val="24"/>
        </w:rPr>
        <w:t>.html</w:t>
      </w:r>
    </w:p>
    <w:p w14:paraId="26C25827" w14:textId="77777777" w:rsidR="00D23575" w:rsidRDefault="00D23575" w:rsidP="00D23575">
      <w:pPr>
        <w:pStyle w:val="Prrafodelista"/>
        <w:numPr>
          <w:ilvl w:val="1"/>
          <w:numId w:val="19"/>
        </w:numPr>
        <w:spacing w:line="360" w:lineRule="auto"/>
        <w:rPr>
          <w:sz w:val="24"/>
        </w:rPr>
      </w:pPr>
      <w:r>
        <w:rPr>
          <w:sz w:val="24"/>
        </w:rPr>
        <w:t>Página 1</w:t>
      </w:r>
      <w:r w:rsidRPr="00570636">
        <w:rPr>
          <w:sz w:val="24"/>
        </w:rPr>
        <w:t>.html</w:t>
      </w:r>
    </w:p>
    <w:p w14:paraId="08BC8B84" w14:textId="77777777" w:rsidR="00D23575" w:rsidRPr="00570636" w:rsidRDefault="00D23575" w:rsidP="00D23575">
      <w:pPr>
        <w:pStyle w:val="Prrafodelista"/>
        <w:numPr>
          <w:ilvl w:val="1"/>
          <w:numId w:val="19"/>
        </w:numPr>
        <w:spacing w:line="360" w:lineRule="auto"/>
        <w:rPr>
          <w:sz w:val="24"/>
        </w:rPr>
      </w:pPr>
      <w:r>
        <w:rPr>
          <w:sz w:val="24"/>
        </w:rPr>
        <w:t>Página 2</w:t>
      </w:r>
      <w:r w:rsidRPr="00570636">
        <w:rPr>
          <w:sz w:val="24"/>
        </w:rPr>
        <w:t>.html</w:t>
      </w:r>
    </w:p>
    <w:p w14:paraId="4440F509" w14:textId="77777777" w:rsidR="00D23575" w:rsidRPr="00570636" w:rsidRDefault="00D23575" w:rsidP="00D23575">
      <w:pPr>
        <w:pStyle w:val="Prrafodelista"/>
        <w:numPr>
          <w:ilvl w:val="1"/>
          <w:numId w:val="19"/>
        </w:numPr>
        <w:spacing w:line="360" w:lineRule="auto"/>
        <w:rPr>
          <w:sz w:val="24"/>
        </w:rPr>
      </w:pPr>
      <w:r>
        <w:rPr>
          <w:sz w:val="24"/>
        </w:rPr>
        <w:t>Quienes Somos</w:t>
      </w:r>
      <w:r w:rsidRPr="00570636">
        <w:rPr>
          <w:sz w:val="24"/>
        </w:rPr>
        <w:t xml:space="preserve">.html </w:t>
      </w:r>
    </w:p>
    <w:p w14:paraId="0B0528F3" w14:textId="79557B36" w:rsidR="00D23575" w:rsidRPr="00570636" w:rsidRDefault="00D23575" w:rsidP="00D23575">
      <w:pPr>
        <w:spacing w:line="360" w:lineRule="auto"/>
        <w:ind w:left="1080"/>
        <w:rPr>
          <w:sz w:val="24"/>
        </w:rPr>
      </w:pPr>
      <w:r w:rsidRPr="00570636">
        <w:rPr>
          <w:sz w:val="24"/>
        </w:rPr>
        <w:t>Cada una de las páginas debe tener un encabezado que diga “</w:t>
      </w:r>
      <w:r>
        <w:rPr>
          <w:sz w:val="24"/>
        </w:rPr>
        <w:t>Información de la Empresa</w:t>
      </w:r>
      <w:r w:rsidRPr="00570636">
        <w:rPr>
          <w:sz w:val="24"/>
        </w:rPr>
        <w:t>”</w:t>
      </w:r>
    </w:p>
    <w:p w14:paraId="60009B1D" w14:textId="1D29C22D" w:rsidR="00D23575" w:rsidRDefault="00D23575" w:rsidP="00D23575">
      <w:pPr>
        <w:pStyle w:val="Prrafodelista"/>
        <w:numPr>
          <w:ilvl w:val="0"/>
          <w:numId w:val="19"/>
        </w:numPr>
        <w:spacing w:line="360" w:lineRule="auto"/>
        <w:rPr>
          <w:sz w:val="24"/>
        </w:rPr>
      </w:pPr>
      <w:r w:rsidRPr="00570636">
        <w:rPr>
          <w:sz w:val="24"/>
        </w:rPr>
        <w:t xml:space="preserve">Cree un CSS con el nombre </w:t>
      </w:r>
      <w:r>
        <w:rPr>
          <w:sz w:val="24"/>
        </w:rPr>
        <w:t>misestilos.CSS y dentro un ID para el e</w:t>
      </w:r>
      <w:r w:rsidRPr="00570636">
        <w:rPr>
          <w:sz w:val="24"/>
        </w:rPr>
        <w:t>ncabezado, este debe cambiar los siguientes aspectos (tamaño, color, fuente, alineación</w:t>
      </w:r>
      <w:r>
        <w:rPr>
          <w:sz w:val="24"/>
        </w:rPr>
        <w:t>, fondo, ancho 600</w:t>
      </w:r>
      <w:r w:rsidRPr="00570636">
        <w:rPr>
          <w:sz w:val="24"/>
        </w:rPr>
        <w:t>) del encabezado.</w:t>
      </w:r>
      <w:r w:rsidR="003004BF">
        <w:rPr>
          <w:sz w:val="24"/>
        </w:rPr>
        <w:t xml:space="preserve"> Realice lo correspondiente para que se aplique este estilo al encabezado de cada página.</w:t>
      </w:r>
    </w:p>
    <w:p w14:paraId="124B8127" w14:textId="77777777" w:rsidR="00D23575" w:rsidRPr="000E37B7" w:rsidRDefault="00D23575" w:rsidP="00D23575">
      <w:pPr>
        <w:pStyle w:val="Prrafodelista"/>
        <w:numPr>
          <w:ilvl w:val="0"/>
          <w:numId w:val="19"/>
        </w:numPr>
        <w:spacing w:line="360" w:lineRule="auto"/>
        <w:rPr>
          <w:sz w:val="24"/>
        </w:rPr>
      </w:pPr>
      <w:r w:rsidRPr="0008560D">
        <w:rPr>
          <w:sz w:val="24"/>
        </w:rPr>
        <w:t xml:space="preserve">Cada página </w:t>
      </w:r>
      <w:r w:rsidRPr="000E37B7">
        <w:rPr>
          <w:sz w:val="24"/>
        </w:rPr>
        <w:t xml:space="preserve">debe tener </w:t>
      </w:r>
      <w:r>
        <w:rPr>
          <w:sz w:val="24"/>
        </w:rPr>
        <w:t xml:space="preserve">dos </w:t>
      </w:r>
      <w:r w:rsidRPr="000E37B7">
        <w:rPr>
          <w:sz w:val="24"/>
        </w:rPr>
        <w:t>párrafo</w:t>
      </w:r>
      <w:r>
        <w:rPr>
          <w:sz w:val="24"/>
        </w:rPr>
        <w:t>s</w:t>
      </w:r>
      <w:r w:rsidRPr="000E37B7">
        <w:rPr>
          <w:sz w:val="24"/>
        </w:rPr>
        <w:t xml:space="preserve"> con al menos cinco líneas cada uno</w:t>
      </w:r>
      <w:r>
        <w:rPr>
          <w:sz w:val="24"/>
        </w:rPr>
        <w:t>, c</w:t>
      </w:r>
      <w:r w:rsidRPr="000E37B7">
        <w:rPr>
          <w:sz w:val="24"/>
        </w:rPr>
        <w:t>ada párrafo debe tener los siguientes elementos y en el mismo orden.</w:t>
      </w:r>
    </w:p>
    <w:p w14:paraId="75A671EF" w14:textId="77777777" w:rsidR="00D23575" w:rsidRPr="000E37B7" w:rsidRDefault="00D23575" w:rsidP="00D23575">
      <w:pPr>
        <w:pStyle w:val="Prrafodelista"/>
        <w:numPr>
          <w:ilvl w:val="1"/>
          <w:numId w:val="19"/>
        </w:numPr>
        <w:spacing w:line="360" w:lineRule="auto"/>
        <w:rPr>
          <w:sz w:val="24"/>
        </w:rPr>
      </w:pPr>
      <w:r w:rsidRPr="000E37B7">
        <w:rPr>
          <w:sz w:val="24"/>
        </w:rPr>
        <w:t>&lt;p&gt;  texto &lt;a&gt; texto &lt;</w:t>
      </w:r>
      <w:proofErr w:type="spellStart"/>
      <w:r w:rsidRPr="000E37B7">
        <w:rPr>
          <w:sz w:val="24"/>
        </w:rPr>
        <w:t>span</w:t>
      </w:r>
      <w:proofErr w:type="spellEnd"/>
      <w:r w:rsidRPr="000E37B7">
        <w:rPr>
          <w:sz w:val="24"/>
        </w:rPr>
        <w:t>&gt; texto &lt;em&gt; texto &lt;/em&gt; &lt;/</w:t>
      </w:r>
      <w:proofErr w:type="spellStart"/>
      <w:r w:rsidRPr="000E37B7">
        <w:rPr>
          <w:sz w:val="24"/>
        </w:rPr>
        <w:t>span</w:t>
      </w:r>
      <w:proofErr w:type="spellEnd"/>
      <w:r w:rsidRPr="000E37B7">
        <w:rPr>
          <w:sz w:val="24"/>
        </w:rPr>
        <w:t xml:space="preserve">&gt; &lt;/a&gt; &lt;/p&gt; </w:t>
      </w:r>
    </w:p>
    <w:p w14:paraId="0D6DC395" w14:textId="6375E1E9" w:rsidR="00D23575" w:rsidRDefault="00D23575" w:rsidP="00D23575">
      <w:pPr>
        <w:pStyle w:val="Prrafodelista"/>
        <w:numPr>
          <w:ilvl w:val="0"/>
          <w:numId w:val="19"/>
        </w:numPr>
        <w:spacing w:line="360" w:lineRule="auto"/>
        <w:rPr>
          <w:sz w:val="24"/>
        </w:rPr>
      </w:pPr>
      <w:r>
        <w:rPr>
          <w:sz w:val="24"/>
        </w:rPr>
        <w:t xml:space="preserve">Aplique los siguientes formatos </w:t>
      </w:r>
      <w:r w:rsidR="002C5D29">
        <w:rPr>
          <w:sz w:val="24"/>
        </w:rPr>
        <w:t xml:space="preserve">a </w:t>
      </w:r>
      <w:r>
        <w:rPr>
          <w:sz w:val="24"/>
        </w:rPr>
        <w:t>los párrafos de cada página.</w:t>
      </w:r>
    </w:p>
    <w:p w14:paraId="46F4D204" w14:textId="77777777" w:rsidR="00D23575" w:rsidRDefault="00D23575" w:rsidP="00D23575">
      <w:pPr>
        <w:pStyle w:val="Prrafodelista"/>
        <w:numPr>
          <w:ilvl w:val="1"/>
          <w:numId w:val="19"/>
        </w:numPr>
        <w:spacing w:line="360" w:lineRule="auto"/>
        <w:rPr>
          <w:sz w:val="24"/>
        </w:rPr>
      </w:pPr>
      <w:r>
        <w:rPr>
          <w:sz w:val="24"/>
        </w:rPr>
        <w:t xml:space="preserve">Párrafo de la página 1: </w:t>
      </w:r>
    </w:p>
    <w:p w14:paraId="3929C7B5" w14:textId="77777777" w:rsidR="00D23575" w:rsidRDefault="00D23575" w:rsidP="00D23575">
      <w:pPr>
        <w:pStyle w:val="Prrafodelista"/>
        <w:numPr>
          <w:ilvl w:val="2"/>
          <w:numId w:val="19"/>
        </w:numPr>
        <w:spacing w:line="360" w:lineRule="auto"/>
        <w:rPr>
          <w:sz w:val="24"/>
        </w:rPr>
      </w:pPr>
      <w:r>
        <w:rPr>
          <w:sz w:val="24"/>
        </w:rPr>
        <w:t xml:space="preserve">Un selector de etiqueta que me aplique formatos a todos los </w:t>
      </w:r>
      <w:proofErr w:type="spellStart"/>
      <w:r>
        <w:rPr>
          <w:sz w:val="24"/>
        </w:rPr>
        <w:t>span</w:t>
      </w:r>
      <w:proofErr w:type="spellEnd"/>
      <w:r>
        <w:rPr>
          <w:sz w:val="24"/>
        </w:rPr>
        <w:t>.</w:t>
      </w:r>
    </w:p>
    <w:p w14:paraId="12DF45F2" w14:textId="77777777" w:rsidR="00D23575" w:rsidRDefault="00D23575" w:rsidP="00D23575">
      <w:pPr>
        <w:pStyle w:val="Prrafodelista"/>
        <w:numPr>
          <w:ilvl w:val="2"/>
          <w:numId w:val="19"/>
        </w:numPr>
        <w:spacing w:line="360" w:lineRule="auto"/>
        <w:rPr>
          <w:sz w:val="24"/>
        </w:rPr>
      </w:pPr>
      <w:r>
        <w:rPr>
          <w:sz w:val="24"/>
        </w:rPr>
        <w:t>Un selector descendente que me aplique formatos únicamente a los enlaces.</w:t>
      </w:r>
    </w:p>
    <w:p w14:paraId="1A8B0A91" w14:textId="77777777" w:rsidR="00D23575" w:rsidRDefault="00D23575" w:rsidP="00D23575">
      <w:pPr>
        <w:pStyle w:val="Prrafodelista"/>
        <w:numPr>
          <w:ilvl w:val="1"/>
          <w:numId w:val="19"/>
        </w:numPr>
        <w:spacing w:line="360" w:lineRule="auto"/>
        <w:rPr>
          <w:sz w:val="24"/>
        </w:rPr>
      </w:pPr>
      <w:r>
        <w:rPr>
          <w:sz w:val="24"/>
        </w:rPr>
        <w:t xml:space="preserve">Párrafo de la página 2: </w:t>
      </w:r>
    </w:p>
    <w:p w14:paraId="6321123F" w14:textId="77777777" w:rsidR="00D23575" w:rsidRDefault="00D23575" w:rsidP="00D23575">
      <w:pPr>
        <w:pStyle w:val="Prrafodelista"/>
        <w:numPr>
          <w:ilvl w:val="2"/>
          <w:numId w:val="19"/>
        </w:numPr>
        <w:spacing w:line="360" w:lineRule="auto"/>
        <w:rPr>
          <w:sz w:val="24"/>
        </w:rPr>
      </w:pPr>
      <w:r>
        <w:rPr>
          <w:sz w:val="24"/>
        </w:rPr>
        <w:t>Un selector hijo que me aplique formatos únicamente a los elementos em.</w:t>
      </w:r>
    </w:p>
    <w:p w14:paraId="06C5F639" w14:textId="77777777" w:rsidR="00D23575" w:rsidRDefault="00D23575" w:rsidP="00D23575">
      <w:pPr>
        <w:pStyle w:val="Prrafodelista"/>
        <w:numPr>
          <w:ilvl w:val="2"/>
          <w:numId w:val="19"/>
        </w:numPr>
        <w:spacing w:line="360" w:lineRule="auto"/>
        <w:rPr>
          <w:sz w:val="24"/>
        </w:rPr>
      </w:pPr>
      <w:r>
        <w:rPr>
          <w:sz w:val="24"/>
        </w:rPr>
        <w:t>Un selector adyacente para los elementos p.</w:t>
      </w:r>
    </w:p>
    <w:p w14:paraId="73839B6E" w14:textId="4CEEA4D9" w:rsidR="00D23575" w:rsidRDefault="00D23575" w:rsidP="00D23575">
      <w:pPr>
        <w:pStyle w:val="Prrafodelista"/>
        <w:numPr>
          <w:ilvl w:val="0"/>
          <w:numId w:val="19"/>
        </w:numPr>
        <w:spacing w:line="360" w:lineRule="auto"/>
        <w:rPr>
          <w:sz w:val="24"/>
        </w:rPr>
      </w:pPr>
      <w:r>
        <w:rPr>
          <w:sz w:val="24"/>
        </w:rPr>
        <w:lastRenderedPageBreak/>
        <w:t xml:space="preserve">Agregue un selector de </w:t>
      </w:r>
      <w:proofErr w:type="spellStart"/>
      <w:r>
        <w:rPr>
          <w:sz w:val="24"/>
        </w:rPr>
        <w:t>class</w:t>
      </w:r>
      <w:proofErr w:type="spellEnd"/>
      <w:r>
        <w:rPr>
          <w:sz w:val="24"/>
        </w:rPr>
        <w:t xml:space="preserve"> en todas las páginas y desde el archivo CSS aplique un formato determinado a </w:t>
      </w:r>
      <w:r w:rsidR="003004BF">
        <w:rPr>
          <w:sz w:val="24"/>
        </w:rPr>
        <w:t>todas las páginas</w:t>
      </w:r>
      <w:r>
        <w:rPr>
          <w:sz w:val="24"/>
        </w:rPr>
        <w:t>.</w:t>
      </w:r>
    </w:p>
    <w:p w14:paraId="1AEECA0B" w14:textId="63B445B1" w:rsidR="00D23575" w:rsidRDefault="00D23575" w:rsidP="00D23575">
      <w:pPr>
        <w:pStyle w:val="Prrafodelista"/>
        <w:spacing w:line="360" w:lineRule="auto"/>
        <w:rPr>
          <w:sz w:val="24"/>
        </w:rPr>
      </w:pPr>
      <w:r>
        <w:rPr>
          <w:sz w:val="24"/>
        </w:rPr>
        <w:t xml:space="preserve">Debe tomar en cuenta que todos los formatos aplicados no deben remplazar </w:t>
      </w:r>
      <w:r w:rsidR="006E0BCC">
        <w:rPr>
          <w:sz w:val="24"/>
        </w:rPr>
        <w:t>los ya aplicados</w:t>
      </w:r>
      <w:r>
        <w:rPr>
          <w:sz w:val="24"/>
        </w:rPr>
        <w:t>.</w:t>
      </w:r>
    </w:p>
    <w:p w14:paraId="518223DF" w14:textId="0C6C501E" w:rsidR="00CD775E" w:rsidRPr="006E0BCC" w:rsidRDefault="00D23575" w:rsidP="006E0BCC">
      <w:pPr>
        <w:pStyle w:val="Prrafodelista"/>
        <w:numPr>
          <w:ilvl w:val="0"/>
          <w:numId w:val="19"/>
        </w:numPr>
        <w:spacing w:line="360" w:lineRule="auto"/>
        <w:rPr>
          <w:rFonts w:cstheme="minorHAnsi"/>
        </w:rPr>
      </w:pPr>
      <w:r w:rsidRPr="00947819">
        <w:rPr>
          <w:sz w:val="24"/>
        </w:rPr>
        <w:t>Guarde los cambios y verifique que funciona correctamente.</w:t>
      </w:r>
    </w:p>
    <w:p w14:paraId="518223E0" w14:textId="646456A9" w:rsidR="00E4728A" w:rsidRPr="001366D2" w:rsidRDefault="00CD775E" w:rsidP="006E0BCC">
      <w:pPr>
        <w:pStyle w:val="Prrafodelista"/>
        <w:numPr>
          <w:ilvl w:val="0"/>
          <w:numId w:val="19"/>
        </w:numPr>
        <w:spacing w:line="360" w:lineRule="auto"/>
        <w:rPr>
          <w:rFonts w:cstheme="minorHAnsi"/>
          <w:b/>
        </w:rPr>
      </w:pPr>
      <w:r w:rsidRPr="006E0BCC">
        <w:rPr>
          <w:sz w:val="24"/>
        </w:rPr>
        <w:t>Comprima</w:t>
      </w:r>
      <w:r w:rsidRPr="001366D2">
        <w:rPr>
          <w:rFonts w:cstheme="minorHAnsi"/>
        </w:rPr>
        <w:t xml:space="preserve"> su sitio web y </w:t>
      </w:r>
      <w:r w:rsidR="008E774F">
        <w:rPr>
          <w:rFonts w:cstheme="minorHAnsi"/>
        </w:rPr>
        <w:t>súbalo a</w:t>
      </w:r>
      <w:r w:rsidR="005E67D0">
        <w:rPr>
          <w:rFonts w:cstheme="minorHAnsi"/>
        </w:rPr>
        <w:t xml:space="preserve"> TEAMS en el espacio correspondiente</w:t>
      </w:r>
      <w:r w:rsidR="006E0BCC">
        <w:rPr>
          <w:rFonts w:cstheme="minorHAnsi"/>
        </w:rPr>
        <w:t>.</w:t>
      </w:r>
    </w:p>
    <w:p w14:paraId="518223E1" w14:textId="70CB6598" w:rsidR="00A05CF1" w:rsidRDefault="00A05CF1" w:rsidP="000E5B8B">
      <w:pPr>
        <w:jc w:val="both"/>
        <w:rPr>
          <w:rFonts w:cstheme="minorHAnsi"/>
        </w:rPr>
      </w:pPr>
    </w:p>
    <w:p w14:paraId="46057B1E" w14:textId="5B511453" w:rsidR="00643228" w:rsidRDefault="00643228" w:rsidP="000E5B8B">
      <w:pPr>
        <w:jc w:val="both"/>
        <w:rPr>
          <w:rFonts w:cstheme="minorHAnsi"/>
        </w:rPr>
      </w:pPr>
    </w:p>
    <w:tbl>
      <w:tblPr>
        <w:tblW w:w="882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4"/>
        <w:gridCol w:w="435"/>
        <w:gridCol w:w="528"/>
        <w:gridCol w:w="655"/>
      </w:tblGrid>
      <w:tr w:rsidR="00643228" w:rsidRPr="00792EF7" w14:paraId="2F4600FE" w14:textId="77777777" w:rsidTr="00643228">
        <w:trPr>
          <w:trHeight w:val="345"/>
          <w:jc w:val="center"/>
        </w:trPr>
        <w:tc>
          <w:tcPr>
            <w:tcW w:w="72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3062A6E7" w14:textId="77777777" w:rsidR="00643228" w:rsidRPr="00792EF7" w:rsidRDefault="00643228" w:rsidP="000B4A6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s-CR"/>
              </w:rPr>
              <w:t>Lista de rasgos observables</w:t>
            </w:r>
            <w:r w:rsidRPr="00792EF7">
              <w:rPr>
                <w:rFonts w:ascii="Calibri" w:eastAsia="Times New Roman" w:hAnsi="Calibri" w:cs="Calibri"/>
                <w:color w:val="FFFFFF"/>
                <w:sz w:val="32"/>
                <w:szCs w:val="32"/>
                <w:lang w:eastAsia="es-CR"/>
              </w:rPr>
              <w:t> </w:t>
            </w:r>
          </w:p>
        </w:tc>
        <w:tc>
          <w:tcPr>
            <w:tcW w:w="16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hideMark/>
          </w:tcPr>
          <w:p w14:paraId="53A9AC5B" w14:textId="77777777" w:rsidR="00643228" w:rsidRPr="00792EF7" w:rsidRDefault="00643228" w:rsidP="000B4A6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  <w:t>Criterios</w:t>
            </w:r>
            <w:r w:rsidRPr="00792EF7">
              <w:rPr>
                <w:rFonts w:ascii="Calibri" w:eastAsia="Times New Roman" w:hAnsi="Calibri" w:cs="Calibri"/>
                <w:color w:val="FFFFFF"/>
                <w:lang w:eastAsia="es-CR"/>
              </w:rPr>
              <w:t> </w:t>
            </w:r>
          </w:p>
        </w:tc>
      </w:tr>
      <w:tr w:rsidR="00643228" w:rsidRPr="00792EF7" w14:paraId="216483D5" w14:textId="77777777" w:rsidTr="00643228">
        <w:trPr>
          <w:trHeight w:val="300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A0D343" w14:textId="77777777" w:rsidR="00643228" w:rsidRPr="00792EF7" w:rsidRDefault="00643228" w:rsidP="000B4A6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hideMark/>
          </w:tcPr>
          <w:p w14:paraId="53D573A7" w14:textId="77777777" w:rsidR="00643228" w:rsidRPr="00792EF7" w:rsidRDefault="00643228" w:rsidP="000B4A6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  <w:t>S</w:t>
            </w:r>
            <w:r w:rsidRPr="00792EF7">
              <w:rPr>
                <w:rFonts w:ascii="Calibri" w:eastAsia="Times New Roman" w:hAnsi="Calibri" w:cs="Calibri"/>
                <w:color w:val="FFFFFF"/>
                <w:lang w:eastAsia="es-CR"/>
              </w:rPr>
              <w:t> 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hideMark/>
          </w:tcPr>
          <w:p w14:paraId="3EC29DFE" w14:textId="77777777" w:rsidR="00643228" w:rsidRPr="00792EF7" w:rsidRDefault="00643228" w:rsidP="000B4A6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  <w:t>NS</w:t>
            </w:r>
            <w:r w:rsidRPr="00792EF7">
              <w:rPr>
                <w:rFonts w:ascii="Calibri" w:eastAsia="Times New Roman" w:hAnsi="Calibri" w:cs="Calibri"/>
                <w:color w:val="FFFFFF"/>
                <w:lang w:eastAsia="es-CR"/>
              </w:rPr>
              <w:t> 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hideMark/>
          </w:tcPr>
          <w:p w14:paraId="4B33E853" w14:textId="77777777" w:rsidR="00643228" w:rsidRPr="00792EF7" w:rsidRDefault="00643228" w:rsidP="000B4A6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  <w:t>NR</w:t>
            </w:r>
            <w:r w:rsidRPr="00792EF7">
              <w:rPr>
                <w:rFonts w:ascii="Calibri" w:eastAsia="Times New Roman" w:hAnsi="Calibri" w:cs="Calibri"/>
                <w:color w:val="FFFFFF"/>
                <w:lang w:eastAsia="es-CR"/>
              </w:rPr>
              <w:t> </w:t>
            </w:r>
          </w:p>
        </w:tc>
      </w:tr>
      <w:tr w:rsidR="00643228" w:rsidRPr="00792EF7" w14:paraId="67D23FD5" w14:textId="77777777" w:rsidTr="00643228">
        <w:trPr>
          <w:trHeight w:val="300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224764" w14:textId="77777777" w:rsidR="00643228" w:rsidRPr="00792EF7" w:rsidRDefault="00643228" w:rsidP="000B4A6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hideMark/>
          </w:tcPr>
          <w:p w14:paraId="461985F8" w14:textId="77777777" w:rsidR="00643228" w:rsidRPr="00792EF7" w:rsidRDefault="00643228" w:rsidP="000B4A6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  <w:t>2</w:t>
            </w:r>
            <w:r w:rsidRPr="00792EF7">
              <w:rPr>
                <w:rFonts w:ascii="Calibri" w:eastAsia="Times New Roman" w:hAnsi="Calibri" w:cs="Calibri"/>
                <w:color w:val="FFFFFF"/>
                <w:lang w:eastAsia="es-CR"/>
              </w:rPr>
              <w:t> 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hideMark/>
          </w:tcPr>
          <w:p w14:paraId="5C354F3D" w14:textId="77777777" w:rsidR="00643228" w:rsidRPr="00792EF7" w:rsidRDefault="00643228" w:rsidP="000B4A6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  <w:t>1</w:t>
            </w:r>
            <w:r w:rsidRPr="00792EF7">
              <w:rPr>
                <w:rFonts w:ascii="Calibri" w:eastAsia="Times New Roman" w:hAnsi="Calibri" w:cs="Calibri"/>
                <w:color w:val="FFFFFF"/>
                <w:lang w:eastAsia="es-CR"/>
              </w:rPr>
              <w:t> 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hideMark/>
          </w:tcPr>
          <w:p w14:paraId="042DB054" w14:textId="77777777" w:rsidR="00643228" w:rsidRPr="00792EF7" w:rsidRDefault="00643228" w:rsidP="000B4A6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  <w:t>0</w:t>
            </w:r>
            <w:r w:rsidRPr="00792EF7">
              <w:rPr>
                <w:rFonts w:ascii="Calibri" w:eastAsia="Times New Roman" w:hAnsi="Calibri" w:cs="Calibri"/>
                <w:color w:val="FFFFFF"/>
                <w:lang w:eastAsia="es-CR"/>
              </w:rPr>
              <w:t> </w:t>
            </w:r>
          </w:p>
        </w:tc>
      </w:tr>
      <w:tr w:rsidR="00643228" w:rsidRPr="00792EF7" w14:paraId="555E8FDB" w14:textId="77777777" w:rsidTr="00643228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E7CCDD" w14:textId="77777777" w:rsidR="00643228" w:rsidRPr="00792EF7" w:rsidRDefault="00643228" w:rsidP="00643228">
            <w:pPr>
              <w:numPr>
                <w:ilvl w:val="0"/>
                <w:numId w:val="7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Presenta la actividad en la fecha indicada 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AADEC6" w14:textId="77777777" w:rsidR="00643228" w:rsidRPr="00792EF7" w:rsidRDefault="00643228" w:rsidP="000B4A6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 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313D60" w14:textId="77777777" w:rsidR="00643228" w:rsidRPr="00792EF7" w:rsidRDefault="00643228" w:rsidP="000B4A6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 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0C77DA" w14:textId="77777777" w:rsidR="00643228" w:rsidRPr="00792EF7" w:rsidRDefault="00643228" w:rsidP="000B4A6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 </w:t>
            </w:r>
          </w:p>
        </w:tc>
      </w:tr>
      <w:tr w:rsidR="00643228" w:rsidRPr="00792EF7" w14:paraId="715E4C7E" w14:textId="77777777" w:rsidTr="00643228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C19E1A" w14:textId="77777777" w:rsidR="00643228" w:rsidRPr="00792EF7" w:rsidRDefault="00643228" w:rsidP="00643228">
            <w:pPr>
              <w:numPr>
                <w:ilvl w:val="0"/>
                <w:numId w:val="8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Crea </w:t>
            </w: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la estructura básica de páginas WEB en HTML </w:t>
            </w:r>
            <w:r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(Carpetas CSS,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Images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, JS, archivo index.html)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DB013E" w14:textId="77777777" w:rsidR="00643228" w:rsidRPr="00792EF7" w:rsidRDefault="00643228" w:rsidP="000B4A6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CB9165" w14:textId="77777777" w:rsidR="00643228" w:rsidRPr="00792EF7" w:rsidRDefault="00643228" w:rsidP="000B4A6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95C2C8" w14:textId="77777777" w:rsidR="00643228" w:rsidRPr="00792EF7" w:rsidRDefault="00643228" w:rsidP="000B4A6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</w:tr>
      <w:tr w:rsidR="00643228" w:rsidRPr="002E3D10" w14:paraId="55C0AAFC" w14:textId="77777777" w:rsidTr="00643228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49A975CF" w14:textId="33385A03" w:rsidR="00643228" w:rsidRPr="002E3D10" w:rsidRDefault="00643228" w:rsidP="0079754E">
            <w:pPr>
              <w:spacing w:after="0" w:line="240" w:lineRule="auto"/>
              <w:ind w:left="274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  <w:r w:rsidRPr="002E3D10"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  <w:t xml:space="preserve">En la página </w:t>
            </w:r>
            <w:r w:rsidR="0079754E" w:rsidRPr="0079754E"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  <w:t>Inicio.html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05195FBE" w14:textId="77777777" w:rsidR="00643228" w:rsidRPr="002E3D10" w:rsidRDefault="00643228" w:rsidP="000B4A6E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397AB1D3" w14:textId="77777777" w:rsidR="00643228" w:rsidRPr="002E3D10" w:rsidRDefault="00643228" w:rsidP="000B4A6E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3304AF2A" w14:textId="77777777" w:rsidR="00643228" w:rsidRPr="002E3D10" w:rsidRDefault="00643228" w:rsidP="000B4A6E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</w:p>
        </w:tc>
      </w:tr>
      <w:tr w:rsidR="00643228" w:rsidRPr="00792EF7" w14:paraId="440F0386" w14:textId="77777777" w:rsidTr="00643228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6C5F62" w14:textId="11780C04" w:rsidR="00643228" w:rsidRPr="00792EF7" w:rsidRDefault="0008560D" w:rsidP="00643228">
            <w:pPr>
              <w:numPr>
                <w:ilvl w:val="0"/>
                <w:numId w:val="9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Crea la página </w:t>
            </w:r>
            <w:r w:rsidR="0079754E">
              <w:rPr>
                <w:rFonts w:ascii="Calibri" w:eastAsia="Times New Roman" w:hAnsi="Calibri" w:cs="Calibri"/>
                <w:color w:val="000000"/>
                <w:lang w:eastAsia="es-CR"/>
              </w:rPr>
              <w:t>correctamente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942AA2" w14:textId="77777777" w:rsidR="00643228" w:rsidRPr="00792EF7" w:rsidRDefault="00643228" w:rsidP="000B4A6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34889B" w14:textId="77777777" w:rsidR="00643228" w:rsidRPr="00792EF7" w:rsidRDefault="00643228" w:rsidP="000B4A6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69708A" w14:textId="77777777" w:rsidR="00643228" w:rsidRPr="00792EF7" w:rsidRDefault="00643228" w:rsidP="000B4A6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</w:tr>
      <w:tr w:rsidR="00643228" w:rsidRPr="00792EF7" w14:paraId="592CB004" w14:textId="77777777" w:rsidTr="00643228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06F7A9" w14:textId="34559814" w:rsidR="00643228" w:rsidRPr="00792EF7" w:rsidRDefault="0079754E" w:rsidP="00643228">
            <w:pPr>
              <w:numPr>
                <w:ilvl w:val="0"/>
                <w:numId w:val="10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Crea el encabezado solicitado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57C8EB" w14:textId="77777777" w:rsidR="00643228" w:rsidRPr="00792EF7" w:rsidRDefault="00643228" w:rsidP="000B4A6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C38D87" w14:textId="77777777" w:rsidR="00643228" w:rsidRPr="00792EF7" w:rsidRDefault="00643228" w:rsidP="000B4A6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1949B1" w14:textId="77777777" w:rsidR="00643228" w:rsidRPr="00792EF7" w:rsidRDefault="00643228" w:rsidP="000B4A6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</w:tr>
      <w:tr w:rsidR="00643228" w:rsidRPr="00792EF7" w14:paraId="43733AAB" w14:textId="77777777" w:rsidTr="00643228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696372" w14:textId="768CBE62" w:rsidR="00643228" w:rsidRPr="00792EF7" w:rsidRDefault="0079754E" w:rsidP="00643228">
            <w:pPr>
              <w:numPr>
                <w:ilvl w:val="0"/>
                <w:numId w:val="11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Cree </w:t>
            </w:r>
            <w:r>
              <w:rPr>
                <w:sz w:val="24"/>
              </w:rPr>
              <w:t>misestilos.CSS como se soli</w:t>
            </w:r>
            <w:r w:rsidR="000A51E1">
              <w:rPr>
                <w:sz w:val="24"/>
              </w:rPr>
              <w:t xml:space="preserve">cita 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18C5A9" w14:textId="77777777" w:rsidR="00643228" w:rsidRPr="00792EF7" w:rsidRDefault="00643228" w:rsidP="000B4A6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63B58C" w14:textId="77777777" w:rsidR="00643228" w:rsidRPr="00792EF7" w:rsidRDefault="00643228" w:rsidP="000B4A6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386479" w14:textId="77777777" w:rsidR="00643228" w:rsidRPr="00792EF7" w:rsidRDefault="00643228" w:rsidP="000B4A6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</w:tr>
      <w:tr w:rsidR="00643228" w:rsidRPr="00792EF7" w14:paraId="45BEB110" w14:textId="77777777" w:rsidTr="00643228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9E7B41" w14:textId="4174088E" w:rsidR="00643228" w:rsidRPr="00792EF7" w:rsidRDefault="000A51E1" w:rsidP="00643228">
            <w:pPr>
              <w:numPr>
                <w:ilvl w:val="0"/>
                <w:numId w:val="12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sz w:val="24"/>
              </w:rPr>
              <w:t>misestilos.CSS es referenciado y funciona correctamente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EB2AE0" w14:textId="77777777" w:rsidR="00643228" w:rsidRPr="00792EF7" w:rsidRDefault="00643228" w:rsidP="000B4A6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D8D167" w14:textId="77777777" w:rsidR="00643228" w:rsidRPr="00792EF7" w:rsidRDefault="00643228" w:rsidP="000B4A6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E64A56" w14:textId="77777777" w:rsidR="00643228" w:rsidRPr="00792EF7" w:rsidRDefault="00643228" w:rsidP="000B4A6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</w:tr>
      <w:tr w:rsidR="00643228" w:rsidRPr="00792EF7" w14:paraId="40CD60FE" w14:textId="77777777" w:rsidTr="00643228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9B9B43" w14:textId="6FE4CE5E" w:rsidR="00643228" w:rsidRPr="00792EF7" w:rsidRDefault="005C079C" w:rsidP="00643228">
            <w:pPr>
              <w:numPr>
                <w:ilvl w:val="0"/>
                <w:numId w:val="13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crea los párrafos solicitados</w:t>
            </w:r>
            <w:r w:rsidR="00643228"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A03B1F" w14:textId="77777777" w:rsidR="00643228" w:rsidRPr="00792EF7" w:rsidRDefault="00643228" w:rsidP="000B4A6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08EFAC" w14:textId="77777777" w:rsidR="00643228" w:rsidRPr="00792EF7" w:rsidRDefault="00643228" w:rsidP="000B4A6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DF8A66" w14:textId="77777777" w:rsidR="00643228" w:rsidRPr="00792EF7" w:rsidRDefault="00643228" w:rsidP="000B4A6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</w:tr>
      <w:tr w:rsidR="00643228" w:rsidRPr="00792EF7" w14:paraId="206EEAED" w14:textId="77777777" w:rsidTr="00643228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0EC65E" w14:textId="508EB9A9" w:rsidR="00643228" w:rsidRPr="00792EF7" w:rsidRDefault="005C079C" w:rsidP="00643228">
            <w:pPr>
              <w:numPr>
                <w:ilvl w:val="0"/>
                <w:numId w:val="14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aplica los formatos solicitados en los párrafos 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DCD2AD" w14:textId="77777777" w:rsidR="00643228" w:rsidRPr="00792EF7" w:rsidRDefault="00643228" w:rsidP="000B4A6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8AF81C" w14:textId="77777777" w:rsidR="00643228" w:rsidRPr="00792EF7" w:rsidRDefault="00643228" w:rsidP="000B4A6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5D2C07" w14:textId="77777777" w:rsidR="00643228" w:rsidRPr="00792EF7" w:rsidRDefault="00643228" w:rsidP="000B4A6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</w:tr>
      <w:tr w:rsidR="005C079C" w:rsidRPr="00792EF7" w14:paraId="41326A0A" w14:textId="77777777" w:rsidTr="00643228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4BC642" w14:textId="3D645991" w:rsidR="005C079C" w:rsidRDefault="005C079C" w:rsidP="00643228">
            <w:pPr>
              <w:numPr>
                <w:ilvl w:val="0"/>
                <w:numId w:val="14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agrega el </w:t>
            </w:r>
            <w:r>
              <w:rPr>
                <w:sz w:val="24"/>
              </w:rPr>
              <w:t xml:space="preserve">selector de </w:t>
            </w: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z w:val="24"/>
              </w:rPr>
              <w:t xml:space="preserve"> solicitado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019855" w14:textId="77777777" w:rsidR="005C079C" w:rsidRPr="00792EF7" w:rsidRDefault="005C079C" w:rsidP="000B4A6E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3DE438" w14:textId="77777777" w:rsidR="005C079C" w:rsidRPr="00792EF7" w:rsidRDefault="005C079C" w:rsidP="000B4A6E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693566" w14:textId="77777777" w:rsidR="005C079C" w:rsidRPr="00792EF7" w:rsidRDefault="005C079C" w:rsidP="000B4A6E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3C39A3" w:rsidRPr="00792EF7" w14:paraId="55D93865" w14:textId="77777777" w:rsidTr="00643228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30452C" w14:textId="55FF2623" w:rsidR="003C39A3" w:rsidRDefault="003C39A3" w:rsidP="00643228">
            <w:pPr>
              <w:numPr>
                <w:ilvl w:val="0"/>
                <w:numId w:val="14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Agrega comentarios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DA7F61" w14:textId="77777777" w:rsidR="003C39A3" w:rsidRPr="00792EF7" w:rsidRDefault="003C39A3" w:rsidP="000B4A6E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557046" w14:textId="77777777" w:rsidR="003C39A3" w:rsidRPr="00792EF7" w:rsidRDefault="003C39A3" w:rsidP="000B4A6E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C10493" w14:textId="77777777" w:rsidR="003C39A3" w:rsidRPr="00792EF7" w:rsidRDefault="003C39A3" w:rsidP="000B4A6E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643228" w:rsidRPr="002E3D10" w14:paraId="50694D11" w14:textId="77777777" w:rsidTr="00643228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5A374C87" w14:textId="6002C29B" w:rsidR="00643228" w:rsidRPr="002E3D10" w:rsidRDefault="00A33CE8" w:rsidP="000B4A6E">
            <w:pPr>
              <w:spacing w:after="0" w:line="240" w:lineRule="auto"/>
              <w:ind w:left="274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  <w:r w:rsidRPr="002E3D10"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  <w:t xml:space="preserve">En la página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  <w:t>Pagina01</w:t>
            </w:r>
            <w:r w:rsidRPr="0079754E"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  <w:t>.html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167FCD5C" w14:textId="77777777" w:rsidR="00643228" w:rsidRPr="002E3D10" w:rsidRDefault="00643228" w:rsidP="000B4A6E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3FF5EEA1" w14:textId="77777777" w:rsidR="00643228" w:rsidRPr="002E3D10" w:rsidRDefault="00643228" w:rsidP="000B4A6E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58D076C5" w14:textId="77777777" w:rsidR="00643228" w:rsidRPr="002E3D10" w:rsidRDefault="00643228" w:rsidP="000B4A6E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</w:p>
        </w:tc>
      </w:tr>
      <w:tr w:rsidR="00A33CE8" w:rsidRPr="00792EF7" w14:paraId="349BA184" w14:textId="77777777" w:rsidTr="003C39A3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BE556C" w14:textId="6CC0ECEE" w:rsidR="00A33CE8" w:rsidRPr="00792EF7" w:rsidRDefault="00A33CE8" w:rsidP="00A33CE8">
            <w:pPr>
              <w:numPr>
                <w:ilvl w:val="0"/>
                <w:numId w:val="15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Crea la página correctamente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DFFEAF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3A2929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49DC78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</w:tr>
      <w:tr w:rsidR="00A33CE8" w:rsidRPr="00792EF7" w14:paraId="21E236A0" w14:textId="77777777" w:rsidTr="003C39A3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900817" w14:textId="404E5A4D" w:rsidR="00A33CE8" w:rsidRPr="00792EF7" w:rsidRDefault="00A33CE8" w:rsidP="00A33CE8">
            <w:pPr>
              <w:numPr>
                <w:ilvl w:val="0"/>
                <w:numId w:val="16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Crea el encabezado solicitado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932A9B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D64464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0A8021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</w:tr>
      <w:tr w:rsidR="00A33CE8" w:rsidRPr="00792EF7" w14:paraId="1D24B588" w14:textId="77777777" w:rsidTr="003C39A3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565A49" w14:textId="18EB0EEC" w:rsidR="00A33CE8" w:rsidRPr="00792EF7" w:rsidRDefault="00A33CE8" w:rsidP="00A33CE8">
            <w:pPr>
              <w:numPr>
                <w:ilvl w:val="0"/>
                <w:numId w:val="17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Cree </w:t>
            </w:r>
            <w:r>
              <w:rPr>
                <w:sz w:val="24"/>
              </w:rPr>
              <w:t xml:space="preserve">misestilos.CSS como se solicita 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D28B45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35AD83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4E2D17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</w:tr>
      <w:tr w:rsidR="00A33CE8" w:rsidRPr="00792EF7" w14:paraId="62AA95E5" w14:textId="77777777" w:rsidTr="003C39A3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54E4A5" w14:textId="0CA82A23" w:rsidR="00A33CE8" w:rsidRPr="00792EF7" w:rsidRDefault="00A33CE8" w:rsidP="00A33CE8">
            <w:pPr>
              <w:numPr>
                <w:ilvl w:val="0"/>
                <w:numId w:val="18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sz w:val="24"/>
              </w:rPr>
              <w:t>misestilos.CSS es referenciado y funciona correctamente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D4574B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25D1C7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EDB0F6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</w:tr>
      <w:tr w:rsidR="00A33CE8" w:rsidRPr="00792EF7" w14:paraId="7280684B" w14:textId="77777777" w:rsidTr="003C39A3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17A890" w14:textId="2A652F3F" w:rsidR="00A33CE8" w:rsidRPr="00792EF7" w:rsidRDefault="00A33CE8" w:rsidP="00A33CE8">
            <w:pPr>
              <w:numPr>
                <w:ilvl w:val="0"/>
                <w:numId w:val="18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crea los párrafos solicitados</w:t>
            </w: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AA490C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C115B1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6A1A51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A33CE8" w:rsidRPr="00792EF7" w14:paraId="4A56E8DC" w14:textId="77777777" w:rsidTr="003C39A3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2E0167" w14:textId="06D25603" w:rsidR="00A33CE8" w:rsidRPr="00792EF7" w:rsidRDefault="00A33CE8" w:rsidP="00A33CE8">
            <w:pPr>
              <w:numPr>
                <w:ilvl w:val="0"/>
                <w:numId w:val="18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aplica los formatos solicitados en los párrafos 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F8A582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F244F2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4BADCA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A33CE8" w:rsidRPr="00792EF7" w14:paraId="47768240" w14:textId="77777777" w:rsidTr="003C39A3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302EE5" w14:textId="4E3A6790" w:rsidR="00A33CE8" w:rsidRPr="00792EF7" w:rsidRDefault="00A33CE8" w:rsidP="00A33CE8">
            <w:pPr>
              <w:numPr>
                <w:ilvl w:val="0"/>
                <w:numId w:val="18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agrega el </w:t>
            </w:r>
            <w:r>
              <w:rPr>
                <w:sz w:val="24"/>
              </w:rPr>
              <w:t xml:space="preserve">selector de </w:t>
            </w: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z w:val="24"/>
              </w:rPr>
              <w:t xml:space="preserve"> solicitado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83BB0A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AB6326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078497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A33CE8" w:rsidRPr="00792EF7" w14:paraId="3E895E60" w14:textId="77777777" w:rsidTr="003C39A3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6FB295" w14:textId="31A3DB2D" w:rsidR="00A33CE8" w:rsidRPr="00792EF7" w:rsidRDefault="00A33CE8" w:rsidP="00A33CE8">
            <w:pPr>
              <w:numPr>
                <w:ilvl w:val="0"/>
                <w:numId w:val="18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Agrega comentarios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22D618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7C3A00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C9DF54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A33CE8" w:rsidRPr="002E3D10" w14:paraId="4EE34DAF" w14:textId="77777777" w:rsidTr="00643228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45456BCD" w14:textId="65F0F0E6" w:rsidR="00A33CE8" w:rsidRPr="002E3D10" w:rsidRDefault="00A33CE8" w:rsidP="00A33CE8">
            <w:pPr>
              <w:spacing w:after="0" w:line="240" w:lineRule="auto"/>
              <w:ind w:left="274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  <w:r w:rsidRPr="002E3D10"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  <w:t xml:space="preserve">En la página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  <w:t>Pagina02</w:t>
            </w:r>
            <w:r w:rsidRPr="0079754E"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  <w:t>.html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134569BF" w14:textId="77777777" w:rsidR="00A33CE8" w:rsidRPr="002E3D10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68F688CB" w14:textId="77777777" w:rsidR="00A33CE8" w:rsidRPr="002E3D10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54EACDBA" w14:textId="77777777" w:rsidR="00A33CE8" w:rsidRPr="002E3D10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</w:p>
        </w:tc>
      </w:tr>
      <w:tr w:rsidR="00A33CE8" w:rsidRPr="00792EF7" w14:paraId="1E368A3E" w14:textId="77777777" w:rsidTr="00643228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2808BF" w14:textId="38DE36CE" w:rsidR="00A33CE8" w:rsidRDefault="00A33CE8" w:rsidP="00A33CE8">
            <w:pPr>
              <w:numPr>
                <w:ilvl w:val="0"/>
                <w:numId w:val="18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Crea la página correctamente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E43683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0C4976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6AFB46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A33CE8" w:rsidRPr="00792EF7" w14:paraId="2582C8ED" w14:textId="77777777" w:rsidTr="00643228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622FE3" w14:textId="3FE95819" w:rsidR="00A33CE8" w:rsidRDefault="00A33CE8" w:rsidP="00A33CE8">
            <w:pPr>
              <w:numPr>
                <w:ilvl w:val="0"/>
                <w:numId w:val="18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Crea el encabezado solicitado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D3D642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CF5DB2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4A4695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A33CE8" w:rsidRPr="00792EF7" w14:paraId="32AE20D5" w14:textId="77777777" w:rsidTr="00643228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62FD3F" w14:textId="75E59A0F" w:rsidR="00A33CE8" w:rsidRDefault="00A33CE8" w:rsidP="00A33CE8">
            <w:pPr>
              <w:numPr>
                <w:ilvl w:val="0"/>
                <w:numId w:val="18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Cree </w:t>
            </w:r>
            <w:r>
              <w:rPr>
                <w:sz w:val="24"/>
              </w:rPr>
              <w:t xml:space="preserve">misestilos.CSS como se solicita 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9A28DC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1E6AFE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FB81C5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A33CE8" w:rsidRPr="00792EF7" w14:paraId="20B613B8" w14:textId="77777777" w:rsidTr="00643228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2E630B" w14:textId="04542FA2" w:rsidR="00A33CE8" w:rsidRDefault="00A33CE8" w:rsidP="00A33CE8">
            <w:pPr>
              <w:numPr>
                <w:ilvl w:val="0"/>
                <w:numId w:val="18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sz w:val="24"/>
              </w:rPr>
              <w:t>misestilos.CSS es referenciado y funciona correctamente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9A8AC4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CA5F03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ABDFD1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A33CE8" w:rsidRPr="00792EF7" w14:paraId="6560D73B" w14:textId="77777777" w:rsidTr="00643228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1F3591" w14:textId="2CB408D5" w:rsidR="00A33CE8" w:rsidRDefault="00A33CE8" w:rsidP="00A33CE8">
            <w:pPr>
              <w:numPr>
                <w:ilvl w:val="0"/>
                <w:numId w:val="18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crea los párrafos solicitados</w:t>
            </w: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56A63C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342C3A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91A481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A33CE8" w:rsidRPr="00792EF7" w14:paraId="4EB80202" w14:textId="77777777" w:rsidTr="00643228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2DE1A0" w14:textId="11C3A8F3" w:rsidR="00A33CE8" w:rsidRDefault="00A33CE8" w:rsidP="00A33CE8">
            <w:pPr>
              <w:numPr>
                <w:ilvl w:val="0"/>
                <w:numId w:val="18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lastRenderedPageBreak/>
              <w:t xml:space="preserve">aplica los formatos solicitados en los párrafos 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35A63F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3780AC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5032C1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A33CE8" w:rsidRPr="00792EF7" w14:paraId="685599C9" w14:textId="77777777" w:rsidTr="00643228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A19FAC" w14:textId="1A353664" w:rsidR="00A33CE8" w:rsidRDefault="00A33CE8" w:rsidP="00A33CE8">
            <w:pPr>
              <w:numPr>
                <w:ilvl w:val="0"/>
                <w:numId w:val="18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agrega el </w:t>
            </w:r>
            <w:r>
              <w:rPr>
                <w:sz w:val="24"/>
              </w:rPr>
              <w:t xml:space="preserve">selector de </w:t>
            </w: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z w:val="24"/>
              </w:rPr>
              <w:t xml:space="preserve"> solicitado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773C0F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47FC96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B2117C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A33CE8" w:rsidRPr="00792EF7" w14:paraId="1EB74719" w14:textId="77777777" w:rsidTr="00643228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32A8C6" w14:textId="06745214" w:rsidR="00A33CE8" w:rsidRDefault="00A33CE8" w:rsidP="00A33CE8">
            <w:pPr>
              <w:numPr>
                <w:ilvl w:val="0"/>
                <w:numId w:val="18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Agrega comentarios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81AD16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DA1A41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2E13B8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A33CE8" w:rsidRPr="002E3D10" w14:paraId="05F9465A" w14:textId="77777777" w:rsidTr="00643228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0431F626" w14:textId="23C6E35D" w:rsidR="00A33CE8" w:rsidRPr="002E3D10" w:rsidRDefault="00A33CE8" w:rsidP="00A33CE8">
            <w:pPr>
              <w:spacing w:after="0" w:line="240" w:lineRule="auto"/>
              <w:ind w:left="274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  <w:r w:rsidRPr="002E3D10"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  <w:t xml:space="preserve">En la página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  <w:t>Quienes Somos</w:t>
            </w:r>
            <w:r w:rsidRPr="0079754E"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  <w:t>.html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0BBCC71B" w14:textId="77777777" w:rsidR="00A33CE8" w:rsidRPr="002E3D10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642F0C3B" w14:textId="77777777" w:rsidR="00A33CE8" w:rsidRPr="002E3D10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7BF520D3" w14:textId="77777777" w:rsidR="00A33CE8" w:rsidRPr="002E3D10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</w:p>
        </w:tc>
      </w:tr>
      <w:tr w:rsidR="00A33CE8" w:rsidRPr="00792EF7" w14:paraId="11B0F3C4" w14:textId="77777777" w:rsidTr="00643228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0C9C5F" w14:textId="6416E155" w:rsidR="00A33CE8" w:rsidRDefault="00A33CE8" w:rsidP="00A33CE8">
            <w:pPr>
              <w:numPr>
                <w:ilvl w:val="0"/>
                <w:numId w:val="18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Crea la página correctamente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D7D2C2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BD4C0B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1B2D98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A33CE8" w:rsidRPr="00792EF7" w14:paraId="397A84C0" w14:textId="77777777" w:rsidTr="00643228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846DFC" w14:textId="5CCF6EC4" w:rsidR="00A33CE8" w:rsidRDefault="00A33CE8" w:rsidP="00A33CE8">
            <w:pPr>
              <w:numPr>
                <w:ilvl w:val="0"/>
                <w:numId w:val="18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Crea el encabezado solicitado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7C36D7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5084DD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05D2F3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A33CE8" w:rsidRPr="00792EF7" w14:paraId="01D389F5" w14:textId="77777777" w:rsidTr="00643228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D157F3" w14:textId="1CD93CD5" w:rsidR="00A33CE8" w:rsidRDefault="00A33CE8" w:rsidP="00A33CE8">
            <w:pPr>
              <w:numPr>
                <w:ilvl w:val="0"/>
                <w:numId w:val="18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Cree </w:t>
            </w:r>
            <w:r>
              <w:rPr>
                <w:sz w:val="24"/>
              </w:rPr>
              <w:t xml:space="preserve">misestilos.CSS como se solicita 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27F1EB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78D31C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47B40F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A33CE8" w:rsidRPr="00792EF7" w14:paraId="70A4E378" w14:textId="77777777" w:rsidTr="00643228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4396BD" w14:textId="54FF72DF" w:rsidR="00A33CE8" w:rsidRDefault="00A33CE8" w:rsidP="00A33CE8">
            <w:pPr>
              <w:numPr>
                <w:ilvl w:val="0"/>
                <w:numId w:val="18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sz w:val="24"/>
              </w:rPr>
              <w:t>misestilos.CSS es referenciado y funciona correctamente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FA9419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1048D8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C73E11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A33CE8" w:rsidRPr="00792EF7" w14:paraId="0CA571C8" w14:textId="77777777" w:rsidTr="00643228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437D7B" w14:textId="66E6B764" w:rsidR="00A33CE8" w:rsidRDefault="00A33CE8" w:rsidP="00A33CE8">
            <w:pPr>
              <w:numPr>
                <w:ilvl w:val="0"/>
                <w:numId w:val="18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crea los párrafos solicitados</w:t>
            </w: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31AB14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7CFE79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3B4A7D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A33CE8" w:rsidRPr="00792EF7" w14:paraId="3E754716" w14:textId="77777777" w:rsidTr="00643228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0ACD5D" w14:textId="3C166420" w:rsidR="00A33CE8" w:rsidRDefault="00A33CE8" w:rsidP="00A33CE8">
            <w:pPr>
              <w:numPr>
                <w:ilvl w:val="0"/>
                <w:numId w:val="18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aplica los formatos solicitados en los párrafos 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753C1B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8FB10D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880003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A33CE8" w:rsidRPr="00792EF7" w14:paraId="7D145260" w14:textId="77777777" w:rsidTr="00643228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34E239" w14:textId="420BEF93" w:rsidR="00A33CE8" w:rsidRDefault="00A33CE8" w:rsidP="00A33CE8">
            <w:pPr>
              <w:numPr>
                <w:ilvl w:val="0"/>
                <w:numId w:val="18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agrega el </w:t>
            </w:r>
            <w:r>
              <w:rPr>
                <w:sz w:val="24"/>
              </w:rPr>
              <w:t xml:space="preserve">selector de </w:t>
            </w: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z w:val="24"/>
              </w:rPr>
              <w:t xml:space="preserve"> solicitado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D76644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7B3C6F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CA405F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A33CE8" w:rsidRPr="00792EF7" w14:paraId="363E4659" w14:textId="77777777" w:rsidTr="00643228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E6747D" w14:textId="5EF2ACF9" w:rsidR="00A33CE8" w:rsidRDefault="00A33CE8" w:rsidP="00A33CE8">
            <w:pPr>
              <w:numPr>
                <w:ilvl w:val="0"/>
                <w:numId w:val="18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Agrega comentarios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0FA639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687EC5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D42FE6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A33CE8" w:rsidRPr="002E3D10" w14:paraId="05B092CC" w14:textId="77777777" w:rsidTr="00643228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1C9D0ABF" w14:textId="77777777" w:rsidR="00A33CE8" w:rsidRPr="002E3D10" w:rsidRDefault="00A33CE8" w:rsidP="00A33CE8">
            <w:pPr>
              <w:spacing w:after="0" w:line="240" w:lineRule="auto"/>
              <w:ind w:left="274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  <w:t>Aspectos socioafectivos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4FB1F17D" w14:textId="77777777" w:rsidR="00A33CE8" w:rsidRPr="002E3D10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788A39C6" w14:textId="77777777" w:rsidR="00A33CE8" w:rsidRPr="002E3D10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69D75A50" w14:textId="77777777" w:rsidR="00A33CE8" w:rsidRPr="002E3D10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</w:p>
        </w:tc>
      </w:tr>
      <w:tr w:rsidR="00A33CE8" w:rsidRPr="00792EF7" w14:paraId="4F10D682" w14:textId="77777777" w:rsidTr="00643228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FC4684" w14:textId="77777777" w:rsidR="00A33CE8" w:rsidRPr="00792E2F" w:rsidRDefault="00A33CE8" w:rsidP="00A33CE8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792E2F">
              <w:rPr>
                <w:rFonts w:ascii="Calibri" w:eastAsia="Times New Roman" w:hAnsi="Calibri" w:cs="Calibri"/>
                <w:color w:val="000000"/>
                <w:lang w:eastAsia="es-CR"/>
              </w:rPr>
              <w:t>Evidencia respeto hacia las opiniones de sus compañeros  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2A2ED0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 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52BAE1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 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D810FE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 </w:t>
            </w:r>
          </w:p>
        </w:tc>
      </w:tr>
      <w:tr w:rsidR="00A33CE8" w:rsidRPr="00792EF7" w14:paraId="71E52A13" w14:textId="77777777" w:rsidTr="00643228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022B57" w14:textId="77777777" w:rsidR="00A33CE8" w:rsidRPr="00792E2F" w:rsidRDefault="00A33CE8" w:rsidP="00A33CE8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792E2F">
              <w:rPr>
                <w:rFonts w:ascii="Calibri" w:eastAsia="Times New Roman" w:hAnsi="Calibri" w:cs="Calibri"/>
                <w:color w:val="000000"/>
                <w:lang w:eastAsia="es-CR"/>
              </w:rPr>
              <w:t>Evidencia ética y disciplina  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459AF1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 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5616CB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 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B564B4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 </w:t>
            </w:r>
          </w:p>
        </w:tc>
      </w:tr>
      <w:tr w:rsidR="00A33CE8" w:rsidRPr="00792EF7" w14:paraId="69DEF2F5" w14:textId="77777777" w:rsidTr="00643228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8C0F30" w14:textId="77777777" w:rsidR="00A33CE8" w:rsidRPr="00792E2F" w:rsidRDefault="00A33CE8" w:rsidP="00A33CE8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Es creativo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2FA10B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41FF89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F4EAC2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A33CE8" w:rsidRPr="00792EF7" w14:paraId="16F597C2" w14:textId="77777777" w:rsidTr="00643228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/>
            <w:hideMark/>
          </w:tcPr>
          <w:p w14:paraId="291BA315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Puntos Totales   </w:t>
            </w:r>
          </w:p>
        </w:tc>
        <w:tc>
          <w:tcPr>
            <w:tcW w:w="16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/>
            <w:vAlign w:val="bottom"/>
            <w:hideMark/>
          </w:tcPr>
          <w:p w14:paraId="244C1CB2" w14:textId="6DB214C8" w:rsidR="00A33CE8" w:rsidRPr="00792EF7" w:rsidRDefault="0073715A" w:rsidP="00A33CE8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7</w:t>
            </w:r>
            <w:r w:rsidR="00A33CE8">
              <w:rPr>
                <w:rFonts w:ascii="Calibri" w:eastAsia="Times New Roman" w:hAnsi="Calibri" w:cs="Calibri"/>
                <w:color w:val="000000"/>
                <w:lang w:eastAsia="es-CR"/>
              </w:rPr>
              <w:t>0</w:t>
            </w:r>
            <w:r w:rsidR="00A33CE8"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puntos </w:t>
            </w:r>
          </w:p>
        </w:tc>
      </w:tr>
      <w:tr w:rsidR="00A33CE8" w:rsidRPr="00792EF7" w14:paraId="4F55A7BB" w14:textId="77777777" w:rsidTr="00643228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/>
            <w:hideMark/>
          </w:tcPr>
          <w:p w14:paraId="66CB9EB4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Puntos Obtenidos  </w:t>
            </w:r>
          </w:p>
        </w:tc>
        <w:tc>
          <w:tcPr>
            <w:tcW w:w="16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/>
            <w:vAlign w:val="bottom"/>
            <w:hideMark/>
          </w:tcPr>
          <w:p w14:paraId="2C944632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</w:tr>
      <w:tr w:rsidR="00A33CE8" w:rsidRPr="00792EF7" w14:paraId="6FEF4FB3" w14:textId="77777777" w:rsidTr="00643228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/>
            <w:hideMark/>
          </w:tcPr>
          <w:p w14:paraId="24109A49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Calificación  </w:t>
            </w:r>
          </w:p>
        </w:tc>
        <w:tc>
          <w:tcPr>
            <w:tcW w:w="16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/>
            <w:vAlign w:val="bottom"/>
            <w:hideMark/>
          </w:tcPr>
          <w:p w14:paraId="2BFBA4D5" w14:textId="77777777" w:rsidR="00A33CE8" w:rsidRPr="00792EF7" w:rsidRDefault="00A33CE8" w:rsidP="00A33CE8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</w:tr>
    </w:tbl>
    <w:p w14:paraId="5085999B" w14:textId="77777777" w:rsidR="00643228" w:rsidRPr="00A3064C" w:rsidRDefault="00643228" w:rsidP="000E5B8B">
      <w:pPr>
        <w:jc w:val="both"/>
        <w:rPr>
          <w:rFonts w:cstheme="minorHAnsi"/>
        </w:rPr>
      </w:pPr>
    </w:p>
    <w:sectPr w:rsidR="00643228" w:rsidRPr="00A3064C" w:rsidSect="00CD775E">
      <w:type w:val="continuous"/>
      <w:pgSz w:w="12240" w:h="15840"/>
      <w:pgMar w:top="1276" w:right="1418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4ED54" w14:textId="77777777" w:rsidR="00A65F0D" w:rsidRDefault="00A65F0D" w:rsidP="007776F3">
      <w:pPr>
        <w:spacing w:after="0" w:line="240" w:lineRule="auto"/>
      </w:pPr>
      <w:r>
        <w:separator/>
      </w:r>
    </w:p>
  </w:endnote>
  <w:endnote w:type="continuationSeparator" w:id="0">
    <w:p w14:paraId="42472D34" w14:textId="77777777" w:rsidR="00A65F0D" w:rsidRDefault="00A65F0D" w:rsidP="007776F3">
      <w:pPr>
        <w:spacing w:after="0" w:line="240" w:lineRule="auto"/>
      </w:pPr>
      <w:r>
        <w:continuationSeparator/>
      </w:r>
    </w:p>
  </w:endnote>
  <w:endnote w:type="continuationNotice" w:id="1">
    <w:p w14:paraId="29A051AE" w14:textId="77777777" w:rsidR="00A65F0D" w:rsidRDefault="00A65F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B7CD0" w14:textId="77777777" w:rsidR="00A65F0D" w:rsidRDefault="00A65F0D" w:rsidP="007776F3">
      <w:pPr>
        <w:spacing w:after="0" w:line="240" w:lineRule="auto"/>
      </w:pPr>
      <w:r>
        <w:separator/>
      </w:r>
    </w:p>
  </w:footnote>
  <w:footnote w:type="continuationSeparator" w:id="0">
    <w:p w14:paraId="2CD4FD09" w14:textId="77777777" w:rsidR="00A65F0D" w:rsidRDefault="00A65F0D" w:rsidP="007776F3">
      <w:pPr>
        <w:spacing w:after="0" w:line="240" w:lineRule="auto"/>
      </w:pPr>
      <w:r>
        <w:continuationSeparator/>
      </w:r>
    </w:p>
  </w:footnote>
  <w:footnote w:type="continuationNotice" w:id="1">
    <w:p w14:paraId="3FB55102" w14:textId="77777777" w:rsidR="00A65F0D" w:rsidRDefault="00A65F0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B7B24"/>
    <w:multiLevelType w:val="multilevel"/>
    <w:tmpl w:val="B37C246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12CCF"/>
    <w:multiLevelType w:val="multilevel"/>
    <w:tmpl w:val="60868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5556B"/>
    <w:multiLevelType w:val="multilevel"/>
    <w:tmpl w:val="87D8E9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8E28E9"/>
    <w:multiLevelType w:val="multilevel"/>
    <w:tmpl w:val="B99C1860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148"/>
        </w:tabs>
        <w:ind w:left="214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  <w:rPr>
        <w:rFonts w:hint="default"/>
      </w:rPr>
    </w:lvl>
  </w:abstractNum>
  <w:abstractNum w:abstractNumId="4" w15:restartNumberingAfterBreak="0">
    <w:nsid w:val="184D71F8"/>
    <w:multiLevelType w:val="multilevel"/>
    <w:tmpl w:val="2458CC2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F70A60"/>
    <w:multiLevelType w:val="multilevel"/>
    <w:tmpl w:val="6B24E1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D92E96"/>
    <w:multiLevelType w:val="multilevel"/>
    <w:tmpl w:val="B7D280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CE6CF8"/>
    <w:multiLevelType w:val="hybridMultilevel"/>
    <w:tmpl w:val="28CEC0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F62E32"/>
    <w:multiLevelType w:val="multilevel"/>
    <w:tmpl w:val="C63A25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5F3F55"/>
    <w:multiLevelType w:val="multilevel"/>
    <w:tmpl w:val="ACBA107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1E7798"/>
    <w:multiLevelType w:val="hybridMultilevel"/>
    <w:tmpl w:val="82429C48"/>
    <w:lvl w:ilvl="0" w:tplc="ED9AD5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EA4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62D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BEA5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B899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22D5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D2EC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2A2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8C29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25F493C"/>
    <w:multiLevelType w:val="multilevel"/>
    <w:tmpl w:val="B0AE74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0B356E"/>
    <w:multiLevelType w:val="multilevel"/>
    <w:tmpl w:val="FFA62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474944"/>
    <w:multiLevelType w:val="multilevel"/>
    <w:tmpl w:val="144ABD9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4321F7"/>
    <w:multiLevelType w:val="multilevel"/>
    <w:tmpl w:val="9118CE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A6745F"/>
    <w:multiLevelType w:val="multilevel"/>
    <w:tmpl w:val="5B08B9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8D788D"/>
    <w:multiLevelType w:val="multilevel"/>
    <w:tmpl w:val="098CB6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EE6CBF"/>
    <w:multiLevelType w:val="hybridMultilevel"/>
    <w:tmpl w:val="3EEC31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6945B4"/>
    <w:multiLevelType w:val="hybridMultilevel"/>
    <w:tmpl w:val="7A6AC51A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607443">
    <w:abstractNumId w:val="3"/>
  </w:num>
  <w:num w:numId="2" w16cid:durableId="31923429">
    <w:abstractNumId w:val="7"/>
  </w:num>
  <w:num w:numId="3" w16cid:durableId="548348139">
    <w:abstractNumId w:val="10"/>
  </w:num>
  <w:num w:numId="4" w16cid:durableId="1370908815">
    <w:abstractNumId w:val="18"/>
  </w:num>
  <w:num w:numId="5" w16cid:durableId="1604457831">
    <w:abstractNumId w:val="1"/>
  </w:num>
  <w:num w:numId="6" w16cid:durableId="1849562066">
    <w:abstractNumId w:val="14"/>
  </w:num>
  <w:num w:numId="7" w16cid:durableId="1458446879">
    <w:abstractNumId w:val="12"/>
  </w:num>
  <w:num w:numId="8" w16cid:durableId="57675504">
    <w:abstractNumId w:val="16"/>
  </w:num>
  <w:num w:numId="9" w16cid:durableId="1330132176">
    <w:abstractNumId w:val="5"/>
  </w:num>
  <w:num w:numId="10" w16cid:durableId="752318665">
    <w:abstractNumId w:val="6"/>
  </w:num>
  <w:num w:numId="11" w16cid:durableId="304312937">
    <w:abstractNumId w:val="2"/>
  </w:num>
  <w:num w:numId="12" w16cid:durableId="1367297498">
    <w:abstractNumId w:val="15"/>
  </w:num>
  <w:num w:numId="13" w16cid:durableId="344402781">
    <w:abstractNumId w:val="11"/>
  </w:num>
  <w:num w:numId="14" w16cid:durableId="968778373">
    <w:abstractNumId w:val="8"/>
  </w:num>
  <w:num w:numId="15" w16cid:durableId="880242577">
    <w:abstractNumId w:val="13"/>
  </w:num>
  <w:num w:numId="16" w16cid:durableId="1894080669">
    <w:abstractNumId w:val="0"/>
  </w:num>
  <w:num w:numId="17" w16cid:durableId="840045076">
    <w:abstractNumId w:val="9"/>
  </w:num>
  <w:num w:numId="18" w16cid:durableId="2130783107">
    <w:abstractNumId w:val="4"/>
  </w:num>
  <w:num w:numId="19" w16cid:durableId="43047276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76F3"/>
    <w:rsid w:val="00023F58"/>
    <w:rsid w:val="000332C0"/>
    <w:rsid w:val="00036BA2"/>
    <w:rsid w:val="00073A9E"/>
    <w:rsid w:val="0008560D"/>
    <w:rsid w:val="000A1BF1"/>
    <w:rsid w:val="000A51E1"/>
    <w:rsid w:val="000E071D"/>
    <w:rsid w:val="000E5B8B"/>
    <w:rsid w:val="00107038"/>
    <w:rsid w:val="0011289F"/>
    <w:rsid w:val="001366D2"/>
    <w:rsid w:val="0014397F"/>
    <w:rsid w:val="00150A90"/>
    <w:rsid w:val="00165869"/>
    <w:rsid w:val="001828DE"/>
    <w:rsid w:val="001C11D4"/>
    <w:rsid w:val="001D19DE"/>
    <w:rsid w:val="001E78BC"/>
    <w:rsid w:val="00207416"/>
    <w:rsid w:val="002253A4"/>
    <w:rsid w:val="002352A4"/>
    <w:rsid w:val="00244109"/>
    <w:rsid w:val="0029670A"/>
    <w:rsid w:val="002C5D29"/>
    <w:rsid w:val="002F1EC5"/>
    <w:rsid w:val="002F4299"/>
    <w:rsid w:val="003004BF"/>
    <w:rsid w:val="003432AA"/>
    <w:rsid w:val="00345B42"/>
    <w:rsid w:val="00350A65"/>
    <w:rsid w:val="00376442"/>
    <w:rsid w:val="003C1FC6"/>
    <w:rsid w:val="003C39A3"/>
    <w:rsid w:val="003C661C"/>
    <w:rsid w:val="00456795"/>
    <w:rsid w:val="0047560D"/>
    <w:rsid w:val="00496C8D"/>
    <w:rsid w:val="00497CFE"/>
    <w:rsid w:val="004B0059"/>
    <w:rsid w:val="004C3BD7"/>
    <w:rsid w:val="004E24A2"/>
    <w:rsid w:val="004E25BD"/>
    <w:rsid w:val="0052078E"/>
    <w:rsid w:val="0052410D"/>
    <w:rsid w:val="00527FB9"/>
    <w:rsid w:val="00540D3C"/>
    <w:rsid w:val="00542B68"/>
    <w:rsid w:val="00542CF7"/>
    <w:rsid w:val="005B2BE9"/>
    <w:rsid w:val="005C079C"/>
    <w:rsid w:val="005E67D0"/>
    <w:rsid w:val="00603BAD"/>
    <w:rsid w:val="00643228"/>
    <w:rsid w:val="00661F3A"/>
    <w:rsid w:val="0067600D"/>
    <w:rsid w:val="006C037A"/>
    <w:rsid w:val="006E0BCC"/>
    <w:rsid w:val="007064A6"/>
    <w:rsid w:val="00721A8C"/>
    <w:rsid w:val="0073715A"/>
    <w:rsid w:val="007373BC"/>
    <w:rsid w:val="0075572E"/>
    <w:rsid w:val="007776F3"/>
    <w:rsid w:val="0079754E"/>
    <w:rsid w:val="007D77AC"/>
    <w:rsid w:val="007F0219"/>
    <w:rsid w:val="00867E8C"/>
    <w:rsid w:val="0087049D"/>
    <w:rsid w:val="00887DF8"/>
    <w:rsid w:val="008A6987"/>
    <w:rsid w:val="008B434D"/>
    <w:rsid w:val="008E774F"/>
    <w:rsid w:val="008F1B91"/>
    <w:rsid w:val="00910CB7"/>
    <w:rsid w:val="00912825"/>
    <w:rsid w:val="009337AF"/>
    <w:rsid w:val="0099149C"/>
    <w:rsid w:val="00994F81"/>
    <w:rsid w:val="00997B7A"/>
    <w:rsid w:val="009B48B7"/>
    <w:rsid w:val="00A05CF1"/>
    <w:rsid w:val="00A25C6F"/>
    <w:rsid w:val="00A272F1"/>
    <w:rsid w:val="00A3064C"/>
    <w:rsid w:val="00A33CE8"/>
    <w:rsid w:val="00A52756"/>
    <w:rsid w:val="00A60D6B"/>
    <w:rsid w:val="00A6391E"/>
    <w:rsid w:val="00A65F0D"/>
    <w:rsid w:val="00AB4578"/>
    <w:rsid w:val="00B006AB"/>
    <w:rsid w:val="00B20475"/>
    <w:rsid w:val="00B65F7B"/>
    <w:rsid w:val="00BB441C"/>
    <w:rsid w:val="00C17BC8"/>
    <w:rsid w:val="00C32FE1"/>
    <w:rsid w:val="00C66F6F"/>
    <w:rsid w:val="00C76865"/>
    <w:rsid w:val="00C937ED"/>
    <w:rsid w:val="00C9609D"/>
    <w:rsid w:val="00CB0C51"/>
    <w:rsid w:val="00CD775E"/>
    <w:rsid w:val="00D23575"/>
    <w:rsid w:val="00D37BC6"/>
    <w:rsid w:val="00D419CC"/>
    <w:rsid w:val="00D46947"/>
    <w:rsid w:val="00DA7D9C"/>
    <w:rsid w:val="00DC4982"/>
    <w:rsid w:val="00E07B33"/>
    <w:rsid w:val="00E44FE2"/>
    <w:rsid w:val="00E4728A"/>
    <w:rsid w:val="00E728D5"/>
    <w:rsid w:val="00ED0904"/>
    <w:rsid w:val="00F26AC9"/>
    <w:rsid w:val="00F466A7"/>
    <w:rsid w:val="00F500B5"/>
    <w:rsid w:val="00FB0391"/>
    <w:rsid w:val="00FD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8223A6"/>
  <w15:docId w15:val="{3D5AFAF8-559A-436F-9365-888CC1D57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76F3"/>
    <w:pPr>
      <w:keepNext/>
      <w:keepLines/>
      <w:spacing w:before="120" w:line="240" w:lineRule="auto"/>
      <w:outlineLvl w:val="2"/>
    </w:pPr>
    <w:rPr>
      <w:rFonts w:ascii="Calibri" w:eastAsiaTheme="majorEastAsia" w:hAnsi="Calibri" w:cstheme="majorBidi"/>
      <w:b/>
      <w:bCs/>
      <w:color w:val="1F497D" w:themeColor="text2"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76F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776F3"/>
    <w:rPr>
      <w:rFonts w:ascii="Calibri" w:eastAsiaTheme="majorEastAsia" w:hAnsi="Calibri" w:cstheme="majorBidi"/>
      <w:b/>
      <w:bCs/>
      <w:color w:val="1F497D" w:themeColor="text2"/>
      <w:sz w:val="24"/>
    </w:rPr>
  </w:style>
  <w:style w:type="paragraph" w:styleId="Prrafodelista">
    <w:name w:val="List Paragraph"/>
    <w:basedOn w:val="Normal"/>
    <w:uiPriority w:val="34"/>
    <w:qFormat/>
    <w:rsid w:val="007776F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77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76F3"/>
  </w:style>
  <w:style w:type="paragraph" w:styleId="Piedepgina">
    <w:name w:val="footer"/>
    <w:basedOn w:val="Normal"/>
    <w:link w:val="PiedepginaCar"/>
    <w:uiPriority w:val="99"/>
    <w:unhideWhenUsed/>
    <w:rsid w:val="00777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76F3"/>
  </w:style>
  <w:style w:type="paragraph" w:styleId="Textodeglobo">
    <w:name w:val="Balloon Text"/>
    <w:basedOn w:val="Normal"/>
    <w:link w:val="TextodegloboCar"/>
    <w:uiPriority w:val="99"/>
    <w:semiHidden/>
    <w:unhideWhenUsed/>
    <w:rsid w:val="00777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76F3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76F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ubttulo">
    <w:name w:val="Subtitle"/>
    <w:basedOn w:val="Normal"/>
    <w:next w:val="Normal"/>
    <w:link w:val="SubttuloCar"/>
    <w:uiPriority w:val="11"/>
    <w:qFormat/>
    <w:rsid w:val="007776F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776F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aconcuadrcula">
    <w:name w:val="Table Grid"/>
    <w:basedOn w:val="Tablanormal"/>
    <w:uiPriority w:val="59"/>
    <w:rsid w:val="00C96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0A1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normaltextrun">
    <w:name w:val="normaltextrun"/>
    <w:basedOn w:val="Fuentedeprrafopredeter"/>
    <w:rsid w:val="000A1BF1"/>
  </w:style>
  <w:style w:type="character" w:customStyle="1" w:styleId="eop">
    <w:name w:val="eop"/>
    <w:basedOn w:val="Fuentedeprrafopredeter"/>
    <w:rsid w:val="000A1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6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55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495952DF43FF41AB9DBB1D33D7E38F" ma:contentTypeVersion="3" ma:contentTypeDescription="Crear nuevo documento." ma:contentTypeScope="" ma:versionID="f890237b3a5ae384a20e9c515a5a7a83">
  <xsd:schema xmlns:xsd="http://www.w3.org/2001/XMLSchema" xmlns:xs="http://www.w3.org/2001/XMLSchema" xmlns:p="http://schemas.microsoft.com/office/2006/metadata/properties" xmlns:ns2="7e312969-23db-41dd-b6ab-b9be598ec18b" targetNamespace="http://schemas.microsoft.com/office/2006/metadata/properties" ma:root="true" ma:fieldsID="765c85fde821709f92a64e81da8d3952" ns2:_="">
    <xsd:import namespace="7e312969-23db-41dd-b6ab-b9be598ec1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12969-23db-41dd-b6ab-b9be598ec1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e312969-23db-41dd-b6ab-b9be598ec18b" xsi:nil="true"/>
  </documentManagement>
</p:properties>
</file>

<file path=customXml/itemProps1.xml><?xml version="1.0" encoding="utf-8"?>
<ds:datastoreItem xmlns:ds="http://schemas.openxmlformats.org/officeDocument/2006/customXml" ds:itemID="{720B7F4C-9499-401B-BC5A-D972684A68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05736E7-454A-48D8-BFED-0A64478FC2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04FFFE-2818-4DCE-BA96-4C6EDFBF3A89}"/>
</file>

<file path=customXml/itemProps4.xml><?xml version="1.0" encoding="utf-8"?>
<ds:datastoreItem xmlns:ds="http://schemas.openxmlformats.org/officeDocument/2006/customXml" ds:itemID="{B0800FA7-893C-4299-A10B-F6897BFA234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3</Pages>
  <Words>563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 Alonso Bogantes Rodriguez</cp:lastModifiedBy>
  <cp:revision>99</cp:revision>
  <cp:lastPrinted>2015-09-01T16:11:00Z</cp:lastPrinted>
  <dcterms:created xsi:type="dcterms:W3CDTF">2015-08-25T13:18:00Z</dcterms:created>
  <dcterms:modified xsi:type="dcterms:W3CDTF">2023-03-09T23:30:00Z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0x0101006F73D4551535A248AFB1C6B0D7579C54</vt:lpwstr>
  </property>
</Properties>
</file>