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73F7EE9" w14:textId="7A95199C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E77BAC">
        <w:rPr>
          <w:rFonts w:ascii="Times New Roman" w:hAnsi="Times New Roman"/>
          <w:b/>
          <w:bCs/>
          <w:lang w:val="es-MX"/>
        </w:rPr>
        <w:t>Derrick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Gutiérrez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Mejías</w:t>
      </w: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 xml:space="preserve">Javier </w:t>
      </w:r>
      <w:r w:rsidRPr="00CD0B14">
        <w:rPr>
          <w:rFonts w:ascii="Times New Roman" w:hAnsi="Times New Roman"/>
          <w:b/>
          <w:bCs/>
          <w:lang w:val="es-MX"/>
        </w:rPr>
        <w:t>Bolaños</w:t>
      </w:r>
      <w:r w:rsidRPr="00CD0B14">
        <w:rPr>
          <w:rFonts w:ascii="Times New Roman" w:hAnsi="Times New Roman"/>
          <w:b/>
          <w:bCs/>
          <w:lang w:val="es-MX"/>
        </w:rPr>
        <w:t xml:space="preserve"> </w:t>
      </w:r>
      <w:r w:rsidRPr="00CD0B14">
        <w:rPr>
          <w:rFonts w:ascii="Times New Roman" w:hAnsi="Times New Roman"/>
          <w:b/>
          <w:bCs/>
          <w:lang w:val="es-MX"/>
        </w:rPr>
        <w:t>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63500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>miércoles 3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CD0B1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2142FF7A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7E5386">
        <w:rPr>
          <w:b/>
          <w:bCs/>
          <w:color w:val="00B0F0"/>
          <w:sz w:val="22"/>
          <w:szCs w:val="18"/>
        </w:rPr>
        <w:t>sí</w:t>
      </w:r>
      <w:r w:rsidR="00DE7D7D" w:rsidRPr="00164BF0">
        <w:rPr>
          <w:b/>
          <w:bCs/>
          <w:color w:val="0070C0"/>
          <w:sz w:val="22"/>
          <w:szCs w:val="18"/>
        </w:rPr>
        <w:t xml:space="preserve"> 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AC9A42" w:rsidR="00F40935" w:rsidRDefault="00C3564F" w:rsidP="00577667">
            <w:r>
              <w:t>3/5/2023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0A603BF" w:rsidR="009E7C9B" w:rsidRDefault="00C42CB6" w:rsidP="00577667">
            <w:r w:rsidRPr="00C42CB6">
              <w:t>Scrum, Historias de usuario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52EE78D0" w:rsidR="00F40935" w:rsidRDefault="00A559B8" w:rsidP="00577667">
            <w:r>
              <w:t>Crear historias de usuario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34638C5B" w:rsidR="00A559B8" w:rsidRDefault="00A559B8" w:rsidP="00577667">
            <w:r>
              <w:t xml:space="preserve"> Temas desarrollados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32578" w:rsidR="00A559B8" w:rsidRDefault="001D7EB4" w:rsidP="00577667">
            <w:r>
              <w:t>Falta de experiencia creando historias de usuario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2C861D1C" w:rsidR="00F4021A" w:rsidRDefault="00F4021A" w:rsidP="00577667">
            <w:r>
              <w:t xml:space="preserve"> </w:t>
            </w:r>
            <w:r w:rsidR="00554375">
              <w:t>YouTube,</w:t>
            </w:r>
            <w:r>
              <w:t xml:space="preserve"> </w:t>
            </w:r>
            <w:r w:rsidR="00E7732E">
              <w:t>Presentaciones vistas en clase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1104C510" w14:textId="270D5BF3" w:rsidR="00554375" w:rsidRDefault="00554375" w:rsidP="00577667">
            <w:r>
              <w:t xml:space="preserve">Mayor conocimiento en la creación de historias de usuario </w:t>
            </w:r>
          </w:p>
          <w:p w14:paraId="09589218" w14:textId="77777777" w:rsidR="00E7732E" w:rsidRDefault="00E7732E" w:rsidP="00577667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6</cp:revision>
  <dcterms:created xsi:type="dcterms:W3CDTF">2023-05-04T00:53:00Z</dcterms:created>
  <dcterms:modified xsi:type="dcterms:W3CDTF">2023-05-04T00:56:00Z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