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004D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21E856C7" w14:textId="77777777" w:rsidR="00043760" w:rsidRDefault="00043760" w:rsidP="00043760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4C463" wp14:editId="4DDEE3F4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74F6C3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CE2BA8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Administrador</w:t>
                            </w:r>
                          </w:p>
                          <w:p w14:paraId="102B6A8A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6CA2DF7C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registrar información de los pacientes </w:t>
                            </w:r>
                          </w:p>
                          <w:p w14:paraId="3F649075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1006AE73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Para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tener acceder a la información rápidamente </w:t>
                            </w:r>
                          </w:p>
                          <w:p w14:paraId="6B5F325D" w14:textId="77777777" w:rsidR="00043760" w:rsidRPr="00026DAF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4C46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46.6pt;margin-top:-36pt;width:182.45pt;height:113pt;rotation:-33915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" filled="f" stroked="f" strokeweight=".5pt">
                <v:textbox>
                  <w:txbxContent>
                    <w:p w14:paraId="4674F6C3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</w:t>
                      </w:r>
                      <w:r w:rsidRPr="00CE2BA8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Administrador</w:t>
                      </w:r>
                    </w:p>
                    <w:p w14:paraId="102B6A8A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6CA2DF7C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registrar información de los pacientes </w:t>
                      </w:r>
                    </w:p>
                    <w:p w14:paraId="3F649075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1006AE73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Para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tener acceder a la información rápidamente </w:t>
                      </w:r>
                    </w:p>
                    <w:p w14:paraId="6B5F325D" w14:textId="77777777" w:rsidR="00043760" w:rsidRPr="00026DAF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DBE73F" wp14:editId="61435365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2" name="Imagen 2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5CABC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1B4F8237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54432B61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2FE4194E" w14:textId="77777777" w:rsidR="00043760" w:rsidRDefault="00043760" w:rsidP="00043760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043760" w14:paraId="3F932CAF" w14:textId="77777777" w:rsidTr="008465C3">
        <w:tc>
          <w:tcPr>
            <w:tcW w:w="8828" w:type="dxa"/>
            <w:gridSpan w:val="3"/>
            <w:shd w:val="clear" w:color="auto" w:fill="F4B083" w:themeFill="accent2" w:themeFillTint="99"/>
          </w:tcPr>
          <w:p w14:paraId="5CABA2D8" w14:textId="77777777" w:rsidR="00043760" w:rsidRPr="00684A79" w:rsidRDefault="00043760" w:rsidP="008465C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043760" w14:paraId="4E659684" w14:textId="77777777" w:rsidTr="008465C3">
        <w:tc>
          <w:tcPr>
            <w:tcW w:w="1838" w:type="dxa"/>
          </w:tcPr>
          <w:p w14:paraId="0C2604DA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1</w:t>
            </w:r>
          </w:p>
        </w:tc>
        <w:tc>
          <w:tcPr>
            <w:tcW w:w="6990" w:type="dxa"/>
            <w:gridSpan w:val="2"/>
          </w:tcPr>
          <w:p w14:paraId="2994D96B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bookmarkStart w:id="0" w:name="_Hlk133952950"/>
            <w:r>
              <w:rPr>
                <w:sz w:val="22"/>
              </w:rPr>
              <w:t>Administrador</w:t>
            </w:r>
            <w:bookmarkEnd w:id="0"/>
          </w:p>
        </w:tc>
      </w:tr>
      <w:tr w:rsidR="00043760" w14:paraId="4743EB35" w14:textId="77777777" w:rsidTr="008465C3">
        <w:tc>
          <w:tcPr>
            <w:tcW w:w="8828" w:type="dxa"/>
            <w:gridSpan w:val="3"/>
          </w:tcPr>
          <w:p w14:paraId="2A4C2C15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registrar informaciones pacientes </w:t>
            </w:r>
          </w:p>
        </w:tc>
      </w:tr>
      <w:tr w:rsidR="00043760" w14:paraId="48DC0C59" w14:textId="77777777" w:rsidTr="008465C3">
        <w:tc>
          <w:tcPr>
            <w:tcW w:w="4414" w:type="dxa"/>
            <w:gridSpan w:val="2"/>
          </w:tcPr>
          <w:p w14:paraId="13A33855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1</w:t>
            </w:r>
          </w:p>
          <w:p w14:paraId="77B4D3D1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6F2EE8F1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75AB54AB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043760" w14:paraId="6225F23A" w14:textId="77777777" w:rsidTr="008465C3">
        <w:tc>
          <w:tcPr>
            <w:tcW w:w="4414" w:type="dxa"/>
            <w:gridSpan w:val="2"/>
          </w:tcPr>
          <w:p w14:paraId="3CD27F49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10</w:t>
            </w:r>
          </w:p>
        </w:tc>
        <w:tc>
          <w:tcPr>
            <w:tcW w:w="4414" w:type="dxa"/>
          </w:tcPr>
          <w:p w14:paraId="7269DBE6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3</w:t>
            </w:r>
          </w:p>
        </w:tc>
      </w:tr>
      <w:tr w:rsidR="00043760" w14:paraId="46109F06" w14:textId="77777777" w:rsidTr="008465C3">
        <w:tc>
          <w:tcPr>
            <w:tcW w:w="8828" w:type="dxa"/>
            <w:gridSpan w:val="3"/>
          </w:tcPr>
          <w:p w14:paraId="64CA75A8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Grupo 1</w:t>
            </w:r>
          </w:p>
        </w:tc>
      </w:tr>
      <w:tr w:rsidR="00043760" w14:paraId="0A8FE99D" w14:textId="77777777" w:rsidTr="008465C3">
        <w:tc>
          <w:tcPr>
            <w:tcW w:w="8828" w:type="dxa"/>
            <w:gridSpan w:val="3"/>
          </w:tcPr>
          <w:p w14:paraId="06B17FBA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Se necesita registrar la información de los pacientes. </w:t>
            </w:r>
          </w:p>
          <w:p w14:paraId="627DAE2D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043760" w14:paraId="61FFE376" w14:textId="77777777" w:rsidTr="008465C3">
        <w:tc>
          <w:tcPr>
            <w:tcW w:w="8828" w:type="dxa"/>
            <w:gridSpan w:val="3"/>
          </w:tcPr>
          <w:p w14:paraId="4E01E9C7" w14:textId="77777777" w:rsidR="00043760" w:rsidRDefault="00043760" w:rsidP="008465C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3A72448B" w14:textId="77777777" w:rsidR="00043760" w:rsidRDefault="00043760" w:rsidP="008465C3">
            <w:pPr>
              <w:pStyle w:val="Prrafodelista"/>
              <w:numPr>
                <w:ilvl w:val="0"/>
                <w:numId w:val="3"/>
              </w:numPr>
              <w:spacing w:after="0"/>
            </w:pPr>
            <w:r>
              <w:t>El sistema debe permitir crear el perfil con la información general del paciente.</w:t>
            </w:r>
          </w:p>
          <w:p w14:paraId="4CBC6CC0" w14:textId="77777777" w:rsidR="00043760" w:rsidRDefault="00043760" w:rsidP="008465C3">
            <w:pPr>
              <w:pStyle w:val="Prrafodelista"/>
              <w:numPr>
                <w:ilvl w:val="0"/>
                <w:numId w:val="3"/>
              </w:numPr>
              <w:spacing w:after="0"/>
            </w:pPr>
            <w:r>
              <w:t>Validar la identificación del paciente.</w:t>
            </w:r>
          </w:p>
          <w:p w14:paraId="73A4DCEF" w14:textId="77777777" w:rsidR="00043760" w:rsidRPr="00192855" w:rsidRDefault="00043760" w:rsidP="008465C3">
            <w:pPr>
              <w:spacing w:after="0"/>
              <w:ind w:left="360" w:firstLine="0"/>
            </w:pPr>
          </w:p>
          <w:p w14:paraId="16BCBF34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043760" w14:paraId="77D3F268" w14:textId="77777777" w:rsidTr="008465C3">
        <w:tc>
          <w:tcPr>
            <w:tcW w:w="8828" w:type="dxa"/>
            <w:gridSpan w:val="3"/>
          </w:tcPr>
          <w:p w14:paraId="30C62133" w14:textId="77777777" w:rsidR="00043760" w:rsidRPr="008313CA" w:rsidRDefault="00043760" w:rsidP="008465C3">
            <w:pPr>
              <w:spacing w:before="0" w:after="160" w:line="259" w:lineRule="auto"/>
              <w:ind w:firstLine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313CA">
              <w:rPr>
                <w:rFonts w:asciiTheme="minorHAnsi" w:hAnsiTheme="minorHAnsi" w:cstheme="minorHAnsi"/>
                <w:b/>
                <w:bCs/>
                <w:sz w:val="22"/>
              </w:rPr>
              <w:t>Tareas asignadas a la historia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:</w:t>
            </w:r>
          </w:p>
          <w:p w14:paraId="3BF47A9E" w14:textId="77777777" w:rsidR="00043760" w:rsidRDefault="00043760" w:rsidP="008465C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debe crear un formulario para realizar el registro</w:t>
            </w:r>
          </w:p>
          <w:p w14:paraId="2D10D81D" w14:textId="77777777" w:rsidR="00043760" w:rsidRPr="006250A5" w:rsidRDefault="00043760" w:rsidP="008465C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debe crear un sistema de validación</w:t>
            </w:r>
          </w:p>
          <w:p w14:paraId="7A3FACC5" w14:textId="77777777" w:rsidR="00043760" w:rsidRDefault="00043760" w:rsidP="008465C3">
            <w:pPr>
              <w:spacing w:before="0" w:after="0"/>
              <w:ind w:firstLine="0"/>
              <w:rPr>
                <w:b/>
                <w:bCs/>
                <w:sz w:val="22"/>
              </w:rPr>
            </w:pPr>
          </w:p>
        </w:tc>
      </w:tr>
      <w:tr w:rsidR="00043760" w14:paraId="4D7EAF81" w14:textId="77777777" w:rsidTr="008465C3">
        <w:tc>
          <w:tcPr>
            <w:tcW w:w="8828" w:type="dxa"/>
            <w:gridSpan w:val="3"/>
          </w:tcPr>
          <w:p w14:paraId="19076EE7" w14:textId="77777777" w:rsidR="00043760" w:rsidRPr="00C7296E" w:rsidRDefault="00043760" w:rsidP="008465C3">
            <w:pPr>
              <w:spacing w:before="0" w:after="160" w:line="259" w:lineRule="auto"/>
              <w:ind w:firstLine="0"/>
              <w:jc w:val="left"/>
              <w:rPr>
                <w:rFonts w:ascii="Segoe Print" w:hAnsi="Segoe Print"/>
                <w:b/>
                <w:bCs/>
                <w:sz w:val="22"/>
              </w:rPr>
            </w:pPr>
            <w:r w:rsidRPr="00084F2C">
              <w:rPr>
                <w:rFonts w:asciiTheme="minorHAnsi" w:hAnsiTheme="minorHAnsi" w:cstheme="minorHAnsi"/>
                <w:b/>
                <w:bCs/>
                <w:sz w:val="22"/>
              </w:rPr>
              <w:t>Reglas de negocio</w:t>
            </w:r>
            <w:r w:rsidRPr="00C7296E">
              <w:rPr>
                <w:rFonts w:ascii="Segoe Print" w:hAnsi="Segoe Print"/>
                <w:b/>
                <w:bCs/>
                <w:sz w:val="22"/>
              </w:rPr>
              <w:t xml:space="preserve">: </w:t>
            </w:r>
          </w:p>
          <w:p w14:paraId="4D3655C8" w14:textId="77777777" w:rsidR="00043760" w:rsidRDefault="00043760" w:rsidP="008465C3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El número de identificación debe tener 9 dígitos. </w:t>
            </w:r>
          </w:p>
          <w:p w14:paraId="3885A689" w14:textId="77777777" w:rsidR="00043760" w:rsidRDefault="00043760" w:rsidP="008465C3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Todos los campos son requeridos .</w:t>
            </w:r>
          </w:p>
          <w:p w14:paraId="7A52972E" w14:textId="77777777" w:rsidR="00043760" w:rsidRPr="006250A5" w:rsidRDefault="00043760" w:rsidP="008465C3">
            <w:pPr>
              <w:spacing w:before="0" w:after="160" w:line="259" w:lineRule="auto"/>
              <w:ind w:firstLine="0"/>
              <w:rPr>
                <w:rFonts w:ascii="Segoe Print" w:hAnsi="Segoe Print"/>
                <w:b/>
                <w:bCs/>
              </w:rPr>
            </w:pPr>
          </w:p>
        </w:tc>
      </w:tr>
    </w:tbl>
    <w:p w14:paraId="101FC201" w14:textId="77777777" w:rsidR="00043760" w:rsidRDefault="00043760" w:rsidP="00043760">
      <w:pPr>
        <w:spacing w:before="0" w:after="160" w:line="259" w:lineRule="auto"/>
        <w:ind w:firstLine="0"/>
      </w:pPr>
    </w:p>
    <w:p w14:paraId="2D62678C" w14:textId="77777777" w:rsidR="00043760" w:rsidRDefault="00043760" w:rsidP="00043760">
      <w:pPr>
        <w:spacing w:before="0" w:after="160" w:line="259" w:lineRule="auto"/>
        <w:ind w:firstLine="0"/>
      </w:pPr>
    </w:p>
    <w:p w14:paraId="332B2EC4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1AADE4EE" w14:textId="77777777" w:rsidR="00043760" w:rsidRDefault="00043760" w:rsidP="00043760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33F1A" wp14:editId="1EF8BA7D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277888385" name="Cuadro de texto 277888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C09A7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Usuario </w:t>
                            </w:r>
                          </w:p>
                          <w:p w14:paraId="54AB2CD9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45E47139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agendar una cita  </w:t>
                            </w:r>
                          </w:p>
                          <w:p w14:paraId="67D8833A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782F3B02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Para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recibir atención medica  </w:t>
                            </w:r>
                          </w:p>
                          <w:p w14:paraId="46F7ADFE" w14:textId="77777777" w:rsidR="00043760" w:rsidRPr="00026DAF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3F1A" id="Cuadro de texto 277888385" o:spid="_x0000_s1027" type="#_x0000_t202" style="position:absolute;left:0;text-align:left;margin-left:146.6pt;margin-top:-36pt;width:182.45pt;height:113pt;rotation:-339154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" filled="f" stroked="f" strokeweight=".5pt">
                <v:textbox>
                  <w:txbxContent>
                    <w:p w14:paraId="3E1C09A7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Usuario </w:t>
                      </w:r>
                    </w:p>
                    <w:p w14:paraId="54AB2CD9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45E47139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agendar una cita  </w:t>
                      </w:r>
                    </w:p>
                    <w:p w14:paraId="67D8833A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782F3B02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Para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recibir atención medica  </w:t>
                      </w:r>
                    </w:p>
                    <w:p w14:paraId="46F7ADFE" w14:textId="77777777" w:rsidR="00043760" w:rsidRPr="00026DAF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7171292" wp14:editId="5B30379D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1916806987" name="Imagen 1916806987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43C21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1AF38446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0B263372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539050DD" w14:textId="77777777" w:rsidR="00043760" w:rsidRDefault="00043760" w:rsidP="00043760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043760" w14:paraId="25CDFB78" w14:textId="77777777" w:rsidTr="008465C3">
        <w:tc>
          <w:tcPr>
            <w:tcW w:w="8828" w:type="dxa"/>
            <w:gridSpan w:val="3"/>
            <w:shd w:val="clear" w:color="auto" w:fill="F4B083" w:themeFill="accent2" w:themeFillTint="99"/>
          </w:tcPr>
          <w:p w14:paraId="627B0DD1" w14:textId="77777777" w:rsidR="00043760" w:rsidRPr="00684A79" w:rsidRDefault="00043760" w:rsidP="008465C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043760" w14:paraId="12CAC0DF" w14:textId="77777777" w:rsidTr="008465C3">
        <w:tc>
          <w:tcPr>
            <w:tcW w:w="1838" w:type="dxa"/>
          </w:tcPr>
          <w:p w14:paraId="6A34FDB0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2</w:t>
            </w:r>
          </w:p>
        </w:tc>
        <w:tc>
          <w:tcPr>
            <w:tcW w:w="6990" w:type="dxa"/>
            <w:gridSpan w:val="2"/>
          </w:tcPr>
          <w:p w14:paraId="0DF533A4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</w:t>
            </w:r>
          </w:p>
        </w:tc>
      </w:tr>
      <w:tr w:rsidR="00043760" w14:paraId="0339DF1D" w14:textId="77777777" w:rsidTr="008465C3">
        <w:tc>
          <w:tcPr>
            <w:tcW w:w="8828" w:type="dxa"/>
            <w:gridSpan w:val="3"/>
          </w:tcPr>
          <w:p w14:paraId="0755D786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Agendar una cita</w:t>
            </w:r>
          </w:p>
        </w:tc>
      </w:tr>
      <w:tr w:rsidR="00043760" w14:paraId="62D38085" w14:textId="77777777" w:rsidTr="008465C3">
        <w:tc>
          <w:tcPr>
            <w:tcW w:w="4414" w:type="dxa"/>
            <w:gridSpan w:val="2"/>
          </w:tcPr>
          <w:p w14:paraId="5E310E2F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2</w:t>
            </w:r>
          </w:p>
          <w:p w14:paraId="1AFA1930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07A51770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6380E4B9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043760" w14:paraId="4D0E23C6" w14:textId="77777777" w:rsidTr="008465C3">
        <w:tc>
          <w:tcPr>
            <w:tcW w:w="4414" w:type="dxa"/>
            <w:gridSpan w:val="2"/>
          </w:tcPr>
          <w:p w14:paraId="66F65D0F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10</w:t>
            </w:r>
          </w:p>
        </w:tc>
        <w:tc>
          <w:tcPr>
            <w:tcW w:w="4414" w:type="dxa"/>
          </w:tcPr>
          <w:p w14:paraId="145CF420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1</w:t>
            </w:r>
          </w:p>
        </w:tc>
      </w:tr>
      <w:tr w:rsidR="00043760" w14:paraId="58B8074D" w14:textId="77777777" w:rsidTr="008465C3">
        <w:tc>
          <w:tcPr>
            <w:tcW w:w="8828" w:type="dxa"/>
            <w:gridSpan w:val="3"/>
          </w:tcPr>
          <w:p w14:paraId="327F4CF4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Grupo 1</w:t>
            </w:r>
          </w:p>
        </w:tc>
      </w:tr>
      <w:tr w:rsidR="00043760" w14:paraId="167DE63C" w14:textId="77777777" w:rsidTr="008465C3">
        <w:tc>
          <w:tcPr>
            <w:tcW w:w="8828" w:type="dxa"/>
            <w:gridSpan w:val="3"/>
          </w:tcPr>
          <w:p w14:paraId="26FD0CEF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Se necesita agendar citas para los pacientes. </w:t>
            </w:r>
          </w:p>
          <w:p w14:paraId="54E5FF3F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043760" w14:paraId="5819A02A" w14:textId="77777777" w:rsidTr="008465C3">
        <w:tc>
          <w:tcPr>
            <w:tcW w:w="8828" w:type="dxa"/>
            <w:gridSpan w:val="3"/>
          </w:tcPr>
          <w:p w14:paraId="76F6572C" w14:textId="77777777" w:rsidR="00043760" w:rsidRDefault="00043760" w:rsidP="008465C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637B28D8" w14:textId="77777777" w:rsidR="00043760" w:rsidRDefault="00043760" w:rsidP="00043760">
            <w:pPr>
              <w:pStyle w:val="Prrafodelista"/>
              <w:numPr>
                <w:ilvl w:val="0"/>
                <w:numId w:val="8"/>
              </w:numPr>
              <w:spacing w:after="0"/>
            </w:pPr>
            <w:r>
              <w:t>El sistema ser capas establecer la fecha y la hora de la cita.</w:t>
            </w:r>
          </w:p>
          <w:p w14:paraId="06DADC09" w14:textId="77777777" w:rsidR="00043760" w:rsidRDefault="00043760" w:rsidP="00043760">
            <w:pPr>
              <w:pStyle w:val="Prrafodelista"/>
              <w:numPr>
                <w:ilvl w:val="0"/>
                <w:numId w:val="8"/>
              </w:numPr>
              <w:spacing w:after="0"/>
            </w:pPr>
            <w:r>
              <w:t>El sistema debe permitir seleccionar el médico para la cita.</w:t>
            </w:r>
          </w:p>
          <w:p w14:paraId="1537F886" w14:textId="77777777" w:rsidR="00043760" w:rsidRPr="00192855" w:rsidRDefault="00043760" w:rsidP="008465C3">
            <w:pPr>
              <w:spacing w:after="0"/>
              <w:ind w:left="360" w:firstLine="0"/>
            </w:pPr>
          </w:p>
          <w:p w14:paraId="1F45E973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043760" w14:paraId="729B7F4D" w14:textId="77777777" w:rsidTr="008465C3">
        <w:tc>
          <w:tcPr>
            <w:tcW w:w="8828" w:type="dxa"/>
            <w:gridSpan w:val="3"/>
          </w:tcPr>
          <w:p w14:paraId="6A225EB8" w14:textId="77777777" w:rsidR="00043760" w:rsidRPr="008313CA" w:rsidRDefault="00043760" w:rsidP="008465C3">
            <w:pPr>
              <w:spacing w:before="0" w:after="160" w:line="259" w:lineRule="auto"/>
              <w:ind w:firstLine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313CA">
              <w:rPr>
                <w:rFonts w:asciiTheme="minorHAnsi" w:hAnsiTheme="minorHAnsi" w:cstheme="minorHAnsi"/>
                <w:b/>
                <w:bCs/>
                <w:sz w:val="22"/>
              </w:rPr>
              <w:t>Tareas asignadas a la historia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:</w:t>
            </w:r>
          </w:p>
          <w:p w14:paraId="4398B586" w14:textId="77777777" w:rsidR="00043760" w:rsidRDefault="00043760" w:rsidP="00043760">
            <w:pPr>
              <w:pStyle w:val="Prrafodelista"/>
              <w:numPr>
                <w:ilvl w:val="0"/>
                <w:numId w:val="6"/>
              </w:numPr>
            </w:pPr>
            <w:r>
              <w:t>Se debe crear una interfase para la seleccionar la fecha y la hora.</w:t>
            </w:r>
          </w:p>
          <w:p w14:paraId="5478B91C" w14:textId="77777777" w:rsidR="00043760" w:rsidRPr="006250A5" w:rsidRDefault="00043760" w:rsidP="00043760">
            <w:pPr>
              <w:pStyle w:val="Prrafodelista"/>
              <w:numPr>
                <w:ilvl w:val="0"/>
                <w:numId w:val="6"/>
              </w:numPr>
            </w:pPr>
            <w:r>
              <w:t>Se debe crear implementar una lista con los nombres de los médicos disponibles.</w:t>
            </w:r>
          </w:p>
          <w:p w14:paraId="3662426F" w14:textId="77777777" w:rsidR="00043760" w:rsidRDefault="00043760" w:rsidP="008465C3">
            <w:pPr>
              <w:spacing w:before="0" w:after="0"/>
              <w:ind w:firstLine="0"/>
              <w:rPr>
                <w:b/>
                <w:bCs/>
                <w:sz w:val="22"/>
              </w:rPr>
            </w:pPr>
          </w:p>
        </w:tc>
      </w:tr>
      <w:tr w:rsidR="00043760" w14:paraId="1D57148D" w14:textId="77777777" w:rsidTr="008465C3">
        <w:tc>
          <w:tcPr>
            <w:tcW w:w="8828" w:type="dxa"/>
            <w:gridSpan w:val="3"/>
          </w:tcPr>
          <w:p w14:paraId="526FAB27" w14:textId="77777777" w:rsidR="00043760" w:rsidRPr="00C7296E" w:rsidRDefault="00043760" w:rsidP="008465C3">
            <w:pPr>
              <w:spacing w:before="0" w:after="160" w:line="259" w:lineRule="auto"/>
              <w:ind w:firstLine="0"/>
              <w:jc w:val="left"/>
              <w:rPr>
                <w:rFonts w:ascii="Segoe Print" w:hAnsi="Segoe Print"/>
                <w:b/>
                <w:bCs/>
                <w:sz w:val="22"/>
              </w:rPr>
            </w:pPr>
            <w:r w:rsidRPr="00084F2C">
              <w:rPr>
                <w:rFonts w:asciiTheme="minorHAnsi" w:hAnsiTheme="minorHAnsi" w:cstheme="minorHAnsi"/>
                <w:b/>
                <w:bCs/>
                <w:sz w:val="22"/>
              </w:rPr>
              <w:t>Reglas de negocio</w:t>
            </w:r>
            <w:r w:rsidRPr="00C7296E">
              <w:rPr>
                <w:rFonts w:ascii="Segoe Print" w:hAnsi="Segoe Print"/>
                <w:b/>
                <w:bCs/>
                <w:sz w:val="22"/>
              </w:rPr>
              <w:t xml:space="preserve">: </w:t>
            </w:r>
          </w:p>
          <w:p w14:paraId="2105CC83" w14:textId="77777777" w:rsidR="00043760" w:rsidRDefault="00043760" w:rsidP="00043760">
            <w:pPr>
              <w:pStyle w:val="Prrafodelista"/>
              <w:numPr>
                <w:ilvl w:val="0"/>
                <w:numId w:val="7"/>
              </w:numPr>
            </w:pPr>
            <w:r>
              <w:t xml:space="preserve">La fecha no puede ser menor a la fecha actual. </w:t>
            </w:r>
          </w:p>
          <w:p w14:paraId="76839328" w14:textId="77777777" w:rsidR="00043760" w:rsidRDefault="00043760" w:rsidP="00043760">
            <w:pPr>
              <w:pStyle w:val="Prrafodelista"/>
              <w:numPr>
                <w:ilvl w:val="0"/>
                <w:numId w:val="7"/>
              </w:numPr>
            </w:pPr>
            <w:r>
              <w:t>La hora de la cita debe estar dentro del horario de atención de la clínica.</w:t>
            </w:r>
          </w:p>
          <w:p w14:paraId="30B15001" w14:textId="77777777" w:rsidR="00043760" w:rsidRPr="006250A5" w:rsidRDefault="00043760" w:rsidP="008465C3">
            <w:pPr>
              <w:spacing w:before="0" w:after="160" w:line="259" w:lineRule="auto"/>
              <w:ind w:firstLine="0"/>
              <w:rPr>
                <w:rFonts w:ascii="Segoe Print" w:hAnsi="Segoe Print"/>
                <w:b/>
                <w:bCs/>
              </w:rPr>
            </w:pPr>
          </w:p>
        </w:tc>
      </w:tr>
    </w:tbl>
    <w:p w14:paraId="30BC2510" w14:textId="77777777" w:rsidR="00043760" w:rsidRDefault="00043760" w:rsidP="00043760">
      <w:pPr>
        <w:spacing w:before="0" w:after="160" w:line="259" w:lineRule="auto"/>
        <w:ind w:firstLine="0"/>
      </w:pPr>
    </w:p>
    <w:p w14:paraId="3CE6A75C" w14:textId="77777777" w:rsidR="00043760" w:rsidRDefault="00043760" w:rsidP="00043760">
      <w:pPr>
        <w:spacing w:before="0" w:after="160" w:line="259" w:lineRule="auto"/>
        <w:ind w:firstLine="0"/>
      </w:pPr>
    </w:p>
    <w:p w14:paraId="77AF5860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1CDE408E" w14:textId="77777777" w:rsidR="00043760" w:rsidRDefault="00043760" w:rsidP="00043760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2744D" wp14:editId="1BC487E4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664331251" name="Cuadro de texto 664331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AC344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: Usuario</w:t>
                            </w:r>
                          </w:p>
                          <w:p w14:paraId="3181C0F3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59D3FB6C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consultar expediente  </w:t>
                            </w:r>
                          </w:p>
                          <w:p w14:paraId="34615393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14CFF31D" w14:textId="523AA0D3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Para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495A97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proporcionar la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C0218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atención adecuada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al paciente</w:t>
                            </w:r>
                          </w:p>
                          <w:p w14:paraId="08AE68AB" w14:textId="77777777" w:rsidR="00043760" w:rsidRPr="00026DAF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2744D" id="Cuadro de texto 664331251" o:spid="_x0000_s1028" type="#_x0000_t202" style="position:absolute;left:0;text-align:left;margin-left:146.6pt;margin-top:-36pt;width:182.45pt;height:113pt;rotation:-339154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INuXqk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26DAC344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: Usuario</w:t>
                      </w:r>
                    </w:p>
                    <w:p w14:paraId="3181C0F3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59D3FB6C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consultar expediente  </w:t>
                      </w:r>
                    </w:p>
                    <w:p w14:paraId="34615393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14CFF31D" w14:textId="523AA0D3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Para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</w:t>
                      </w:r>
                      <w:r w:rsidR="00495A97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proporcionar la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0C0218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atención adecuada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 al paciente</w:t>
                      </w:r>
                    </w:p>
                    <w:p w14:paraId="08AE68AB" w14:textId="77777777" w:rsidR="00043760" w:rsidRPr="00026DAF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D9DE81B" wp14:editId="0DDE2915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1578850533" name="Imagen 1578850533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F4DCC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04384628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7DE82519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4DE4359B" w14:textId="77777777" w:rsidR="00043760" w:rsidRDefault="00043760" w:rsidP="00043760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043760" w14:paraId="7EA8792A" w14:textId="77777777" w:rsidTr="008465C3">
        <w:tc>
          <w:tcPr>
            <w:tcW w:w="8828" w:type="dxa"/>
            <w:gridSpan w:val="3"/>
            <w:shd w:val="clear" w:color="auto" w:fill="F4B083" w:themeFill="accent2" w:themeFillTint="99"/>
          </w:tcPr>
          <w:p w14:paraId="46E94929" w14:textId="77777777" w:rsidR="00043760" w:rsidRPr="00684A79" w:rsidRDefault="00043760" w:rsidP="008465C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043760" w14:paraId="0951618E" w14:textId="77777777" w:rsidTr="008465C3">
        <w:tc>
          <w:tcPr>
            <w:tcW w:w="1838" w:type="dxa"/>
          </w:tcPr>
          <w:p w14:paraId="203D4735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3</w:t>
            </w:r>
          </w:p>
        </w:tc>
        <w:tc>
          <w:tcPr>
            <w:tcW w:w="6990" w:type="dxa"/>
            <w:gridSpan w:val="2"/>
          </w:tcPr>
          <w:p w14:paraId="69E174F9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</w:t>
            </w:r>
          </w:p>
        </w:tc>
      </w:tr>
      <w:tr w:rsidR="00043760" w14:paraId="48DD7072" w14:textId="77777777" w:rsidTr="008465C3">
        <w:tc>
          <w:tcPr>
            <w:tcW w:w="8828" w:type="dxa"/>
            <w:gridSpan w:val="3"/>
          </w:tcPr>
          <w:p w14:paraId="12184A0C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consultar expediente </w:t>
            </w:r>
          </w:p>
        </w:tc>
      </w:tr>
      <w:tr w:rsidR="00043760" w14:paraId="6181A6E0" w14:textId="77777777" w:rsidTr="008465C3">
        <w:tc>
          <w:tcPr>
            <w:tcW w:w="4414" w:type="dxa"/>
            <w:gridSpan w:val="2"/>
          </w:tcPr>
          <w:p w14:paraId="722FA731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3</w:t>
            </w:r>
          </w:p>
          <w:p w14:paraId="292E0494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65726C51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71B2555C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043760" w14:paraId="76415079" w14:textId="77777777" w:rsidTr="008465C3">
        <w:tc>
          <w:tcPr>
            <w:tcW w:w="4414" w:type="dxa"/>
            <w:gridSpan w:val="2"/>
          </w:tcPr>
          <w:p w14:paraId="45EBD457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10</w:t>
            </w:r>
          </w:p>
        </w:tc>
        <w:tc>
          <w:tcPr>
            <w:tcW w:w="4414" w:type="dxa"/>
          </w:tcPr>
          <w:p w14:paraId="033DD5D7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1</w:t>
            </w:r>
          </w:p>
        </w:tc>
      </w:tr>
      <w:tr w:rsidR="00043760" w14:paraId="571C4841" w14:textId="77777777" w:rsidTr="008465C3">
        <w:tc>
          <w:tcPr>
            <w:tcW w:w="8828" w:type="dxa"/>
            <w:gridSpan w:val="3"/>
          </w:tcPr>
          <w:p w14:paraId="42B93B14" w14:textId="08E32103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6A5383">
              <w:rPr>
                <w:sz w:val="22"/>
              </w:rPr>
              <w:t>Dev_</w:t>
            </w:r>
            <w:r w:rsidR="00210BE7">
              <w:rPr>
                <w:sz w:val="22"/>
              </w:rPr>
              <w:t>Javier</w:t>
            </w:r>
          </w:p>
        </w:tc>
      </w:tr>
      <w:tr w:rsidR="00043760" w14:paraId="5AE95C9B" w14:textId="77777777" w:rsidTr="008465C3">
        <w:tc>
          <w:tcPr>
            <w:tcW w:w="8828" w:type="dxa"/>
            <w:gridSpan w:val="3"/>
          </w:tcPr>
          <w:p w14:paraId="730CC538" w14:textId="7079AEAC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Se necesita consultar el expediente de un </w:t>
            </w:r>
            <w:r w:rsidR="0017236B">
              <w:rPr>
                <w:sz w:val="22"/>
              </w:rPr>
              <w:t>paciente.</w:t>
            </w:r>
          </w:p>
          <w:p w14:paraId="4BF6ECDB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043760" w14:paraId="74F2EAF6" w14:textId="77777777" w:rsidTr="008465C3">
        <w:tc>
          <w:tcPr>
            <w:tcW w:w="8828" w:type="dxa"/>
            <w:gridSpan w:val="3"/>
          </w:tcPr>
          <w:p w14:paraId="45929859" w14:textId="77777777" w:rsidR="00043760" w:rsidRDefault="00043760" w:rsidP="008465C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23EB79B5" w14:textId="77777777" w:rsidR="00043760" w:rsidRDefault="00043760" w:rsidP="00043760">
            <w:pPr>
              <w:pStyle w:val="Prrafodelista"/>
              <w:numPr>
                <w:ilvl w:val="0"/>
                <w:numId w:val="9"/>
              </w:numPr>
              <w:spacing w:after="0"/>
            </w:pPr>
            <w:r>
              <w:t>El sistema debe mostrar información general del paciente.</w:t>
            </w:r>
          </w:p>
          <w:p w14:paraId="1BA8D366" w14:textId="77777777" w:rsidR="00043760" w:rsidRDefault="00043760" w:rsidP="00043760">
            <w:pPr>
              <w:pStyle w:val="Prrafodelista"/>
              <w:numPr>
                <w:ilvl w:val="0"/>
                <w:numId w:val="9"/>
              </w:numPr>
              <w:spacing w:after="0"/>
            </w:pPr>
            <w:r>
              <w:t>El sistema debe mostrar el historial de medicamentos del paciente.</w:t>
            </w:r>
          </w:p>
          <w:p w14:paraId="36C29DD6" w14:textId="77777777" w:rsidR="00043760" w:rsidRPr="00192855" w:rsidRDefault="00043760" w:rsidP="008465C3">
            <w:pPr>
              <w:spacing w:after="0"/>
              <w:ind w:left="360" w:firstLine="0"/>
            </w:pPr>
          </w:p>
          <w:p w14:paraId="632DF3E8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043760" w14:paraId="2BB73968" w14:textId="77777777" w:rsidTr="008465C3">
        <w:tc>
          <w:tcPr>
            <w:tcW w:w="8828" w:type="dxa"/>
            <w:gridSpan w:val="3"/>
          </w:tcPr>
          <w:p w14:paraId="262CDDD9" w14:textId="77777777" w:rsidR="00043760" w:rsidRPr="008313CA" w:rsidRDefault="00043760" w:rsidP="008465C3">
            <w:pPr>
              <w:spacing w:before="0" w:after="160" w:line="259" w:lineRule="auto"/>
              <w:ind w:firstLine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313CA">
              <w:rPr>
                <w:rFonts w:asciiTheme="minorHAnsi" w:hAnsiTheme="minorHAnsi" w:cstheme="minorHAnsi"/>
                <w:b/>
                <w:bCs/>
                <w:sz w:val="22"/>
              </w:rPr>
              <w:t>Tareas asignadas a la historia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:</w:t>
            </w:r>
          </w:p>
          <w:p w14:paraId="224798B0" w14:textId="77777777" w:rsidR="00043760" w:rsidRDefault="00043760" w:rsidP="00043760">
            <w:pPr>
              <w:pStyle w:val="Prrafodelista"/>
              <w:numPr>
                <w:ilvl w:val="0"/>
                <w:numId w:val="10"/>
              </w:numPr>
            </w:pPr>
            <w:r>
              <w:t>Se debe crear un formulario para realizar el registro.</w:t>
            </w:r>
          </w:p>
          <w:p w14:paraId="2FB95D06" w14:textId="77777777" w:rsidR="00043760" w:rsidRPr="006250A5" w:rsidRDefault="00043760" w:rsidP="00043760">
            <w:pPr>
              <w:pStyle w:val="Prrafodelista"/>
              <w:numPr>
                <w:ilvl w:val="0"/>
                <w:numId w:val="10"/>
              </w:numPr>
            </w:pPr>
            <w:r>
              <w:t>Se debe crear un sistema de validación.</w:t>
            </w:r>
          </w:p>
          <w:p w14:paraId="753274C9" w14:textId="77777777" w:rsidR="00043760" w:rsidRDefault="00043760" w:rsidP="008465C3">
            <w:pPr>
              <w:spacing w:before="0" w:after="0"/>
              <w:ind w:firstLine="0"/>
              <w:rPr>
                <w:b/>
                <w:bCs/>
                <w:sz w:val="22"/>
              </w:rPr>
            </w:pPr>
          </w:p>
        </w:tc>
      </w:tr>
      <w:tr w:rsidR="00043760" w14:paraId="08CCD009" w14:textId="77777777" w:rsidTr="008465C3">
        <w:tc>
          <w:tcPr>
            <w:tcW w:w="8828" w:type="dxa"/>
            <w:gridSpan w:val="3"/>
          </w:tcPr>
          <w:p w14:paraId="2F222452" w14:textId="77777777" w:rsidR="00043760" w:rsidRPr="00C7296E" w:rsidRDefault="00043760" w:rsidP="008465C3">
            <w:pPr>
              <w:spacing w:before="0" w:after="160" w:line="259" w:lineRule="auto"/>
              <w:ind w:firstLine="0"/>
              <w:jc w:val="left"/>
              <w:rPr>
                <w:rFonts w:ascii="Segoe Print" w:hAnsi="Segoe Print"/>
                <w:b/>
                <w:bCs/>
                <w:sz w:val="22"/>
              </w:rPr>
            </w:pPr>
            <w:r w:rsidRPr="00084F2C">
              <w:rPr>
                <w:rFonts w:asciiTheme="minorHAnsi" w:hAnsiTheme="minorHAnsi" w:cstheme="minorHAnsi"/>
                <w:b/>
                <w:bCs/>
                <w:sz w:val="22"/>
              </w:rPr>
              <w:t>Reglas de negocio</w:t>
            </w:r>
            <w:r w:rsidRPr="00C7296E">
              <w:rPr>
                <w:rFonts w:ascii="Segoe Print" w:hAnsi="Segoe Print"/>
                <w:b/>
                <w:bCs/>
                <w:sz w:val="22"/>
              </w:rPr>
              <w:t xml:space="preserve">: </w:t>
            </w:r>
          </w:p>
          <w:p w14:paraId="4BD839F3" w14:textId="77777777" w:rsidR="00043760" w:rsidRDefault="00043760" w:rsidP="00043760">
            <w:pPr>
              <w:pStyle w:val="Prrafodelista"/>
              <w:numPr>
                <w:ilvl w:val="0"/>
                <w:numId w:val="11"/>
              </w:numPr>
            </w:pPr>
            <w:r>
              <w:t xml:space="preserve">Solo médicos autorizados pueden acceder al expediente. </w:t>
            </w:r>
          </w:p>
          <w:p w14:paraId="41340927" w14:textId="77777777" w:rsidR="00043760" w:rsidRDefault="00043760" w:rsidP="00043760">
            <w:pPr>
              <w:pStyle w:val="Prrafodelista"/>
              <w:numPr>
                <w:ilvl w:val="0"/>
                <w:numId w:val="11"/>
              </w:numPr>
            </w:pPr>
            <w:r>
              <w:t>El paciente puede acceder a su propio expediente.</w:t>
            </w:r>
          </w:p>
          <w:p w14:paraId="044FE9E6" w14:textId="77777777" w:rsidR="00043760" w:rsidRPr="006250A5" w:rsidRDefault="00043760" w:rsidP="008465C3">
            <w:pPr>
              <w:spacing w:before="0" w:after="160" w:line="259" w:lineRule="auto"/>
              <w:ind w:firstLine="0"/>
              <w:rPr>
                <w:rFonts w:ascii="Segoe Print" w:hAnsi="Segoe Print"/>
                <w:b/>
                <w:bCs/>
              </w:rPr>
            </w:pPr>
          </w:p>
        </w:tc>
      </w:tr>
    </w:tbl>
    <w:p w14:paraId="34559494" w14:textId="77777777" w:rsidR="00043760" w:rsidRDefault="00043760" w:rsidP="00043760">
      <w:pPr>
        <w:spacing w:before="0" w:after="160" w:line="259" w:lineRule="auto"/>
        <w:ind w:firstLine="0"/>
      </w:pPr>
    </w:p>
    <w:p w14:paraId="5231CB27" w14:textId="77777777" w:rsidR="00043760" w:rsidRDefault="00043760" w:rsidP="00043760">
      <w:pPr>
        <w:spacing w:before="0" w:after="160" w:line="259" w:lineRule="auto"/>
        <w:ind w:firstLine="0"/>
      </w:pPr>
    </w:p>
    <w:p w14:paraId="5B4B8BC1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7C3D5D3A" w14:textId="77777777" w:rsidR="00043760" w:rsidRDefault="00043760" w:rsidP="00043760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DAB2DE" wp14:editId="470CB6E1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433894213" name="Cuadro de texto 1433894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22663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CE2BA8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Administrador</w:t>
                            </w:r>
                          </w:p>
                          <w:p w14:paraId="55B77BA1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7B0EBD41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realizar un pago </w:t>
                            </w:r>
                          </w:p>
                          <w:p w14:paraId="7F7F6AC9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56308ABE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Para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recibir atención medica </w:t>
                            </w:r>
                          </w:p>
                          <w:p w14:paraId="1F478041" w14:textId="77777777" w:rsidR="00043760" w:rsidRPr="00026DAF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B2DE" id="Cuadro de texto 1433894213" o:spid="_x0000_s1029" type="#_x0000_t202" style="position:absolute;left:0;text-align:left;margin-left:146.6pt;margin-top:-36pt;width:182.45pt;height:113pt;rotation:-339154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PzcEXw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25F22663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</w:t>
                      </w:r>
                      <w:r w:rsidRPr="00CE2BA8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Administrador</w:t>
                      </w:r>
                    </w:p>
                    <w:p w14:paraId="55B77BA1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7B0EBD41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realizar un pago </w:t>
                      </w:r>
                    </w:p>
                    <w:p w14:paraId="7F7F6AC9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56308ABE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Para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recibir atención medica </w:t>
                      </w:r>
                    </w:p>
                    <w:p w14:paraId="1F478041" w14:textId="77777777" w:rsidR="00043760" w:rsidRPr="00026DAF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DD0B379" wp14:editId="5A820BB6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40041021" name="Imagen 40041021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E6C69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6501D92D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12F575CE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6DB52D3C" w14:textId="77777777" w:rsidR="00043760" w:rsidRDefault="00043760" w:rsidP="00043760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043760" w14:paraId="2C1DE4DB" w14:textId="77777777" w:rsidTr="008465C3">
        <w:tc>
          <w:tcPr>
            <w:tcW w:w="8828" w:type="dxa"/>
            <w:gridSpan w:val="3"/>
            <w:shd w:val="clear" w:color="auto" w:fill="F4B083" w:themeFill="accent2" w:themeFillTint="99"/>
          </w:tcPr>
          <w:p w14:paraId="5A9548FC" w14:textId="77777777" w:rsidR="00043760" w:rsidRPr="00684A79" w:rsidRDefault="00043760" w:rsidP="008465C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043760" w14:paraId="32C403B2" w14:textId="77777777" w:rsidTr="008465C3">
        <w:tc>
          <w:tcPr>
            <w:tcW w:w="1838" w:type="dxa"/>
          </w:tcPr>
          <w:p w14:paraId="11E18253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4</w:t>
            </w:r>
          </w:p>
        </w:tc>
        <w:tc>
          <w:tcPr>
            <w:tcW w:w="6990" w:type="dxa"/>
            <w:gridSpan w:val="2"/>
          </w:tcPr>
          <w:p w14:paraId="135158B0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Administrador</w:t>
            </w:r>
          </w:p>
        </w:tc>
      </w:tr>
      <w:tr w:rsidR="00043760" w14:paraId="25F02A5D" w14:textId="77777777" w:rsidTr="008465C3">
        <w:tc>
          <w:tcPr>
            <w:tcW w:w="8828" w:type="dxa"/>
            <w:gridSpan w:val="3"/>
          </w:tcPr>
          <w:p w14:paraId="24CEA081" w14:textId="271E444B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1904A7" w:rsidRPr="001904A7">
              <w:rPr>
                <w:sz w:val="22"/>
              </w:rPr>
              <w:t>realizar un pago</w:t>
            </w:r>
          </w:p>
        </w:tc>
      </w:tr>
      <w:tr w:rsidR="00043760" w14:paraId="7F3C4005" w14:textId="77777777" w:rsidTr="008465C3">
        <w:tc>
          <w:tcPr>
            <w:tcW w:w="4414" w:type="dxa"/>
            <w:gridSpan w:val="2"/>
          </w:tcPr>
          <w:p w14:paraId="0995FFCA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4</w:t>
            </w:r>
          </w:p>
          <w:p w14:paraId="5A829F3B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602372C6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4AF6F5B0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043760" w14:paraId="0D28C7AF" w14:textId="77777777" w:rsidTr="008465C3">
        <w:tc>
          <w:tcPr>
            <w:tcW w:w="4414" w:type="dxa"/>
            <w:gridSpan w:val="2"/>
          </w:tcPr>
          <w:p w14:paraId="4570ECE9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10</w:t>
            </w:r>
          </w:p>
        </w:tc>
        <w:tc>
          <w:tcPr>
            <w:tcW w:w="4414" w:type="dxa"/>
          </w:tcPr>
          <w:p w14:paraId="183D9278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¿?</w:t>
            </w:r>
          </w:p>
        </w:tc>
      </w:tr>
      <w:tr w:rsidR="00043760" w14:paraId="2980CEB0" w14:textId="77777777" w:rsidTr="008465C3">
        <w:tc>
          <w:tcPr>
            <w:tcW w:w="8828" w:type="dxa"/>
            <w:gridSpan w:val="3"/>
          </w:tcPr>
          <w:p w14:paraId="70813FFD" w14:textId="5352B67A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B717DC">
              <w:rPr>
                <w:sz w:val="22"/>
              </w:rPr>
              <w:t>Dev_Javier</w:t>
            </w:r>
          </w:p>
        </w:tc>
      </w:tr>
      <w:tr w:rsidR="00043760" w14:paraId="7619796C" w14:textId="77777777" w:rsidTr="008465C3">
        <w:tc>
          <w:tcPr>
            <w:tcW w:w="8828" w:type="dxa"/>
            <w:gridSpan w:val="3"/>
          </w:tcPr>
          <w:p w14:paraId="4D86007E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Queremos realizar un pago satisfactoriamente </w:t>
            </w:r>
          </w:p>
          <w:p w14:paraId="28CDB159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043760" w14:paraId="77D279D1" w14:textId="77777777" w:rsidTr="008465C3">
        <w:tc>
          <w:tcPr>
            <w:tcW w:w="8828" w:type="dxa"/>
            <w:gridSpan w:val="3"/>
          </w:tcPr>
          <w:p w14:paraId="4A54191F" w14:textId="77777777" w:rsidR="00043760" w:rsidRDefault="00043760" w:rsidP="008465C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1754A1E4" w14:textId="77777777" w:rsidR="00043760" w:rsidRDefault="00043760" w:rsidP="00043760">
            <w:pPr>
              <w:pStyle w:val="Prrafodelista"/>
              <w:numPr>
                <w:ilvl w:val="0"/>
                <w:numId w:val="12"/>
              </w:numPr>
              <w:spacing w:after="0"/>
            </w:pPr>
            <w:r>
              <w:t>El sistema muestra el monto a pagar</w:t>
            </w:r>
          </w:p>
          <w:p w14:paraId="24D36353" w14:textId="77777777" w:rsidR="00043760" w:rsidRDefault="00043760" w:rsidP="00043760">
            <w:pPr>
              <w:pStyle w:val="Prrafodelista"/>
              <w:numPr>
                <w:ilvl w:val="0"/>
                <w:numId w:val="12"/>
              </w:numPr>
              <w:spacing w:after="0"/>
            </w:pPr>
            <w:r>
              <w:t>El sistema permite seleccionar el método de pago</w:t>
            </w:r>
          </w:p>
          <w:p w14:paraId="5C96232B" w14:textId="77777777" w:rsidR="00043760" w:rsidRPr="00192855" w:rsidRDefault="00043760" w:rsidP="008465C3">
            <w:pPr>
              <w:spacing w:after="0"/>
              <w:ind w:left="360" w:firstLine="0"/>
            </w:pPr>
          </w:p>
          <w:p w14:paraId="06D0156C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043760" w14:paraId="518BAD40" w14:textId="77777777" w:rsidTr="008465C3">
        <w:tc>
          <w:tcPr>
            <w:tcW w:w="8828" w:type="dxa"/>
            <w:gridSpan w:val="3"/>
          </w:tcPr>
          <w:p w14:paraId="60983FDC" w14:textId="77777777" w:rsidR="00043760" w:rsidRPr="008313CA" w:rsidRDefault="00043760" w:rsidP="008465C3">
            <w:pPr>
              <w:spacing w:before="0" w:after="160" w:line="259" w:lineRule="auto"/>
              <w:ind w:firstLine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313CA">
              <w:rPr>
                <w:rFonts w:asciiTheme="minorHAnsi" w:hAnsiTheme="minorHAnsi" w:cstheme="minorHAnsi"/>
                <w:b/>
                <w:bCs/>
                <w:sz w:val="22"/>
              </w:rPr>
              <w:t>Tareas asignadas a la historia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:</w:t>
            </w:r>
          </w:p>
          <w:p w14:paraId="4BD6BB5B" w14:textId="77777777" w:rsidR="00043760" w:rsidRDefault="00043760" w:rsidP="008465C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Implementar un sistema de cálculo de pagos</w:t>
            </w:r>
          </w:p>
          <w:p w14:paraId="07DE6322" w14:textId="77777777" w:rsidR="00043760" w:rsidRPr="006250A5" w:rsidRDefault="00043760" w:rsidP="008465C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Implementar una interfaz de selección de método de pago</w:t>
            </w:r>
          </w:p>
          <w:p w14:paraId="798DD75B" w14:textId="77777777" w:rsidR="00043760" w:rsidRDefault="00043760" w:rsidP="008465C3">
            <w:pPr>
              <w:spacing w:before="0" w:after="0"/>
              <w:ind w:firstLine="0"/>
              <w:rPr>
                <w:b/>
                <w:bCs/>
                <w:sz w:val="22"/>
              </w:rPr>
            </w:pPr>
          </w:p>
        </w:tc>
      </w:tr>
      <w:tr w:rsidR="00043760" w14:paraId="79DDE40D" w14:textId="77777777" w:rsidTr="008465C3">
        <w:tc>
          <w:tcPr>
            <w:tcW w:w="8828" w:type="dxa"/>
            <w:gridSpan w:val="3"/>
          </w:tcPr>
          <w:p w14:paraId="76825F5E" w14:textId="77777777" w:rsidR="00043760" w:rsidRPr="00C7296E" w:rsidRDefault="00043760" w:rsidP="008465C3">
            <w:pPr>
              <w:spacing w:before="0" w:after="160" w:line="259" w:lineRule="auto"/>
              <w:ind w:firstLine="0"/>
              <w:jc w:val="left"/>
              <w:rPr>
                <w:rFonts w:ascii="Segoe Print" w:hAnsi="Segoe Print"/>
                <w:b/>
                <w:bCs/>
                <w:sz w:val="22"/>
              </w:rPr>
            </w:pPr>
            <w:r w:rsidRPr="00084F2C">
              <w:rPr>
                <w:rFonts w:asciiTheme="minorHAnsi" w:hAnsiTheme="minorHAnsi" w:cstheme="minorHAnsi"/>
                <w:b/>
                <w:bCs/>
                <w:sz w:val="22"/>
              </w:rPr>
              <w:t>Reglas de negocio</w:t>
            </w:r>
            <w:r w:rsidRPr="00C7296E">
              <w:rPr>
                <w:rFonts w:ascii="Segoe Print" w:hAnsi="Segoe Print"/>
                <w:b/>
                <w:bCs/>
                <w:sz w:val="22"/>
              </w:rPr>
              <w:t xml:space="preserve">: </w:t>
            </w:r>
          </w:p>
          <w:p w14:paraId="0291814E" w14:textId="77777777" w:rsidR="00043760" w:rsidRDefault="00043760" w:rsidP="008465C3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Los pagos se realizan antes o después de la consulta</w:t>
            </w:r>
          </w:p>
          <w:p w14:paraId="231A2D08" w14:textId="77777777" w:rsidR="00043760" w:rsidRDefault="00043760" w:rsidP="008465C3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Se aceptan diferentes métodos de pago</w:t>
            </w:r>
          </w:p>
          <w:p w14:paraId="3E3E5F61" w14:textId="77777777" w:rsidR="00043760" w:rsidRPr="006250A5" w:rsidRDefault="00043760" w:rsidP="008465C3">
            <w:pPr>
              <w:spacing w:before="0" w:after="160" w:line="259" w:lineRule="auto"/>
              <w:ind w:firstLine="0"/>
              <w:rPr>
                <w:rFonts w:ascii="Segoe Print" w:hAnsi="Segoe Print"/>
                <w:b/>
                <w:bCs/>
              </w:rPr>
            </w:pPr>
          </w:p>
        </w:tc>
      </w:tr>
    </w:tbl>
    <w:p w14:paraId="5082C26E" w14:textId="77777777" w:rsidR="00043760" w:rsidRDefault="00043760" w:rsidP="00043760">
      <w:pPr>
        <w:spacing w:before="0" w:after="160" w:line="259" w:lineRule="auto"/>
        <w:ind w:firstLine="0"/>
      </w:pPr>
    </w:p>
    <w:p w14:paraId="4369CB9B" w14:textId="77777777" w:rsidR="00043760" w:rsidRDefault="00043760" w:rsidP="00043760">
      <w:pPr>
        <w:spacing w:before="0" w:after="160" w:line="259" w:lineRule="auto"/>
        <w:ind w:firstLine="0"/>
      </w:pPr>
    </w:p>
    <w:p w14:paraId="5F003452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25E421DB" w14:textId="77777777" w:rsidR="00C22A1F" w:rsidRDefault="00C22A1F" w:rsidP="00C22A1F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2B99E" wp14:editId="6317DBDB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756576190" name="Cuadro de texto 1756576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2EC30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: Médico</w:t>
                            </w:r>
                          </w:p>
                          <w:p w14:paraId="38DBC39B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61EBE6CD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Recetar medicamentos </w:t>
                            </w:r>
                          </w:p>
                          <w:p w14:paraId="320229FB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18113E0E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Para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: Proporcionar la atención medica necesaria</w:t>
                            </w:r>
                          </w:p>
                          <w:p w14:paraId="68865794" w14:textId="77777777" w:rsidR="00C22A1F" w:rsidRPr="00026DAF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2B99E" id="Cuadro de texto 1756576190" o:spid="_x0000_s1030" type="#_x0000_t202" style="position:absolute;left:0;text-align:left;margin-left:146.6pt;margin-top:-36pt;width:182.45pt;height:113pt;rotation:-33915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ELJbDs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2972EC30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: Médico</w:t>
                      </w:r>
                    </w:p>
                    <w:p w14:paraId="38DBC39B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61EBE6CD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Recetar medicamentos </w:t>
                      </w:r>
                    </w:p>
                    <w:p w14:paraId="320229FB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18113E0E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Para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: Proporcionar la atención medica necesaria</w:t>
                      </w:r>
                    </w:p>
                    <w:p w14:paraId="68865794" w14:textId="77777777" w:rsidR="00C22A1F" w:rsidRPr="00026DAF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55A4B42" wp14:editId="1405EFA2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853588173" name="Imagen 853588173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38FE6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09E42D05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119FD0B7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3B16C34A" w14:textId="77777777" w:rsidR="00C22A1F" w:rsidRDefault="00C22A1F" w:rsidP="00C22A1F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C22A1F" w14:paraId="2E4E4D08" w14:textId="77777777" w:rsidTr="00524E6B">
        <w:tc>
          <w:tcPr>
            <w:tcW w:w="8828" w:type="dxa"/>
            <w:gridSpan w:val="3"/>
            <w:shd w:val="clear" w:color="auto" w:fill="F4B083" w:themeFill="accent2" w:themeFillTint="99"/>
          </w:tcPr>
          <w:p w14:paraId="734EBA4F" w14:textId="77777777" w:rsidR="00C22A1F" w:rsidRPr="00684A79" w:rsidRDefault="00C22A1F" w:rsidP="00524E6B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C22A1F" w14:paraId="6D709E92" w14:textId="77777777" w:rsidTr="00524E6B">
        <w:tc>
          <w:tcPr>
            <w:tcW w:w="1838" w:type="dxa"/>
          </w:tcPr>
          <w:p w14:paraId="0CEDE7C7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5</w:t>
            </w:r>
          </w:p>
        </w:tc>
        <w:tc>
          <w:tcPr>
            <w:tcW w:w="6990" w:type="dxa"/>
            <w:gridSpan w:val="2"/>
          </w:tcPr>
          <w:p w14:paraId="1DE175CB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Médico</w:t>
            </w:r>
          </w:p>
        </w:tc>
      </w:tr>
      <w:tr w:rsidR="00C22A1F" w14:paraId="17065509" w14:textId="77777777" w:rsidTr="00524E6B">
        <w:tc>
          <w:tcPr>
            <w:tcW w:w="8828" w:type="dxa"/>
            <w:gridSpan w:val="3"/>
          </w:tcPr>
          <w:p w14:paraId="14803F3A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recetar medicamentos </w:t>
            </w:r>
          </w:p>
        </w:tc>
      </w:tr>
      <w:tr w:rsidR="00C22A1F" w14:paraId="5FC60CC6" w14:textId="77777777" w:rsidTr="00524E6B">
        <w:tc>
          <w:tcPr>
            <w:tcW w:w="4414" w:type="dxa"/>
            <w:gridSpan w:val="2"/>
          </w:tcPr>
          <w:p w14:paraId="68F90040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5</w:t>
            </w:r>
          </w:p>
          <w:p w14:paraId="338B8A1E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0B3E65D6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73D57A69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C22A1F" w14:paraId="06E64ADE" w14:textId="77777777" w:rsidTr="00524E6B">
        <w:tc>
          <w:tcPr>
            <w:tcW w:w="4414" w:type="dxa"/>
            <w:gridSpan w:val="2"/>
          </w:tcPr>
          <w:p w14:paraId="4BE4E0DF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10</w:t>
            </w:r>
          </w:p>
        </w:tc>
        <w:tc>
          <w:tcPr>
            <w:tcW w:w="4414" w:type="dxa"/>
          </w:tcPr>
          <w:p w14:paraId="269395CB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¿?</w:t>
            </w:r>
          </w:p>
        </w:tc>
      </w:tr>
      <w:tr w:rsidR="00C22A1F" w14:paraId="709CCB19" w14:textId="77777777" w:rsidTr="00524E6B">
        <w:tc>
          <w:tcPr>
            <w:tcW w:w="8828" w:type="dxa"/>
            <w:gridSpan w:val="3"/>
          </w:tcPr>
          <w:p w14:paraId="4BD2CA04" w14:textId="348267AD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431FBB">
              <w:rPr>
                <w:sz w:val="22"/>
              </w:rPr>
              <w:t xml:space="preserve">Dev_Javier </w:t>
            </w:r>
          </w:p>
        </w:tc>
      </w:tr>
      <w:tr w:rsidR="00C22A1F" w14:paraId="202C223B" w14:textId="77777777" w:rsidTr="00524E6B">
        <w:tc>
          <w:tcPr>
            <w:tcW w:w="8828" w:type="dxa"/>
            <w:gridSpan w:val="3"/>
          </w:tcPr>
          <w:p w14:paraId="4A288182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Recetar medicamentos de manera eficiente</w:t>
            </w:r>
          </w:p>
          <w:p w14:paraId="0EFD22C9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C22A1F" w14:paraId="282ABB7D" w14:textId="77777777" w:rsidTr="00524E6B">
        <w:tc>
          <w:tcPr>
            <w:tcW w:w="8828" w:type="dxa"/>
            <w:gridSpan w:val="3"/>
          </w:tcPr>
          <w:p w14:paraId="582A0786" w14:textId="77777777" w:rsidR="00C22A1F" w:rsidRDefault="00C22A1F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5F6F9491" w14:textId="646987B3" w:rsidR="00C22A1F" w:rsidRDefault="00C22A1F" w:rsidP="00524E6B">
            <w:pPr>
              <w:pStyle w:val="Prrafodelista"/>
              <w:numPr>
                <w:ilvl w:val="0"/>
                <w:numId w:val="3"/>
              </w:numPr>
              <w:spacing w:after="0"/>
            </w:pPr>
            <w:r>
              <w:t>El sistema permit</w:t>
            </w:r>
            <w:r w:rsidR="00C86411">
              <w:t>e</w:t>
            </w:r>
            <w:r>
              <w:t xml:space="preserve"> buscar y seleccionar medicamentos</w:t>
            </w:r>
          </w:p>
          <w:p w14:paraId="559879D4" w14:textId="001DD117" w:rsidR="00C22A1F" w:rsidRPr="00192855" w:rsidRDefault="00C22A1F" w:rsidP="00524E6B">
            <w:pPr>
              <w:pStyle w:val="Prrafodelista"/>
              <w:numPr>
                <w:ilvl w:val="0"/>
                <w:numId w:val="3"/>
              </w:numPr>
              <w:spacing w:after="0"/>
              <w:ind w:left="360" w:firstLine="0"/>
            </w:pPr>
            <w:r>
              <w:t>El sistema permite establecer la dosis y tiempo del tratamiento</w:t>
            </w:r>
          </w:p>
          <w:p w14:paraId="55869C65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C22A1F" w14:paraId="021DFA3F" w14:textId="77777777" w:rsidTr="00524E6B">
        <w:tc>
          <w:tcPr>
            <w:tcW w:w="8828" w:type="dxa"/>
            <w:gridSpan w:val="3"/>
          </w:tcPr>
          <w:p w14:paraId="0A677A5D" w14:textId="77777777" w:rsidR="00C22A1F" w:rsidRPr="008313CA" w:rsidRDefault="00C22A1F" w:rsidP="00524E6B">
            <w:pPr>
              <w:spacing w:before="0" w:after="160" w:line="259" w:lineRule="auto"/>
              <w:ind w:firstLine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313CA">
              <w:rPr>
                <w:rFonts w:asciiTheme="minorHAnsi" w:hAnsiTheme="minorHAnsi" w:cstheme="minorHAnsi"/>
                <w:b/>
                <w:bCs/>
                <w:sz w:val="22"/>
              </w:rPr>
              <w:t>Tareas asignadas a la historia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:</w:t>
            </w:r>
          </w:p>
          <w:p w14:paraId="3ECDEDFE" w14:textId="77777777" w:rsidR="00C22A1F" w:rsidRDefault="00C22A1F" w:rsidP="00524E6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Crear interfaz de búsqueda y selección de medicamentos</w:t>
            </w:r>
          </w:p>
          <w:p w14:paraId="7D30098E" w14:textId="77777777" w:rsidR="00C22A1F" w:rsidRPr="006250A5" w:rsidRDefault="00C22A1F" w:rsidP="00524E6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Implementar método de selección de dosis y tiempo de tratamiento</w:t>
            </w:r>
          </w:p>
          <w:p w14:paraId="36EB7616" w14:textId="77777777" w:rsidR="00C22A1F" w:rsidRDefault="00C22A1F" w:rsidP="00524E6B">
            <w:pPr>
              <w:spacing w:before="0" w:after="0"/>
              <w:ind w:firstLine="0"/>
              <w:rPr>
                <w:b/>
                <w:bCs/>
                <w:sz w:val="22"/>
              </w:rPr>
            </w:pPr>
          </w:p>
        </w:tc>
      </w:tr>
      <w:tr w:rsidR="00C22A1F" w14:paraId="190B759C" w14:textId="77777777" w:rsidTr="00524E6B">
        <w:tc>
          <w:tcPr>
            <w:tcW w:w="8828" w:type="dxa"/>
            <w:gridSpan w:val="3"/>
          </w:tcPr>
          <w:p w14:paraId="5315E49B" w14:textId="77777777" w:rsidR="00C22A1F" w:rsidRPr="00C7296E" w:rsidRDefault="00C22A1F" w:rsidP="00524E6B">
            <w:pPr>
              <w:spacing w:before="0" w:after="160" w:line="259" w:lineRule="auto"/>
              <w:ind w:firstLine="0"/>
              <w:jc w:val="left"/>
              <w:rPr>
                <w:rFonts w:ascii="Segoe Print" w:hAnsi="Segoe Print"/>
                <w:b/>
                <w:bCs/>
                <w:sz w:val="22"/>
              </w:rPr>
            </w:pPr>
            <w:r w:rsidRPr="00084F2C">
              <w:rPr>
                <w:rFonts w:asciiTheme="minorHAnsi" w:hAnsiTheme="minorHAnsi" w:cstheme="minorHAnsi"/>
                <w:b/>
                <w:bCs/>
                <w:sz w:val="22"/>
              </w:rPr>
              <w:t>Reglas de negocio</w:t>
            </w:r>
            <w:r w:rsidRPr="00C7296E">
              <w:rPr>
                <w:rFonts w:ascii="Segoe Print" w:hAnsi="Segoe Print"/>
                <w:b/>
                <w:bCs/>
                <w:sz w:val="22"/>
              </w:rPr>
              <w:t xml:space="preserve">: </w:t>
            </w:r>
          </w:p>
          <w:p w14:paraId="09EFDE1D" w14:textId="7210B7BB" w:rsidR="00C22A1F" w:rsidRDefault="00C22A1F" w:rsidP="00524E6B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Los medicamentos se apegan las regulaciones del país</w:t>
            </w:r>
            <w:r w:rsidR="00C63F4B">
              <w:t>.</w:t>
            </w:r>
          </w:p>
          <w:p w14:paraId="5228B3CF" w14:textId="50734AFD" w:rsidR="00C22A1F" w:rsidRDefault="00C22A1F" w:rsidP="00524E6B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Todos los médicos solo pueden recetar medicamentos autorizados para su especialidad</w:t>
            </w:r>
            <w:r w:rsidR="00C63F4B">
              <w:t>.</w:t>
            </w:r>
          </w:p>
          <w:p w14:paraId="7E86EBA8" w14:textId="77777777" w:rsidR="00C22A1F" w:rsidRPr="006250A5" w:rsidRDefault="00C22A1F" w:rsidP="00524E6B">
            <w:pPr>
              <w:spacing w:before="0" w:after="160" w:line="259" w:lineRule="auto"/>
              <w:ind w:firstLine="0"/>
              <w:rPr>
                <w:rFonts w:ascii="Segoe Print" w:hAnsi="Segoe Print"/>
                <w:b/>
                <w:bCs/>
              </w:rPr>
            </w:pPr>
          </w:p>
        </w:tc>
      </w:tr>
    </w:tbl>
    <w:p w14:paraId="67AB9299" w14:textId="77777777" w:rsidR="00C22A1F" w:rsidRDefault="00C22A1F" w:rsidP="00C22A1F">
      <w:pPr>
        <w:spacing w:before="0" w:after="160" w:line="259" w:lineRule="auto"/>
        <w:ind w:firstLine="0"/>
      </w:pPr>
    </w:p>
    <w:p w14:paraId="3C23E8E0" w14:textId="77777777" w:rsidR="00C22A1F" w:rsidRDefault="00C22A1F" w:rsidP="00C22A1F">
      <w:pPr>
        <w:spacing w:before="0" w:after="160" w:line="259" w:lineRule="auto"/>
        <w:ind w:firstLine="0"/>
      </w:pPr>
    </w:p>
    <w:p w14:paraId="48A9A56D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2F3C2E73" w14:textId="77777777" w:rsidR="00C22A1F" w:rsidRDefault="00C22A1F" w:rsidP="00C22A1F">
      <w:pPr>
        <w:spacing w:before="0" w:after="160" w:line="259" w:lineRule="auto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C6C65C" wp14:editId="5EB48D37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302140664" name="Cuadro de texto 1302140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D669C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Usuario </w:t>
                            </w:r>
                          </w:p>
                          <w:p w14:paraId="7AF655FF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574E03FB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Cancelar una cita  </w:t>
                            </w:r>
                          </w:p>
                          <w:p w14:paraId="66FBA732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5F4A2265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Para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Liberar un horario de un médico  </w:t>
                            </w:r>
                          </w:p>
                          <w:p w14:paraId="3A1678D9" w14:textId="77777777" w:rsidR="00C22A1F" w:rsidRPr="00026DAF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6C65C" id="Cuadro de texto 1302140664" o:spid="_x0000_s1031" type="#_x0000_t202" style="position:absolute;left:0;text-align:left;margin-left:146.6pt;margin-top:-36pt;width:182.45pt;height:113pt;rotation:-339154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D17I+4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581D669C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Usuario </w:t>
                      </w:r>
                    </w:p>
                    <w:p w14:paraId="7AF655FF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574E03FB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Cancelar una cita  </w:t>
                      </w:r>
                    </w:p>
                    <w:p w14:paraId="66FBA732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5F4A2265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Para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Liberar un horario de un médico  </w:t>
                      </w:r>
                    </w:p>
                    <w:p w14:paraId="3A1678D9" w14:textId="77777777" w:rsidR="00C22A1F" w:rsidRPr="00026DAF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F9A4FFF" wp14:editId="6DFBBB62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2111190532" name="Imagen 2111190532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EC22D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40FC0E5E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20BFF3B5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7EF52C22" w14:textId="77777777" w:rsidR="00C22A1F" w:rsidRDefault="00C22A1F" w:rsidP="00C22A1F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C22A1F" w14:paraId="25659025" w14:textId="77777777" w:rsidTr="00524E6B">
        <w:tc>
          <w:tcPr>
            <w:tcW w:w="8828" w:type="dxa"/>
            <w:gridSpan w:val="3"/>
            <w:shd w:val="clear" w:color="auto" w:fill="F4B083" w:themeFill="accent2" w:themeFillTint="99"/>
          </w:tcPr>
          <w:p w14:paraId="1EAB1C33" w14:textId="77777777" w:rsidR="00C22A1F" w:rsidRPr="00684A79" w:rsidRDefault="00C22A1F" w:rsidP="00524E6B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C22A1F" w14:paraId="4F675878" w14:textId="77777777" w:rsidTr="00524E6B">
        <w:tc>
          <w:tcPr>
            <w:tcW w:w="1838" w:type="dxa"/>
          </w:tcPr>
          <w:p w14:paraId="44579716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6</w:t>
            </w:r>
          </w:p>
        </w:tc>
        <w:tc>
          <w:tcPr>
            <w:tcW w:w="6990" w:type="dxa"/>
            <w:gridSpan w:val="2"/>
          </w:tcPr>
          <w:p w14:paraId="6F4BF0F2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</w:t>
            </w:r>
          </w:p>
        </w:tc>
      </w:tr>
      <w:tr w:rsidR="00C22A1F" w14:paraId="53B1FC84" w14:textId="77777777" w:rsidTr="00524E6B">
        <w:tc>
          <w:tcPr>
            <w:tcW w:w="8828" w:type="dxa"/>
            <w:gridSpan w:val="3"/>
          </w:tcPr>
          <w:p w14:paraId="4AB9C471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cancelar una cita</w:t>
            </w:r>
          </w:p>
        </w:tc>
      </w:tr>
      <w:tr w:rsidR="00C22A1F" w14:paraId="6BD6156B" w14:textId="77777777" w:rsidTr="00524E6B">
        <w:tc>
          <w:tcPr>
            <w:tcW w:w="4414" w:type="dxa"/>
            <w:gridSpan w:val="2"/>
          </w:tcPr>
          <w:p w14:paraId="6E312925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6</w:t>
            </w:r>
          </w:p>
          <w:p w14:paraId="6F045E6F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15A7BB0B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5EBF4C11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C22A1F" w14:paraId="52726A11" w14:textId="77777777" w:rsidTr="00524E6B">
        <w:tc>
          <w:tcPr>
            <w:tcW w:w="4414" w:type="dxa"/>
            <w:gridSpan w:val="2"/>
          </w:tcPr>
          <w:p w14:paraId="0F00A3A2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10</w:t>
            </w:r>
          </w:p>
        </w:tc>
        <w:tc>
          <w:tcPr>
            <w:tcW w:w="4414" w:type="dxa"/>
          </w:tcPr>
          <w:p w14:paraId="269237C6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1</w:t>
            </w:r>
          </w:p>
        </w:tc>
      </w:tr>
      <w:tr w:rsidR="00C22A1F" w14:paraId="0170C3AF" w14:textId="77777777" w:rsidTr="00524E6B">
        <w:tc>
          <w:tcPr>
            <w:tcW w:w="8828" w:type="dxa"/>
            <w:gridSpan w:val="3"/>
          </w:tcPr>
          <w:p w14:paraId="0A5BDE6D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Grupo 1</w:t>
            </w:r>
          </w:p>
        </w:tc>
      </w:tr>
      <w:tr w:rsidR="00C22A1F" w14:paraId="21CAB233" w14:textId="77777777" w:rsidTr="00524E6B">
        <w:tc>
          <w:tcPr>
            <w:tcW w:w="8828" w:type="dxa"/>
            <w:gridSpan w:val="3"/>
          </w:tcPr>
          <w:p w14:paraId="5E0FBA02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Se necesita cancelar citas de pacientes </w:t>
            </w:r>
          </w:p>
          <w:p w14:paraId="1C5FC9BA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C22A1F" w14:paraId="628AA19E" w14:textId="77777777" w:rsidTr="00524E6B">
        <w:tc>
          <w:tcPr>
            <w:tcW w:w="8828" w:type="dxa"/>
            <w:gridSpan w:val="3"/>
          </w:tcPr>
          <w:p w14:paraId="782308E5" w14:textId="77777777" w:rsidR="00C22A1F" w:rsidRDefault="00C22A1F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73192622" w14:textId="77777777" w:rsidR="00C22A1F" w:rsidRDefault="00C22A1F" w:rsidP="00C22A1F">
            <w:pPr>
              <w:pStyle w:val="Prrafodelista"/>
              <w:numPr>
                <w:ilvl w:val="0"/>
                <w:numId w:val="8"/>
              </w:numPr>
              <w:spacing w:after="0"/>
            </w:pPr>
            <w:r>
              <w:t>El sistema permite buscar y seleccionar cita</w:t>
            </w:r>
          </w:p>
          <w:p w14:paraId="26D8EAC0" w14:textId="77777777" w:rsidR="00C22A1F" w:rsidRDefault="00C22A1F" w:rsidP="00C22A1F">
            <w:pPr>
              <w:pStyle w:val="Prrafodelista"/>
              <w:numPr>
                <w:ilvl w:val="0"/>
                <w:numId w:val="8"/>
              </w:numPr>
              <w:spacing w:after="0"/>
            </w:pPr>
            <w:r>
              <w:t>El sistema debe permitir liberar un horario de un medico</w:t>
            </w:r>
          </w:p>
          <w:p w14:paraId="6AB2A017" w14:textId="77777777" w:rsidR="00C22A1F" w:rsidRPr="00192855" w:rsidRDefault="00C22A1F" w:rsidP="00524E6B">
            <w:pPr>
              <w:spacing w:after="0"/>
              <w:ind w:left="360" w:firstLine="0"/>
            </w:pPr>
          </w:p>
          <w:p w14:paraId="61B4721D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C22A1F" w14:paraId="4601EF39" w14:textId="77777777" w:rsidTr="00524E6B">
        <w:tc>
          <w:tcPr>
            <w:tcW w:w="8828" w:type="dxa"/>
            <w:gridSpan w:val="3"/>
          </w:tcPr>
          <w:p w14:paraId="7B67177E" w14:textId="77777777" w:rsidR="00C22A1F" w:rsidRPr="008313CA" w:rsidRDefault="00C22A1F" w:rsidP="00524E6B">
            <w:pPr>
              <w:spacing w:before="0" w:after="160" w:line="259" w:lineRule="auto"/>
              <w:ind w:firstLine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313CA">
              <w:rPr>
                <w:rFonts w:asciiTheme="minorHAnsi" w:hAnsiTheme="minorHAnsi" w:cstheme="minorHAnsi"/>
                <w:b/>
                <w:bCs/>
                <w:sz w:val="22"/>
              </w:rPr>
              <w:t>Tareas asignadas a la historia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:</w:t>
            </w:r>
          </w:p>
          <w:p w14:paraId="3CFD2899" w14:textId="77777777" w:rsidR="00C22A1F" w:rsidRDefault="00C22A1F" w:rsidP="00C22A1F">
            <w:pPr>
              <w:pStyle w:val="Prrafodelista"/>
              <w:numPr>
                <w:ilvl w:val="0"/>
                <w:numId w:val="6"/>
              </w:numPr>
            </w:pPr>
            <w:r>
              <w:t>Se debe crear una interfase de búsqueda y selección de la cita</w:t>
            </w:r>
          </w:p>
          <w:p w14:paraId="570B37BE" w14:textId="77777777" w:rsidR="00C22A1F" w:rsidRPr="006250A5" w:rsidRDefault="00C22A1F" w:rsidP="00C22A1F">
            <w:pPr>
              <w:pStyle w:val="Prrafodelista"/>
              <w:numPr>
                <w:ilvl w:val="0"/>
                <w:numId w:val="6"/>
              </w:numPr>
            </w:pPr>
            <w:r>
              <w:t>Se debe liberar el horario del médico en el sistema</w:t>
            </w:r>
          </w:p>
          <w:p w14:paraId="64665CC5" w14:textId="77777777" w:rsidR="00C22A1F" w:rsidRDefault="00C22A1F" w:rsidP="00524E6B">
            <w:pPr>
              <w:spacing w:before="0" w:after="0"/>
              <w:ind w:firstLine="0"/>
              <w:rPr>
                <w:b/>
                <w:bCs/>
                <w:sz w:val="22"/>
              </w:rPr>
            </w:pPr>
          </w:p>
        </w:tc>
      </w:tr>
      <w:tr w:rsidR="00C22A1F" w14:paraId="56069190" w14:textId="77777777" w:rsidTr="00524E6B">
        <w:tc>
          <w:tcPr>
            <w:tcW w:w="8828" w:type="dxa"/>
            <w:gridSpan w:val="3"/>
          </w:tcPr>
          <w:p w14:paraId="534328A2" w14:textId="77777777" w:rsidR="00C22A1F" w:rsidRPr="00C7296E" w:rsidRDefault="00C22A1F" w:rsidP="00524E6B">
            <w:pPr>
              <w:spacing w:before="0" w:after="160" w:line="259" w:lineRule="auto"/>
              <w:ind w:firstLine="0"/>
              <w:jc w:val="left"/>
              <w:rPr>
                <w:rFonts w:ascii="Segoe Print" w:hAnsi="Segoe Print"/>
                <w:b/>
                <w:bCs/>
                <w:sz w:val="22"/>
              </w:rPr>
            </w:pPr>
            <w:r w:rsidRPr="00084F2C">
              <w:rPr>
                <w:rFonts w:asciiTheme="minorHAnsi" w:hAnsiTheme="minorHAnsi" w:cstheme="minorHAnsi"/>
                <w:b/>
                <w:bCs/>
                <w:sz w:val="22"/>
              </w:rPr>
              <w:t>Reglas de negocio</w:t>
            </w:r>
            <w:r w:rsidRPr="00C7296E">
              <w:rPr>
                <w:rFonts w:ascii="Segoe Print" w:hAnsi="Segoe Print"/>
                <w:b/>
                <w:bCs/>
                <w:sz w:val="22"/>
              </w:rPr>
              <w:t xml:space="preserve">: </w:t>
            </w:r>
          </w:p>
          <w:p w14:paraId="527AC144" w14:textId="77777777" w:rsidR="00C22A1F" w:rsidRDefault="00C22A1F" w:rsidP="00C22A1F">
            <w:pPr>
              <w:pStyle w:val="Prrafodelista"/>
              <w:numPr>
                <w:ilvl w:val="0"/>
                <w:numId w:val="7"/>
              </w:numPr>
            </w:pPr>
            <w:r>
              <w:t>Se debe notificar al médico de la cancelación</w:t>
            </w:r>
          </w:p>
          <w:p w14:paraId="4A55358E" w14:textId="77777777" w:rsidR="00C22A1F" w:rsidRDefault="00C22A1F" w:rsidP="00C22A1F">
            <w:pPr>
              <w:pStyle w:val="Prrafodelista"/>
              <w:numPr>
                <w:ilvl w:val="0"/>
                <w:numId w:val="7"/>
              </w:numPr>
            </w:pPr>
            <w:r>
              <w:t>Se puede cancelar una cita con un tiempo mínimo de anticipación</w:t>
            </w:r>
          </w:p>
          <w:p w14:paraId="41F458FC" w14:textId="77777777" w:rsidR="00C22A1F" w:rsidRPr="006250A5" w:rsidRDefault="00C22A1F" w:rsidP="00524E6B">
            <w:pPr>
              <w:spacing w:before="0" w:after="160" w:line="259" w:lineRule="auto"/>
              <w:ind w:firstLine="0"/>
              <w:rPr>
                <w:rFonts w:ascii="Segoe Print" w:hAnsi="Segoe Print"/>
                <w:b/>
                <w:bCs/>
              </w:rPr>
            </w:pPr>
          </w:p>
        </w:tc>
      </w:tr>
    </w:tbl>
    <w:p w14:paraId="550B2F3B" w14:textId="77777777" w:rsidR="00C22A1F" w:rsidRDefault="00C22A1F" w:rsidP="00C22A1F">
      <w:pPr>
        <w:spacing w:before="0" w:after="160" w:line="259" w:lineRule="auto"/>
        <w:ind w:firstLine="0"/>
      </w:pPr>
    </w:p>
    <w:p w14:paraId="291FD62F" w14:textId="77777777" w:rsidR="00C22A1F" w:rsidRDefault="00C22A1F" w:rsidP="00C22A1F">
      <w:pPr>
        <w:spacing w:before="0" w:after="160" w:line="259" w:lineRule="auto"/>
        <w:ind w:firstLine="0"/>
      </w:pPr>
    </w:p>
    <w:p w14:paraId="45688431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55A431B4" w14:textId="77777777" w:rsidR="00C22A1F" w:rsidRDefault="00C22A1F" w:rsidP="00C22A1F">
      <w:pPr>
        <w:spacing w:before="0" w:after="160" w:line="259" w:lineRule="auto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07EF5" wp14:editId="44236D9F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501963642" name="Cuadro de texto 501963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25793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: Usuario</w:t>
                            </w:r>
                          </w:p>
                          <w:p w14:paraId="04D6A921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3A22FAE1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verificar el estado de la cita  </w:t>
                            </w:r>
                          </w:p>
                          <w:p w14:paraId="6AFF63CD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62A4960C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Para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: buscar citas programadas, etc</w:t>
                            </w:r>
                          </w:p>
                          <w:p w14:paraId="5F1D3DD3" w14:textId="77777777" w:rsidR="00C22A1F" w:rsidRPr="00026DAF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7EF5" id="Cuadro de texto 501963642" o:spid="_x0000_s1032" type="#_x0000_t202" style="position:absolute;left:0;text-align:left;margin-left:146.6pt;margin-top:-36pt;width:182.45pt;height:113pt;rotation:-339154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P2rgko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70B25793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: Usuario</w:t>
                      </w:r>
                    </w:p>
                    <w:p w14:paraId="04D6A921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3A22FAE1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verificar el estado de la cita  </w:t>
                      </w:r>
                    </w:p>
                    <w:p w14:paraId="6AFF63CD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62A4960C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Para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: buscar citas programadas, etc</w:t>
                      </w:r>
                    </w:p>
                    <w:p w14:paraId="5F1D3DD3" w14:textId="77777777" w:rsidR="00C22A1F" w:rsidRPr="00026DAF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E3146E7" wp14:editId="6379D319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107309731" name="Imagen 107309731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3A16E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6724C709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08F48874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28237800" w14:textId="77777777" w:rsidR="00C22A1F" w:rsidRDefault="00C22A1F" w:rsidP="00C22A1F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C22A1F" w14:paraId="0DB0CE22" w14:textId="77777777" w:rsidTr="00524E6B">
        <w:tc>
          <w:tcPr>
            <w:tcW w:w="8828" w:type="dxa"/>
            <w:gridSpan w:val="3"/>
            <w:shd w:val="clear" w:color="auto" w:fill="F4B083" w:themeFill="accent2" w:themeFillTint="99"/>
          </w:tcPr>
          <w:p w14:paraId="73BF51C4" w14:textId="77777777" w:rsidR="00C22A1F" w:rsidRPr="00684A79" w:rsidRDefault="00C22A1F" w:rsidP="00524E6B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C22A1F" w14:paraId="3C728214" w14:textId="77777777" w:rsidTr="00524E6B">
        <w:tc>
          <w:tcPr>
            <w:tcW w:w="1838" w:type="dxa"/>
          </w:tcPr>
          <w:p w14:paraId="52E0A0A1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7</w:t>
            </w:r>
          </w:p>
        </w:tc>
        <w:tc>
          <w:tcPr>
            <w:tcW w:w="6990" w:type="dxa"/>
            <w:gridSpan w:val="2"/>
          </w:tcPr>
          <w:p w14:paraId="0E7F15C3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</w:t>
            </w:r>
          </w:p>
        </w:tc>
      </w:tr>
      <w:tr w:rsidR="00C22A1F" w14:paraId="454742DF" w14:textId="77777777" w:rsidTr="00524E6B">
        <w:tc>
          <w:tcPr>
            <w:tcW w:w="8828" w:type="dxa"/>
            <w:gridSpan w:val="3"/>
          </w:tcPr>
          <w:p w14:paraId="0FF50180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verificar estado de cita </w:t>
            </w:r>
          </w:p>
        </w:tc>
      </w:tr>
      <w:tr w:rsidR="00C22A1F" w14:paraId="4F427196" w14:textId="77777777" w:rsidTr="00524E6B">
        <w:tc>
          <w:tcPr>
            <w:tcW w:w="4414" w:type="dxa"/>
            <w:gridSpan w:val="2"/>
          </w:tcPr>
          <w:p w14:paraId="59DD47C4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7</w:t>
            </w:r>
          </w:p>
          <w:p w14:paraId="1917137B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25531107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7EC10DFC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C22A1F" w14:paraId="1751D0EC" w14:textId="77777777" w:rsidTr="00524E6B">
        <w:tc>
          <w:tcPr>
            <w:tcW w:w="4414" w:type="dxa"/>
            <w:gridSpan w:val="2"/>
          </w:tcPr>
          <w:p w14:paraId="430C56D7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10</w:t>
            </w:r>
          </w:p>
        </w:tc>
        <w:tc>
          <w:tcPr>
            <w:tcW w:w="4414" w:type="dxa"/>
          </w:tcPr>
          <w:p w14:paraId="4B6C5DA8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1</w:t>
            </w:r>
          </w:p>
        </w:tc>
      </w:tr>
      <w:tr w:rsidR="00C22A1F" w14:paraId="05C33070" w14:textId="77777777" w:rsidTr="00524E6B">
        <w:tc>
          <w:tcPr>
            <w:tcW w:w="8828" w:type="dxa"/>
            <w:gridSpan w:val="3"/>
          </w:tcPr>
          <w:p w14:paraId="38C8ADE0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Grupo 1</w:t>
            </w:r>
          </w:p>
        </w:tc>
      </w:tr>
      <w:tr w:rsidR="00C22A1F" w14:paraId="66EAD324" w14:textId="77777777" w:rsidTr="00524E6B">
        <w:tc>
          <w:tcPr>
            <w:tcW w:w="8828" w:type="dxa"/>
            <w:gridSpan w:val="3"/>
          </w:tcPr>
          <w:p w14:paraId="2C25E5CC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Se necesita consultar el estado de una cita</w:t>
            </w:r>
          </w:p>
          <w:p w14:paraId="44ED83EC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C22A1F" w14:paraId="4AE96E06" w14:textId="77777777" w:rsidTr="00524E6B">
        <w:tc>
          <w:tcPr>
            <w:tcW w:w="8828" w:type="dxa"/>
            <w:gridSpan w:val="3"/>
          </w:tcPr>
          <w:p w14:paraId="59B3072F" w14:textId="77777777" w:rsidR="00C22A1F" w:rsidRDefault="00C22A1F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4427809F" w14:textId="77777777" w:rsidR="00C22A1F" w:rsidRDefault="00C22A1F" w:rsidP="00C22A1F">
            <w:pPr>
              <w:pStyle w:val="Prrafodelista"/>
              <w:numPr>
                <w:ilvl w:val="0"/>
                <w:numId w:val="9"/>
              </w:numPr>
              <w:spacing w:after="0"/>
            </w:pPr>
            <w:r w:rsidRPr="00D31BF7">
              <w:t>El sistema permite buscar y seleccionar cita</w:t>
            </w:r>
          </w:p>
          <w:p w14:paraId="3A7E38D7" w14:textId="77777777" w:rsidR="00C22A1F" w:rsidRDefault="00C22A1F" w:rsidP="00C22A1F">
            <w:pPr>
              <w:pStyle w:val="Prrafodelista"/>
              <w:numPr>
                <w:ilvl w:val="0"/>
                <w:numId w:val="9"/>
              </w:numPr>
              <w:spacing w:after="0"/>
            </w:pPr>
            <w:r>
              <w:t>El sistema debe mostrarla cita confirmada</w:t>
            </w:r>
          </w:p>
          <w:p w14:paraId="17576B39" w14:textId="77777777" w:rsidR="00C22A1F" w:rsidRPr="00192855" w:rsidRDefault="00C22A1F" w:rsidP="00524E6B">
            <w:pPr>
              <w:spacing w:after="0"/>
              <w:ind w:left="360" w:firstLine="0"/>
            </w:pPr>
          </w:p>
          <w:p w14:paraId="0FB91864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C22A1F" w14:paraId="74D80819" w14:textId="77777777" w:rsidTr="00524E6B">
        <w:tc>
          <w:tcPr>
            <w:tcW w:w="8828" w:type="dxa"/>
            <w:gridSpan w:val="3"/>
          </w:tcPr>
          <w:p w14:paraId="782EB0C5" w14:textId="77777777" w:rsidR="00C22A1F" w:rsidRPr="008313CA" w:rsidRDefault="00C22A1F" w:rsidP="00524E6B">
            <w:pPr>
              <w:spacing w:before="0" w:after="160" w:line="259" w:lineRule="auto"/>
              <w:ind w:firstLine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313CA">
              <w:rPr>
                <w:rFonts w:asciiTheme="minorHAnsi" w:hAnsiTheme="minorHAnsi" w:cstheme="minorHAnsi"/>
                <w:b/>
                <w:bCs/>
                <w:sz w:val="22"/>
              </w:rPr>
              <w:t>Tareas asignadas a la historia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:</w:t>
            </w:r>
          </w:p>
          <w:p w14:paraId="3240788B" w14:textId="77777777" w:rsidR="00C22A1F" w:rsidRDefault="00C22A1F" w:rsidP="00C22A1F">
            <w:pPr>
              <w:pStyle w:val="Prrafodelista"/>
              <w:numPr>
                <w:ilvl w:val="0"/>
                <w:numId w:val="10"/>
              </w:numPr>
            </w:pPr>
            <w:r>
              <w:t>Crear una interfaz de búsqueda y selección</w:t>
            </w:r>
          </w:p>
          <w:p w14:paraId="6E5D3373" w14:textId="77777777" w:rsidR="00C22A1F" w:rsidRPr="006250A5" w:rsidRDefault="00C22A1F" w:rsidP="00C22A1F">
            <w:pPr>
              <w:pStyle w:val="Prrafodelista"/>
              <w:numPr>
                <w:ilvl w:val="0"/>
                <w:numId w:val="10"/>
              </w:numPr>
            </w:pPr>
            <w:r>
              <w:t>Implementar visualización del estado de la cita</w:t>
            </w:r>
          </w:p>
          <w:p w14:paraId="088BC382" w14:textId="77777777" w:rsidR="00C22A1F" w:rsidRDefault="00C22A1F" w:rsidP="00524E6B">
            <w:pPr>
              <w:spacing w:before="0" w:after="0"/>
              <w:ind w:firstLine="0"/>
              <w:rPr>
                <w:b/>
                <w:bCs/>
                <w:sz w:val="22"/>
              </w:rPr>
            </w:pPr>
          </w:p>
        </w:tc>
      </w:tr>
      <w:tr w:rsidR="00C22A1F" w14:paraId="55426A21" w14:textId="77777777" w:rsidTr="00524E6B">
        <w:tc>
          <w:tcPr>
            <w:tcW w:w="8828" w:type="dxa"/>
            <w:gridSpan w:val="3"/>
          </w:tcPr>
          <w:p w14:paraId="1EBB97ED" w14:textId="77777777" w:rsidR="00C22A1F" w:rsidRPr="00C7296E" w:rsidRDefault="00C22A1F" w:rsidP="00524E6B">
            <w:pPr>
              <w:spacing w:before="0" w:after="160" w:line="259" w:lineRule="auto"/>
              <w:ind w:firstLine="0"/>
              <w:jc w:val="left"/>
              <w:rPr>
                <w:rFonts w:ascii="Segoe Print" w:hAnsi="Segoe Print"/>
                <w:b/>
                <w:bCs/>
                <w:sz w:val="22"/>
              </w:rPr>
            </w:pPr>
            <w:r w:rsidRPr="00084F2C">
              <w:rPr>
                <w:rFonts w:asciiTheme="minorHAnsi" w:hAnsiTheme="minorHAnsi" w:cstheme="minorHAnsi"/>
                <w:b/>
                <w:bCs/>
                <w:sz w:val="22"/>
              </w:rPr>
              <w:t>Reglas de negocio</w:t>
            </w:r>
            <w:r w:rsidRPr="00C7296E">
              <w:rPr>
                <w:rFonts w:ascii="Segoe Print" w:hAnsi="Segoe Print"/>
                <w:b/>
                <w:bCs/>
                <w:sz w:val="22"/>
              </w:rPr>
              <w:t xml:space="preserve">: </w:t>
            </w:r>
          </w:p>
          <w:p w14:paraId="1DC027DB" w14:textId="77777777" w:rsidR="00C22A1F" w:rsidRDefault="00C22A1F" w:rsidP="00C22A1F">
            <w:pPr>
              <w:pStyle w:val="Prrafodelista"/>
              <w:numPr>
                <w:ilvl w:val="0"/>
                <w:numId w:val="11"/>
              </w:numPr>
            </w:pPr>
            <w:r>
              <w:t>Los pacientes pueden verificar el estado de sus citas</w:t>
            </w:r>
          </w:p>
          <w:p w14:paraId="6FC5BE58" w14:textId="77777777" w:rsidR="00C22A1F" w:rsidRDefault="00C22A1F" w:rsidP="00C22A1F">
            <w:pPr>
              <w:pStyle w:val="Prrafodelista"/>
              <w:numPr>
                <w:ilvl w:val="0"/>
                <w:numId w:val="11"/>
              </w:numPr>
            </w:pPr>
            <w:r>
              <w:t>El estado de la cita debe estar actualizado en el sistema</w:t>
            </w:r>
          </w:p>
          <w:p w14:paraId="1024223E" w14:textId="77777777" w:rsidR="00C22A1F" w:rsidRPr="006250A5" w:rsidRDefault="00C22A1F" w:rsidP="00524E6B">
            <w:pPr>
              <w:spacing w:before="0" w:after="160" w:line="259" w:lineRule="auto"/>
              <w:ind w:firstLine="0"/>
              <w:rPr>
                <w:rFonts w:ascii="Segoe Print" w:hAnsi="Segoe Print"/>
                <w:b/>
                <w:bCs/>
              </w:rPr>
            </w:pPr>
          </w:p>
        </w:tc>
      </w:tr>
    </w:tbl>
    <w:p w14:paraId="6FEE6A5F" w14:textId="77777777" w:rsidR="00C22A1F" w:rsidRDefault="00C22A1F" w:rsidP="00C22A1F">
      <w:pPr>
        <w:spacing w:before="0" w:after="160" w:line="259" w:lineRule="auto"/>
        <w:ind w:firstLine="0"/>
      </w:pPr>
    </w:p>
    <w:p w14:paraId="2873BE6B" w14:textId="77777777" w:rsidR="00C22A1F" w:rsidRDefault="00C22A1F" w:rsidP="00C22A1F">
      <w:pPr>
        <w:spacing w:before="0" w:after="160" w:line="259" w:lineRule="auto"/>
        <w:ind w:firstLine="0"/>
      </w:pPr>
    </w:p>
    <w:p w14:paraId="7B5CC4BE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30F49DDE" w14:textId="77777777" w:rsidR="00C22A1F" w:rsidRDefault="00C22A1F" w:rsidP="00C22A1F">
      <w:pPr>
        <w:spacing w:before="0" w:after="160" w:line="259" w:lineRule="auto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4555A" wp14:editId="626B2D6B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414860081" name="Cuadro de texto 414860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E1686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: Usuario</w:t>
                            </w:r>
                          </w:p>
                          <w:p w14:paraId="1802EE05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4371F967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consultar el horario de un médico  </w:t>
                            </w:r>
                          </w:p>
                          <w:p w14:paraId="0679B81E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06990642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Para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asegurarse que los pacientes puedan programar citas </w:t>
                            </w:r>
                          </w:p>
                          <w:p w14:paraId="3791BDA9" w14:textId="77777777" w:rsidR="00C22A1F" w:rsidRPr="00026DAF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555A" id="Cuadro de texto 414860081" o:spid="_x0000_s1033" type="#_x0000_t202" style="position:absolute;left:0;text-align:left;margin-left:146.6pt;margin-top:-36pt;width:182.45pt;height:113pt;rotation:-339154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IIZzZ8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5A8E1686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: Usuario</w:t>
                      </w:r>
                    </w:p>
                    <w:p w14:paraId="1802EE05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4371F967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consultar el horario de un médico  </w:t>
                      </w:r>
                    </w:p>
                    <w:p w14:paraId="0679B81E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06990642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Para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asegurarse que los pacientes puedan programar citas </w:t>
                      </w:r>
                    </w:p>
                    <w:p w14:paraId="3791BDA9" w14:textId="77777777" w:rsidR="00C22A1F" w:rsidRPr="00026DAF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4BA45E7" wp14:editId="39187534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1589939878" name="Imagen 1589939878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91668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7BBD5591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298887F3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75D43AE2" w14:textId="77777777" w:rsidR="00C22A1F" w:rsidRDefault="00C22A1F" w:rsidP="00C22A1F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C22A1F" w14:paraId="670E22F3" w14:textId="77777777" w:rsidTr="00524E6B">
        <w:tc>
          <w:tcPr>
            <w:tcW w:w="8828" w:type="dxa"/>
            <w:gridSpan w:val="3"/>
            <w:shd w:val="clear" w:color="auto" w:fill="F4B083" w:themeFill="accent2" w:themeFillTint="99"/>
          </w:tcPr>
          <w:p w14:paraId="69E3E67C" w14:textId="77777777" w:rsidR="00C22A1F" w:rsidRPr="00684A79" w:rsidRDefault="00C22A1F" w:rsidP="00524E6B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C22A1F" w14:paraId="658CAB09" w14:textId="77777777" w:rsidTr="00524E6B">
        <w:tc>
          <w:tcPr>
            <w:tcW w:w="1838" w:type="dxa"/>
          </w:tcPr>
          <w:p w14:paraId="245FA071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8</w:t>
            </w:r>
          </w:p>
        </w:tc>
        <w:tc>
          <w:tcPr>
            <w:tcW w:w="6990" w:type="dxa"/>
            <w:gridSpan w:val="2"/>
          </w:tcPr>
          <w:p w14:paraId="039AD291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</w:t>
            </w:r>
          </w:p>
        </w:tc>
      </w:tr>
      <w:tr w:rsidR="00C22A1F" w14:paraId="3B3C8BA1" w14:textId="77777777" w:rsidTr="00524E6B">
        <w:tc>
          <w:tcPr>
            <w:tcW w:w="8828" w:type="dxa"/>
            <w:gridSpan w:val="3"/>
          </w:tcPr>
          <w:p w14:paraId="608A7878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Pr="00D31BF7">
              <w:rPr>
                <w:sz w:val="22"/>
              </w:rPr>
              <w:t>consultar el horario de un médico</w:t>
            </w:r>
          </w:p>
        </w:tc>
      </w:tr>
      <w:tr w:rsidR="00C22A1F" w14:paraId="1E181C10" w14:textId="77777777" w:rsidTr="00524E6B">
        <w:tc>
          <w:tcPr>
            <w:tcW w:w="4414" w:type="dxa"/>
            <w:gridSpan w:val="2"/>
          </w:tcPr>
          <w:p w14:paraId="1CC578E1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8</w:t>
            </w:r>
          </w:p>
          <w:p w14:paraId="5EBB1DF6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4B79587C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09445907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C22A1F" w14:paraId="0235FFC3" w14:textId="77777777" w:rsidTr="00524E6B">
        <w:tc>
          <w:tcPr>
            <w:tcW w:w="4414" w:type="dxa"/>
            <w:gridSpan w:val="2"/>
          </w:tcPr>
          <w:p w14:paraId="1DF96656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10</w:t>
            </w:r>
          </w:p>
        </w:tc>
        <w:tc>
          <w:tcPr>
            <w:tcW w:w="4414" w:type="dxa"/>
          </w:tcPr>
          <w:p w14:paraId="03D7A087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¿?</w:t>
            </w:r>
          </w:p>
        </w:tc>
      </w:tr>
      <w:tr w:rsidR="00C22A1F" w14:paraId="0D09A7D8" w14:textId="77777777" w:rsidTr="00524E6B">
        <w:tc>
          <w:tcPr>
            <w:tcW w:w="8828" w:type="dxa"/>
            <w:gridSpan w:val="3"/>
          </w:tcPr>
          <w:p w14:paraId="6CA18F77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Grupo 1</w:t>
            </w:r>
          </w:p>
        </w:tc>
      </w:tr>
      <w:tr w:rsidR="00C22A1F" w14:paraId="357CFBE4" w14:textId="77777777" w:rsidTr="00524E6B">
        <w:tc>
          <w:tcPr>
            <w:tcW w:w="8828" w:type="dxa"/>
            <w:gridSpan w:val="3"/>
          </w:tcPr>
          <w:p w14:paraId="4678CB55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Queremos consultar el horario del médico satisfactoriamente </w:t>
            </w:r>
          </w:p>
          <w:p w14:paraId="231D48C2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C22A1F" w14:paraId="3FC3D588" w14:textId="77777777" w:rsidTr="00524E6B">
        <w:tc>
          <w:tcPr>
            <w:tcW w:w="8828" w:type="dxa"/>
            <w:gridSpan w:val="3"/>
          </w:tcPr>
          <w:p w14:paraId="16D82343" w14:textId="77777777" w:rsidR="00C22A1F" w:rsidRDefault="00C22A1F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7CCD751D" w14:textId="77777777" w:rsidR="00C22A1F" w:rsidRDefault="00C22A1F" w:rsidP="00C22A1F">
            <w:pPr>
              <w:pStyle w:val="Prrafodelista"/>
              <w:numPr>
                <w:ilvl w:val="0"/>
                <w:numId w:val="12"/>
              </w:numPr>
              <w:spacing w:after="0"/>
            </w:pPr>
            <w:r>
              <w:t>El sistema permite buscar y seleccionar a médico</w:t>
            </w:r>
          </w:p>
          <w:p w14:paraId="7112C714" w14:textId="77777777" w:rsidR="00C22A1F" w:rsidRDefault="00C22A1F" w:rsidP="00C22A1F">
            <w:pPr>
              <w:pStyle w:val="Prrafodelista"/>
              <w:numPr>
                <w:ilvl w:val="0"/>
                <w:numId w:val="12"/>
              </w:numPr>
              <w:spacing w:after="0"/>
            </w:pPr>
            <w:r>
              <w:t>El sistema permite mostrar los horarios disponibles del médico</w:t>
            </w:r>
          </w:p>
          <w:p w14:paraId="786C39AE" w14:textId="77777777" w:rsidR="00C22A1F" w:rsidRPr="00192855" w:rsidRDefault="00C22A1F" w:rsidP="00524E6B">
            <w:pPr>
              <w:spacing w:after="0"/>
              <w:ind w:left="360" w:firstLine="0"/>
            </w:pPr>
          </w:p>
          <w:p w14:paraId="6AEDCC4F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C22A1F" w14:paraId="3634BCC7" w14:textId="77777777" w:rsidTr="00524E6B">
        <w:tc>
          <w:tcPr>
            <w:tcW w:w="8828" w:type="dxa"/>
            <w:gridSpan w:val="3"/>
          </w:tcPr>
          <w:p w14:paraId="56E38C5C" w14:textId="77777777" w:rsidR="00C22A1F" w:rsidRPr="008313CA" w:rsidRDefault="00C22A1F" w:rsidP="00524E6B">
            <w:pPr>
              <w:spacing w:before="0" w:after="160" w:line="259" w:lineRule="auto"/>
              <w:ind w:firstLine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313CA">
              <w:rPr>
                <w:rFonts w:asciiTheme="minorHAnsi" w:hAnsiTheme="minorHAnsi" w:cstheme="minorHAnsi"/>
                <w:b/>
                <w:bCs/>
                <w:sz w:val="22"/>
              </w:rPr>
              <w:t>Tareas asignadas a la historia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:</w:t>
            </w:r>
          </w:p>
          <w:p w14:paraId="728C89F9" w14:textId="77777777" w:rsidR="00C22A1F" w:rsidRDefault="00C22A1F" w:rsidP="00524E6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Implementar un sistema de búsqueda y selección de médicos</w:t>
            </w:r>
          </w:p>
          <w:p w14:paraId="14960C85" w14:textId="77777777" w:rsidR="00C22A1F" w:rsidRPr="006250A5" w:rsidRDefault="00C22A1F" w:rsidP="00524E6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Implementar una interfaz de visualización de horarios disponibles</w:t>
            </w:r>
          </w:p>
          <w:p w14:paraId="5B6B15EB" w14:textId="77777777" w:rsidR="00C22A1F" w:rsidRDefault="00C22A1F" w:rsidP="00524E6B">
            <w:pPr>
              <w:spacing w:before="0" w:after="0"/>
              <w:ind w:firstLine="0"/>
              <w:rPr>
                <w:b/>
                <w:bCs/>
                <w:sz w:val="22"/>
              </w:rPr>
            </w:pPr>
          </w:p>
        </w:tc>
      </w:tr>
      <w:tr w:rsidR="00C22A1F" w14:paraId="760B72CD" w14:textId="77777777" w:rsidTr="00524E6B">
        <w:tc>
          <w:tcPr>
            <w:tcW w:w="8828" w:type="dxa"/>
            <w:gridSpan w:val="3"/>
          </w:tcPr>
          <w:p w14:paraId="203AE10E" w14:textId="77777777" w:rsidR="00C22A1F" w:rsidRPr="00C7296E" w:rsidRDefault="00C22A1F" w:rsidP="00524E6B">
            <w:pPr>
              <w:spacing w:before="0" w:after="160" w:line="259" w:lineRule="auto"/>
              <w:ind w:firstLine="0"/>
              <w:jc w:val="left"/>
              <w:rPr>
                <w:rFonts w:ascii="Segoe Print" w:hAnsi="Segoe Print"/>
                <w:b/>
                <w:bCs/>
                <w:sz w:val="22"/>
              </w:rPr>
            </w:pPr>
            <w:r w:rsidRPr="00084F2C">
              <w:rPr>
                <w:rFonts w:asciiTheme="minorHAnsi" w:hAnsiTheme="minorHAnsi" w:cstheme="minorHAnsi"/>
                <w:b/>
                <w:bCs/>
                <w:sz w:val="22"/>
              </w:rPr>
              <w:t>Reglas de negocio</w:t>
            </w:r>
            <w:r w:rsidRPr="00C7296E">
              <w:rPr>
                <w:rFonts w:ascii="Segoe Print" w:hAnsi="Segoe Print"/>
                <w:b/>
                <w:bCs/>
                <w:sz w:val="22"/>
              </w:rPr>
              <w:t xml:space="preserve">: </w:t>
            </w:r>
          </w:p>
          <w:p w14:paraId="0DD8A9DC" w14:textId="77777777" w:rsidR="00C22A1F" w:rsidRDefault="00C22A1F" w:rsidP="00524E6B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Los médicos pueden tener diferentes horarios</w:t>
            </w:r>
          </w:p>
          <w:p w14:paraId="4BF9133F" w14:textId="77777777" w:rsidR="00C22A1F" w:rsidRDefault="00C22A1F" w:rsidP="00524E6B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Las citas pueden ser agendadas solamente en los horarios disponibles del médico</w:t>
            </w:r>
          </w:p>
          <w:p w14:paraId="2D6425D0" w14:textId="77777777" w:rsidR="00C22A1F" w:rsidRPr="006250A5" w:rsidRDefault="00C22A1F" w:rsidP="00524E6B">
            <w:pPr>
              <w:spacing w:before="0" w:after="160" w:line="259" w:lineRule="auto"/>
              <w:ind w:firstLine="0"/>
              <w:rPr>
                <w:rFonts w:ascii="Segoe Print" w:hAnsi="Segoe Print"/>
                <w:b/>
                <w:bCs/>
              </w:rPr>
            </w:pPr>
          </w:p>
        </w:tc>
      </w:tr>
    </w:tbl>
    <w:p w14:paraId="3040254C" w14:textId="77777777" w:rsidR="00C22A1F" w:rsidRDefault="00C22A1F" w:rsidP="00C22A1F">
      <w:pPr>
        <w:spacing w:before="0" w:after="160" w:line="259" w:lineRule="auto"/>
        <w:ind w:firstLine="0"/>
      </w:pPr>
    </w:p>
    <w:p w14:paraId="27E3B425" w14:textId="77777777" w:rsidR="00C22A1F" w:rsidRDefault="00C22A1F" w:rsidP="00C22A1F">
      <w:pPr>
        <w:spacing w:before="0" w:after="160" w:line="259" w:lineRule="auto"/>
        <w:ind w:firstLine="0"/>
      </w:pPr>
    </w:p>
    <w:p w14:paraId="774CA1C6" w14:textId="77777777" w:rsidR="008B7481" w:rsidRDefault="008B7481" w:rsidP="008B7481">
      <w:pPr>
        <w:spacing w:before="0" w:after="160" w:line="259" w:lineRule="auto"/>
        <w:ind w:firstLine="0"/>
        <w:jc w:val="center"/>
      </w:pPr>
    </w:p>
    <w:p w14:paraId="51E71CB1" w14:textId="77777777" w:rsidR="008B7481" w:rsidRDefault="008B7481" w:rsidP="008B7481">
      <w:pPr>
        <w:spacing w:before="0" w:after="160" w:line="259" w:lineRule="auto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3C058B" wp14:editId="23AD536E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569518581" name="Cuadro de texto 569518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AAC19" w14:textId="77777777" w:rsidR="008B7481" w:rsidRPr="00042532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: administrador</w:t>
                            </w:r>
                          </w:p>
                          <w:p w14:paraId="6A991C7D" w14:textId="77777777" w:rsidR="008B7481" w:rsidRPr="00042532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0EE6C659" w14:textId="77777777" w:rsidR="008B7481" w:rsidRPr="00042532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generar reportes de ingresos </w:t>
                            </w:r>
                          </w:p>
                          <w:p w14:paraId="4653FD21" w14:textId="77777777" w:rsidR="008B7481" w:rsidRPr="00042532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1F22A8B1" w14:textId="77777777" w:rsidR="008B7481" w:rsidRPr="00042532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Para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: asegurarse que se están generando suficientes ingresos para mantenerse</w:t>
                            </w:r>
                          </w:p>
                          <w:p w14:paraId="0FAE4FA4" w14:textId="77777777" w:rsidR="008B7481" w:rsidRPr="00026DAF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058B" id="Cuadro de texto 569518581" o:spid="_x0000_s1034" type="#_x0000_t202" style="position:absolute;left:0;text-align:left;margin-left:146.6pt;margin-top:-36pt;width:182.45pt;height:113pt;rotation:-339154fd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IGAeMQ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6CAAAC19" w14:textId="77777777" w:rsidR="008B7481" w:rsidRPr="00042532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: administrador</w:t>
                      </w:r>
                    </w:p>
                    <w:p w14:paraId="6A991C7D" w14:textId="77777777" w:rsidR="008B7481" w:rsidRPr="00042532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0EE6C659" w14:textId="77777777" w:rsidR="008B7481" w:rsidRPr="00042532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generar reportes de ingresos </w:t>
                      </w:r>
                    </w:p>
                    <w:p w14:paraId="4653FD21" w14:textId="77777777" w:rsidR="008B7481" w:rsidRPr="00042532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1F22A8B1" w14:textId="77777777" w:rsidR="008B7481" w:rsidRPr="00042532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Para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: asegurarse que se están generando suficientes ingresos para mantenerse</w:t>
                      </w:r>
                    </w:p>
                    <w:p w14:paraId="0FAE4FA4" w14:textId="77777777" w:rsidR="008B7481" w:rsidRPr="00026DAF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B6663B3" wp14:editId="320BA178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1577232591" name="Imagen 1577232591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4A491" w14:textId="77777777" w:rsidR="008B7481" w:rsidRDefault="008B7481" w:rsidP="008B7481">
      <w:pPr>
        <w:spacing w:before="0" w:after="160" w:line="259" w:lineRule="auto"/>
        <w:ind w:firstLine="0"/>
        <w:jc w:val="center"/>
      </w:pPr>
    </w:p>
    <w:p w14:paraId="266A2897" w14:textId="77777777" w:rsidR="008B7481" w:rsidRDefault="008B7481" w:rsidP="008B7481">
      <w:pPr>
        <w:spacing w:before="0" w:after="160" w:line="259" w:lineRule="auto"/>
        <w:ind w:firstLine="0"/>
        <w:jc w:val="center"/>
      </w:pPr>
    </w:p>
    <w:p w14:paraId="51A4017F" w14:textId="77777777" w:rsidR="008B7481" w:rsidRDefault="008B7481" w:rsidP="008B7481">
      <w:pPr>
        <w:spacing w:before="0" w:after="160" w:line="259" w:lineRule="auto"/>
        <w:ind w:firstLine="0"/>
        <w:jc w:val="center"/>
      </w:pPr>
    </w:p>
    <w:p w14:paraId="1BDA3A68" w14:textId="77777777" w:rsidR="008B7481" w:rsidRDefault="008B7481" w:rsidP="008B7481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8B7481" w14:paraId="6C6D55D4" w14:textId="77777777" w:rsidTr="00524E6B">
        <w:tc>
          <w:tcPr>
            <w:tcW w:w="8828" w:type="dxa"/>
            <w:gridSpan w:val="3"/>
            <w:shd w:val="clear" w:color="auto" w:fill="F4B083" w:themeFill="accent2" w:themeFillTint="99"/>
          </w:tcPr>
          <w:p w14:paraId="1DFF7662" w14:textId="77777777" w:rsidR="008B7481" w:rsidRPr="00684A79" w:rsidRDefault="008B7481" w:rsidP="00524E6B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8B7481" w14:paraId="7438C906" w14:textId="77777777" w:rsidTr="00524E6B">
        <w:tc>
          <w:tcPr>
            <w:tcW w:w="1838" w:type="dxa"/>
          </w:tcPr>
          <w:p w14:paraId="3982AA1D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9</w:t>
            </w:r>
          </w:p>
        </w:tc>
        <w:tc>
          <w:tcPr>
            <w:tcW w:w="6990" w:type="dxa"/>
            <w:gridSpan w:val="2"/>
          </w:tcPr>
          <w:p w14:paraId="64C4FD5D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Médico</w:t>
            </w:r>
          </w:p>
        </w:tc>
      </w:tr>
      <w:tr w:rsidR="008B7481" w14:paraId="23D699E2" w14:textId="77777777" w:rsidTr="00524E6B">
        <w:tc>
          <w:tcPr>
            <w:tcW w:w="8828" w:type="dxa"/>
            <w:gridSpan w:val="3"/>
          </w:tcPr>
          <w:p w14:paraId="4184EF21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>
              <w:rPr>
                <w:b/>
                <w:bCs/>
                <w:sz w:val="22"/>
              </w:rPr>
              <w:t xml:space="preserve">: </w:t>
            </w:r>
            <w:r>
              <w:t xml:space="preserve"> </w:t>
            </w:r>
            <w:r w:rsidRPr="00C62343">
              <w:rPr>
                <w:sz w:val="22"/>
              </w:rPr>
              <w:t>generar reportes de ingresos</w:t>
            </w:r>
          </w:p>
        </w:tc>
      </w:tr>
      <w:tr w:rsidR="008B7481" w14:paraId="33B1D956" w14:textId="77777777" w:rsidTr="00524E6B">
        <w:tc>
          <w:tcPr>
            <w:tcW w:w="4414" w:type="dxa"/>
            <w:gridSpan w:val="2"/>
          </w:tcPr>
          <w:p w14:paraId="7ADA4538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9</w:t>
            </w:r>
          </w:p>
          <w:p w14:paraId="229E788C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3483486F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2B7E9F4B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8B7481" w14:paraId="722E8C00" w14:textId="77777777" w:rsidTr="00524E6B">
        <w:tc>
          <w:tcPr>
            <w:tcW w:w="4414" w:type="dxa"/>
            <w:gridSpan w:val="2"/>
          </w:tcPr>
          <w:p w14:paraId="48EB90F5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10</w:t>
            </w:r>
          </w:p>
        </w:tc>
        <w:tc>
          <w:tcPr>
            <w:tcW w:w="4414" w:type="dxa"/>
          </w:tcPr>
          <w:p w14:paraId="1024E33E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¿?</w:t>
            </w:r>
          </w:p>
        </w:tc>
      </w:tr>
      <w:tr w:rsidR="008B7481" w14:paraId="52206662" w14:textId="77777777" w:rsidTr="00524E6B">
        <w:tc>
          <w:tcPr>
            <w:tcW w:w="8828" w:type="dxa"/>
            <w:gridSpan w:val="3"/>
          </w:tcPr>
          <w:p w14:paraId="7EBDCAF7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Grupo 1</w:t>
            </w:r>
          </w:p>
        </w:tc>
      </w:tr>
      <w:tr w:rsidR="008B7481" w14:paraId="7A7F3C5F" w14:textId="77777777" w:rsidTr="00524E6B">
        <w:tc>
          <w:tcPr>
            <w:tcW w:w="8828" w:type="dxa"/>
            <w:gridSpan w:val="3"/>
          </w:tcPr>
          <w:p w14:paraId="400492CC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Generar reportes de ingresos de la clínica</w:t>
            </w:r>
          </w:p>
          <w:p w14:paraId="0A8063BF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8B7481" w14:paraId="100CB20B" w14:textId="77777777" w:rsidTr="00524E6B">
        <w:tc>
          <w:tcPr>
            <w:tcW w:w="8828" w:type="dxa"/>
            <w:gridSpan w:val="3"/>
          </w:tcPr>
          <w:p w14:paraId="7E3C0C3B" w14:textId="77777777" w:rsidR="008B7481" w:rsidRDefault="008B7481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60AE4039" w14:textId="77777777" w:rsidR="008B7481" w:rsidRDefault="008B7481" w:rsidP="00524E6B">
            <w:pPr>
              <w:pStyle w:val="Prrafodelista"/>
              <w:numPr>
                <w:ilvl w:val="0"/>
                <w:numId w:val="3"/>
              </w:numPr>
              <w:spacing w:after="0"/>
            </w:pPr>
            <w:r>
              <w:t>El sistema debe permitir seleccionar un rango de fechas</w:t>
            </w:r>
          </w:p>
          <w:p w14:paraId="17E2B03D" w14:textId="77777777" w:rsidR="008B7481" w:rsidRDefault="008B7481" w:rsidP="00524E6B">
            <w:pPr>
              <w:pStyle w:val="Prrafodelista"/>
              <w:numPr>
                <w:ilvl w:val="0"/>
                <w:numId w:val="3"/>
              </w:numPr>
              <w:spacing w:after="0"/>
            </w:pPr>
            <w:r>
              <w:t>El sistema permite mostrar el total de ingresos por consulta o por pagos de pacientes</w:t>
            </w:r>
          </w:p>
          <w:p w14:paraId="6E8FCC5B" w14:textId="77777777" w:rsidR="008B7481" w:rsidRPr="00192855" w:rsidRDefault="008B7481" w:rsidP="00524E6B">
            <w:pPr>
              <w:spacing w:after="0"/>
              <w:ind w:left="360" w:firstLine="0"/>
            </w:pPr>
          </w:p>
          <w:p w14:paraId="1D9FA1BE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8B7481" w14:paraId="367D1844" w14:textId="77777777" w:rsidTr="00524E6B">
        <w:tc>
          <w:tcPr>
            <w:tcW w:w="8828" w:type="dxa"/>
            <w:gridSpan w:val="3"/>
          </w:tcPr>
          <w:p w14:paraId="5217166E" w14:textId="77777777" w:rsidR="008B7481" w:rsidRPr="008313CA" w:rsidRDefault="008B7481" w:rsidP="00524E6B">
            <w:pPr>
              <w:spacing w:before="0" w:after="160" w:line="259" w:lineRule="auto"/>
              <w:ind w:firstLine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313CA">
              <w:rPr>
                <w:rFonts w:asciiTheme="minorHAnsi" w:hAnsiTheme="minorHAnsi" w:cstheme="minorHAnsi"/>
                <w:b/>
                <w:bCs/>
                <w:sz w:val="22"/>
              </w:rPr>
              <w:t>Tareas asignadas a la historia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:</w:t>
            </w:r>
          </w:p>
          <w:p w14:paraId="5AC449E8" w14:textId="77777777" w:rsidR="008B7481" w:rsidRDefault="008B7481" w:rsidP="00524E6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Crear interfaz de selección de rango de fechas</w:t>
            </w:r>
          </w:p>
          <w:p w14:paraId="37544237" w14:textId="77777777" w:rsidR="008B7481" w:rsidRDefault="008B7481" w:rsidP="00524E6B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>
              <w:t>Implementar un método de cálculos de los totales</w:t>
            </w:r>
          </w:p>
        </w:tc>
      </w:tr>
      <w:tr w:rsidR="008B7481" w14:paraId="57989043" w14:textId="77777777" w:rsidTr="00524E6B">
        <w:tc>
          <w:tcPr>
            <w:tcW w:w="8828" w:type="dxa"/>
            <w:gridSpan w:val="3"/>
          </w:tcPr>
          <w:p w14:paraId="7818ABD6" w14:textId="77777777" w:rsidR="008B7481" w:rsidRPr="00C7296E" w:rsidRDefault="008B7481" w:rsidP="00524E6B">
            <w:pPr>
              <w:spacing w:before="0" w:after="160" w:line="259" w:lineRule="auto"/>
              <w:ind w:firstLine="0"/>
              <w:jc w:val="left"/>
              <w:rPr>
                <w:rFonts w:ascii="Segoe Print" w:hAnsi="Segoe Print"/>
                <w:b/>
                <w:bCs/>
                <w:sz w:val="22"/>
              </w:rPr>
            </w:pPr>
            <w:r w:rsidRPr="00084F2C">
              <w:rPr>
                <w:rFonts w:asciiTheme="minorHAnsi" w:hAnsiTheme="minorHAnsi" w:cstheme="minorHAnsi"/>
                <w:b/>
                <w:bCs/>
                <w:sz w:val="22"/>
              </w:rPr>
              <w:t>Reglas de negocio</w:t>
            </w:r>
            <w:r w:rsidRPr="00C7296E">
              <w:rPr>
                <w:rFonts w:ascii="Segoe Print" w:hAnsi="Segoe Print"/>
                <w:b/>
                <w:bCs/>
                <w:sz w:val="22"/>
              </w:rPr>
              <w:t xml:space="preserve">: </w:t>
            </w:r>
          </w:p>
          <w:p w14:paraId="6585275A" w14:textId="77777777" w:rsidR="008B7481" w:rsidRDefault="008B7481" w:rsidP="00524E6B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Los ingresos deben ser calculados en base a los precios establecidos</w:t>
            </w:r>
          </w:p>
          <w:p w14:paraId="40439637" w14:textId="77777777" w:rsidR="008B7481" w:rsidRDefault="008B7481" w:rsidP="00524E6B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reporte debe ser generado en un formato estándar</w:t>
            </w:r>
          </w:p>
          <w:p w14:paraId="7BE692BE" w14:textId="77777777" w:rsidR="008B7481" w:rsidRPr="006250A5" w:rsidRDefault="008B7481" w:rsidP="00524E6B">
            <w:pPr>
              <w:spacing w:before="0" w:after="160" w:line="259" w:lineRule="auto"/>
              <w:ind w:firstLine="0"/>
              <w:rPr>
                <w:rFonts w:ascii="Segoe Print" w:hAnsi="Segoe Print"/>
                <w:b/>
                <w:bCs/>
              </w:rPr>
            </w:pPr>
          </w:p>
        </w:tc>
      </w:tr>
    </w:tbl>
    <w:p w14:paraId="12E34351" w14:textId="77777777" w:rsidR="008B7481" w:rsidRDefault="008B7481" w:rsidP="008B7481">
      <w:pPr>
        <w:spacing w:before="0" w:after="160" w:line="259" w:lineRule="auto"/>
        <w:ind w:firstLine="0"/>
      </w:pPr>
    </w:p>
    <w:p w14:paraId="339A4043" w14:textId="77777777" w:rsidR="008B7481" w:rsidRDefault="008B7481" w:rsidP="008B7481">
      <w:pPr>
        <w:spacing w:before="0" w:after="160" w:line="259" w:lineRule="auto"/>
        <w:ind w:firstLine="0"/>
      </w:pPr>
    </w:p>
    <w:p w14:paraId="3FA008E8" w14:textId="77777777" w:rsidR="008B7481" w:rsidRDefault="008B7481" w:rsidP="008B7481">
      <w:pPr>
        <w:spacing w:before="0" w:after="160" w:line="259" w:lineRule="auto"/>
        <w:ind w:firstLine="0"/>
        <w:jc w:val="center"/>
      </w:pPr>
    </w:p>
    <w:p w14:paraId="79827974" w14:textId="77777777" w:rsidR="008B7481" w:rsidRDefault="008B7481" w:rsidP="008B7481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3E5176" wp14:editId="08C7DFAE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225183883" name="Cuadro de texto 1225183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1A2E4" w14:textId="77777777" w:rsidR="008B7481" w:rsidRPr="00042532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Usuario </w:t>
                            </w:r>
                          </w:p>
                          <w:p w14:paraId="3522F200" w14:textId="77777777" w:rsidR="008B7481" w:rsidRPr="00042532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18AAB681" w14:textId="77777777" w:rsidR="008B7481" w:rsidRPr="00042532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C62343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agendar consulta de seguimiento</w:t>
                            </w:r>
                          </w:p>
                          <w:p w14:paraId="682837CC" w14:textId="77777777" w:rsidR="008B7481" w:rsidRPr="00042532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69F16B24" w14:textId="77777777" w:rsidR="008B7481" w:rsidRPr="00042532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Para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: asegurarse que el paciente recibe atención medica continua</w:t>
                            </w:r>
                          </w:p>
                          <w:p w14:paraId="6DA842B4" w14:textId="77777777" w:rsidR="008B7481" w:rsidRPr="00026DAF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E5176" id="Cuadro de texto 1225183883" o:spid="_x0000_s1035" type="#_x0000_t202" style="position:absolute;left:0;text-align:left;margin-left:146.6pt;margin-top:-36pt;width:182.45pt;height:113pt;rotation:-339154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P4yNxE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7391A2E4" w14:textId="77777777" w:rsidR="008B7481" w:rsidRPr="00042532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Usuario </w:t>
                      </w:r>
                    </w:p>
                    <w:p w14:paraId="3522F200" w14:textId="77777777" w:rsidR="008B7481" w:rsidRPr="00042532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18AAB681" w14:textId="77777777" w:rsidR="008B7481" w:rsidRPr="00042532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</w:t>
                      </w:r>
                      <w:r w:rsidRPr="00C62343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agendar consulta de seguimiento</w:t>
                      </w:r>
                    </w:p>
                    <w:p w14:paraId="682837CC" w14:textId="77777777" w:rsidR="008B7481" w:rsidRPr="00042532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69F16B24" w14:textId="77777777" w:rsidR="008B7481" w:rsidRPr="00042532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Para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: asegurarse que el paciente recibe atención medica continua</w:t>
                      </w:r>
                    </w:p>
                    <w:p w14:paraId="6DA842B4" w14:textId="77777777" w:rsidR="008B7481" w:rsidRPr="00026DAF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6DCD872" wp14:editId="11689421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542167499" name="Imagen 542167499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A5ACB" w14:textId="77777777" w:rsidR="008B7481" w:rsidRDefault="008B7481" w:rsidP="008B7481">
      <w:pPr>
        <w:spacing w:before="0" w:after="160" w:line="259" w:lineRule="auto"/>
        <w:ind w:firstLine="0"/>
        <w:jc w:val="center"/>
      </w:pPr>
    </w:p>
    <w:p w14:paraId="79F9D6C3" w14:textId="77777777" w:rsidR="008B7481" w:rsidRDefault="008B7481" w:rsidP="008B7481">
      <w:pPr>
        <w:spacing w:before="0" w:after="160" w:line="259" w:lineRule="auto"/>
        <w:ind w:firstLine="0"/>
        <w:jc w:val="center"/>
      </w:pPr>
    </w:p>
    <w:p w14:paraId="00B0FFD0" w14:textId="77777777" w:rsidR="008B7481" w:rsidRDefault="008B7481" w:rsidP="008B7481">
      <w:pPr>
        <w:spacing w:before="0" w:after="160" w:line="259" w:lineRule="auto"/>
        <w:ind w:firstLine="0"/>
        <w:jc w:val="center"/>
      </w:pPr>
    </w:p>
    <w:p w14:paraId="2152838A" w14:textId="77777777" w:rsidR="008B7481" w:rsidRDefault="008B7481" w:rsidP="008B7481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8B7481" w14:paraId="3E945A0A" w14:textId="77777777" w:rsidTr="00524E6B">
        <w:tc>
          <w:tcPr>
            <w:tcW w:w="8828" w:type="dxa"/>
            <w:gridSpan w:val="3"/>
            <w:shd w:val="clear" w:color="auto" w:fill="F4B083" w:themeFill="accent2" w:themeFillTint="99"/>
          </w:tcPr>
          <w:p w14:paraId="758D08B7" w14:textId="77777777" w:rsidR="008B7481" w:rsidRPr="00684A79" w:rsidRDefault="008B7481" w:rsidP="00524E6B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8B7481" w14:paraId="42B2A05A" w14:textId="77777777" w:rsidTr="00524E6B">
        <w:tc>
          <w:tcPr>
            <w:tcW w:w="1838" w:type="dxa"/>
          </w:tcPr>
          <w:p w14:paraId="5C4F161C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10</w:t>
            </w:r>
          </w:p>
        </w:tc>
        <w:tc>
          <w:tcPr>
            <w:tcW w:w="6990" w:type="dxa"/>
            <w:gridSpan w:val="2"/>
          </w:tcPr>
          <w:p w14:paraId="61102043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</w:t>
            </w:r>
          </w:p>
        </w:tc>
      </w:tr>
      <w:tr w:rsidR="008B7481" w14:paraId="7B51D1E1" w14:textId="77777777" w:rsidTr="00524E6B">
        <w:tc>
          <w:tcPr>
            <w:tcW w:w="8828" w:type="dxa"/>
            <w:gridSpan w:val="3"/>
          </w:tcPr>
          <w:p w14:paraId="59BE79C1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agendar consulta de seguimiento</w:t>
            </w:r>
          </w:p>
        </w:tc>
      </w:tr>
      <w:tr w:rsidR="008B7481" w14:paraId="1D653245" w14:textId="77777777" w:rsidTr="00524E6B">
        <w:tc>
          <w:tcPr>
            <w:tcW w:w="4414" w:type="dxa"/>
            <w:gridSpan w:val="2"/>
          </w:tcPr>
          <w:p w14:paraId="0CED8CBE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10</w:t>
            </w:r>
          </w:p>
          <w:p w14:paraId="103D0D00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1128606A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55078AD0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8B7481" w14:paraId="1C0DE604" w14:textId="77777777" w:rsidTr="00524E6B">
        <w:tc>
          <w:tcPr>
            <w:tcW w:w="4414" w:type="dxa"/>
            <w:gridSpan w:val="2"/>
          </w:tcPr>
          <w:p w14:paraId="4E463956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10</w:t>
            </w:r>
          </w:p>
        </w:tc>
        <w:tc>
          <w:tcPr>
            <w:tcW w:w="4414" w:type="dxa"/>
          </w:tcPr>
          <w:p w14:paraId="771281E3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1</w:t>
            </w:r>
          </w:p>
        </w:tc>
      </w:tr>
      <w:tr w:rsidR="008B7481" w14:paraId="4DE1D8AA" w14:textId="77777777" w:rsidTr="00524E6B">
        <w:tc>
          <w:tcPr>
            <w:tcW w:w="8828" w:type="dxa"/>
            <w:gridSpan w:val="3"/>
          </w:tcPr>
          <w:p w14:paraId="5C3DE75E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Grupo 1</w:t>
            </w:r>
          </w:p>
        </w:tc>
      </w:tr>
      <w:tr w:rsidR="008B7481" w14:paraId="42F57468" w14:textId="77777777" w:rsidTr="00524E6B">
        <w:tc>
          <w:tcPr>
            <w:tcW w:w="8828" w:type="dxa"/>
            <w:gridSpan w:val="3"/>
          </w:tcPr>
          <w:p w14:paraId="6C41D197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Se necesita agendar seguimiento </w:t>
            </w:r>
          </w:p>
          <w:p w14:paraId="341273E9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8B7481" w14:paraId="5C5CB315" w14:textId="77777777" w:rsidTr="00524E6B">
        <w:tc>
          <w:tcPr>
            <w:tcW w:w="8828" w:type="dxa"/>
            <w:gridSpan w:val="3"/>
          </w:tcPr>
          <w:p w14:paraId="5D7F8D8D" w14:textId="77777777" w:rsidR="008B7481" w:rsidRDefault="008B7481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016636EA" w14:textId="77777777" w:rsidR="008B7481" w:rsidRDefault="008B7481" w:rsidP="008B7481">
            <w:pPr>
              <w:pStyle w:val="Prrafodelista"/>
              <w:numPr>
                <w:ilvl w:val="0"/>
                <w:numId w:val="8"/>
              </w:numPr>
              <w:spacing w:after="0"/>
            </w:pPr>
            <w:r>
              <w:t>El sistema permite buscar y seleccionar un paciente para agendar seguimiento</w:t>
            </w:r>
          </w:p>
          <w:p w14:paraId="49555692" w14:textId="77777777" w:rsidR="008B7481" w:rsidRPr="00192855" w:rsidRDefault="008B7481" w:rsidP="008B7481">
            <w:pPr>
              <w:pStyle w:val="Prrafodelista"/>
              <w:numPr>
                <w:ilvl w:val="0"/>
                <w:numId w:val="8"/>
              </w:numPr>
              <w:spacing w:after="0"/>
            </w:pPr>
            <w:r>
              <w:t>El sistema debe mostrar el horario del médico para los días próximos</w:t>
            </w:r>
          </w:p>
          <w:p w14:paraId="69E6F548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8B7481" w14:paraId="65FD8561" w14:textId="77777777" w:rsidTr="00524E6B">
        <w:tc>
          <w:tcPr>
            <w:tcW w:w="8828" w:type="dxa"/>
            <w:gridSpan w:val="3"/>
          </w:tcPr>
          <w:p w14:paraId="6B4F03FE" w14:textId="77777777" w:rsidR="008B7481" w:rsidRPr="008313CA" w:rsidRDefault="008B7481" w:rsidP="00524E6B">
            <w:pPr>
              <w:spacing w:before="0" w:after="160" w:line="259" w:lineRule="auto"/>
              <w:ind w:firstLine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313CA">
              <w:rPr>
                <w:rFonts w:asciiTheme="minorHAnsi" w:hAnsiTheme="minorHAnsi" w:cstheme="minorHAnsi"/>
                <w:b/>
                <w:bCs/>
                <w:sz w:val="22"/>
              </w:rPr>
              <w:t>Tareas asignadas a la historia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:</w:t>
            </w:r>
          </w:p>
          <w:p w14:paraId="51591F88" w14:textId="77777777" w:rsidR="008B7481" w:rsidRDefault="008B7481" w:rsidP="008B7481">
            <w:pPr>
              <w:pStyle w:val="Prrafodelista"/>
              <w:numPr>
                <w:ilvl w:val="0"/>
                <w:numId w:val="6"/>
              </w:numPr>
            </w:pPr>
            <w:r>
              <w:t>Se debe crear una interfase de búsqueda y selección de pacientes</w:t>
            </w:r>
          </w:p>
          <w:p w14:paraId="631B92C6" w14:textId="77777777" w:rsidR="008B7481" w:rsidRPr="006250A5" w:rsidRDefault="008B7481" w:rsidP="008B7481">
            <w:pPr>
              <w:pStyle w:val="Prrafodelista"/>
              <w:numPr>
                <w:ilvl w:val="0"/>
                <w:numId w:val="6"/>
              </w:numPr>
            </w:pPr>
            <w:r>
              <w:t>Implementar visualización de los horarios disponibles del médico</w:t>
            </w:r>
          </w:p>
          <w:p w14:paraId="33DAA520" w14:textId="77777777" w:rsidR="008B7481" w:rsidRDefault="008B7481" w:rsidP="00524E6B">
            <w:pPr>
              <w:spacing w:before="0" w:after="0"/>
              <w:ind w:firstLine="0"/>
              <w:rPr>
                <w:b/>
                <w:bCs/>
                <w:sz w:val="22"/>
              </w:rPr>
            </w:pPr>
          </w:p>
        </w:tc>
      </w:tr>
      <w:tr w:rsidR="008B7481" w14:paraId="046E1A02" w14:textId="77777777" w:rsidTr="00524E6B">
        <w:tc>
          <w:tcPr>
            <w:tcW w:w="8828" w:type="dxa"/>
            <w:gridSpan w:val="3"/>
          </w:tcPr>
          <w:p w14:paraId="49F2C263" w14:textId="77777777" w:rsidR="008B7481" w:rsidRPr="00C7296E" w:rsidRDefault="008B7481" w:rsidP="00524E6B">
            <w:pPr>
              <w:spacing w:before="0" w:after="160" w:line="259" w:lineRule="auto"/>
              <w:ind w:firstLine="0"/>
              <w:jc w:val="left"/>
              <w:rPr>
                <w:rFonts w:ascii="Segoe Print" w:hAnsi="Segoe Print"/>
                <w:b/>
                <w:bCs/>
                <w:sz w:val="22"/>
              </w:rPr>
            </w:pPr>
            <w:r w:rsidRPr="00084F2C">
              <w:rPr>
                <w:rFonts w:asciiTheme="minorHAnsi" w:hAnsiTheme="minorHAnsi" w:cstheme="minorHAnsi"/>
                <w:b/>
                <w:bCs/>
                <w:sz w:val="22"/>
              </w:rPr>
              <w:t>Reglas de negocio</w:t>
            </w:r>
            <w:r w:rsidRPr="00C7296E">
              <w:rPr>
                <w:rFonts w:ascii="Segoe Print" w:hAnsi="Segoe Print"/>
                <w:b/>
                <w:bCs/>
                <w:sz w:val="22"/>
              </w:rPr>
              <w:t xml:space="preserve">: </w:t>
            </w:r>
          </w:p>
          <w:p w14:paraId="01183C3E" w14:textId="77777777" w:rsidR="008B7481" w:rsidRDefault="008B7481" w:rsidP="008B7481">
            <w:pPr>
              <w:pStyle w:val="Prrafodelista"/>
              <w:numPr>
                <w:ilvl w:val="0"/>
                <w:numId w:val="7"/>
              </w:numPr>
            </w:pPr>
            <w:r>
              <w:t>Seguimiento aplica para pacientes con consulta previa únicamente</w:t>
            </w:r>
          </w:p>
          <w:p w14:paraId="19CBB5B2" w14:textId="77777777" w:rsidR="008B7481" w:rsidRDefault="008B7481" w:rsidP="008B7481">
            <w:pPr>
              <w:pStyle w:val="Prrafodelista"/>
              <w:numPr>
                <w:ilvl w:val="0"/>
                <w:numId w:val="7"/>
              </w:numPr>
            </w:pPr>
            <w:r>
              <w:t>Citas solo pueden ser agendadas en los horarios disponibles del médico</w:t>
            </w:r>
          </w:p>
          <w:p w14:paraId="370636B9" w14:textId="77777777" w:rsidR="008B7481" w:rsidRPr="006250A5" w:rsidRDefault="008B7481" w:rsidP="00524E6B">
            <w:pPr>
              <w:spacing w:before="0" w:after="160" w:line="259" w:lineRule="auto"/>
              <w:ind w:firstLine="0"/>
              <w:rPr>
                <w:rFonts w:ascii="Segoe Print" w:hAnsi="Segoe Print"/>
                <w:b/>
                <w:bCs/>
              </w:rPr>
            </w:pPr>
          </w:p>
        </w:tc>
      </w:tr>
    </w:tbl>
    <w:p w14:paraId="0EE882C4" w14:textId="77777777" w:rsidR="008B7481" w:rsidRDefault="008B7481" w:rsidP="008B7481">
      <w:pPr>
        <w:spacing w:before="0" w:after="160" w:line="259" w:lineRule="auto"/>
        <w:ind w:firstLine="0"/>
      </w:pPr>
    </w:p>
    <w:p w14:paraId="08ED49FC" w14:textId="77777777" w:rsidR="008B7481" w:rsidRDefault="008B7481" w:rsidP="008B7481">
      <w:pPr>
        <w:spacing w:before="0" w:after="160" w:line="259" w:lineRule="auto"/>
        <w:ind w:firstLine="0"/>
      </w:pPr>
    </w:p>
    <w:p w14:paraId="1F258667" w14:textId="77777777" w:rsidR="00341FCF" w:rsidRPr="00043760" w:rsidRDefault="00341FCF" w:rsidP="00043760"/>
    <w:sectPr w:rsidR="00341FCF" w:rsidRPr="00043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3DAC"/>
    <w:multiLevelType w:val="hybridMultilevel"/>
    <w:tmpl w:val="6146521E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A6C79"/>
    <w:multiLevelType w:val="hybridMultilevel"/>
    <w:tmpl w:val="59F0E3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8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B4377"/>
    <w:multiLevelType w:val="hybridMultilevel"/>
    <w:tmpl w:val="EC8677B2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D6084"/>
    <w:multiLevelType w:val="hybridMultilevel"/>
    <w:tmpl w:val="CAD606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52D4B"/>
    <w:multiLevelType w:val="hybridMultilevel"/>
    <w:tmpl w:val="6E5E7CC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9752E"/>
    <w:multiLevelType w:val="hybridMultilevel"/>
    <w:tmpl w:val="7E9EF71E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3D1094"/>
    <w:multiLevelType w:val="hybridMultilevel"/>
    <w:tmpl w:val="659EB36A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D9168F"/>
    <w:multiLevelType w:val="hybridMultilevel"/>
    <w:tmpl w:val="312600C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800B5"/>
    <w:multiLevelType w:val="hybridMultilevel"/>
    <w:tmpl w:val="A32C4E3C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BA4B3C"/>
    <w:multiLevelType w:val="hybridMultilevel"/>
    <w:tmpl w:val="2556CF4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E6AE2"/>
    <w:multiLevelType w:val="hybridMultilevel"/>
    <w:tmpl w:val="70527EB0"/>
    <w:lvl w:ilvl="0" w:tplc="8B362E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80B41"/>
    <w:multiLevelType w:val="hybridMultilevel"/>
    <w:tmpl w:val="B6E87080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7156436">
    <w:abstractNumId w:val="4"/>
  </w:num>
  <w:num w:numId="2" w16cid:durableId="1898399030">
    <w:abstractNumId w:val="3"/>
  </w:num>
  <w:num w:numId="3" w16cid:durableId="1985961715">
    <w:abstractNumId w:val="7"/>
  </w:num>
  <w:num w:numId="4" w16cid:durableId="1287389426">
    <w:abstractNumId w:val="9"/>
  </w:num>
  <w:num w:numId="5" w16cid:durableId="1055592722">
    <w:abstractNumId w:val="1"/>
  </w:num>
  <w:num w:numId="6" w16cid:durableId="472602454">
    <w:abstractNumId w:val="5"/>
  </w:num>
  <w:num w:numId="7" w16cid:durableId="256015348">
    <w:abstractNumId w:val="0"/>
  </w:num>
  <w:num w:numId="8" w16cid:durableId="814952294">
    <w:abstractNumId w:val="2"/>
  </w:num>
  <w:num w:numId="9" w16cid:durableId="90711798">
    <w:abstractNumId w:val="8"/>
  </w:num>
  <w:num w:numId="10" w16cid:durableId="1420100799">
    <w:abstractNumId w:val="6"/>
  </w:num>
  <w:num w:numId="11" w16cid:durableId="547569357">
    <w:abstractNumId w:val="11"/>
  </w:num>
  <w:num w:numId="12" w16cid:durableId="3155713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54"/>
    <w:rsid w:val="0001481B"/>
    <w:rsid w:val="000306D4"/>
    <w:rsid w:val="00042532"/>
    <w:rsid w:val="00043760"/>
    <w:rsid w:val="000666E4"/>
    <w:rsid w:val="00084F2C"/>
    <w:rsid w:val="000B3F07"/>
    <w:rsid w:val="000C0218"/>
    <w:rsid w:val="000C46BB"/>
    <w:rsid w:val="000E6BC6"/>
    <w:rsid w:val="0017236B"/>
    <w:rsid w:val="00183AEE"/>
    <w:rsid w:val="001904A7"/>
    <w:rsid w:val="0019279B"/>
    <w:rsid w:val="00192855"/>
    <w:rsid w:val="001A5F75"/>
    <w:rsid w:val="001C28E8"/>
    <w:rsid w:val="001E4DC1"/>
    <w:rsid w:val="00210BE7"/>
    <w:rsid w:val="00267C1D"/>
    <w:rsid w:val="002D74A9"/>
    <w:rsid w:val="00341FCF"/>
    <w:rsid w:val="00346754"/>
    <w:rsid w:val="00365E7C"/>
    <w:rsid w:val="003A7127"/>
    <w:rsid w:val="00431FBB"/>
    <w:rsid w:val="00495A97"/>
    <w:rsid w:val="004A27D0"/>
    <w:rsid w:val="004B758C"/>
    <w:rsid w:val="004E7FF6"/>
    <w:rsid w:val="00597F90"/>
    <w:rsid w:val="00615EFF"/>
    <w:rsid w:val="00665892"/>
    <w:rsid w:val="00695FAF"/>
    <w:rsid w:val="006A5383"/>
    <w:rsid w:val="006C1509"/>
    <w:rsid w:val="006F4695"/>
    <w:rsid w:val="00715AC6"/>
    <w:rsid w:val="00781D21"/>
    <w:rsid w:val="007E1F34"/>
    <w:rsid w:val="00800035"/>
    <w:rsid w:val="0082320B"/>
    <w:rsid w:val="00824E43"/>
    <w:rsid w:val="008313CA"/>
    <w:rsid w:val="0085226C"/>
    <w:rsid w:val="00877B48"/>
    <w:rsid w:val="00886E10"/>
    <w:rsid w:val="008B7481"/>
    <w:rsid w:val="008E01F4"/>
    <w:rsid w:val="008F4174"/>
    <w:rsid w:val="00921CBB"/>
    <w:rsid w:val="009653C2"/>
    <w:rsid w:val="009F0224"/>
    <w:rsid w:val="00A2498F"/>
    <w:rsid w:val="00A25DC4"/>
    <w:rsid w:val="00AC2EB8"/>
    <w:rsid w:val="00AE4666"/>
    <w:rsid w:val="00B269CD"/>
    <w:rsid w:val="00B717DC"/>
    <w:rsid w:val="00B814E5"/>
    <w:rsid w:val="00B964A4"/>
    <w:rsid w:val="00BE5344"/>
    <w:rsid w:val="00C22A1F"/>
    <w:rsid w:val="00C47954"/>
    <w:rsid w:val="00C63F4B"/>
    <w:rsid w:val="00C77896"/>
    <w:rsid w:val="00C86411"/>
    <w:rsid w:val="00C90E4F"/>
    <w:rsid w:val="00CE2BA8"/>
    <w:rsid w:val="00D068B6"/>
    <w:rsid w:val="00D1155F"/>
    <w:rsid w:val="00D16920"/>
    <w:rsid w:val="00D20C0A"/>
    <w:rsid w:val="00D354A0"/>
    <w:rsid w:val="00D50081"/>
    <w:rsid w:val="00E02E48"/>
    <w:rsid w:val="00E20BBE"/>
    <w:rsid w:val="00E42BA6"/>
    <w:rsid w:val="00F17A4D"/>
    <w:rsid w:val="00F61206"/>
    <w:rsid w:val="00F807C9"/>
    <w:rsid w:val="00F811AF"/>
    <w:rsid w:val="00F9681D"/>
    <w:rsid w:val="00FA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05AE"/>
  <w15:chartTrackingRefBased/>
  <w15:docId w15:val="{43C80466-594A-4B6C-BE6C-667258D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C0A"/>
    <w:pPr>
      <w:spacing w:before="120" w:after="120" w:line="360" w:lineRule="auto"/>
      <w:ind w:firstLine="709"/>
      <w:jc w:val="both"/>
    </w:pPr>
    <w:rPr>
      <w:rFonts w:ascii="Calibri" w:hAnsi="Calibri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F34"/>
    <w:pPr>
      <w:spacing w:before="0"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table" w:styleId="Tablaconcuadrcula">
    <w:name w:val="Table Grid"/>
    <w:basedOn w:val="Tablanormal"/>
    <w:uiPriority w:val="39"/>
    <w:rsid w:val="007E1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D9127B25-608C-4011-BF39-F31960E1F0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F4451A-9ADB-4F0C-A7C2-9A8882E35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6072C0-AA64-46DC-8695-360FF6136DA6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1118</Words>
  <Characters>6155</Characters>
  <Application>Microsoft Office Word</Application>
  <DocSecurity>0</DocSecurity>
  <Lines>51</Lines>
  <Paragraphs>14</Paragraphs>
  <ScaleCrop>false</ScaleCrop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Jose Joaquin Campos Chaves</cp:lastModifiedBy>
  <cp:revision>83</cp:revision>
  <dcterms:created xsi:type="dcterms:W3CDTF">2021-11-02T15:46:00Z</dcterms:created>
  <dcterms:modified xsi:type="dcterms:W3CDTF">2023-05-04T23:10:00Z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