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308C1BF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6526CA">
        <w:rPr>
          <w:rFonts w:ascii="Times New Roman" w:hAnsi="Times New Roman"/>
          <w:lang w:val="es-MX"/>
        </w:rPr>
        <w:t>viernes</w:t>
      </w:r>
      <w:r w:rsidR="003A2467">
        <w:rPr>
          <w:rFonts w:ascii="Times New Roman" w:hAnsi="Times New Roman"/>
          <w:lang w:val="es-MX"/>
        </w:rPr>
        <w:t xml:space="preserve"> </w:t>
      </w:r>
      <w:r w:rsidR="00290A22">
        <w:rPr>
          <w:rFonts w:ascii="Times New Roman" w:hAnsi="Times New Roman"/>
          <w:lang w:val="es-MX"/>
        </w:rPr>
        <w:t>2</w:t>
      </w:r>
      <w:r w:rsidR="003A2467">
        <w:rPr>
          <w:rFonts w:ascii="Times New Roman" w:hAnsi="Times New Roman"/>
          <w:lang w:val="es-MX"/>
        </w:rPr>
        <w:t xml:space="preserve"> de </w:t>
      </w:r>
      <w:r w:rsidR="006526CA">
        <w:rPr>
          <w:rFonts w:ascii="Times New Roman" w:hAnsi="Times New Roman"/>
          <w:lang w:val="es-MX"/>
        </w:rPr>
        <w:t>junio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67AE8C77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0192CB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24704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770B7885" w:rsidR="009E7C9B" w:rsidRDefault="009E7C9B" w:rsidP="00577667"/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4B0F5F22" w:rsidR="00F40935" w:rsidRDefault="006526CA" w:rsidP="00577667">
            <w:r>
              <w:t>viernes</w:t>
            </w:r>
            <w:r w:rsidR="00DD7464">
              <w:t>,</w:t>
            </w:r>
            <w:r>
              <w:t>2</w:t>
            </w:r>
            <w:r w:rsidR="006168C6">
              <w:t xml:space="preserve"> de</w:t>
            </w:r>
            <w:r>
              <w:t xml:space="preserve"> junio</w:t>
            </w:r>
            <w:r w:rsidR="006168C6">
              <w:t xml:space="preserve"> 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7B712542" w:rsidR="009E7C9B" w:rsidRDefault="006526CA" w:rsidP="00577667">
            <w:r w:rsidRPr="006526CA">
              <w:t>Proyecto de Aplicación de Escritorio en Visual Studio, .Net Core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4483FB08" w:rsidR="00F40935" w:rsidRDefault="009B4F5E" w:rsidP="00F84F70">
            <w:r>
              <w:t>Diseñar</w:t>
            </w:r>
            <w:r w:rsidR="00462941">
              <w:t xml:space="preserve"> soluciones a problemas </w:t>
            </w:r>
            <w:r w:rsidR="004A3C32">
              <w:t>en el lenguaje C#</w:t>
            </w:r>
            <w:r w:rsidR="006526CA">
              <w:t xml:space="preserve"> utilizado .Net Core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CC70EED" w:rsidR="00A559B8" w:rsidRDefault="00640510" w:rsidP="00577667">
            <w:r>
              <w:t xml:space="preserve">Explicaciones </w:t>
            </w:r>
            <w:r w:rsidR="006526CA">
              <w:t xml:space="preserve">y ejercicios </w:t>
            </w:r>
            <w:r>
              <w:t>anteriores</w:t>
            </w:r>
            <w:r w:rsidR="006207FC">
              <w:t xml:space="preserve">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27961CDB" w:rsidR="00A559B8" w:rsidRDefault="00A559B8" w:rsidP="00577667"/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1B1F0521" w14:textId="21C25C52" w:rsidR="007A1AC0" w:rsidRDefault="00F4021A" w:rsidP="007A1AC0">
            <w:r>
              <w:t xml:space="preserve"> </w:t>
            </w:r>
          </w:p>
          <w:p w14:paraId="254B1A5A" w14:textId="3377E3DF" w:rsidR="00617AEF" w:rsidRDefault="00617AEF" w:rsidP="00640510"/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55F86AAA" w:rsidR="00ED3F30" w:rsidRDefault="00E24704" w:rsidP="00916538">
            <w:r>
              <w:t>Mayor dominio</w:t>
            </w:r>
            <w:r w:rsidR="006526CA">
              <w:t xml:space="preserve"> del desarrollo de aplicación en C# y .Net Core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6F3B1F13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12442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6526CA"/>
    <w:rsid w:val="007362CB"/>
    <w:rsid w:val="007473C6"/>
    <w:rsid w:val="0076372F"/>
    <w:rsid w:val="007A1AC0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41</cp:revision>
  <dcterms:created xsi:type="dcterms:W3CDTF">2023-05-04T05:59:00Z</dcterms:created>
  <dcterms:modified xsi:type="dcterms:W3CDTF">2023-06-02T19:39:00Z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