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91DB2D2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290A22">
        <w:rPr>
          <w:rFonts w:ascii="Times New Roman" w:hAnsi="Times New Roman"/>
          <w:lang w:val="es-MX"/>
        </w:rPr>
        <w:t>jueves</w:t>
      </w:r>
      <w:r w:rsidR="003A2467">
        <w:rPr>
          <w:rFonts w:ascii="Times New Roman" w:hAnsi="Times New Roman"/>
          <w:lang w:val="es-MX"/>
        </w:rPr>
        <w:t xml:space="preserve"> </w:t>
      </w:r>
      <w:r w:rsidR="00290A22">
        <w:rPr>
          <w:rFonts w:ascii="Times New Roman" w:hAnsi="Times New Roman"/>
          <w:lang w:val="es-MX"/>
        </w:rPr>
        <w:t>2</w:t>
      </w:r>
      <w:r w:rsidR="00DF08E8">
        <w:rPr>
          <w:rFonts w:ascii="Times New Roman" w:hAnsi="Times New Roman"/>
          <w:lang w:val="es-MX"/>
        </w:rPr>
        <w:t>5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DF08E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67AE8C77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BFE24E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30CAA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770B7885" w:rsidR="009E7C9B" w:rsidRDefault="009E7C9B" w:rsidP="00577667"/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6217411B" w:rsidR="00F40935" w:rsidRDefault="00DD7464" w:rsidP="00577667">
            <w:r>
              <w:t>Miércoles,</w:t>
            </w:r>
            <w:r w:rsidR="006168C6">
              <w:t>24 de mayo 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B235DC8" w:rsidR="009E7C9B" w:rsidRDefault="00462941" w:rsidP="00577667">
            <w:r>
              <w:t>Problemas en C#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40207A79" w:rsidR="00F40935" w:rsidRDefault="009B4F5E" w:rsidP="00F84F70">
            <w:r>
              <w:t>Diseñar</w:t>
            </w:r>
            <w:r w:rsidR="00462941">
              <w:t xml:space="preserve"> soluciones a problemas </w:t>
            </w:r>
            <w:r w:rsidR="004A3C32">
              <w:t>en el lenguaje C#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DD58F5B" w:rsidR="00A559B8" w:rsidRDefault="00640510" w:rsidP="00577667">
            <w:r>
              <w:t>Explicaciones anteriores</w:t>
            </w:r>
            <w:r w:rsidR="006207FC">
              <w:t xml:space="preserve">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0CA53F33" w:rsidR="00A559B8" w:rsidRDefault="00A559B8" w:rsidP="00577667"/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1B1F0521" w14:textId="21C25C52" w:rsidR="007A1AC0" w:rsidRDefault="00F4021A" w:rsidP="007A1AC0">
            <w:r>
              <w:t xml:space="preserve"> </w:t>
            </w:r>
          </w:p>
          <w:p w14:paraId="254B1A5A" w14:textId="3377E3DF" w:rsidR="00617AEF" w:rsidRDefault="00617AEF" w:rsidP="00640510"/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1C84D6C7" w:rsidR="00ED3F30" w:rsidRDefault="007A1AC0" w:rsidP="00916538">
            <w:r>
              <w:t>Conocimiento básico del lenguaje C#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6F3B1F13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D0B14"/>
    <w:rsid w:val="00D25596"/>
    <w:rsid w:val="00D939B8"/>
    <w:rsid w:val="00DD7420"/>
    <w:rsid w:val="00DD7464"/>
    <w:rsid w:val="00DE7D7D"/>
    <w:rsid w:val="00DF08E8"/>
    <w:rsid w:val="00E22A9B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38</cp:revision>
  <dcterms:created xsi:type="dcterms:W3CDTF">2023-05-04T05:59:00Z</dcterms:created>
  <dcterms:modified xsi:type="dcterms:W3CDTF">2023-05-25T19:12:00Z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