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CBD7" w14:textId="77777777" w:rsidR="004A7043" w:rsidRDefault="004A7043" w:rsidP="00ED12B1">
      <w:pPr>
        <w:spacing w:after="0"/>
      </w:pPr>
      <w:r>
        <w:t>A.</w:t>
      </w:r>
      <w:r>
        <w:tab/>
        <w:t>Conversión de Medidas Informáticas</w:t>
      </w:r>
    </w:p>
    <w:p w14:paraId="1DA5E7A6" w14:textId="77777777" w:rsidR="004A7043" w:rsidRDefault="004A7043" w:rsidP="00ED12B1">
      <w:pPr>
        <w:spacing w:after="0"/>
      </w:pPr>
      <w:r>
        <w:t xml:space="preserve">Convertir: </w:t>
      </w:r>
    </w:p>
    <w:p w14:paraId="00B49E8E" w14:textId="271535D0" w:rsidR="004A7043" w:rsidRDefault="004A7043" w:rsidP="00ED12B1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ED3F4C">
        <w:rPr>
          <w:lang w:val="en-US"/>
        </w:rPr>
        <w:t>1,4 GB a K</w:t>
      </w:r>
      <w:r w:rsidR="00804C8F">
        <w:rPr>
          <w:lang w:val="en-US"/>
        </w:rPr>
        <w:t>b</w:t>
      </w:r>
    </w:p>
    <w:p w14:paraId="73BE2249" w14:textId="77777777" w:rsidR="005916FF" w:rsidRPr="00ED3F4C" w:rsidRDefault="005916FF" w:rsidP="005916FF">
      <w:pPr>
        <w:pStyle w:val="Prrafodelista"/>
        <w:spacing w:after="0"/>
        <w:rPr>
          <w:lang w:val="en-US"/>
        </w:rPr>
      </w:pPr>
    </w:p>
    <w:p w14:paraId="52858A36" w14:textId="3CD8880B" w:rsidR="00F811FC" w:rsidRDefault="00C31E72" w:rsidP="00ED12B1">
      <w:pPr>
        <w:spacing w:after="0"/>
        <w:ind w:left="708"/>
        <w:rPr>
          <w:lang w:val="en-US"/>
        </w:rPr>
      </w:pPr>
      <w:r>
        <w:rPr>
          <w:lang w:val="en-US"/>
        </w:rPr>
        <w:t>1,4</w:t>
      </w:r>
      <w:r w:rsidR="00BD6E77">
        <w:rPr>
          <w:lang w:val="en-US"/>
        </w:rPr>
        <w:t>*1024</w:t>
      </w:r>
      <w:r w:rsidR="007E70F3">
        <w:rPr>
          <w:lang w:val="en-US"/>
        </w:rPr>
        <w:t>=</w:t>
      </w:r>
      <w:r w:rsidR="00650787" w:rsidRPr="00650787">
        <w:t xml:space="preserve"> </w:t>
      </w:r>
      <w:r w:rsidR="00650787" w:rsidRPr="00650787">
        <w:rPr>
          <w:lang w:val="en-US"/>
        </w:rPr>
        <w:t>1,433.6</w:t>
      </w:r>
      <w:r w:rsidR="00650787">
        <w:rPr>
          <w:lang w:val="en-US"/>
        </w:rPr>
        <w:t xml:space="preserve"> </w:t>
      </w:r>
      <w:r w:rsidR="00804C8F">
        <w:rPr>
          <w:lang w:val="en-US"/>
        </w:rPr>
        <w:t>M</w:t>
      </w:r>
      <w:r w:rsidR="00650787">
        <w:rPr>
          <w:lang w:val="en-US"/>
        </w:rPr>
        <w:t>b</w:t>
      </w:r>
    </w:p>
    <w:p w14:paraId="6535816F" w14:textId="7F671A4E" w:rsidR="00F811FC" w:rsidRDefault="00650787" w:rsidP="00ED12B1">
      <w:pPr>
        <w:spacing w:after="0"/>
        <w:ind w:left="708"/>
        <w:rPr>
          <w:u w:val="single"/>
          <w:lang w:val="en-US"/>
        </w:rPr>
      </w:pPr>
      <w:r w:rsidRPr="00650787">
        <w:rPr>
          <w:lang w:val="en-US"/>
        </w:rPr>
        <w:t>1,433.6</w:t>
      </w:r>
      <w:r>
        <w:rPr>
          <w:lang w:val="en-US"/>
        </w:rPr>
        <w:t>*1024</w:t>
      </w:r>
      <w:r w:rsidR="00AD7FD9">
        <w:rPr>
          <w:lang w:val="en-US"/>
        </w:rPr>
        <w:t>=</w:t>
      </w:r>
      <w:r w:rsidR="00AD7FD9" w:rsidRPr="00AD7FD9">
        <w:t xml:space="preserve"> </w:t>
      </w:r>
      <w:r w:rsidR="00AD7FD9" w:rsidRPr="0009598E">
        <w:rPr>
          <w:u w:val="single"/>
          <w:lang w:val="en-US"/>
        </w:rPr>
        <w:t>1,468,006.4</w:t>
      </w:r>
      <w:r w:rsidR="00925794" w:rsidRPr="0009598E">
        <w:rPr>
          <w:u w:val="single"/>
          <w:lang w:val="en-US"/>
        </w:rPr>
        <w:t xml:space="preserve"> K</w:t>
      </w:r>
      <w:r w:rsidR="00804C8F">
        <w:rPr>
          <w:u w:val="single"/>
          <w:lang w:val="en-US"/>
        </w:rPr>
        <w:t>b</w:t>
      </w:r>
    </w:p>
    <w:p w14:paraId="316912F4" w14:textId="77777777" w:rsidR="00ED12B1" w:rsidRPr="00D268DC" w:rsidRDefault="00ED12B1" w:rsidP="00ED12B1">
      <w:pPr>
        <w:spacing w:after="0"/>
        <w:ind w:left="708"/>
        <w:rPr>
          <w:lang w:val="en-US"/>
        </w:rPr>
      </w:pPr>
    </w:p>
    <w:p w14:paraId="2C33597F" w14:textId="14836769" w:rsidR="004A7043" w:rsidRDefault="004A7043" w:rsidP="00ED12B1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F10883">
        <w:rPr>
          <w:lang w:val="en-US"/>
        </w:rPr>
        <w:t>1,000,000 KB a M</w:t>
      </w:r>
      <w:r w:rsidR="00804C8F">
        <w:rPr>
          <w:lang w:val="en-US"/>
        </w:rPr>
        <w:t>b</w:t>
      </w:r>
    </w:p>
    <w:p w14:paraId="1022EE1B" w14:textId="77777777" w:rsidR="005916FF" w:rsidRPr="00F10883" w:rsidRDefault="005916FF" w:rsidP="005916FF">
      <w:pPr>
        <w:pStyle w:val="Prrafodelista"/>
        <w:spacing w:after="0"/>
        <w:rPr>
          <w:lang w:val="en-US"/>
        </w:rPr>
      </w:pPr>
    </w:p>
    <w:p w14:paraId="34A13759" w14:textId="5A50E3FC" w:rsidR="00ED3F4C" w:rsidRDefault="00F10883" w:rsidP="00ED12B1">
      <w:pPr>
        <w:spacing w:after="0"/>
        <w:ind w:left="360" w:firstLine="348"/>
        <w:rPr>
          <w:u w:val="single"/>
          <w:lang w:val="en-US"/>
        </w:rPr>
      </w:pPr>
      <w:r>
        <w:rPr>
          <w:lang w:val="en-US"/>
        </w:rPr>
        <w:t>1000000/1024</w:t>
      </w:r>
      <w:r w:rsidR="001D0456">
        <w:rPr>
          <w:lang w:val="en-US"/>
        </w:rPr>
        <w:t>=</w:t>
      </w:r>
      <w:r w:rsidR="001D0456" w:rsidRPr="001D0456">
        <w:t xml:space="preserve"> </w:t>
      </w:r>
      <w:r w:rsidR="001D0456" w:rsidRPr="0009598E">
        <w:rPr>
          <w:u w:val="single"/>
          <w:lang w:val="en-US"/>
        </w:rPr>
        <w:t>976.5625 M</w:t>
      </w:r>
      <w:r w:rsidR="00804C8F">
        <w:rPr>
          <w:u w:val="single"/>
          <w:lang w:val="en-US"/>
        </w:rPr>
        <w:t>b</w:t>
      </w:r>
    </w:p>
    <w:p w14:paraId="6C471E6D" w14:textId="77777777" w:rsidR="00ED12B1" w:rsidRPr="00D268DC" w:rsidRDefault="00ED12B1" w:rsidP="00ED12B1">
      <w:pPr>
        <w:spacing w:after="0"/>
        <w:ind w:left="360" w:firstLine="348"/>
        <w:rPr>
          <w:lang w:val="en-US"/>
        </w:rPr>
      </w:pPr>
    </w:p>
    <w:p w14:paraId="48FD218C" w14:textId="1485E208" w:rsidR="004A7043" w:rsidRDefault="004A7043" w:rsidP="00ED12B1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48301C">
        <w:rPr>
          <w:lang w:val="en-US"/>
        </w:rPr>
        <w:t>1 EB a GB</w:t>
      </w:r>
    </w:p>
    <w:p w14:paraId="6F3D0F5D" w14:textId="77777777" w:rsidR="005916FF" w:rsidRPr="0048301C" w:rsidRDefault="005916FF" w:rsidP="005916FF">
      <w:pPr>
        <w:pStyle w:val="Prrafodelista"/>
        <w:spacing w:after="0"/>
        <w:rPr>
          <w:lang w:val="en-US"/>
        </w:rPr>
      </w:pPr>
    </w:p>
    <w:p w14:paraId="302C50EF" w14:textId="77777777" w:rsidR="00804C8F" w:rsidRDefault="00A6096D" w:rsidP="00ED12B1">
      <w:pPr>
        <w:spacing w:after="0"/>
        <w:ind w:left="708"/>
        <w:rPr>
          <w:lang w:val="en-US"/>
        </w:rPr>
      </w:pPr>
      <w:r>
        <w:rPr>
          <w:lang w:val="en-US"/>
        </w:rPr>
        <w:t>1*1024=1024</w:t>
      </w:r>
      <w:r w:rsidR="00CC5CFA">
        <w:rPr>
          <w:lang w:val="en-US"/>
        </w:rPr>
        <w:t xml:space="preserve"> PB</w:t>
      </w:r>
    </w:p>
    <w:p w14:paraId="095EA322" w14:textId="5504B1F8" w:rsidR="00CC5CFA" w:rsidRDefault="00CC5CFA" w:rsidP="00ED12B1">
      <w:pPr>
        <w:spacing w:after="0"/>
        <w:ind w:left="708"/>
        <w:rPr>
          <w:lang w:val="en-US"/>
        </w:rPr>
      </w:pPr>
      <w:r>
        <w:rPr>
          <w:lang w:val="en-US"/>
        </w:rPr>
        <w:t>1024PB*</w:t>
      </w:r>
      <w:r w:rsidR="00B509F0">
        <w:rPr>
          <w:lang w:val="en-US"/>
        </w:rPr>
        <w:t>1024=</w:t>
      </w:r>
      <w:r w:rsidR="00B509F0" w:rsidRPr="00B509F0">
        <w:t xml:space="preserve"> </w:t>
      </w:r>
      <w:r w:rsidR="00B509F0" w:rsidRPr="00B509F0">
        <w:rPr>
          <w:lang w:val="en-US"/>
        </w:rPr>
        <w:t>1,048,576</w:t>
      </w:r>
      <w:r w:rsidR="006B2542">
        <w:rPr>
          <w:lang w:val="en-US"/>
        </w:rPr>
        <w:t>Tb</w:t>
      </w:r>
    </w:p>
    <w:p w14:paraId="62199185" w14:textId="644DAEB6" w:rsidR="006B2542" w:rsidRDefault="006B2542" w:rsidP="00ED12B1">
      <w:pPr>
        <w:spacing w:after="0"/>
        <w:ind w:left="708"/>
        <w:rPr>
          <w:u w:val="single"/>
          <w:lang w:val="en-US"/>
        </w:rPr>
      </w:pPr>
      <w:r w:rsidRPr="006B2542">
        <w:rPr>
          <w:lang w:val="en-US"/>
        </w:rPr>
        <w:t>1,048,576</w:t>
      </w:r>
      <w:r>
        <w:rPr>
          <w:lang w:val="en-US"/>
        </w:rPr>
        <w:t>Tb*1024</w:t>
      </w:r>
      <w:r w:rsidR="00B8509F">
        <w:rPr>
          <w:lang w:val="en-US"/>
        </w:rPr>
        <w:t>=</w:t>
      </w:r>
      <w:r w:rsidR="00B8509F" w:rsidRPr="00B8509F">
        <w:t xml:space="preserve"> </w:t>
      </w:r>
      <w:r w:rsidR="00B8509F" w:rsidRPr="0048301C">
        <w:rPr>
          <w:u w:val="single"/>
          <w:lang w:val="en-US"/>
        </w:rPr>
        <w:t>1,073,741,824 Gb</w:t>
      </w:r>
    </w:p>
    <w:p w14:paraId="13345942" w14:textId="77777777" w:rsidR="00ED12B1" w:rsidRPr="00D268DC" w:rsidRDefault="00ED12B1" w:rsidP="00ED12B1">
      <w:pPr>
        <w:spacing w:after="0"/>
        <w:ind w:left="708"/>
        <w:rPr>
          <w:lang w:val="en-US"/>
        </w:rPr>
      </w:pPr>
    </w:p>
    <w:p w14:paraId="31FCD6FB" w14:textId="69B84882" w:rsidR="004A7043" w:rsidRDefault="004A7043" w:rsidP="00ED12B1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306EF6">
        <w:rPr>
          <w:lang w:val="en-US"/>
        </w:rPr>
        <w:t>1 TB a MB</w:t>
      </w:r>
    </w:p>
    <w:p w14:paraId="5DC28B13" w14:textId="5176FCDC" w:rsidR="00306EF6" w:rsidRDefault="00306EF6" w:rsidP="00ED12B1">
      <w:pPr>
        <w:pStyle w:val="Prrafodelista"/>
        <w:spacing w:after="0"/>
        <w:rPr>
          <w:lang w:val="en-US"/>
        </w:rPr>
      </w:pPr>
    </w:p>
    <w:p w14:paraId="5CCF6DDE" w14:textId="24844059" w:rsidR="005449E4" w:rsidRDefault="005449E4" w:rsidP="00ED12B1">
      <w:pPr>
        <w:pStyle w:val="Prrafodelista"/>
        <w:spacing w:after="0"/>
        <w:rPr>
          <w:lang w:val="en-US"/>
        </w:rPr>
      </w:pPr>
      <w:r>
        <w:rPr>
          <w:lang w:val="en-US"/>
        </w:rPr>
        <w:t>1TB</w:t>
      </w:r>
      <w:r w:rsidR="00ED50E0">
        <w:rPr>
          <w:lang w:val="en-US"/>
        </w:rPr>
        <w:t>*1024=1024 Gb</w:t>
      </w:r>
    </w:p>
    <w:p w14:paraId="00A54B3C" w14:textId="2420A6C2" w:rsidR="00ED50E0" w:rsidRDefault="00AC3B37" w:rsidP="00ED12B1">
      <w:pPr>
        <w:pStyle w:val="Prrafodelista"/>
        <w:spacing w:after="0"/>
        <w:rPr>
          <w:lang w:val="en-US"/>
        </w:rPr>
      </w:pPr>
      <w:r>
        <w:rPr>
          <w:lang w:val="en-US"/>
        </w:rPr>
        <w:t>1024Gb*1024=</w:t>
      </w:r>
      <w:r w:rsidR="00427825" w:rsidRPr="00427825">
        <w:t xml:space="preserve"> </w:t>
      </w:r>
      <w:r w:rsidR="00427825" w:rsidRPr="006A60D4">
        <w:rPr>
          <w:u w:val="single"/>
          <w:lang w:val="en-US"/>
        </w:rPr>
        <w:t>1,048,576</w:t>
      </w:r>
      <w:r w:rsidR="00804C8F" w:rsidRPr="006A60D4">
        <w:rPr>
          <w:u w:val="single"/>
          <w:lang w:val="en-US"/>
        </w:rPr>
        <w:t>Mb</w:t>
      </w:r>
    </w:p>
    <w:p w14:paraId="34D13D5B" w14:textId="77777777" w:rsidR="006D0C0D" w:rsidRPr="00306EF6" w:rsidRDefault="006D0C0D" w:rsidP="00ED12B1">
      <w:pPr>
        <w:pStyle w:val="Prrafodelista"/>
        <w:spacing w:after="0"/>
        <w:rPr>
          <w:lang w:val="en-US"/>
        </w:rPr>
      </w:pPr>
    </w:p>
    <w:p w14:paraId="3AA863FB" w14:textId="02B55721" w:rsidR="00566398" w:rsidRDefault="004A7043" w:rsidP="00ED12B1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6D0C0D">
        <w:rPr>
          <w:lang w:val="en-US"/>
        </w:rPr>
        <w:t>10,000 GB a TB</w:t>
      </w:r>
    </w:p>
    <w:p w14:paraId="01DC4BA2" w14:textId="7B4E33A2" w:rsidR="006A60D4" w:rsidRDefault="006A60D4" w:rsidP="00ED12B1">
      <w:pPr>
        <w:pStyle w:val="Prrafodelista"/>
        <w:spacing w:after="0"/>
        <w:rPr>
          <w:lang w:val="en-US"/>
        </w:rPr>
      </w:pPr>
    </w:p>
    <w:p w14:paraId="021FBE05" w14:textId="651A0D1E" w:rsidR="006A60D4" w:rsidRDefault="006A60D4" w:rsidP="00ED12B1">
      <w:pPr>
        <w:pStyle w:val="Prrafodelista"/>
        <w:spacing w:after="0"/>
        <w:rPr>
          <w:u w:val="single"/>
          <w:lang w:val="en-US"/>
        </w:rPr>
      </w:pPr>
      <w:r>
        <w:rPr>
          <w:lang w:val="en-US"/>
        </w:rPr>
        <w:t>10,000</w:t>
      </w:r>
      <w:r w:rsidR="00BB561F">
        <w:rPr>
          <w:lang w:val="en-US"/>
        </w:rPr>
        <w:t xml:space="preserve"> Gb/1024</w:t>
      </w:r>
      <w:r w:rsidR="00C47D29">
        <w:rPr>
          <w:lang w:val="en-US"/>
        </w:rPr>
        <w:t>=</w:t>
      </w:r>
      <w:r w:rsidR="00C47D29" w:rsidRPr="00C47D29">
        <w:t xml:space="preserve"> </w:t>
      </w:r>
      <w:r w:rsidR="00C47D29" w:rsidRPr="00C47D29">
        <w:rPr>
          <w:u w:val="single"/>
          <w:lang w:val="en-US"/>
        </w:rPr>
        <w:t>9.765625 Tb</w:t>
      </w:r>
    </w:p>
    <w:p w14:paraId="21323675" w14:textId="77777777" w:rsidR="00C34303" w:rsidRDefault="00C34303" w:rsidP="00ED12B1">
      <w:pPr>
        <w:pStyle w:val="Prrafodelista"/>
        <w:spacing w:after="0"/>
        <w:rPr>
          <w:lang w:val="en-US"/>
        </w:rPr>
      </w:pPr>
    </w:p>
    <w:p w14:paraId="583D5214" w14:textId="5C36C966" w:rsidR="006D0C0D" w:rsidRDefault="006D0C0D" w:rsidP="006D0C0D">
      <w:pPr>
        <w:pStyle w:val="Prrafodelista"/>
        <w:spacing w:after="576"/>
        <w:rPr>
          <w:lang w:val="en-US"/>
        </w:rPr>
      </w:pPr>
    </w:p>
    <w:p w14:paraId="74EFEA6D" w14:textId="2ACAE05F" w:rsidR="001510BD" w:rsidRPr="000E7A0B" w:rsidRDefault="00F27E8D" w:rsidP="000E7A0B">
      <w:pPr>
        <w:rPr>
          <w:b/>
          <w:bCs/>
        </w:rPr>
      </w:pPr>
      <w:r>
        <w:rPr>
          <w:b/>
          <w:bCs/>
        </w:rPr>
        <w:t xml:space="preserve">B. </w:t>
      </w:r>
      <w:r w:rsidR="001510BD" w:rsidRPr="000E7A0B">
        <w:rPr>
          <w:b/>
          <w:bCs/>
        </w:rPr>
        <w:t>Conversión de otras potencias a Decimal, con el método Notación Posicional</w:t>
      </w:r>
    </w:p>
    <w:p w14:paraId="330146B8" w14:textId="1EBFDB42" w:rsidR="001510BD" w:rsidRDefault="004B7AF0" w:rsidP="000E7A0B">
      <w:r>
        <w:t xml:space="preserve">B1. </w:t>
      </w:r>
      <w:r w:rsidR="001510BD">
        <w:t>De binario a decimal</w:t>
      </w:r>
    </w:p>
    <w:p w14:paraId="14F56E5B" w14:textId="77777777" w:rsidR="00D000CE" w:rsidRDefault="00D000CE" w:rsidP="000E7A0B"/>
    <w:p w14:paraId="56AE9102" w14:textId="414B2D7F" w:rsidR="00F8314E" w:rsidRDefault="004B7AF0" w:rsidP="000E7A0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  <w:r w:rsidR="00F8314E" w:rsidRPr="00DF361B">
        <w:rPr>
          <w:rFonts w:ascii="Courier New" w:hAnsi="Courier New" w:cs="Courier New"/>
          <w:sz w:val="21"/>
          <w:szCs w:val="21"/>
        </w:rPr>
        <w:t>128 64 32 16 8 4 2 1</w:t>
      </w:r>
    </w:p>
    <w:p w14:paraId="2F315236" w14:textId="77777777" w:rsidR="000E7A0B" w:rsidRDefault="000E7A0B" w:rsidP="000E7A0B"/>
    <w:p w14:paraId="3156399A" w14:textId="7C1D35A7" w:rsidR="000E7A0B" w:rsidRDefault="004B7AF0" w:rsidP="000E7A0B">
      <w:pPr>
        <w:rPr>
          <w:vertAlign w:val="subscript"/>
        </w:rPr>
      </w:pPr>
      <w:r>
        <w:t xml:space="preserve"> </w:t>
      </w:r>
      <w:r w:rsidR="000A76C8">
        <w:t>11100101</w:t>
      </w:r>
      <w:r w:rsidR="000A76C8" w:rsidRPr="000E7A0B">
        <w:rPr>
          <w:vertAlign w:val="subscript"/>
        </w:rPr>
        <w:t>2</w:t>
      </w:r>
      <w:r w:rsidR="000A76C8">
        <w:rPr>
          <w:vertAlign w:val="subscript"/>
        </w:rPr>
        <w:t xml:space="preserve"> </w:t>
      </w:r>
      <w:r w:rsidR="00D000CE">
        <w:t>=</w:t>
      </w:r>
      <w:r w:rsidR="007A089B">
        <w:t>128+</w:t>
      </w:r>
      <w:r w:rsidR="00FA573A">
        <w:t>64+32+4+1=</w:t>
      </w:r>
      <w:r w:rsidR="00CB7697">
        <w:t xml:space="preserve"> </w:t>
      </w:r>
      <w:r w:rsidR="00CB7697" w:rsidRPr="00D000CE">
        <w:rPr>
          <w:u w:val="single"/>
        </w:rPr>
        <w:t>229</w:t>
      </w:r>
    </w:p>
    <w:p w14:paraId="6FF84309" w14:textId="77777777" w:rsidR="000E7A0B" w:rsidRPr="000E7A0B" w:rsidRDefault="000E7A0B" w:rsidP="000E7A0B">
      <w:pPr>
        <w:rPr>
          <w:vertAlign w:val="subscript"/>
        </w:rPr>
      </w:pPr>
    </w:p>
    <w:p w14:paraId="2BF466A2" w14:textId="07A043AE" w:rsidR="001510BD" w:rsidRPr="004B2E9F" w:rsidRDefault="004B7AF0" w:rsidP="000E7A0B">
      <w:pPr>
        <w:rPr>
          <w:u w:val="single"/>
        </w:rPr>
      </w:pPr>
      <w:r>
        <w:t xml:space="preserve"> </w:t>
      </w:r>
      <w:r w:rsidR="000D0697">
        <w:t>0</w:t>
      </w:r>
      <w:r w:rsidR="001510BD">
        <w:t>1001001</w:t>
      </w:r>
      <w:r w:rsidR="001510BD" w:rsidRPr="000E7A0B">
        <w:rPr>
          <w:vertAlign w:val="subscript"/>
        </w:rPr>
        <w:t>2</w:t>
      </w:r>
      <w:r w:rsidR="00D000CE">
        <w:t>=</w:t>
      </w:r>
      <w:r w:rsidR="000D0697">
        <w:t>64+8</w:t>
      </w:r>
      <w:r w:rsidR="0020006D">
        <w:t>+1</w:t>
      </w:r>
      <w:r w:rsidR="0075578C">
        <w:t>=</w:t>
      </w:r>
      <w:r w:rsidR="0075578C" w:rsidRPr="004B2E9F">
        <w:rPr>
          <w:u w:val="single"/>
        </w:rPr>
        <w:t>73</w:t>
      </w:r>
    </w:p>
    <w:p w14:paraId="402B6C80" w14:textId="77777777" w:rsidR="000E7A0B" w:rsidRPr="000E7A0B" w:rsidRDefault="000E7A0B" w:rsidP="000E7A0B">
      <w:pPr>
        <w:rPr>
          <w:vertAlign w:val="subscript"/>
        </w:rPr>
      </w:pPr>
    </w:p>
    <w:p w14:paraId="5A121643" w14:textId="2A510F01" w:rsidR="001510BD" w:rsidRPr="00415B36" w:rsidRDefault="004B7AF0" w:rsidP="000E7A0B">
      <w:r>
        <w:t xml:space="preserve"> </w:t>
      </w:r>
      <w:r w:rsidR="001510BD">
        <w:t>11011</w:t>
      </w:r>
      <w:r w:rsidR="001510BD" w:rsidRPr="007F3F6C">
        <w:rPr>
          <w:vertAlign w:val="subscript"/>
        </w:rPr>
        <w:t>2</w:t>
      </w:r>
      <w:r w:rsidR="00415B36">
        <w:t>=</w:t>
      </w:r>
      <w:r w:rsidR="00354043">
        <w:t>16+8+2+1=</w:t>
      </w:r>
      <w:r w:rsidR="00CE6CA4" w:rsidRPr="004B2E9F">
        <w:rPr>
          <w:u w:val="single"/>
        </w:rPr>
        <w:t>27</w:t>
      </w:r>
    </w:p>
    <w:p w14:paraId="38BB5211" w14:textId="77777777" w:rsidR="000E7A0B" w:rsidRPr="00E136B4" w:rsidRDefault="000E7A0B" w:rsidP="000E7A0B"/>
    <w:p w14:paraId="02ECF823" w14:textId="02B953F6" w:rsidR="001510BD" w:rsidRPr="004B2E9F" w:rsidRDefault="004B7AF0" w:rsidP="000E7A0B">
      <w:pPr>
        <w:rPr>
          <w:u w:val="single"/>
        </w:rPr>
      </w:pPr>
      <w:r>
        <w:t xml:space="preserve"> </w:t>
      </w:r>
      <w:r w:rsidR="001510BD">
        <w:t>1000001</w:t>
      </w:r>
      <w:r w:rsidR="001510BD" w:rsidRPr="007F3F6C">
        <w:rPr>
          <w:vertAlign w:val="subscript"/>
        </w:rPr>
        <w:t>2</w:t>
      </w:r>
      <w:r w:rsidR="004C26C7">
        <w:t>=64+1</w:t>
      </w:r>
      <w:r w:rsidR="000840A2">
        <w:t>=</w:t>
      </w:r>
      <w:r w:rsidR="000840A2" w:rsidRPr="004B2E9F">
        <w:rPr>
          <w:u w:val="single"/>
        </w:rPr>
        <w:t>65</w:t>
      </w:r>
    </w:p>
    <w:p w14:paraId="3CBD42C1" w14:textId="77777777" w:rsidR="000E7A0B" w:rsidRPr="00E136B4" w:rsidRDefault="000E7A0B" w:rsidP="000E7A0B"/>
    <w:p w14:paraId="57F80A7D" w14:textId="1AD6B97E" w:rsidR="001510BD" w:rsidRPr="004B2E9F" w:rsidRDefault="004B7AF0" w:rsidP="000E7A0B">
      <w:pPr>
        <w:rPr>
          <w:u w:val="single"/>
        </w:rPr>
      </w:pPr>
      <w:r>
        <w:t xml:space="preserve"> </w:t>
      </w:r>
      <w:r w:rsidR="001510BD">
        <w:t>1001111</w:t>
      </w:r>
      <w:r w:rsidR="001510BD" w:rsidRPr="007F3F6C">
        <w:rPr>
          <w:vertAlign w:val="subscript"/>
        </w:rPr>
        <w:t>2</w:t>
      </w:r>
      <w:r w:rsidR="00C22A62">
        <w:t>=</w:t>
      </w:r>
      <w:r w:rsidR="00B877D4">
        <w:t>64+8+4+2+1=</w:t>
      </w:r>
      <w:r w:rsidR="004B2E9F" w:rsidRPr="004B2E9F">
        <w:rPr>
          <w:u w:val="single"/>
        </w:rPr>
        <w:t>79</w:t>
      </w:r>
    </w:p>
    <w:p w14:paraId="56CECFB7" w14:textId="4F9ADF00" w:rsidR="000E7A0B" w:rsidRDefault="000E7A0B" w:rsidP="000E7A0B"/>
    <w:p w14:paraId="50C34F26" w14:textId="7E9BC6D1" w:rsidR="00034F42" w:rsidRDefault="008D2059" w:rsidP="00034F42">
      <w:r>
        <w:t xml:space="preserve">B2. </w:t>
      </w:r>
      <w:r w:rsidR="00034F42">
        <w:t>De octal a decimal</w:t>
      </w:r>
    </w:p>
    <w:p w14:paraId="39272C6C" w14:textId="511A2D71" w:rsidR="008D2059" w:rsidRDefault="00167B92" w:rsidP="00034F42">
      <w:r>
        <w:t xml:space="preserve">      </w:t>
      </w:r>
      <w:r w:rsidR="00CF6B2F">
        <w:t xml:space="preserve">512 </w:t>
      </w:r>
      <w:r>
        <w:t>64 8</w:t>
      </w:r>
      <w:r w:rsidR="008D773B">
        <w:t xml:space="preserve"> 1</w:t>
      </w:r>
    </w:p>
    <w:p w14:paraId="3CB58625" w14:textId="77777777" w:rsidR="00167B92" w:rsidRDefault="00167B92" w:rsidP="00034F42"/>
    <w:p w14:paraId="6FC03B32" w14:textId="10BD12A7" w:rsidR="00034F42" w:rsidRDefault="008D2059" w:rsidP="00034F42">
      <w:r>
        <w:t xml:space="preserve"> </w:t>
      </w:r>
      <w:r w:rsidR="00034F42">
        <w:t>1234</w:t>
      </w:r>
      <w:r w:rsidR="00034F42" w:rsidRPr="00034F42">
        <w:rPr>
          <w:vertAlign w:val="subscript"/>
        </w:rPr>
        <w:t>8</w:t>
      </w:r>
      <w:r w:rsidR="008012D2">
        <w:t>=</w:t>
      </w:r>
      <w:r w:rsidR="004476E1">
        <w:t xml:space="preserve"> </w:t>
      </w:r>
      <w:r w:rsidR="005409C7">
        <w:t>512*1+64*2 +8*</w:t>
      </w:r>
      <w:r w:rsidR="008768AC">
        <w:t>3+1*4</w:t>
      </w:r>
      <w:r w:rsidR="00D05BEA">
        <w:t xml:space="preserve"> </w:t>
      </w:r>
      <w:r w:rsidR="008768AC">
        <w:t>=</w:t>
      </w:r>
      <w:r w:rsidR="00564611">
        <w:t>512+</w:t>
      </w:r>
      <w:r w:rsidR="000A2F3E">
        <w:t>128+2</w:t>
      </w:r>
      <w:r w:rsidR="00C8699F">
        <w:t>4</w:t>
      </w:r>
      <w:r w:rsidR="000A2F3E">
        <w:t>+4</w:t>
      </w:r>
      <w:r w:rsidR="0030691E">
        <w:t>=</w:t>
      </w:r>
      <w:r w:rsidR="0030691E" w:rsidRPr="001F5156">
        <w:rPr>
          <w:u w:val="single"/>
        </w:rPr>
        <w:t>6</w:t>
      </w:r>
      <w:r w:rsidR="001719DD" w:rsidRPr="001F5156">
        <w:rPr>
          <w:u w:val="single"/>
        </w:rPr>
        <w:t>68</w:t>
      </w:r>
    </w:p>
    <w:p w14:paraId="40815886" w14:textId="77777777" w:rsidR="00310CC2" w:rsidRPr="008012D2" w:rsidRDefault="00310CC2" w:rsidP="00034F42"/>
    <w:p w14:paraId="3CABD790" w14:textId="3D2DEDF0" w:rsidR="00034F42" w:rsidRDefault="008D2059" w:rsidP="003F4621">
      <w:r>
        <w:t xml:space="preserve"> </w:t>
      </w:r>
      <w:r w:rsidR="00034F42">
        <w:t>2547</w:t>
      </w:r>
      <w:r w:rsidR="00034F42" w:rsidRPr="00034F42">
        <w:rPr>
          <w:vertAlign w:val="subscript"/>
        </w:rPr>
        <w:t>8</w:t>
      </w:r>
      <w:r w:rsidR="00BB4B65">
        <w:t>=</w:t>
      </w:r>
      <w:r w:rsidR="008113BF">
        <w:t>512*2+64*</w:t>
      </w:r>
      <w:r w:rsidR="00912ECE">
        <w:t>5+8*4+</w:t>
      </w:r>
      <w:r w:rsidR="00CD48F7">
        <w:t>1*7=1024+</w:t>
      </w:r>
      <w:r w:rsidR="00385AAD">
        <w:t>320</w:t>
      </w:r>
      <w:r w:rsidR="000D6644">
        <w:t>+32+7=</w:t>
      </w:r>
      <w:r w:rsidR="002B05CD" w:rsidRPr="001F5156">
        <w:rPr>
          <w:u w:val="single"/>
        </w:rPr>
        <w:t>1383</w:t>
      </w:r>
    </w:p>
    <w:p w14:paraId="260DE130" w14:textId="77777777" w:rsidR="00310CC2" w:rsidRPr="006501D0" w:rsidRDefault="00310CC2" w:rsidP="003F4621"/>
    <w:p w14:paraId="27798675" w14:textId="1868247E" w:rsidR="00034F42" w:rsidRDefault="008D2059" w:rsidP="003F4621">
      <w:r>
        <w:t xml:space="preserve"> </w:t>
      </w:r>
      <w:r w:rsidR="00034F42">
        <w:t>752</w:t>
      </w:r>
      <w:r w:rsidR="00034F42" w:rsidRPr="00034F42">
        <w:rPr>
          <w:vertAlign w:val="subscript"/>
        </w:rPr>
        <w:t>8</w:t>
      </w:r>
      <w:r w:rsidR="00FC00B1">
        <w:t>=64*7+</w:t>
      </w:r>
      <w:r w:rsidR="00D27683">
        <w:t>8*5+1*2=</w:t>
      </w:r>
      <w:r w:rsidR="0063483A">
        <w:t>448</w:t>
      </w:r>
      <w:r w:rsidR="00615417">
        <w:t>+40+2=</w:t>
      </w:r>
      <w:r w:rsidR="00615417" w:rsidRPr="001F5156">
        <w:rPr>
          <w:u w:val="single"/>
        </w:rPr>
        <w:t>490</w:t>
      </w:r>
    </w:p>
    <w:p w14:paraId="6E4CBB5F" w14:textId="77777777" w:rsidR="00310CC2" w:rsidRPr="00FC00B1" w:rsidRDefault="00310CC2" w:rsidP="003F4621"/>
    <w:p w14:paraId="7C27F37E" w14:textId="068E0DE3" w:rsidR="00034F42" w:rsidRDefault="008D2059" w:rsidP="003F4621">
      <w:r>
        <w:t xml:space="preserve"> </w:t>
      </w:r>
      <w:r w:rsidR="00034F42" w:rsidRPr="00E136B4">
        <w:t>75</w:t>
      </w:r>
      <w:r w:rsidR="00034F42" w:rsidRPr="00034F42">
        <w:rPr>
          <w:vertAlign w:val="subscript"/>
        </w:rPr>
        <w:t>8</w:t>
      </w:r>
      <w:r w:rsidR="00310CC2">
        <w:t>=8*7+1*5=</w:t>
      </w:r>
      <w:r w:rsidR="00E44C5E">
        <w:t>56+5=</w:t>
      </w:r>
      <w:r w:rsidR="00E44C5E" w:rsidRPr="001F5156">
        <w:rPr>
          <w:u w:val="single"/>
        </w:rPr>
        <w:t>61</w:t>
      </w:r>
    </w:p>
    <w:p w14:paraId="12B76BED" w14:textId="77777777" w:rsidR="00E44C5E" w:rsidRPr="00310CC2" w:rsidRDefault="00E44C5E" w:rsidP="003F4621"/>
    <w:p w14:paraId="23B5236F" w14:textId="31B1246D" w:rsidR="00034F42" w:rsidRDefault="008D2059" w:rsidP="003F4621">
      <w:pPr>
        <w:rPr>
          <w:u w:val="single"/>
        </w:rPr>
      </w:pPr>
      <w:r>
        <w:t xml:space="preserve"> </w:t>
      </w:r>
      <w:r w:rsidR="00034F42">
        <w:t>365</w:t>
      </w:r>
      <w:r w:rsidR="00034F42" w:rsidRPr="00034F42">
        <w:rPr>
          <w:vertAlign w:val="subscript"/>
        </w:rPr>
        <w:t>8</w:t>
      </w:r>
      <w:r w:rsidR="00E44C5E">
        <w:t>=64*3+</w:t>
      </w:r>
      <w:r w:rsidR="00CD716F">
        <w:t>8*6+1*5=</w:t>
      </w:r>
      <w:r w:rsidR="004643EB">
        <w:t>192+48</w:t>
      </w:r>
      <w:r w:rsidR="00314DA2">
        <w:t>+5=</w:t>
      </w:r>
      <w:r w:rsidR="00314DA2" w:rsidRPr="001F5156">
        <w:rPr>
          <w:u w:val="single"/>
        </w:rPr>
        <w:t>245</w:t>
      </w:r>
    </w:p>
    <w:p w14:paraId="73CF399E" w14:textId="6FE2624C" w:rsidR="00A029D9" w:rsidRDefault="00A029D9" w:rsidP="003F4621">
      <w:pPr>
        <w:rPr>
          <w:u w:val="single"/>
        </w:rPr>
      </w:pPr>
    </w:p>
    <w:p w14:paraId="35ECDE04" w14:textId="38CE88AA" w:rsidR="00742BF0" w:rsidRDefault="0094705C" w:rsidP="00742BF0">
      <w:r>
        <w:t>B</w:t>
      </w:r>
      <w:r w:rsidR="00742BF0">
        <w:t>3</w:t>
      </w:r>
      <w:r>
        <w:t>.</w:t>
      </w:r>
      <w:r w:rsidR="00742BF0">
        <w:t xml:space="preserve"> De hexadecimal a decimal</w:t>
      </w:r>
    </w:p>
    <w:p w14:paraId="665DA890" w14:textId="5380414A" w:rsidR="004953F9" w:rsidRDefault="00F21FDD" w:rsidP="00742BF0">
      <w:r w:rsidRPr="00F21FDD">
        <w:t>65536</w:t>
      </w:r>
      <w:r>
        <w:t xml:space="preserve"> </w:t>
      </w:r>
      <w:r w:rsidR="00014846">
        <w:t>4096 256 16 1</w:t>
      </w:r>
      <w:r w:rsidR="00E0407F">
        <w:t xml:space="preserve"> </w:t>
      </w:r>
    </w:p>
    <w:p w14:paraId="7A559583" w14:textId="77777777" w:rsidR="00A91DB8" w:rsidRDefault="00A91DB8" w:rsidP="00742BF0"/>
    <w:p w14:paraId="5B0E146C" w14:textId="4055B66E" w:rsidR="00742BF0" w:rsidRDefault="00742BF0" w:rsidP="0094705C">
      <w:r>
        <w:t>0xD0E2</w:t>
      </w:r>
      <w:r w:rsidR="0094705C">
        <w:t>=</w:t>
      </w:r>
      <w:r w:rsidR="00234DA7">
        <w:t>4096*</w:t>
      </w:r>
      <w:r w:rsidR="00394A21">
        <w:t>13</w:t>
      </w:r>
      <w:r w:rsidR="00234DA7">
        <w:t>+</w:t>
      </w:r>
      <w:r w:rsidR="00533B1C">
        <w:t>256*0+16*</w:t>
      </w:r>
      <w:r w:rsidR="00234DA7">
        <w:t>14</w:t>
      </w:r>
      <w:r w:rsidR="00533B1C">
        <w:t>+1*2=</w:t>
      </w:r>
      <w:r w:rsidR="002046D6" w:rsidRPr="002046D6">
        <w:t>53248</w:t>
      </w:r>
      <w:r w:rsidR="002046D6">
        <w:t>+0+</w:t>
      </w:r>
      <w:r w:rsidR="00FB659F">
        <w:t>224+2</w:t>
      </w:r>
      <w:r w:rsidR="00116919">
        <w:t>=</w:t>
      </w:r>
      <w:r w:rsidR="00301570" w:rsidRPr="00A91DB8">
        <w:rPr>
          <w:u w:val="single"/>
        </w:rPr>
        <w:t>53474</w:t>
      </w:r>
    </w:p>
    <w:p w14:paraId="33446CE8" w14:textId="77777777" w:rsidR="00A91DB8" w:rsidRDefault="00A91DB8" w:rsidP="0094705C"/>
    <w:p w14:paraId="46324C53" w14:textId="6312DD0A" w:rsidR="00742BF0" w:rsidRDefault="00742BF0" w:rsidP="0094705C">
      <w:r>
        <w:t>45AC2</w:t>
      </w:r>
      <w:r w:rsidRPr="00742BF0">
        <w:rPr>
          <w:vertAlign w:val="subscript"/>
        </w:rPr>
        <w:t>16</w:t>
      </w:r>
      <w:r w:rsidR="0094705C">
        <w:t>=</w:t>
      </w:r>
      <w:r w:rsidR="00C00415">
        <w:t>65536*</w:t>
      </w:r>
      <w:r w:rsidR="00E90B5F">
        <w:t>4+4096*5</w:t>
      </w:r>
      <w:r w:rsidR="00DA6A8C">
        <w:t>+</w:t>
      </w:r>
      <w:r w:rsidR="004127E6">
        <w:t>256*10+16*</w:t>
      </w:r>
      <w:r w:rsidR="00D768F0">
        <w:t>12+1*2=</w:t>
      </w:r>
      <w:r w:rsidR="000D6209" w:rsidRPr="000D6209">
        <w:t>262144</w:t>
      </w:r>
      <w:r w:rsidR="000D6209">
        <w:t>+</w:t>
      </w:r>
      <w:r w:rsidR="000D6209" w:rsidRPr="000D6209">
        <w:t>20480</w:t>
      </w:r>
      <w:r w:rsidR="00CA451E">
        <w:t>+2560+</w:t>
      </w:r>
      <w:r w:rsidR="00BE09DB">
        <w:t>192+2=</w:t>
      </w:r>
      <w:r w:rsidR="00BB7133" w:rsidRPr="00A91DB8">
        <w:rPr>
          <w:u w:val="single"/>
        </w:rPr>
        <w:t>285378</w:t>
      </w:r>
    </w:p>
    <w:p w14:paraId="65B6C3E3" w14:textId="77777777" w:rsidR="00A91DB8" w:rsidRPr="0094705C" w:rsidRDefault="00A91DB8" w:rsidP="0094705C"/>
    <w:p w14:paraId="12A6E4DF" w14:textId="2F85D3F3" w:rsidR="00742BF0" w:rsidRDefault="00742BF0" w:rsidP="0094705C">
      <w:r>
        <w:t>0xABC</w:t>
      </w:r>
      <w:r w:rsidR="0094705C">
        <w:t>=</w:t>
      </w:r>
      <w:r w:rsidR="006F3F21">
        <w:t>256*10+</w:t>
      </w:r>
      <w:r w:rsidR="003F0007">
        <w:t>16*11+1*12=</w:t>
      </w:r>
      <w:r w:rsidR="007A01A2">
        <w:t>2560+176+12=</w:t>
      </w:r>
      <w:r w:rsidR="00F10B5B" w:rsidRPr="00A91DB8">
        <w:rPr>
          <w:u w:val="single"/>
        </w:rPr>
        <w:t>2748</w:t>
      </w:r>
    </w:p>
    <w:p w14:paraId="3C20EE1D" w14:textId="77777777" w:rsidR="00A91DB8" w:rsidRDefault="00A91DB8" w:rsidP="0094705C"/>
    <w:p w14:paraId="15A4D90F" w14:textId="397AF4FB" w:rsidR="00A91DB8" w:rsidRDefault="00742BF0" w:rsidP="0094705C">
      <w:pPr>
        <w:rPr>
          <w:u w:val="single"/>
        </w:rPr>
      </w:pPr>
      <w:r>
        <w:t>A1B1</w:t>
      </w:r>
      <w:r w:rsidRPr="00742BF0">
        <w:rPr>
          <w:vertAlign w:val="subscript"/>
        </w:rPr>
        <w:t>16</w:t>
      </w:r>
      <w:r w:rsidR="0094705C">
        <w:t>=</w:t>
      </w:r>
      <w:r w:rsidR="00F10B5B">
        <w:t>4096*10</w:t>
      </w:r>
      <w:r w:rsidR="00FA596E">
        <w:t>+256*1+16*11+1*</w:t>
      </w:r>
      <w:r w:rsidR="008175E1">
        <w:t>1=40960+256+</w:t>
      </w:r>
      <w:r w:rsidR="001E2CDB">
        <w:t>176+1=</w:t>
      </w:r>
      <w:r w:rsidR="005F380F" w:rsidRPr="00A91DB8">
        <w:rPr>
          <w:u w:val="single"/>
        </w:rPr>
        <w:t>41393</w:t>
      </w:r>
    </w:p>
    <w:p w14:paraId="3D15067E" w14:textId="77777777" w:rsidR="002D26CD" w:rsidRPr="0094705C" w:rsidRDefault="002D26CD" w:rsidP="0094705C"/>
    <w:p w14:paraId="4B0D72F1" w14:textId="6AA6EA49" w:rsidR="00742BF0" w:rsidRDefault="00742BF0" w:rsidP="0094705C">
      <w:pPr>
        <w:rPr>
          <w:u w:val="single"/>
        </w:rPr>
      </w:pPr>
      <w:r>
        <w:lastRenderedPageBreak/>
        <w:t>0xF4D</w:t>
      </w:r>
      <w:r w:rsidR="0094705C">
        <w:t>=</w:t>
      </w:r>
      <w:r w:rsidR="005F380F">
        <w:t>256*15+16*4+1*</w:t>
      </w:r>
      <w:r w:rsidR="00650772">
        <w:t>13=</w:t>
      </w:r>
      <w:r w:rsidR="00866FCC">
        <w:t>3</w:t>
      </w:r>
      <w:r w:rsidR="00650772">
        <w:t>840+64+</w:t>
      </w:r>
      <w:r w:rsidR="00E0407F">
        <w:t>13=</w:t>
      </w:r>
      <w:r w:rsidR="006A7308">
        <w:rPr>
          <w:u w:val="single"/>
        </w:rPr>
        <w:t>3</w:t>
      </w:r>
      <w:r w:rsidR="00E0407F" w:rsidRPr="00A91DB8">
        <w:rPr>
          <w:u w:val="single"/>
        </w:rPr>
        <w:t>917</w:t>
      </w:r>
    </w:p>
    <w:p w14:paraId="2076DC8C" w14:textId="77777777" w:rsidR="002D26CD" w:rsidRDefault="002D26CD" w:rsidP="0094705C">
      <w:pPr>
        <w:rPr>
          <w:u w:val="single"/>
        </w:rPr>
      </w:pPr>
    </w:p>
    <w:p w14:paraId="755DC09D" w14:textId="646D7FD6" w:rsidR="008117B5" w:rsidRDefault="00C57BBE" w:rsidP="008117B5">
      <w:pPr>
        <w:rPr>
          <w:b/>
          <w:bCs/>
        </w:rPr>
      </w:pPr>
      <w:r>
        <w:rPr>
          <w:b/>
          <w:bCs/>
        </w:rPr>
        <w:t xml:space="preserve">C. </w:t>
      </w:r>
      <w:r w:rsidR="008117B5" w:rsidRPr="008117B5">
        <w:rPr>
          <w:b/>
          <w:bCs/>
        </w:rPr>
        <w:t>Conversión de Decimal a Binario con el método de restas y potencias descendentes</w:t>
      </w:r>
    </w:p>
    <w:p w14:paraId="57CE24FC" w14:textId="3B25EAC6" w:rsidR="00F10DCE" w:rsidRDefault="00F10DCE" w:rsidP="008117B5">
      <w:pPr>
        <w:rPr>
          <w:rFonts w:ascii="Courier New" w:hAnsi="Courier New" w:cs="Courier New"/>
          <w:sz w:val="21"/>
          <w:szCs w:val="21"/>
        </w:rPr>
      </w:pPr>
      <w:r w:rsidRPr="00DF361B">
        <w:rPr>
          <w:rFonts w:ascii="Courier New" w:hAnsi="Courier New" w:cs="Courier New"/>
          <w:sz w:val="21"/>
          <w:szCs w:val="21"/>
        </w:rPr>
        <w:t>128 64 32 16 8 4 2 1</w:t>
      </w:r>
    </w:p>
    <w:p w14:paraId="38AC89DE" w14:textId="77777777" w:rsidR="00DE3532" w:rsidRPr="008117B5" w:rsidRDefault="00DE3532" w:rsidP="008117B5">
      <w:pPr>
        <w:rPr>
          <w:b/>
          <w:bCs/>
        </w:rPr>
      </w:pPr>
    </w:p>
    <w:p w14:paraId="5454729A" w14:textId="282DE29C" w:rsidR="00F33980" w:rsidRPr="0000097F" w:rsidRDefault="008117B5" w:rsidP="008117B5">
      <w:pPr>
        <w:rPr>
          <w:vertAlign w:val="subscript"/>
        </w:rPr>
      </w:pPr>
      <w:r>
        <w:t>175</w:t>
      </w:r>
      <w:r w:rsidR="00EB5BFA">
        <w:t>=</w:t>
      </w:r>
      <w:r w:rsidR="00D8068D">
        <w:t xml:space="preserve"> </w:t>
      </w:r>
      <w:r w:rsidR="00F33980" w:rsidRPr="00313746">
        <w:rPr>
          <w:u w:val="single"/>
        </w:rPr>
        <w:t>1</w:t>
      </w:r>
      <w:r w:rsidR="00492AD4" w:rsidRPr="00313746">
        <w:rPr>
          <w:u w:val="single"/>
        </w:rPr>
        <w:t>01</w:t>
      </w:r>
      <w:r w:rsidR="00E25DCC" w:rsidRPr="00313746">
        <w:rPr>
          <w:u w:val="single"/>
        </w:rPr>
        <w:t>01111</w:t>
      </w:r>
      <w:r w:rsidR="0000097F">
        <w:rPr>
          <w:u w:val="single"/>
          <w:vertAlign w:val="subscript"/>
        </w:rPr>
        <w:t>2</w:t>
      </w:r>
    </w:p>
    <w:p w14:paraId="28B32A9E" w14:textId="53A5A39A" w:rsidR="008117B5" w:rsidRDefault="00D8068D" w:rsidP="008117B5">
      <w:r>
        <w:t>175-128</w:t>
      </w:r>
      <w:r w:rsidR="006400DF">
        <w:t>=47</w:t>
      </w:r>
      <w:r w:rsidR="00492AD4">
        <w:t xml:space="preserve"> </w:t>
      </w:r>
      <w:r w:rsidR="00F33980">
        <w:t xml:space="preserve"> </w:t>
      </w:r>
    </w:p>
    <w:p w14:paraId="7CC1B0E0" w14:textId="2B4B8A2B" w:rsidR="00F33980" w:rsidRDefault="005C22E9" w:rsidP="008117B5">
      <w:r>
        <w:t>47-32=15</w:t>
      </w:r>
      <w:r w:rsidR="00492AD4">
        <w:t xml:space="preserve">  </w:t>
      </w:r>
    </w:p>
    <w:p w14:paraId="527B9728" w14:textId="169E77EF" w:rsidR="005C22E9" w:rsidRDefault="00870DE7" w:rsidP="008117B5">
      <w:r>
        <w:t>15-8=7</w:t>
      </w:r>
      <w:r w:rsidR="00492AD4">
        <w:t xml:space="preserve">  </w:t>
      </w:r>
    </w:p>
    <w:p w14:paraId="6B94CD97" w14:textId="041BF061" w:rsidR="00870DE7" w:rsidRDefault="00870DE7" w:rsidP="008117B5">
      <w:r>
        <w:t>7</w:t>
      </w:r>
      <w:r w:rsidR="00CB6F5E">
        <w:t>-4=3</w:t>
      </w:r>
      <w:r w:rsidR="00492AD4">
        <w:t xml:space="preserve">  </w:t>
      </w:r>
    </w:p>
    <w:p w14:paraId="2382A145" w14:textId="667F5D71" w:rsidR="00CB6F5E" w:rsidRDefault="00CB6F5E" w:rsidP="008117B5">
      <w:r>
        <w:t>3-2=1</w:t>
      </w:r>
      <w:r w:rsidR="00703EAD">
        <w:t xml:space="preserve">  </w:t>
      </w:r>
    </w:p>
    <w:p w14:paraId="4B257685" w14:textId="1A89CFC6" w:rsidR="00CB6F5E" w:rsidRDefault="00CB6F5E" w:rsidP="008117B5">
      <w:r>
        <w:t>1-1=0</w:t>
      </w:r>
      <w:r w:rsidR="00703EAD">
        <w:t xml:space="preserve">   </w:t>
      </w:r>
    </w:p>
    <w:p w14:paraId="63889923" w14:textId="77777777" w:rsidR="00F10DCE" w:rsidRDefault="00F10DCE" w:rsidP="008117B5"/>
    <w:p w14:paraId="7C76B24E" w14:textId="593D8541" w:rsidR="008117B5" w:rsidRPr="0000097F" w:rsidRDefault="008117B5" w:rsidP="008117B5">
      <w:pPr>
        <w:rPr>
          <w:vertAlign w:val="subscript"/>
        </w:rPr>
      </w:pPr>
      <w:r>
        <w:t>255</w:t>
      </w:r>
      <w:r w:rsidR="00EB5BFA">
        <w:t>=</w:t>
      </w:r>
      <w:r w:rsidR="00EC01CA" w:rsidRPr="00ED3091">
        <w:rPr>
          <w:u w:val="single"/>
        </w:rPr>
        <w:t>11111111</w:t>
      </w:r>
      <w:r w:rsidR="0000097F">
        <w:rPr>
          <w:u w:val="single"/>
          <w:vertAlign w:val="subscript"/>
        </w:rPr>
        <w:t>2</w:t>
      </w:r>
    </w:p>
    <w:p w14:paraId="2D3DFEC1" w14:textId="36C28F39" w:rsidR="00EC01CA" w:rsidRDefault="00EC01CA" w:rsidP="008117B5">
      <w:r>
        <w:t>255-128=</w:t>
      </w:r>
      <w:r w:rsidR="00482663">
        <w:t>127</w:t>
      </w:r>
    </w:p>
    <w:p w14:paraId="60FD421D" w14:textId="43BAB734" w:rsidR="00482663" w:rsidRDefault="00482663" w:rsidP="008117B5">
      <w:r>
        <w:t>127-</w:t>
      </w:r>
      <w:r w:rsidR="00C52E64">
        <w:t>64=63</w:t>
      </w:r>
    </w:p>
    <w:p w14:paraId="6D131CF4" w14:textId="6358055F" w:rsidR="00C52E64" w:rsidRDefault="00C52E64" w:rsidP="008117B5">
      <w:r>
        <w:t>63-32=</w:t>
      </w:r>
      <w:r w:rsidR="009F21DF">
        <w:t>31</w:t>
      </w:r>
    </w:p>
    <w:p w14:paraId="42D30971" w14:textId="670D98B7" w:rsidR="009F21DF" w:rsidRDefault="009F21DF" w:rsidP="008117B5">
      <w:r>
        <w:t>31-16=15</w:t>
      </w:r>
    </w:p>
    <w:p w14:paraId="0FA885BE" w14:textId="735AC8FD" w:rsidR="009F21DF" w:rsidRDefault="009F21DF" w:rsidP="008117B5">
      <w:r>
        <w:t>15-8</w:t>
      </w:r>
      <w:r w:rsidR="00824885">
        <w:t>=7</w:t>
      </w:r>
    </w:p>
    <w:p w14:paraId="7CDD78DC" w14:textId="7A5B4634" w:rsidR="00824885" w:rsidRDefault="00824885" w:rsidP="008117B5">
      <w:r>
        <w:t>7-4=3</w:t>
      </w:r>
    </w:p>
    <w:p w14:paraId="1AA13CEB" w14:textId="6283D1B4" w:rsidR="00824885" w:rsidRDefault="00824885" w:rsidP="008117B5">
      <w:r>
        <w:t>3-2=1</w:t>
      </w:r>
    </w:p>
    <w:p w14:paraId="7610D6EE" w14:textId="3DC20A3E" w:rsidR="00ED3091" w:rsidRDefault="00ED3091" w:rsidP="008117B5">
      <w:r>
        <w:t>1-1=0</w:t>
      </w:r>
    </w:p>
    <w:p w14:paraId="46F6ACD2" w14:textId="77777777" w:rsidR="00F01651" w:rsidRDefault="00F01651" w:rsidP="008117B5"/>
    <w:p w14:paraId="70A36267" w14:textId="50CCBB62" w:rsidR="008117B5" w:rsidRPr="0000097F" w:rsidRDefault="008117B5" w:rsidP="008117B5">
      <w:pPr>
        <w:rPr>
          <w:vertAlign w:val="subscript"/>
        </w:rPr>
      </w:pPr>
      <w:r>
        <w:t>124</w:t>
      </w:r>
      <w:r w:rsidR="00EB5BFA">
        <w:t>=</w:t>
      </w:r>
      <w:r w:rsidR="00CF2973" w:rsidRPr="00C00CD0">
        <w:rPr>
          <w:u w:val="single"/>
        </w:rPr>
        <w:t>011111</w:t>
      </w:r>
      <w:r w:rsidR="001F4C77" w:rsidRPr="00C00CD0">
        <w:rPr>
          <w:u w:val="single"/>
        </w:rPr>
        <w:t>00</w:t>
      </w:r>
      <w:r w:rsidR="0000097F">
        <w:rPr>
          <w:u w:val="single"/>
          <w:vertAlign w:val="subscript"/>
        </w:rPr>
        <w:t>2</w:t>
      </w:r>
    </w:p>
    <w:p w14:paraId="21CBFAE5" w14:textId="0A718DE5" w:rsidR="008647B6" w:rsidRDefault="00B17E06" w:rsidP="008117B5">
      <w:r>
        <w:t>124-64=60</w:t>
      </w:r>
    </w:p>
    <w:p w14:paraId="415D441C" w14:textId="42BAAEAC" w:rsidR="00B17E06" w:rsidRDefault="00B17E06" w:rsidP="008117B5">
      <w:r>
        <w:t>60-32</w:t>
      </w:r>
      <w:r w:rsidR="00DE3532">
        <w:t>=28</w:t>
      </w:r>
    </w:p>
    <w:p w14:paraId="0ECBE5E9" w14:textId="004E6618" w:rsidR="00086CE8" w:rsidRDefault="00086CE8" w:rsidP="008117B5">
      <w:r>
        <w:t>28-16=12</w:t>
      </w:r>
    </w:p>
    <w:p w14:paraId="5AAF4D28" w14:textId="37D4E139" w:rsidR="00086CE8" w:rsidRDefault="00086CE8" w:rsidP="008117B5">
      <w:r>
        <w:t>12-8=</w:t>
      </w:r>
      <w:r w:rsidR="00CF2973">
        <w:t>4</w:t>
      </w:r>
    </w:p>
    <w:p w14:paraId="7CD1194D" w14:textId="2B187DF3" w:rsidR="00CF2973" w:rsidRDefault="00CF2973" w:rsidP="008117B5">
      <w:r>
        <w:t>4-4=0</w:t>
      </w:r>
    </w:p>
    <w:p w14:paraId="0C1C77A0" w14:textId="4FA9450C" w:rsidR="00DE3532" w:rsidRDefault="00C00CD0" w:rsidP="008117B5">
      <w:pPr>
        <w:rPr>
          <w:rFonts w:ascii="Courier New" w:hAnsi="Courier New" w:cs="Courier New"/>
          <w:sz w:val="21"/>
          <w:szCs w:val="21"/>
        </w:rPr>
      </w:pPr>
      <w:r w:rsidRPr="00DF361B">
        <w:rPr>
          <w:rFonts w:ascii="Courier New" w:hAnsi="Courier New" w:cs="Courier New"/>
          <w:sz w:val="21"/>
          <w:szCs w:val="21"/>
        </w:rPr>
        <w:lastRenderedPageBreak/>
        <w:t>128 64 32 16 8 4 2 1</w:t>
      </w:r>
    </w:p>
    <w:p w14:paraId="2BCAC2F7" w14:textId="77777777" w:rsidR="00C00CD0" w:rsidRDefault="00C00CD0" w:rsidP="008117B5"/>
    <w:p w14:paraId="4703043A" w14:textId="58625E69" w:rsidR="008117B5" w:rsidRPr="0000097F" w:rsidRDefault="008117B5" w:rsidP="008117B5">
      <w:pPr>
        <w:rPr>
          <w:vertAlign w:val="subscript"/>
        </w:rPr>
      </w:pPr>
      <w:r>
        <w:t>87</w:t>
      </w:r>
      <w:r w:rsidR="00EB5BFA">
        <w:t>=</w:t>
      </w:r>
      <w:r w:rsidR="005775FC" w:rsidRPr="00A703FE">
        <w:rPr>
          <w:u w:val="single"/>
        </w:rPr>
        <w:t>0101</w:t>
      </w:r>
      <w:r w:rsidR="00A703FE" w:rsidRPr="00A703FE">
        <w:rPr>
          <w:u w:val="single"/>
        </w:rPr>
        <w:t>0111</w:t>
      </w:r>
      <w:r w:rsidR="0000097F">
        <w:rPr>
          <w:u w:val="single"/>
          <w:vertAlign w:val="subscript"/>
        </w:rPr>
        <w:t>2</w:t>
      </w:r>
    </w:p>
    <w:p w14:paraId="02C867AF" w14:textId="1F8698D6" w:rsidR="00AD3F2A" w:rsidRDefault="00AD3F2A" w:rsidP="008117B5">
      <w:r>
        <w:t>87-64=</w:t>
      </w:r>
      <w:r w:rsidR="00AA337C">
        <w:t>23</w:t>
      </w:r>
    </w:p>
    <w:p w14:paraId="09A2095C" w14:textId="69200018" w:rsidR="00AA337C" w:rsidRDefault="00AA337C" w:rsidP="008117B5">
      <w:r>
        <w:t>23-16=7</w:t>
      </w:r>
    </w:p>
    <w:p w14:paraId="0BB07569" w14:textId="310059A8" w:rsidR="00AA337C" w:rsidRDefault="005775FC" w:rsidP="008117B5">
      <w:r>
        <w:t>7-4=3</w:t>
      </w:r>
    </w:p>
    <w:p w14:paraId="757C4264" w14:textId="342AAB3F" w:rsidR="005775FC" w:rsidRDefault="005775FC" w:rsidP="008117B5">
      <w:r>
        <w:t>3-2=1</w:t>
      </w:r>
    </w:p>
    <w:p w14:paraId="63F863A8" w14:textId="060B42C8" w:rsidR="005775FC" w:rsidRDefault="005775FC" w:rsidP="008117B5">
      <w:r>
        <w:t>1-1=0</w:t>
      </w:r>
    </w:p>
    <w:p w14:paraId="20ED8745" w14:textId="77777777" w:rsidR="00C00CD0" w:rsidRDefault="00C00CD0" w:rsidP="008117B5"/>
    <w:p w14:paraId="59C5F3D2" w14:textId="79D41624" w:rsidR="008117B5" w:rsidRPr="0000097F" w:rsidRDefault="008117B5" w:rsidP="008117B5">
      <w:pPr>
        <w:rPr>
          <w:vertAlign w:val="subscript"/>
        </w:rPr>
      </w:pPr>
      <w:r>
        <w:t>17</w:t>
      </w:r>
      <w:r w:rsidR="00EB5BFA">
        <w:t>=</w:t>
      </w:r>
      <w:r w:rsidR="001C4763" w:rsidRPr="001C4763">
        <w:rPr>
          <w:u w:val="single"/>
        </w:rPr>
        <w:t>000100</w:t>
      </w:r>
      <w:r w:rsidR="00AC477A">
        <w:rPr>
          <w:u w:val="single"/>
        </w:rPr>
        <w:t>0</w:t>
      </w:r>
      <w:r w:rsidR="001C4763" w:rsidRPr="001C4763">
        <w:rPr>
          <w:u w:val="single"/>
        </w:rPr>
        <w:t>1</w:t>
      </w:r>
      <w:r w:rsidR="0000097F">
        <w:rPr>
          <w:u w:val="single"/>
          <w:vertAlign w:val="subscript"/>
        </w:rPr>
        <w:t>2</w:t>
      </w:r>
    </w:p>
    <w:p w14:paraId="565AE391" w14:textId="75B632AE" w:rsidR="00A703FE" w:rsidRDefault="00A703FE" w:rsidP="008117B5">
      <w:r>
        <w:t>17-16=1</w:t>
      </w:r>
    </w:p>
    <w:p w14:paraId="69C334B8" w14:textId="03C92DB7" w:rsidR="00A703FE" w:rsidRDefault="00A703FE" w:rsidP="008117B5">
      <w:r>
        <w:t>1-1=0</w:t>
      </w:r>
    </w:p>
    <w:p w14:paraId="57EB75E2" w14:textId="77777777" w:rsidR="006D6B85" w:rsidRDefault="006D6B85" w:rsidP="008117B5"/>
    <w:p w14:paraId="344C1365" w14:textId="4539EAF8" w:rsidR="006D6B85" w:rsidRPr="006D6B85" w:rsidRDefault="006D6B85" w:rsidP="006D6B85">
      <w:pPr>
        <w:rPr>
          <w:b/>
          <w:bCs/>
        </w:rPr>
      </w:pPr>
      <w:r>
        <w:rPr>
          <w:b/>
          <w:bCs/>
        </w:rPr>
        <w:t xml:space="preserve">D. </w:t>
      </w:r>
      <w:r w:rsidRPr="006D6B85">
        <w:rPr>
          <w:b/>
          <w:bCs/>
        </w:rPr>
        <w:t xml:space="preserve">Conversión de Decimal a otras potencias con el método de Divisiones Sucesivas </w:t>
      </w:r>
    </w:p>
    <w:p w14:paraId="6590D764" w14:textId="4AFE5C9F" w:rsidR="006D6B85" w:rsidRDefault="006D6B85" w:rsidP="006D6B85">
      <w:pPr>
        <w:ind w:left="360"/>
      </w:pPr>
      <w:r>
        <w:t>d.1) De decimal a binario</w:t>
      </w:r>
    </w:p>
    <w:p w14:paraId="1B3429F0" w14:textId="77777777" w:rsidR="00BA1463" w:rsidRDefault="00BA1463" w:rsidP="006D6B85">
      <w:pPr>
        <w:ind w:left="360"/>
      </w:pPr>
    </w:p>
    <w:p w14:paraId="00A3FF08" w14:textId="4A88FE78" w:rsidR="006D6B85" w:rsidRPr="00EF7711" w:rsidRDefault="006D6B85" w:rsidP="006D6B85">
      <w:pPr>
        <w:ind w:left="360"/>
        <w:rPr>
          <w:vertAlign w:val="subscript"/>
        </w:rPr>
      </w:pPr>
      <w:r>
        <w:t>157</w:t>
      </w:r>
      <w:r w:rsidR="00BA1463">
        <w:t>=</w:t>
      </w:r>
      <w:r w:rsidR="00695E7C" w:rsidRPr="003D1930">
        <w:rPr>
          <w:u w:val="single"/>
        </w:rPr>
        <w:t>10</w:t>
      </w:r>
      <w:r w:rsidR="00AB3614" w:rsidRPr="003D1930">
        <w:rPr>
          <w:u w:val="single"/>
        </w:rPr>
        <w:t>011101</w:t>
      </w:r>
      <w:r w:rsidR="00EF7711">
        <w:rPr>
          <w:u w:val="single"/>
          <w:vertAlign w:val="subscript"/>
        </w:rPr>
        <w:t>2</w:t>
      </w:r>
    </w:p>
    <w:p w14:paraId="2C7F84F4" w14:textId="14E2BC31" w:rsidR="00BA1463" w:rsidRDefault="009D3FC9" w:rsidP="006D6B85">
      <w:pPr>
        <w:ind w:left="360"/>
      </w:pPr>
      <w:r w:rsidRPr="009D3FC9">
        <w:rPr>
          <w:noProof/>
        </w:rPr>
        <w:drawing>
          <wp:inline distT="0" distB="0" distL="0" distR="0" wp14:anchorId="648D3191" wp14:editId="17B382F0">
            <wp:extent cx="628738" cy="990738"/>
            <wp:effectExtent l="0" t="0" r="0" b="0"/>
            <wp:docPr id="1" name="Imagen 1" descr="Diagrama, 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D7CFF" w:rsidRPr="00AD7CFF">
        <w:rPr>
          <w:noProof/>
        </w:rPr>
        <w:drawing>
          <wp:inline distT="0" distB="0" distL="0" distR="0" wp14:anchorId="6332F5C4" wp14:editId="350B5578">
            <wp:extent cx="657317" cy="952633"/>
            <wp:effectExtent l="0" t="0" r="9525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E30" w:rsidRPr="00396E30">
        <w:rPr>
          <w:noProof/>
        </w:rPr>
        <w:t xml:space="preserve"> </w:t>
      </w:r>
      <w:r w:rsidR="00396E30" w:rsidRPr="00396E30">
        <w:rPr>
          <w:noProof/>
        </w:rPr>
        <w:drawing>
          <wp:inline distT="0" distB="0" distL="0" distR="0" wp14:anchorId="27E5B68E" wp14:editId="32991D7C">
            <wp:extent cx="428685" cy="100979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00F" w:rsidRPr="0051300F">
        <w:rPr>
          <w:noProof/>
        </w:rPr>
        <w:t xml:space="preserve"> </w:t>
      </w:r>
      <w:r w:rsidR="0051300F" w:rsidRPr="0051300F">
        <w:rPr>
          <w:noProof/>
        </w:rPr>
        <w:drawing>
          <wp:inline distT="0" distB="0" distL="0" distR="0" wp14:anchorId="09687D89" wp14:editId="08A4B21C">
            <wp:extent cx="514422" cy="533474"/>
            <wp:effectExtent l="0" t="0" r="0" b="0"/>
            <wp:docPr id="4" name="Imagen 4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30F" w:rsidRPr="00C3030F">
        <w:rPr>
          <w:noProof/>
        </w:rPr>
        <w:t xml:space="preserve"> </w:t>
      </w:r>
      <w:r w:rsidR="00C3030F" w:rsidRPr="00C3030F">
        <w:rPr>
          <w:noProof/>
        </w:rPr>
        <w:drawing>
          <wp:inline distT="0" distB="0" distL="0" distR="0" wp14:anchorId="50C640A9" wp14:editId="60AB85A7">
            <wp:extent cx="295316" cy="62873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0EC" w:rsidRPr="002D40EC">
        <w:rPr>
          <w:noProof/>
        </w:rPr>
        <w:t xml:space="preserve"> </w:t>
      </w:r>
      <w:r w:rsidR="002D40EC" w:rsidRPr="002D40EC">
        <w:rPr>
          <w:noProof/>
        </w:rPr>
        <w:drawing>
          <wp:inline distT="0" distB="0" distL="0" distR="0" wp14:anchorId="3885798E" wp14:editId="73950E41">
            <wp:extent cx="362001" cy="6192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15C" w:rsidRPr="0073415C">
        <w:rPr>
          <w:noProof/>
        </w:rPr>
        <w:t xml:space="preserve"> </w:t>
      </w:r>
      <w:r w:rsidR="0073415C" w:rsidRPr="0073415C">
        <w:rPr>
          <w:noProof/>
        </w:rPr>
        <w:drawing>
          <wp:inline distT="0" distB="0" distL="0" distR="0" wp14:anchorId="7C567BC8" wp14:editId="1CD79102">
            <wp:extent cx="362001" cy="5525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49F4" w14:textId="054140A3" w:rsidR="00BA1463" w:rsidRDefault="000258FC" w:rsidP="006D6B85">
      <w:pPr>
        <w:ind w:left="360"/>
      </w:pPr>
      <w:r>
        <w:t>10111001=10011101</w:t>
      </w:r>
    </w:p>
    <w:p w14:paraId="3359512E" w14:textId="77777777" w:rsidR="0096274C" w:rsidRDefault="0096274C" w:rsidP="006D6B85">
      <w:pPr>
        <w:ind w:left="360"/>
      </w:pPr>
    </w:p>
    <w:p w14:paraId="2E7B985E" w14:textId="5A9CC045" w:rsidR="006D6B85" w:rsidRPr="00EF7711" w:rsidRDefault="006D6B85" w:rsidP="006D6B85">
      <w:pPr>
        <w:ind w:left="360"/>
        <w:rPr>
          <w:u w:val="single"/>
          <w:vertAlign w:val="subscript"/>
        </w:rPr>
      </w:pPr>
      <w:r>
        <w:t>64</w:t>
      </w:r>
      <w:r w:rsidR="002B7375">
        <w:t>=</w:t>
      </w:r>
      <w:r w:rsidR="003D1930" w:rsidRPr="003D1930">
        <w:rPr>
          <w:u w:val="single"/>
        </w:rPr>
        <w:t>1000000</w:t>
      </w:r>
      <w:r w:rsidR="00EF7711">
        <w:rPr>
          <w:u w:val="single"/>
          <w:vertAlign w:val="subscript"/>
        </w:rPr>
        <w:t>2</w:t>
      </w:r>
    </w:p>
    <w:p w14:paraId="27CD0E38" w14:textId="403E36E2" w:rsidR="002B7375" w:rsidRDefault="002B7375" w:rsidP="006D6B85">
      <w:pPr>
        <w:ind w:left="360"/>
      </w:pPr>
      <w:r w:rsidRPr="002B7375">
        <w:rPr>
          <w:noProof/>
        </w:rPr>
        <w:drawing>
          <wp:inline distT="0" distB="0" distL="0" distR="0" wp14:anchorId="383DD978" wp14:editId="37CC936E">
            <wp:extent cx="619211" cy="981212"/>
            <wp:effectExtent l="0" t="0" r="9525" b="9525"/>
            <wp:docPr id="8" name="Imagen 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493" w:rsidRPr="004C6493">
        <w:rPr>
          <w:noProof/>
        </w:rPr>
        <w:drawing>
          <wp:inline distT="0" distB="0" distL="0" distR="0" wp14:anchorId="2BAF1B66" wp14:editId="77BAEB26">
            <wp:extent cx="485843" cy="981212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108" w:rsidRPr="00405108">
        <w:rPr>
          <w:noProof/>
        </w:rPr>
        <w:drawing>
          <wp:inline distT="0" distB="0" distL="0" distR="0" wp14:anchorId="663B7394" wp14:editId="11CDE9CF">
            <wp:extent cx="390580" cy="55252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721" w:rsidRPr="00822721">
        <w:rPr>
          <w:noProof/>
        </w:rPr>
        <w:drawing>
          <wp:inline distT="0" distB="0" distL="0" distR="0" wp14:anchorId="619CA5B9" wp14:editId="518E8B3D">
            <wp:extent cx="352474" cy="657317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EDA" w:rsidRPr="00012EDA">
        <w:rPr>
          <w:noProof/>
        </w:rPr>
        <w:drawing>
          <wp:inline distT="0" distB="0" distL="0" distR="0" wp14:anchorId="14862CB3" wp14:editId="7A6D97EE">
            <wp:extent cx="371527" cy="54300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EDA" w:rsidRPr="00012EDA">
        <w:rPr>
          <w:noProof/>
        </w:rPr>
        <w:drawing>
          <wp:inline distT="0" distB="0" distL="0" distR="0" wp14:anchorId="2E337FAC" wp14:editId="08B5C473">
            <wp:extent cx="333422" cy="562053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6467" w14:textId="3F8274A4" w:rsidR="00012EDA" w:rsidRDefault="00012EDA" w:rsidP="006D6B85">
      <w:pPr>
        <w:ind w:left="360"/>
      </w:pPr>
      <w:r>
        <w:t>0000</w:t>
      </w:r>
      <w:r w:rsidR="000F1F66">
        <w:t>001</w:t>
      </w:r>
      <w:r w:rsidR="002A1D0D">
        <w:t>=</w:t>
      </w:r>
      <w:r w:rsidR="003D1930">
        <w:t>1000000</w:t>
      </w:r>
    </w:p>
    <w:p w14:paraId="56912C69" w14:textId="14D56BFF" w:rsidR="006D6B85" w:rsidRPr="00EF7711" w:rsidRDefault="006D6B85" w:rsidP="006D6B85">
      <w:pPr>
        <w:ind w:left="360"/>
        <w:rPr>
          <w:vertAlign w:val="subscript"/>
        </w:rPr>
      </w:pPr>
      <w:r>
        <w:lastRenderedPageBreak/>
        <w:t>452</w:t>
      </w:r>
      <w:r w:rsidR="00E020C8">
        <w:t>=</w:t>
      </w:r>
      <w:r w:rsidR="00A30513" w:rsidRPr="0061756F">
        <w:rPr>
          <w:u w:val="single"/>
        </w:rPr>
        <w:t>111000100</w:t>
      </w:r>
      <w:r w:rsidR="00EF7711">
        <w:rPr>
          <w:u w:val="single"/>
          <w:vertAlign w:val="subscript"/>
        </w:rPr>
        <w:t>2</w:t>
      </w:r>
    </w:p>
    <w:p w14:paraId="06F1BA9E" w14:textId="1C4FB59F" w:rsidR="00E020C8" w:rsidRDefault="00713523" w:rsidP="006D6B85">
      <w:pPr>
        <w:ind w:left="360"/>
      </w:pPr>
      <w:r w:rsidRPr="00713523">
        <w:rPr>
          <w:noProof/>
        </w:rPr>
        <w:drawing>
          <wp:inline distT="0" distB="0" distL="0" distR="0" wp14:anchorId="15C4B1C0" wp14:editId="35E3D6F0">
            <wp:extent cx="676369" cy="1371791"/>
            <wp:effectExtent l="0" t="0" r="9525" b="0"/>
            <wp:docPr id="14" name="Imagen 14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8E10E2" w:rsidRPr="008E10E2">
        <w:rPr>
          <w:noProof/>
        </w:rPr>
        <w:drawing>
          <wp:inline distT="0" distB="0" distL="0" distR="0" wp14:anchorId="5D622DDB" wp14:editId="1A8620DF">
            <wp:extent cx="647790" cy="1428949"/>
            <wp:effectExtent l="0" t="0" r="0" b="0"/>
            <wp:docPr id="15" name="Imagen 15" descr="Texto, 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EA11AC" w:rsidRPr="00EA11AC">
        <w:rPr>
          <w:noProof/>
        </w:rPr>
        <w:drawing>
          <wp:inline distT="0" distB="0" distL="0" distR="0" wp14:anchorId="6BB7B8EF" wp14:editId="023EABE1">
            <wp:extent cx="485843" cy="962159"/>
            <wp:effectExtent l="0" t="0" r="9525" b="0"/>
            <wp:docPr id="16" name="Imagen 16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Esquemát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6A5D2B" w:rsidRPr="006A5D2B">
        <w:rPr>
          <w:noProof/>
        </w:rPr>
        <w:drawing>
          <wp:inline distT="0" distB="0" distL="0" distR="0" wp14:anchorId="07AEA823" wp14:editId="5274FDA3">
            <wp:extent cx="438211" cy="99073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EE58BA" w:rsidRPr="00EE58BA">
        <w:rPr>
          <w:noProof/>
        </w:rPr>
        <w:drawing>
          <wp:inline distT="0" distB="0" distL="0" distR="0" wp14:anchorId="2E99B736" wp14:editId="5A165FA4">
            <wp:extent cx="419158" cy="100026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0459AD" w:rsidRPr="000459AD">
        <w:rPr>
          <w:noProof/>
        </w:rPr>
        <w:drawing>
          <wp:inline distT="0" distB="0" distL="0" distR="0" wp14:anchorId="6870DAFF" wp14:editId="4C8E640B">
            <wp:extent cx="381053" cy="61921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0459AD" w:rsidRPr="000459AD">
        <w:rPr>
          <w:noProof/>
        </w:rPr>
        <w:drawing>
          <wp:inline distT="0" distB="0" distL="0" distR="0" wp14:anchorId="2F09AFA3" wp14:editId="21A3CE5E">
            <wp:extent cx="314369" cy="581106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E07352" w:rsidRPr="00E07352">
        <w:rPr>
          <w:noProof/>
        </w:rPr>
        <w:drawing>
          <wp:inline distT="0" distB="0" distL="0" distR="0" wp14:anchorId="48627F42" wp14:editId="05B8DD5F">
            <wp:extent cx="285790" cy="638264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8E9F" w14:textId="75AB4C2F" w:rsidR="001B25BB" w:rsidRDefault="001B25BB" w:rsidP="006D6B85">
      <w:pPr>
        <w:ind w:left="360"/>
      </w:pPr>
      <w:r>
        <w:t>001000111=</w:t>
      </w:r>
      <w:r w:rsidR="00A30513">
        <w:t>111000100</w:t>
      </w:r>
    </w:p>
    <w:p w14:paraId="4796A2C8" w14:textId="77777777" w:rsidR="0061756F" w:rsidRDefault="0061756F" w:rsidP="006D6B85">
      <w:pPr>
        <w:ind w:left="360"/>
      </w:pPr>
    </w:p>
    <w:p w14:paraId="1A618A75" w14:textId="0FED11ED" w:rsidR="006D6B85" w:rsidRPr="00EF7711" w:rsidRDefault="006D6B85" w:rsidP="006D6B85">
      <w:pPr>
        <w:ind w:left="360"/>
        <w:rPr>
          <w:vertAlign w:val="subscript"/>
        </w:rPr>
      </w:pPr>
      <w:r>
        <w:t>999</w:t>
      </w:r>
      <w:r w:rsidR="0061756F">
        <w:t>=</w:t>
      </w:r>
      <w:r w:rsidR="001C5E4C" w:rsidRPr="001C5E4C">
        <w:rPr>
          <w:u w:val="single"/>
        </w:rPr>
        <w:t>1111100111</w:t>
      </w:r>
      <w:r w:rsidR="00EF7711">
        <w:rPr>
          <w:u w:val="single"/>
          <w:vertAlign w:val="subscript"/>
        </w:rPr>
        <w:t>2</w:t>
      </w:r>
    </w:p>
    <w:p w14:paraId="4AB695DC" w14:textId="384F8015" w:rsidR="0061756F" w:rsidRDefault="00495357" w:rsidP="006D6B85">
      <w:pPr>
        <w:ind w:left="360"/>
      </w:pPr>
      <w:r w:rsidRPr="00495357">
        <w:rPr>
          <w:noProof/>
        </w:rPr>
        <w:drawing>
          <wp:inline distT="0" distB="0" distL="0" distR="0" wp14:anchorId="2D661DA2" wp14:editId="418B98E8">
            <wp:extent cx="657317" cy="1314633"/>
            <wp:effectExtent l="0" t="0" r="9525" b="0"/>
            <wp:docPr id="22" name="Imagen 2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Gráf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A167CF" w:rsidRPr="00A167CF">
        <w:rPr>
          <w:noProof/>
        </w:rPr>
        <w:drawing>
          <wp:inline distT="0" distB="0" distL="0" distR="0" wp14:anchorId="72038B7E" wp14:editId="0D0B470E">
            <wp:extent cx="628738" cy="1333686"/>
            <wp:effectExtent l="0" t="0" r="0" b="0"/>
            <wp:docPr id="23" name="Imagen 2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9B650A" w:rsidRPr="009B650A">
        <w:rPr>
          <w:noProof/>
        </w:rPr>
        <w:drawing>
          <wp:inline distT="0" distB="0" distL="0" distR="0" wp14:anchorId="5D112870" wp14:editId="76492C3F">
            <wp:extent cx="590632" cy="1438476"/>
            <wp:effectExtent l="0" t="0" r="0" b="9525"/>
            <wp:docPr id="24" name="Imagen 24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Gráfic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1552CF" w:rsidRPr="001552CF">
        <w:rPr>
          <w:noProof/>
        </w:rPr>
        <w:drawing>
          <wp:inline distT="0" distB="0" distL="0" distR="0" wp14:anchorId="7BEF372B" wp14:editId="232461E3">
            <wp:extent cx="457264" cy="99073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1552CF" w:rsidRPr="001552CF">
        <w:rPr>
          <w:noProof/>
        </w:rPr>
        <w:drawing>
          <wp:inline distT="0" distB="0" distL="0" distR="0" wp14:anchorId="0E5CC2D0" wp14:editId="17AA52F9">
            <wp:extent cx="362001" cy="98121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1AD">
        <w:t xml:space="preserve"> </w:t>
      </w:r>
      <w:r w:rsidR="004A6CBD" w:rsidRPr="004A6CBD">
        <w:rPr>
          <w:noProof/>
        </w:rPr>
        <w:drawing>
          <wp:inline distT="0" distB="0" distL="0" distR="0" wp14:anchorId="31317997" wp14:editId="52125DB6">
            <wp:extent cx="381053" cy="1019317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2AB">
        <w:t xml:space="preserve"> </w:t>
      </w:r>
      <w:r w:rsidR="00A762AB" w:rsidRPr="00A762AB">
        <w:rPr>
          <w:noProof/>
        </w:rPr>
        <w:drawing>
          <wp:inline distT="0" distB="0" distL="0" distR="0" wp14:anchorId="34878F6A" wp14:editId="4F9593D9">
            <wp:extent cx="362001" cy="60015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06">
        <w:t xml:space="preserve"> </w:t>
      </w:r>
      <w:r w:rsidR="00510E06" w:rsidRPr="00510E06">
        <w:rPr>
          <w:noProof/>
        </w:rPr>
        <w:drawing>
          <wp:inline distT="0" distB="0" distL="0" distR="0" wp14:anchorId="353A9FA5" wp14:editId="250B568F">
            <wp:extent cx="323895" cy="562053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16B">
        <w:t xml:space="preserve"> </w:t>
      </w:r>
      <w:r w:rsidR="006B016B" w:rsidRPr="006B016B">
        <w:rPr>
          <w:noProof/>
        </w:rPr>
        <w:drawing>
          <wp:inline distT="0" distB="0" distL="0" distR="0" wp14:anchorId="0C2630C2" wp14:editId="302937D4">
            <wp:extent cx="276264" cy="590632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64B8" w14:textId="30297FC0" w:rsidR="006B016B" w:rsidRDefault="00AC3766" w:rsidP="006D6B85">
      <w:pPr>
        <w:ind w:left="360"/>
      </w:pPr>
      <w:r>
        <w:t>11100</w:t>
      </w:r>
      <w:r w:rsidR="000F5B6E">
        <w:t>11111</w:t>
      </w:r>
      <w:r w:rsidR="006B016B">
        <w:t>=</w:t>
      </w:r>
      <w:r w:rsidR="000F5B6E">
        <w:t>1111100111</w:t>
      </w:r>
    </w:p>
    <w:p w14:paraId="4316AF8F" w14:textId="77777777" w:rsidR="001C5E4C" w:rsidRDefault="001C5E4C" w:rsidP="006D6B85">
      <w:pPr>
        <w:ind w:left="360"/>
      </w:pPr>
    </w:p>
    <w:p w14:paraId="2B095F41" w14:textId="16888F45" w:rsidR="006D6B85" w:rsidRPr="00EF7711" w:rsidRDefault="006D6B85" w:rsidP="006D6B85">
      <w:pPr>
        <w:ind w:left="360"/>
        <w:rPr>
          <w:vertAlign w:val="subscript"/>
        </w:rPr>
      </w:pPr>
      <w:r>
        <w:t xml:space="preserve">101 </w:t>
      </w:r>
      <w:r w:rsidR="00773E80">
        <w:t>=</w:t>
      </w:r>
      <w:r w:rsidR="00D75DAA" w:rsidRPr="00D75DAA">
        <w:rPr>
          <w:u w:val="single"/>
        </w:rPr>
        <w:t>1100101</w:t>
      </w:r>
      <w:r w:rsidR="00EF7711">
        <w:rPr>
          <w:u w:val="single"/>
          <w:vertAlign w:val="subscript"/>
        </w:rPr>
        <w:t>2</w:t>
      </w:r>
    </w:p>
    <w:p w14:paraId="663081BD" w14:textId="47E31D02" w:rsidR="009934DB" w:rsidRDefault="00A832EC" w:rsidP="006D6B85">
      <w:pPr>
        <w:ind w:left="360"/>
      </w:pPr>
      <w:r w:rsidRPr="00A832EC">
        <w:rPr>
          <w:noProof/>
        </w:rPr>
        <w:drawing>
          <wp:inline distT="0" distB="0" distL="0" distR="0" wp14:anchorId="5B04AD7B" wp14:editId="5D802CAF">
            <wp:extent cx="504895" cy="609685"/>
            <wp:effectExtent l="0" t="0" r="9525" b="0"/>
            <wp:docPr id="31" name="Imagen 31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Esquemát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832EC">
        <w:rPr>
          <w:noProof/>
        </w:rPr>
        <w:drawing>
          <wp:inline distT="0" distB="0" distL="0" distR="0" wp14:anchorId="5F146ADC" wp14:editId="2D545483">
            <wp:extent cx="523948" cy="1000265"/>
            <wp:effectExtent l="0" t="0" r="9525" b="9525"/>
            <wp:docPr id="32" name="Imagen 3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Form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528F7" w:rsidRPr="006528F7">
        <w:rPr>
          <w:noProof/>
        </w:rPr>
        <w:drawing>
          <wp:inline distT="0" distB="0" distL="0" distR="0" wp14:anchorId="05969CD8" wp14:editId="7E0BD10C">
            <wp:extent cx="438211" cy="102884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C2F">
        <w:t xml:space="preserve"> </w:t>
      </w:r>
      <w:r w:rsidR="001F5C2F" w:rsidRPr="001F5C2F">
        <w:rPr>
          <w:noProof/>
        </w:rPr>
        <w:drawing>
          <wp:inline distT="0" distB="0" distL="0" distR="0" wp14:anchorId="318FED0B" wp14:editId="798595E9">
            <wp:extent cx="409632" cy="590632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C2F">
        <w:t xml:space="preserve"> </w:t>
      </w:r>
      <w:r w:rsidR="001F5C2F" w:rsidRPr="001F5C2F">
        <w:rPr>
          <w:noProof/>
        </w:rPr>
        <w:drawing>
          <wp:inline distT="0" distB="0" distL="0" distR="0" wp14:anchorId="5D1C732B" wp14:editId="277B1562">
            <wp:extent cx="285790" cy="600159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C2F">
        <w:t xml:space="preserve"> </w:t>
      </w:r>
      <w:r w:rsidR="00AE4CF6" w:rsidRPr="00AE4CF6">
        <w:rPr>
          <w:noProof/>
        </w:rPr>
        <w:drawing>
          <wp:inline distT="0" distB="0" distL="0" distR="0" wp14:anchorId="05277221" wp14:editId="55520DAA">
            <wp:extent cx="285790" cy="57158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9EEE" w14:textId="759F7B99" w:rsidR="00AE4CF6" w:rsidRDefault="00AE4CF6" w:rsidP="006D6B85">
      <w:pPr>
        <w:ind w:left="360"/>
      </w:pPr>
      <w:r>
        <w:t>1010011=1100101</w:t>
      </w:r>
    </w:p>
    <w:p w14:paraId="025582F0" w14:textId="258CE976" w:rsidR="00FE3EB2" w:rsidRDefault="00FE3EB2" w:rsidP="006D6B85">
      <w:pPr>
        <w:ind w:left="360"/>
      </w:pPr>
    </w:p>
    <w:p w14:paraId="29E51728" w14:textId="54B6285B" w:rsidR="00FE3EB2" w:rsidRDefault="00FE3EB2" w:rsidP="006D6B85">
      <w:pPr>
        <w:ind w:left="360"/>
      </w:pPr>
    </w:p>
    <w:p w14:paraId="6B370831" w14:textId="39423789" w:rsidR="00FE3EB2" w:rsidRDefault="00FE3EB2" w:rsidP="006D6B85">
      <w:pPr>
        <w:ind w:left="360"/>
      </w:pPr>
    </w:p>
    <w:p w14:paraId="3C5966CD" w14:textId="4CC98CC1" w:rsidR="00FE3EB2" w:rsidRDefault="00FE3EB2" w:rsidP="006D6B85">
      <w:pPr>
        <w:ind w:left="360"/>
      </w:pPr>
    </w:p>
    <w:p w14:paraId="6B29B07C" w14:textId="39648639" w:rsidR="00FE3EB2" w:rsidRDefault="00FE3EB2" w:rsidP="006D6B85">
      <w:pPr>
        <w:ind w:left="360"/>
      </w:pPr>
    </w:p>
    <w:p w14:paraId="607E183D" w14:textId="77777777" w:rsidR="00FE3EB2" w:rsidRDefault="00FE3EB2" w:rsidP="006D6B85">
      <w:pPr>
        <w:ind w:left="360"/>
      </w:pPr>
    </w:p>
    <w:p w14:paraId="219815A9" w14:textId="77777777" w:rsidR="006D6B85" w:rsidRDefault="006D6B85" w:rsidP="006D6B85">
      <w:pPr>
        <w:ind w:left="360"/>
      </w:pPr>
      <w:r>
        <w:lastRenderedPageBreak/>
        <w:t>d.2) De decimal a octal</w:t>
      </w:r>
    </w:p>
    <w:p w14:paraId="6283AE16" w14:textId="1AD0D766" w:rsidR="006D6B85" w:rsidRPr="003020E4" w:rsidRDefault="006D6B85" w:rsidP="006D6B85">
      <w:pPr>
        <w:ind w:left="360"/>
        <w:rPr>
          <w:vertAlign w:val="subscript"/>
        </w:rPr>
      </w:pPr>
      <w:r>
        <w:t>157</w:t>
      </w:r>
      <w:r w:rsidR="004A111E">
        <w:t>=</w:t>
      </w:r>
      <w:r w:rsidR="004A111E" w:rsidRPr="00AE607C">
        <w:rPr>
          <w:u w:val="single"/>
        </w:rPr>
        <w:t>235</w:t>
      </w:r>
      <w:r w:rsidR="003020E4">
        <w:rPr>
          <w:u w:val="single"/>
          <w:vertAlign w:val="subscript"/>
        </w:rPr>
        <w:t>8</w:t>
      </w:r>
    </w:p>
    <w:p w14:paraId="52A50265" w14:textId="13D18ABE" w:rsidR="00245F42" w:rsidRDefault="007F78B0" w:rsidP="006D6B85">
      <w:pPr>
        <w:ind w:left="360"/>
      </w:pPr>
      <w:r w:rsidRPr="007F78B0">
        <w:rPr>
          <w:noProof/>
        </w:rPr>
        <w:drawing>
          <wp:inline distT="0" distB="0" distL="0" distR="0" wp14:anchorId="65AA1D33" wp14:editId="4A2F2D5B">
            <wp:extent cx="619211" cy="1095528"/>
            <wp:effectExtent l="0" t="0" r="9525" b="9525"/>
            <wp:docPr id="37" name="Imagen 37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de la pantalla de un celular con letras&#10;&#10;Descripción generada automáticamente con confianza baja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2E2A" w:rsidRPr="00872E2A">
        <w:rPr>
          <w:noProof/>
        </w:rPr>
        <w:drawing>
          <wp:inline distT="0" distB="0" distL="0" distR="0" wp14:anchorId="1653F28E" wp14:editId="2D8CF64C">
            <wp:extent cx="409632" cy="543001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5949" w14:textId="348A1700" w:rsidR="00872E2A" w:rsidRDefault="004A111E" w:rsidP="006D6B85">
      <w:pPr>
        <w:ind w:left="360"/>
      </w:pPr>
      <w:r>
        <w:t>532=235</w:t>
      </w:r>
    </w:p>
    <w:p w14:paraId="30A1318B" w14:textId="77777777" w:rsidR="008D7C56" w:rsidRDefault="008D7C56" w:rsidP="006D6B85">
      <w:pPr>
        <w:ind w:left="360"/>
      </w:pPr>
    </w:p>
    <w:p w14:paraId="70BA7CF2" w14:textId="7F271EAD" w:rsidR="006D6B85" w:rsidRPr="003020E4" w:rsidRDefault="006D6B85" w:rsidP="006D6B85">
      <w:pPr>
        <w:ind w:left="360"/>
        <w:rPr>
          <w:vertAlign w:val="subscript"/>
        </w:rPr>
      </w:pPr>
      <w:r>
        <w:t>64</w:t>
      </w:r>
      <w:r w:rsidR="00AE607C">
        <w:t>=</w:t>
      </w:r>
      <w:r w:rsidR="00AE607C" w:rsidRPr="00AE607C">
        <w:rPr>
          <w:u w:val="single"/>
        </w:rPr>
        <w:t>100</w:t>
      </w:r>
      <w:r w:rsidR="003020E4">
        <w:rPr>
          <w:u w:val="single"/>
          <w:vertAlign w:val="subscript"/>
        </w:rPr>
        <w:t>8</w:t>
      </w:r>
    </w:p>
    <w:p w14:paraId="33B8917F" w14:textId="38F72DE0" w:rsidR="008D7C56" w:rsidRDefault="00DE6C59" w:rsidP="006D6B85">
      <w:pPr>
        <w:ind w:left="360"/>
      </w:pPr>
      <w:r w:rsidRPr="00DE6C59">
        <w:rPr>
          <w:noProof/>
        </w:rPr>
        <w:drawing>
          <wp:inline distT="0" distB="0" distL="0" distR="0" wp14:anchorId="03041A9C" wp14:editId="4F7D89AB">
            <wp:extent cx="371527" cy="609685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C78">
        <w:t xml:space="preserve"> </w:t>
      </w:r>
      <w:r w:rsidR="00F74C78" w:rsidRPr="00F74C78">
        <w:rPr>
          <w:noProof/>
        </w:rPr>
        <w:drawing>
          <wp:inline distT="0" distB="0" distL="0" distR="0" wp14:anchorId="5410A437" wp14:editId="1D78A8FA">
            <wp:extent cx="342948" cy="59063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C6E8" w14:textId="67FACA21" w:rsidR="00F74C78" w:rsidRDefault="00AE607C" w:rsidP="006D6B85">
      <w:pPr>
        <w:ind w:left="360"/>
      </w:pPr>
      <w:r>
        <w:t>001=100</w:t>
      </w:r>
    </w:p>
    <w:p w14:paraId="1B295504" w14:textId="77777777" w:rsidR="00CD06BB" w:rsidRDefault="00CD06BB" w:rsidP="006D6B85">
      <w:pPr>
        <w:ind w:left="360"/>
      </w:pPr>
    </w:p>
    <w:p w14:paraId="3D5852E4" w14:textId="3EE3CECD" w:rsidR="006D6B85" w:rsidRPr="002B549A" w:rsidRDefault="006D6B85" w:rsidP="006D6B85">
      <w:pPr>
        <w:ind w:left="360"/>
        <w:rPr>
          <w:vertAlign w:val="subscript"/>
        </w:rPr>
      </w:pPr>
      <w:r>
        <w:t>452</w:t>
      </w:r>
      <w:r w:rsidR="00C118BF">
        <w:t>=</w:t>
      </w:r>
      <w:r w:rsidR="00C97A55" w:rsidRPr="00C97A55">
        <w:rPr>
          <w:u w:val="single"/>
        </w:rPr>
        <w:t>704</w:t>
      </w:r>
      <w:r w:rsidR="002B549A">
        <w:rPr>
          <w:u w:val="single"/>
          <w:vertAlign w:val="subscript"/>
        </w:rPr>
        <w:t>8</w:t>
      </w:r>
    </w:p>
    <w:p w14:paraId="6AAB6F7E" w14:textId="7C6C5851" w:rsidR="00C118BF" w:rsidRDefault="00CF3CA5" w:rsidP="006D6B85">
      <w:pPr>
        <w:ind w:left="360"/>
      </w:pPr>
      <w:r w:rsidRPr="00CF3CA5">
        <w:rPr>
          <w:noProof/>
        </w:rPr>
        <w:drawing>
          <wp:inline distT="0" distB="0" distL="0" distR="0" wp14:anchorId="5CFE3A97" wp14:editId="201A952A">
            <wp:extent cx="543001" cy="1028844"/>
            <wp:effectExtent l="0" t="0" r="9525" b="0"/>
            <wp:docPr id="41" name="Imagen 4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magen que contiene 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97A55" w:rsidRPr="00C97A55">
        <w:rPr>
          <w:noProof/>
        </w:rPr>
        <w:drawing>
          <wp:inline distT="0" distB="0" distL="0" distR="0" wp14:anchorId="7A3617E2" wp14:editId="083F38A2">
            <wp:extent cx="428685" cy="609685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27D7" w14:textId="7206BB63" w:rsidR="00C97A55" w:rsidRDefault="00C97A55" w:rsidP="006D6B85">
      <w:pPr>
        <w:ind w:left="360"/>
      </w:pPr>
      <w:r>
        <w:t>407=704</w:t>
      </w:r>
    </w:p>
    <w:p w14:paraId="696D7628" w14:textId="77777777" w:rsidR="00C118BF" w:rsidRDefault="00C118BF" w:rsidP="006D6B85">
      <w:pPr>
        <w:ind w:left="360"/>
      </w:pPr>
    </w:p>
    <w:p w14:paraId="0070BBCA" w14:textId="65887455" w:rsidR="006D6B85" w:rsidRPr="002B549A" w:rsidRDefault="006D6B85" w:rsidP="006D6B85">
      <w:pPr>
        <w:ind w:left="360"/>
        <w:rPr>
          <w:vertAlign w:val="subscript"/>
        </w:rPr>
      </w:pPr>
      <w:r>
        <w:t>999</w:t>
      </w:r>
      <w:r w:rsidR="00F77A35">
        <w:t>=</w:t>
      </w:r>
      <w:r w:rsidR="002B549A" w:rsidRPr="003020E4">
        <w:rPr>
          <w:u w:val="single"/>
        </w:rPr>
        <w:t>1747</w:t>
      </w:r>
      <w:r w:rsidR="002B549A" w:rsidRPr="003020E4">
        <w:rPr>
          <w:u w:val="single"/>
          <w:vertAlign w:val="subscript"/>
        </w:rPr>
        <w:t>8</w:t>
      </w:r>
    </w:p>
    <w:p w14:paraId="31AAAD62" w14:textId="5B28C4D8" w:rsidR="00F77A35" w:rsidRDefault="00BF55C0" w:rsidP="006D6B85">
      <w:pPr>
        <w:ind w:left="360"/>
      </w:pPr>
      <w:r w:rsidRPr="00BF55C0">
        <w:rPr>
          <w:noProof/>
        </w:rPr>
        <w:drawing>
          <wp:inline distT="0" distB="0" distL="0" distR="0" wp14:anchorId="792C4735" wp14:editId="32B4B929">
            <wp:extent cx="609685" cy="1428949"/>
            <wp:effectExtent l="0" t="0" r="0" b="0"/>
            <wp:docPr id="43" name="Imagen 4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magen que contiene 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F55C0">
        <w:rPr>
          <w:noProof/>
        </w:rPr>
        <w:drawing>
          <wp:inline distT="0" distB="0" distL="0" distR="0" wp14:anchorId="2CA092B0" wp14:editId="27282608">
            <wp:extent cx="514422" cy="1066949"/>
            <wp:effectExtent l="0" t="0" r="0" b="0"/>
            <wp:docPr id="44" name="Imagen 44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Diagrama&#10;&#10;Descripción generada automáticamente con confianza baj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E9E">
        <w:t xml:space="preserve"> </w:t>
      </w:r>
      <w:r w:rsidR="00AC6E9E" w:rsidRPr="00AC6E9E">
        <w:rPr>
          <w:noProof/>
        </w:rPr>
        <w:drawing>
          <wp:inline distT="0" distB="0" distL="0" distR="0" wp14:anchorId="23EACA65" wp14:editId="016357B7">
            <wp:extent cx="390580" cy="619211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899B" w14:textId="428C2E18" w:rsidR="00AC6E9E" w:rsidRDefault="00AC6E9E" w:rsidP="006D6B85">
      <w:pPr>
        <w:ind w:left="360"/>
      </w:pPr>
      <w:r>
        <w:t>7471=1747</w:t>
      </w:r>
    </w:p>
    <w:p w14:paraId="1A7505A9" w14:textId="77777777" w:rsidR="00F77A35" w:rsidRDefault="00F77A35" w:rsidP="006D6B85">
      <w:pPr>
        <w:ind w:left="360"/>
      </w:pPr>
    </w:p>
    <w:p w14:paraId="3E6B1881" w14:textId="1532546C" w:rsidR="003020E4" w:rsidRPr="00B12B20" w:rsidRDefault="006D6B85" w:rsidP="006D6B85">
      <w:pPr>
        <w:ind w:left="360"/>
        <w:rPr>
          <w:u w:val="single"/>
          <w:vertAlign w:val="subscript"/>
        </w:rPr>
      </w:pPr>
      <w:r>
        <w:lastRenderedPageBreak/>
        <w:t>101</w:t>
      </w:r>
      <w:r w:rsidR="003020E4">
        <w:t>=</w:t>
      </w:r>
      <w:r w:rsidR="00B12B20" w:rsidRPr="00B12B20">
        <w:rPr>
          <w:u w:val="single"/>
        </w:rPr>
        <w:t>145</w:t>
      </w:r>
      <w:r w:rsidR="00B12B20" w:rsidRPr="00B12B20">
        <w:rPr>
          <w:u w:val="single"/>
          <w:vertAlign w:val="subscript"/>
        </w:rPr>
        <w:t>8</w:t>
      </w:r>
    </w:p>
    <w:p w14:paraId="394EE3FC" w14:textId="32B40935" w:rsidR="003020E4" w:rsidRDefault="003F5CE0" w:rsidP="006D6B85">
      <w:pPr>
        <w:ind w:left="360"/>
      </w:pPr>
      <w:r w:rsidRPr="003F5CE0">
        <w:rPr>
          <w:noProof/>
        </w:rPr>
        <w:drawing>
          <wp:inline distT="0" distB="0" distL="0" distR="0" wp14:anchorId="64036481" wp14:editId="7133A637">
            <wp:extent cx="619211" cy="990738"/>
            <wp:effectExtent l="0" t="0" r="9525" b="0"/>
            <wp:docPr id="46" name="Imagen 46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magen que contiene Esquemátic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D2C">
        <w:t xml:space="preserve"> </w:t>
      </w:r>
      <w:r w:rsidRPr="003F5CE0">
        <w:rPr>
          <w:noProof/>
        </w:rPr>
        <w:drawing>
          <wp:inline distT="0" distB="0" distL="0" distR="0" wp14:anchorId="7B8F0288" wp14:editId="386125BA">
            <wp:extent cx="342948" cy="60968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FD58" w14:textId="0A6B72F9" w:rsidR="003F5CE0" w:rsidRDefault="00B12B20" w:rsidP="006D6B85">
      <w:pPr>
        <w:ind w:left="360"/>
      </w:pPr>
      <w:r>
        <w:t>541=145</w:t>
      </w:r>
    </w:p>
    <w:p w14:paraId="7FE0E861" w14:textId="2D97F2EB" w:rsidR="006D6B85" w:rsidRDefault="006D6B85" w:rsidP="006D6B85">
      <w:pPr>
        <w:ind w:left="360"/>
      </w:pPr>
      <w:r>
        <w:t xml:space="preserve"> </w:t>
      </w:r>
    </w:p>
    <w:p w14:paraId="723FD3B0" w14:textId="77777777" w:rsidR="006D6B85" w:rsidRDefault="006D6B85" w:rsidP="006D6B85">
      <w:pPr>
        <w:ind w:left="708"/>
      </w:pPr>
    </w:p>
    <w:p w14:paraId="15A8F576" w14:textId="15C45400" w:rsidR="006D6B85" w:rsidRDefault="006D6B85" w:rsidP="006D6B85">
      <w:pPr>
        <w:ind w:left="360"/>
      </w:pPr>
      <w:r>
        <w:t>d.3) De decimal a Hexadecimal</w:t>
      </w:r>
    </w:p>
    <w:p w14:paraId="27D7342E" w14:textId="0EE36F4C" w:rsidR="00A775AF" w:rsidRDefault="006855C4" w:rsidP="006D6B85">
      <w:pPr>
        <w:ind w:left="360"/>
      </w:pPr>
      <w:r w:rsidRPr="006855C4">
        <w:rPr>
          <w:noProof/>
        </w:rPr>
        <w:drawing>
          <wp:inline distT="0" distB="0" distL="0" distR="0" wp14:anchorId="46316810" wp14:editId="70720327">
            <wp:extent cx="3048425" cy="466790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059" w14:textId="4668DABF" w:rsidR="006D6B85" w:rsidRPr="00384E71" w:rsidRDefault="006D6B85" w:rsidP="006D6B85">
      <w:pPr>
        <w:ind w:left="360"/>
        <w:rPr>
          <w:vertAlign w:val="subscript"/>
        </w:rPr>
      </w:pPr>
      <w:r>
        <w:t>157</w:t>
      </w:r>
      <w:r w:rsidR="007335BB">
        <w:t>=</w:t>
      </w:r>
      <w:r w:rsidR="00384E71" w:rsidRPr="00D777B0">
        <w:rPr>
          <w:u w:val="single"/>
        </w:rPr>
        <w:t>9D</w:t>
      </w:r>
      <w:r w:rsidR="00384E71" w:rsidRPr="00D777B0">
        <w:rPr>
          <w:u w:val="single"/>
          <w:vertAlign w:val="subscript"/>
        </w:rPr>
        <w:t>16</w:t>
      </w:r>
    </w:p>
    <w:p w14:paraId="41FFF84D" w14:textId="136A56F6" w:rsidR="007335BB" w:rsidRDefault="00647342" w:rsidP="006D6B85">
      <w:pPr>
        <w:ind w:left="360"/>
      </w:pPr>
      <w:r w:rsidRPr="00647342">
        <w:rPr>
          <w:noProof/>
        </w:rPr>
        <w:drawing>
          <wp:inline distT="0" distB="0" distL="0" distR="0" wp14:anchorId="01C8EC7E" wp14:editId="14253D19">
            <wp:extent cx="495369" cy="581106"/>
            <wp:effectExtent l="0" t="0" r="0" b="9525"/>
            <wp:docPr id="48" name="Imagen 48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magen que contiene Diagrama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DA28" w14:textId="5C2CEAC3" w:rsidR="00384E71" w:rsidRDefault="00384E71" w:rsidP="006D6B85">
      <w:pPr>
        <w:ind w:left="360"/>
      </w:pPr>
      <w:r>
        <w:t>139=9D</w:t>
      </w:r>
    </w:p>
    <w:p w14:paraId="6797978A" w14:textId="77777777" w:rsidR="007335BB" w:rsidRDefault="007335BB" w:rsidP="006D6B85">
      <w:pPr>
        <w:ind w:left="360"/>
      </w:pPr>
    </w:p>
    <w:p w14:paraId="00C5FDD1" w14:textId="1C1300B7" w:rsidR="006D6B85" w:rsidRPr="003101AD" w:rsidRDefault="006D6B85" w:rsidP="006D6B85">
      <w:pPr>
        <w:ind w:left="360"/>
        <w:rPr>
          <w:vertAlign w:val="subscript"/>
        </w:rPr>
      </w:pPr>
      <w:r>
        <w:t>64</w:t>
      </w:r>
      <w:r w:rsidR="003101AD">
        <w:t>=</w:t>
      </w:r>
      <w:r w:rsidR="003101AD" w:rsidRPr="006B6BD2">
        <w:rPr>
          <w:u w:val="single"/>
        </w:rPr>
        <w:t>40</w:t>
      </w:r>
      <w:r w:rsidR="003101AD" w:rsidRPr="006B6BD2">
        <w:rPr>
          <w:u w:val="single"/>
          <w:vertAlign w:val="subscript"/>
        </w:rPr>
        <w:t>16</w:t>
      </w:r>
    </w:p>
    <w:p w14:paraId="4B192C71" w14:textId="479AF2A5" w:rsidR="00B9477B" w:rsidRDefault="003101AD" w:rsidP="006D6B85">
      <w:pPr>
        <w:ind w:left="360"/>
      </w:pPr>
      <w:r w:rsidRPr="003101AD">
        <w:rPr>
          <w:noProof/>
        </w:rPr>
        <w:drawing>
          <wp:inline distT="0" distB="0" distL="0" distR="0" wp14:anchorId="3F14F2D9" wp14:editId="21B55483">
            <wp:extent cx="457264" cy="562053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8700" w14:textId="4881EBF0" w:rsidR="003101AD" w:rsidRDefault="003101AD" w:rsidP="006D6B85">
      <w:pPr>
        <w:ind w:left="360"/>
      </w:pPr>
      <w:r>
        <w:t>04=40</w:t>
      </w:r>
    </w:p>
    <w:p w14:paraId="3B4531FA" w14:textId="77777777" w:rsidR="00337C96" w:rsidRDefault="00337C96" w:rsidP="006D6B85">
      <w:pPr>
        <w:ind w:left="360"/>
      </w:pPr>
    </w:p>
    <w:p w14:paraId="46A6F957" w14:textId="3A815E95" w:rsidR="006D6B85" w:rsidRPr="006B6BD2" w:rsidRDefault="006D6B85" w:rsidP="006D6B85">
      <w:pPr>
        <w:ind w:left="360"/>
        <w:rPr>
          <w:vertAlign w:val="subscript"/>
        </w:rPr>
      </w:pPr>
      <w:r>
        <w:t>452</w:t>
      </w:r>
      <w:r w:rsidR="00337C96">
        <w:t>=</w:t>
      </w:r>
      <w:r w:rsidR="006B6BD2" w:rsidRPr="006B6BD2">
        <w:rPr>
          <w:u w:val="single"/>
        </w:rPr>
        <w:t>1C4</w:t>
      </w:r>
      <w:r w:rsidR="006B6BD2" w:rsidRPr="006B6BD2">
        <w:rPr>
          <w:u w:val="single"/>
          <w:vertAlign w:val="subscript"/>
        </w:rPr>
        <w:t>16</w:t>
      </w:r>
    </w:p>
    <w:p w14:paraId="51D35B0D" w14:textId="613DE483" w:rsidR="00337C96" w:rsidRDefault="003957D8" w:rsidP="006D6B85">
      <w:pPr>
        <w:ind w:left="360"/>
      </w:pPr>
      <w:r w:rsidRPr="003957D8">
        <w:rPr>
          <w:noProof/>
        </w:rPr>
        <w:drawing>
          <wp:inline distT="0" distB="0" distL="0" distR="0" wp14:anchorId="271C1FFC" wp14:editId="7D03D106">
            <wp:extent cx="514422" cy="1000265"/>
            <wp:effectExtent l="0" t="0" r="0" b="9525"/>
            <wp:docPr id="51" name="Imagen 5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magen de la pantalla de un celular con letras&#10;&#10;Descripción generada automáticamente con confianza media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EA8">
        <w:t xml:space="preserve"> </w:t>
      </w:r>
      <w:r w:rsidR="00FB2EA8" w:rsidRPr="00FB2EA8">
        <w:rPr>
          <w:noProof/>
        </w:rPr>
        <w:drawing>
          <wp:inline distT="0" distB="0" distL="0" distR="0" wp14:anchorId="08741B2F" wp14:editId="6943987D">
            <wp:extent cx="409632" cy="619211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69BB" w14:textId="568600AC" w:rsidR="00FB2EA8" w:rsidRDefault="00FB2EA8" w:rsidP="006D6B85">
      <w:pPr>
        <w:ind w:left="360"/>
      </w:pPr>
      <w:r>
        <w:t>412</w:t>
      </w:r>
      <w:r w:rsidR="006B6BD2">
        <w:t>1</w:t>
      </w:r>
      <w:r>
        <w:t>=</w:t>
      </w:r>
      <w:r w:rsidR="006B6BD2">
        <w:t>1C4</w:t>
      </w:r>
    </w:p>
    <w:p w14:paraId="1EFC2E88" w14:textId="77777777" w:rsidR="00337C96" w:rsidRDefault="00337C96" w:rsidP="006D6B85">
      <w:pPr>
        <w:ind w:left="360"/>
      </w:pPr>
    </w:p>
    <w:p w14:paraId="0EB86436" w14:textId="59A39603" w:rsidR="006D6B85" w:rsidRPr="0099006D" w:rsidRDefault="006D6B85" w:rsidP="006D6B85">
      <w:pPr>
        <w:ind w:left="360"/>
        <w:rPr>
          <w:vertAlign w:val="subscript"/>
        </w:rPr>
      </w:pPr>
      <w:r>
        <w:lastRenderedPageBreak/>
        <w:t>999</w:t>
      </w:r>
      <w:r w:rsidR="005252B2">
        <w:t>=</w:t>
      </w:r>
      <w:r w:rsidR="0099006D" w:rsidRPr="0099006D">
        <w:rPr>
          <w:u w:val="single"/>
        </w:rPr>
        <w:t>3E7</w:t>
      </w:r>
      <w:r w:rsidR="0099006D">
        <w:rPr>
          <w:u w:val="single"/>
          <w:vertAlign w:val="subscript"/>
        </w:rPr>
        <w:t>16</w:t>
      </w:r>
    </w:p>
    <w:p w14:paraId="19C31BF8" w14:textId="59DDA631" w:rsidR="005252B2" w:rsidRDefault="006B73AC" w:rsidP="006D6B85">
      <w:pPr>
        <w:ind w:left="360"/>
      </w:pPr>
      <w:r w:rsidRPr="006B73AC">
        <w:rPr>
          <w:noProof/>
        </w:rPr>
        <w:drawing>
          <wp:inline distT="0" distB="0" distL="0" distR="0" wp14:anchorId="576F40C2" wp14:editId="6214366E">
            <wp:extent cx="523948" cy="952633"/>
            <wp:effectExtent l="0" t="0" r="9525" b="0"/>
            <wp:docPr id="53" name="Imagen 5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exto&#10;&#10;Descripción generada automáticamente con confianza baja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151D0" w:rsidRPr="00C151D0">
        <w:rPr>
          <w:noProof/>
        </w:rPr>
        <w:drawing>
          <wp:inline distT="0" distB="0" distL="0" distR="0" wp14:anchorId="3187D756" wp14:editId="435CCAD2">
            <wp:extent cx="447737" cy="628738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7FB7" w14:textId="77DD8EBA" w:rsidR="00C151D0" w:rsidRDefault="00C151D0" w:rsidP="006D6B85">
      <w:pPr>
        <w:ind w:left="360"/>
      </w:pPr>
      <w:r>
        <w:t>7143=3E</w:t>
      </w:r>
      <w:r w:rsidR="0099006D">
        <w:t>7</w:t>
      </w:r>
    </w:p>
    <w:p w14:paraId="4A56A718" w14:textId="77777777" w:rsidR="005252B2" w:rsidRDefault="005252B2" w:rsidP="006D6B85">
      <w:pPr>
        <w:ind w:left="360"/>
      </w:pPr>
    </w:p>
    <w:p w14:paraId="52E9363F" w14:textId="6644C526" w:rsidR="006D6B85" w:rsidRPr="009669A1" w:rsidRDefault="006D6B85" w:rsidP="006D6B85">
      <w:pPr>
        <w:ind w:left="360"/>
        <w:rPr>
          <w:vertAlign w:val="subscript"/>
        </w:rPr>
      </w:pPr>
      <w:r>
        <w:t>101</w:t>
      </w:r>
      <w:r w:rsidR="005C709F">
        <w:t>=</w:t>
      </w:r>
      <w:r w:rsidR="009669A1" w:rsidRPr="009669A1">
        <w:rPr>
          <w:u w:val="single"/>
        </w:rPr>
        <w:t>65</w:t>
      </w:r>
      <w:r w:rsidR="009669A1" w:rsidRPr="009669A1">
        <w:rPr>
          <w:u w:val="single"/>
          <w:vertAlign w:val="subscript"/>
        </w:rPr>
        <w:t>16</w:t>
      </w:r>
    </w:p>
    <w:p w14:paraId="6AF29DF3" w14:textId="3E42C408" w:rsidR="005C709F" w:rsidRDefault="009669A1" w:rsidP="006D6B85">
      <w:pPr>
        <w:ind w:left="360"/>
      </w:pPr>
      <w:r w:rsidRPr="009669A1">
        <w:rPr>
          <w:noProof/>
        </w:rPr>
        <w:drawing>
          <wp:inline distT="0" distB="0" distL="0" distR="0" wp14:anchorId="03ABE592" wp14:editId="7492C955">
            <wp:extent cx="485843" cy="619211"/>
            <wp:effectExtent l="0" t="0" r="9525" b="0"/>
            <wp:docPr id="55" name="Imagen 5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 con confianza baja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2E04" w14:textId="29B12E7D" w:rsidR="009669A1" w:rsidRDefault="009669A1" w:rsidP="006D6B85">
      <w:pPr>
        <w:ind w:left="360"/>
      </w:pPr>
      <w:r>
        <w:t>56=65</w:t>
      </w:r>
    </w:p>
    <w:p w14:paraId="0D5141E3" w14:textId="01595817" w:rsidR="00E1659E" w:rsidRDefault="00E1659E" w:rsidP="006D6B85">
      <w:pPr>
        <w:ind w:left="360"/>
      </w:pPr>
    </w:p>
    <w:p w14:paraId="17071A4B" w14:textId="4A6FBC4A" w:rsidR="00F82436" w:rsidRDefault="00F82436" w:rsidP="00F82436">
      <w:pPr>
        <w:rPr>
          <w:b/>
          <w:bCs/>
        </w:rPr>
      </w:pPr>
      <w:r>
        <w:rPr>
          <w:b/>
          <w:bCs/>
        </w:rPr>
        <w:t xml:space="preserve">E. </w:t>
      </w:r>
      <w:r w:rsidRPr="00F82436">
        <w:rPr>
          <w:b/>
          <w:bCs/>
        </w:rPr>
        <w:t>Conversión de Binario a Hexadecimal</w:t>
      </w:r>
    </w:p>
    <w:p w14:paraId="3B972CEA" w14:textId="21290203" w:rsidR="000C047C" w:rsidRDefault="000C047C" w:rsidP="00F82436">
      <w:pPr>
        <w:rPr>
          <w:b/>
          <w:bCs/>
        </w:rPr>
      </w:pPr>
      <w:r w:rsidRPr="000C047C">
        <w:rPr>
          <w:b/>
          <w:bCs/>
          <w:noProof/>
        </w:rPr>
        <w:drawing>
          <wp:inline distT="0" distB="0" distL="0" distR="0" wp14:anchorId="606A0F52" wp14:editId="5FDA9AE6">
            <wp:extent cx="3229426" cy="523948"/>
            <wp:effectExtent l="0" t="0" r="9525" b="9525"/>
            <wp:docPr id="56" name="Imagen 5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magen que contiene Interfaz de usuario gráfica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E330" w14:textId="034289D6" w:rsidR="003C2E01" w:rsidRDefault="00066FDE" w:rsidP="00F82436">
      <w:pPr>
        <w:rPr>
          <w:b/>
          <w:bCs/>
        </w:rPr>
      </w:pPr>
      <w:r>
        <w:rPr>
          <w:b/>
          <w:bCs/>
        </w:rPr>
        <w:t>8 4 2 1</w:t>
      </w:r>
    </w:p>
    <w:p w14:paraId="2AAE7E62" w14:textId="77777777" w:rsidR="008238E5" w:rsidRPr="00F82436" w:rsidRDefault="008238E5" w:rsidP="00F82436">
      <w:pPr>
        <w:rPr>
          <w:b/>
          <w:bCs/>
        </w:rPr>
      </w:pPr>
    </w:p>
    <w:p w14:paraId="068875D5" w14:textId="56B872F1" w:rsidR="00F82436" w:rsidRPr="00D700D0" w:rsidRDefault="00F82436" w:rsidP="00F82436">
      <w:pPr>
        <w:rPr>
          <w:vertAlign w:val="subscript"/>
        </w:rPr>
      </w:pPr>
      <w:r>
        <w:t>11100000</w:t>
      </w:r>
      <w:r w:rsidRPr="00F82436">
        <w:rPr>
          <w:vertAlign w:val="subscript"/>
        </w:rPr>
        <w:t>2</w:t>
      </w:r>
      <w:r>
        <w:t>=</w:t>
      </w:r>
      <w:r w:rsidR="009F554E" w:rsidRPr="00D700D0">
        <w:rPr>
          <w:u w:val="single"/>
        </w:rPr>
        <w:t>E0</w:t>
      </w:r>
      <w:r w:rsidR="00D700D0" w:rsidRPr="00D700D0">
        <w:rPr>
          <w:u w:val="single"/>
          <w:vertAlign w:val="subscript"/>
        </w:rPr>
        <w:t>16</w:t>
      </w:r>
    </w:p>
    <w:p w14:paraId="359EDE46" w14:textId="451F4523" w:rsidR="00066FDE" w:rsidRDefault="00066FDE" w:rsidP="00F82436">
      <w:r>
        <w:t>1110=</w:t>
      </w:r>
      <w:r w:rsidR="009E4DA9">
        <w:t>14</w:t>
      </w:r>
      <w:r w:rsidR="0085123B">
        <w:t xml:space="preserve"> 0000=</w:t>
      </w:r>
      <w:r w:rsidR="009E4DA9">
        <w:t>0</w:t>
      </w:r>
    </w:p>
    <w:p w14:paraId="5DA17EC9" w14:textId="77777777" w:rsidR="00F82436" w:rsidRPr="00F82436" w:rsidRDefault="00F82436" w:rsidP="00F82436"/>
    <w:p w14:paraId="3C1D23E7" w14:textId="65125C50" w:rsidR="00F82436" w:rsidRPr="00153309" w:rsidRDefault="00F82436" w:rsidP="00F82436">
      <w:pPr>
        <w:rPr>
          <w:vertAlign w:val="subscript"/>
        </w:rPr>
      </w:pPr>
      <w:r>
        <w:t>1001111</w:t>
      </w:r>
      <w:r w:rsidRPr="00F82436">
        <w:rPr>
          <w:vertAlign w:val="subscript"/>
        </w:rPr>
        <w:t>2</w:t>
      </w:r>
      <w:r>
        <w:t>=</w:t>
      </w:r>
      <w:r w:rsidR="00B01D9D" w:rsidRPr="00153309">
        <w:rPr>
          <w:u w:val="single"/>
        </w:rPr>
        <w:t>4</w:t>
      </w:r>
      <w:r w:rsidR="00153309" w:rsidRPr="00153309">
        <w:rPr>
          <w:u w:val="single"/>
        </w:rPr>
        <w:t>E</w:t>
      </w:r>
      <w:r w:rsidR="00153309" w:rsidRPr="00153309">
        <w:rPr>
          <w:u w:val="single"/>
          <w:vertAlign w:val="subscript"/>
        </w:rPr>
        <w:t>16</w:t>
      </w:r>
    </w:p>
    <w:p w14:paraId="64BCEF4C" w14:textId="0F9BD05D" w:rsidR="00EE34A5" w:rsidRDefault="00EE34A5" w:rsidP="00F82436">
      <w:r>
        <w:t>0100=</w:t>
      </w:r>
      <w:r w:rsidR="001851F9">
        <w:t>4</w:t>
      </w:r>
      <w:r>
        <w:t xml:space="preserve"> 1111=15</w:t>
      </w:r>
    </w:p>
    <w:p w14:paraId="20D8C828" w14:textId="77777777" w:rsidR="00A76EDA" w:rsidRPr="00F82436" w:rsidRDefault="00A76EDA" w:rsidP="00F82436"/>
    <w:p w14:paraId="44F71F3F" w14:textId="72813B44" w:rsidR="00F82436" w:rsidRPr="000D0001" w:rsidRDefault="00F82436" w:rsidP="00F82436">
      <w:pPr>
        <w:rPr>
          <w:vertAlign w:val="subscript"/>
        </w:rPr>
      </w:pPr>
      <w:r>
        <w:t>11011</w:t>
      </w:r>
      <w:r w:rsidRPr="00F82436">
        <w:rPr>
          <w:vertAlign w:val="subscript"/>
        </w:rPr>
        <w:t>2</w:t>
      </w:r>
      <w:r>
        <w:t>=</w:t>
      </w:r>
      <w:r w:rsidR="00F61F2E" w:rsidRPr="000D0001">
        <w:rPr>
          <w:u w:val="single"/>
        </w:rPr>
        <w:t>1B</w:t>
      </w:r>
      <w:r w:rsidR="000D0001">
        <w:rPr>
          <w:u w:val="single"/>
          <w:vertAlign w:val="subscript"/>
        </w:rPr>
        <w:t>16</w:t>
      </w:r>
    </w:p>
    <w:p w14:paraId="302F3928" w14:textId="65CE3D50" w:rsidR="00770246" w:rsidRDefault="00E54296" w:rsidP="00F82436">
      <w:r>
        <w:t>0001=1 1011=11</w:t>
      </w:r>
    </w:p>
    <w:p w14:paraId="34131602" w14:textId="77777777" w:rsidR="0066538A" w:rsidRPr="00F82436" w:rsidRDefault="0066538A" w:rsidP="00F82436"/>
    <w:p w14:paraId="577694EB" w14:textId="6C1A1B51" w:rsidR="00F82436" w:rsidRPr="000D0001" w:rsidRDefault="00F82436" w:rsidP="00F82436">
      <w:pPr>
        <w:rPr>
          <w:u w:val="single"/>
          <w:vertAlign w:val="subscript"/>
        </w:rPr>
      </w:pPr>
      <w:r>
        <w:t>1000001</w:t>
      </w:r>
      <w:r w:rsidRPr="00F82436">
        <w:rPr>
          <w:vertAlign w:val="subscript"/>
        </w:rPr>
        <w:t>2</w:t>
      </w:r>
      <w:r>
        <w:t>=</w:t>
      </w:r>
      <w:r w:rsidR="000D0001" w:rsidRPr="000D0001">
        <w:rPr>
          <w:u w:val="single"/>
        </w:rPr>
        <w:t>41</w:t>
      </w:r>
      <w:r w:rsidR="000D0001" w:rsidRPr="000D0001">
        <w:rPr>
          <w:u w:val="single"/>
          <w:vertAlign w:val="subscript"/>
        </w:rPr>
        <w:t>16</w:t>
      </w:r>
    </w:p>
    <w:p w14:paraId="1B8BB5F5" w14:textId="331B6F31" w:rsidR="00507A05" w:rsidRDefault="00507A05" w:rsidP="00F82436">
      <w:r>
        <w:t>0100</w:t>
      </w:r>
      <w:r w:rsidR="000D0001">
        <w:t>=4 0001=1</w:t>
      </w:r>
    </w:p>
    <w:p w14:paraId="7B3BDDD3" w14:textId="61869658" w:rsidR="00F82436" w:rsidRPr="00C47CF8" w:rsidRDefault="00F82436" w:rsidP="00F82436">
      <w:pPr>
        <w:rPr>
          <w:vertAlign w:val="subscript"/>
        </w:rPr>
      </w:pPr>
      <w:r>
        <w:lastRenderedPageBreak/>
        <w:t>1001010</w:t>
      </w:r>
      <w:r w:rsidRPr="00F82436">
        <w:rPr>
          <w:vertAlign w:val="subscript"/>
        </w:rPr>
        <w:t>2</w:t>
      </w:r>
      <w:r>
        <w:t>=</w:t>
      </w:r>
      <w:r w:rsidR="00F46971" w:rsidRPr="00870CBA">
        <w:rPr>
          <w:u w:val="single"/>
        </w:rPr>
        <w:t>4</w:t>
      </w:r>
      <w:r w:rsidR="00C47CF8" w:rsidRPr="00870CBA">
        <w:rPr>
          <w:u w:val="single"/>
        </w:rPr>
        <w:t>A</w:t>
      </w:r>
      <w:r w:rsidR="00C47CF8" w:rsidRPr="00870CBA">
        <w:rPr>
          <w:u w:val="single"/>
          <w:vertAlign w:val="subscript"/>
        </w:rPr>
        <w:t>16</w:t>
      </w:r>
    </w:p>
    <w:p w14:paraId="432A09FE" w14:textId="6B85598A" w:rsidR="0066538A" w:rsidRDefault="0066538A" w:rsidP="00F82436">
      <w:r>
        <w:t>0100=4 1010=</w:t>
      </w:r>
      <w:r w:rsidR="00F46971">
        <w:t>10</w:t>
      </w:r>
    </w:p>
    <w:p w14:paraId="75C8F9E4" w14:textId="77777777" w:rsidR="0098524E" w:rsidRPr="00F82436" w:rsidRDefault="0098524E" w:rsidP="00F82436"/>
    <w:p w14:paraId="63B0BF93" w14:textId="78F98BFA" w:rsidR="00E972C4" w:rsidRDefault="005A0F7E" w:rsidP="0098524E">
      <w:pPr>
        <w:rPr>
          <w:b/>
          <w:bCs/>
        </w:rPr>
      </w:pPr>
      <w:r>
        <w:rPr>
          <w:b/>
          <w:bCs/>
        </w:rPr>
        <w:t xml:space="preserve">F. </w:t>
      </w:r>
      <w:r w:rsidR="00E972C4" w:rsidRPr="0098524E">
        <w:rPr>
          <w:b/>
          <w:bCs/>
        </w:rPr>
        <w:t>Conversión de Hexadecimal a Binario</w:t>
      </w:r>
    </w:p>
    <w:p w14:paraId="187BE9D0" w14:textId="768FD115" w:rsidR="004A0C1A" w:rsidRDefault="004A0C1A" w:rsidP="0098524E">
      <w:pPr>
        <w:rPr>
          <w:b/>
          <w:bCs/>
        </w:rPr>
      </w:pPr>
      <w:r>
        <w:rPr>
          <w:b/>
          <w:bCs/>
        </w:rPr>
        <w:t>8 4 2 1</w:t>
      </w:r>
    </w:p>
    <w:p w14:paraId="06551635" w14:textId="3D69E234" w:rsidR="0000765E" w:rsidRDefault="0000765E" w:rsidP="0098524E">
      <w:pPr>
        <w:rPr>
          <w:b/>
          <w:bCs/>
        </w:rPr>
      </w:pPr>
      <w:r w:rsidRPr="000C047C">
        <w:rPr>
          <w:b/>
          <w:bCs/>
          <w:noProof/>
        </w:rPr>
        <w:drawing>
          <wp:inline distT="0" distB="0" distL="0" distR="0" wp14:anchorId="35D33431" wp14:editId="02861AE4">
            <wp:extent cx="3229426" cy="523948"/>
            <wp:effectExtent l="0" t="0" r="9525" b="9525"/>
            <wp:docPr id="57" name="Imagen 5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magen que contiene Interfaz de usuario gráfica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ABDA" w14:textId="77777777" w:rsidR="0000765E" w:rsidRPr="0098524E" w:rsidRDefault="0000765E" w:rsidP="0098524E">
      <w:pPr>
        <w:rPr>
          <w:b/>
          <w:bCs/>
        </w:rPr>
      </w:pPr>
    </w:p>
    <w:p w14:paraId="0EB26271" w14:textId="7116BE1E" w:rsidR="00E972C4" w:rsidRPr="00870CBA" w:rsidRDefault="00E972C4" w:rsidP="0098524E">
      <w:pPr>
        <w:rPr>
          <w:vertAlign w:val="subscript"/>
          <w:lang w:val="en-US"/>
        </w:rPr>
      </w:pPr>
      <w:r w:rsidRPr="00FC52F6">
        <w:rPr>
          <w:lang w:val="en-US"/>
        </w:rPr>
        <w:t>0xD0</w:t>
      </w:r>
      <w:r w:rsidR="0098524E" w:rsidRPr="00FC52F6">
        <w:rPr>
          <w:lang w:val="en-US"/>
        </w:rPr>
        <w:t>=</w:t>
      </w:r>
      <w:r w:rsidR="00FC52F6" w:rsidRPr="00870CBA">
        <w:rPr>
          <w:u w:val="single"/>
          <w:lang w:val="en-US"/>
        </w:rPr>
        <w:t>11010000</w:t>
      </w:r>
      <w:r w:rsidR="00870CBA" w:rsidRPr="00870CBA">
        <w:rPr>
          <w:u w:val="single"/>
          <w:vertAlign w:val="subscript"/>
          <w:lang w:val="en-US"/>
        </w:rPr>
        <w:t>2</w:t>
      </w:r>
    </w:p>
    <w:p w14:paraId="097E2041" w14:textId="1D9C903E" w:rsidR="0000765E" w:rsidRDefault="0000765E" w:rsidP="0098524E">
      <w:pPr>
        <w:rPr>
          <w:lang w:val="en-US"/>
        </w:rPr>
      </w:pPr>
      <w:r w:rsidRPr="00FC52F6">
        <w:rPr>
          <w:lang w:val="en-US"/>
        </w:rPr>
        <w:t>D=</w:t>
      </w:r>
      <w:r w:rsidR="00AC7DA0" w:rsidRPr="00FC52F6">
        <w:rPr>
          <w:lang w:val="en-US"/>
        </w:rPr>
        <w:t>13=</w:t>
      </w:r>
      <w:r w:rsidR="008158D4" w:rsidRPr="00FC52F6">
        <w:rPr>
          <w:lang w:val="en-US"/>
        </w:rPr>
        <w:t>1101</w:t>
      </w:r>
      <w:r w:rsidR="00857361">
        <w:rPr>
          <w:lang w:val="en-US"/>
        </w:rPr>
        <w:t>,</w:t>
      </w:r>
      <w:r w:rsidR="00AC7DA0" w:rsidRPr="00FC52F6">
        <w:rPr>
          <w:lang w:val="en-US"/>
        </w:rPr>
        <w:t xml:space="preserve"> 0=0000</w:t>
      </w:r>
    </w:p>
    <w:p w14:paraId="2215D0E1" w14:textId="77777777" w:rsidR="007C4706" w:rsidRPr="00FC52F6" w:rsidRDefault="007C4706" w:rsidP="0098524E">
      <w:pPr>
        <w:rPr>
          <w:lang w:val="en-US"/>
        </w:rPr>
      </w:pPr>
    </w:p>
    <w:p w14:paraId="6C773C13" w14:textId="1FF5A242" w:rsidR="00E972C4" w:rsidRPr="003B10B2" w:rsidRDefault="00E972C4" w:rsidP="0098524E">
      <w:pPr>
        <w:rPr>
          <w:vertAlign w:val="subscript"/>
          <w:lang w:val="en-US"/>
        </w:rPr>
      </w:pPr>
      <w:r w:rsidRPr="00FC52F6">
        <w:rPr>
          <w:lang w:val="en-US"/>
        </w:rPr>
        <w:t>45A</w:t>
      </w:r>
      <w:r w:rsidRPr="00FC52F6">
        <w:rPr>
          <w:vertAlign w:val="subscript"/>
          <w:lang w:val="en-US"/>
        </w:rPr>
        <w:t>16</w:t>
      </w:r>
      <w:r w:rsidR="0098524E" w:rsidRPr="00FC52F6">
        <w:rPr>
          <w:vertAlign w:val="subscript"/>
          <w:lang w:val="en-US"/>
        </w:rPr>
        <w:t xml:space="preserve"> </w:t>
      </w:r>
      <w:r w:rsidR="0098524E" w:rsidRPr="00FC52F6">
        <w:rPr>
          <w:lang w:val="en-US"/>
        </w:rPr>
        <w:t>=</w:t>
      </w:r>
      <w:r w:rsidR="003B10B2" w:rsidRPr="004C2AB6">
        <w:rPr>
          <w:u w:val="single"/>
          <w:lang w:val="en-US"/>
        </w:rPr>
        <w:t>010001011010</w:t>
      </w:r>
      <w:r w:rsidR="003B10B2" w:rsidRPr="004C2AB6">
        <w:rPr>
          <w:u w:val="single"/>
          <w:vertAlign w:val="subscript"/>
          <w:lang w:val="en-US"/>
        </w:rPr>
        <w:t>2</w:t>
      </w:r>
    </w:p>
    <w:p w14:paraId="71C58220" w14:textId="0F544843" w:rsidR="007C4706" w:rsidRDefault="007C4706" w:rsidP="0098524E">
      <w:pPr>
        <w:rPr>
          <w:lang w:val="en-US"/>
        </w:rPr>
      </w:pPr>
      <w:r>
        <w:rPr>
          <w:lang w:val="en-US"/>
        </w:rPr>
        <w:t>4=0100</w:t>
      </w:r>
      <w:r w:rsidR="00155A34">
        <w:rPr>
          <w:lang w:val="en-US"/>
        </w:rPr>
        <w:t>,</w:t>
      </w:r>
      <w:r>
        <w:rPr>
          <w:lang w:val="en-US"/>
        </w:rPr>
        <w:t xml:space="preserve"> 5=0101</w:t>
      </w:r>
      <w:r w:rsidR="00155A34">
        <w:rPr>
          <w:lang w:val="en-US"/>
        </w:rPr>
        <w:t>,</w:t>
      </w:r>
      <w:r>
        <w:rPr>
          <w:lang w:val="en-US"/>
        </w:rPr>
        <w:t xml:space="preserve"> </w:t>
      </w:r>
      <w:r w:rsidR="00155A34">
        <w:rPr>
          <w:lang w:val="en-US"/>
        </w:rPr>
        <w:t>A=10=1010</w:t>
      </w:r>
    </w:p>
    <w:p w14:paraId="2F64E165" w14:textId="77777777" w:rsidR="00660DEA" w:rsidRPr="00FC52F6" w:rsidRDefault="00660DEA" w:rsidP="0098524E">
      <w:pPr>
        <w:rPr>
          <w:lang w:val="en-US"/>
        </w:rPr>
      </w:pPr>
    </w:p>
    <w:p w14:paraId="3548997E" w14:textId="1DBB323F" w:rsidR="00E972C4" w:rsidRPr="004C2AB6" w:rsidRDefault="00E972C4" w:rsidP="0098524E">
      <w:pPr>
        <w:rPr>
          <w:vertAlign w:val="subscript"/>
          <w:lang w:val="en-US"/>
        </w:rPr>
      </w:pPr>
      <w:r w:rsidRPr="00FC52F6">
        <w:rPr>
          <w:lang w:val="en-US"/>
        </w:rPr>
        <w:t>0xAB</w:t>
      </w:r>
      <w:r w:rsidR="0098524E" w:rsidRPr="00FC52F6">
        <w:rPr>
          <w:lang w:val="en-US"/>
        </w:rPr>
        <w:t>=</w:t>
      </w:r>
      <w:r w:rsidR="004C2AB6" w:rsidRPr="004C2AB6">
        <w:rPr>
          <w:u w:val="single"/>
          <w:lang w:val="en-US"/>
        </w:rPr>
        <w:t>10101011</w:t>
      </w:r>
      <w:r w:rsidR="004C2AB6" w:rsidRPr="004C2AB6">
        <w:rPr>
          <w:u w:val="single"/>
          <w:vertAlign w:val="subscript"/>
          <w:lang w:val="en-US"/>
        </w:rPr>
        <w:t>2</w:t>
      </w:r>
    </w:p>
    <w:p w14:paraId="2B6CE36D" w14:textId="39703D09" w:rsidR="00660DEA" w:rsidRDefault="00660DEA" w:rsidP="0098524E">
      <w:pPr>
        <w:rPr>
          <w:lang w:val="en-US"/>
        </w:rPr>
      </w:pPr>
      <w:r>
        <w:rPr>
          <w:lang w:val="en-US"/>
        </w:rPr>
        <w:t>A</w:t>
      </w:r>
      <w:r w:rsidR="002C2ECD">
        <w:rPr>
          <w:lang w:val="en-US"/>
        </w:rPr>
        <w:t>=10=1010, B=11=1011</w:t>
      </w:r>
    </w:p>
    <w:p w14:paraId="21E25990" w14:textId="77777777" w:rsidR="003313FB" w:rsidRPr="00FC52F6" w:rsidRDefault="003313FB" w:rsidP="0098524E">
      <w:pPr>
        <w:rPr>
          <w:lang w:val="en-US"/>
        </w:rPr>
      </w:pPr>
    </w:p>
    <w:p w14:paraId="3D354287" w14:textId="7B73CD6E" w:rsidR="00E972C4" w:rsidRPr="00314D52" w:rsidRDefault="00E972C4" w:rsidP="0098524E">
      <w:pPr>
        <w:rPr>
          <w:u w:val="single"/>
          <w:vertAlign w:val="subscript"/>
          <w:lang w:val="en-US"/>
        </w:rPr>
      </w:pPr>
      <w:r w:rsidRPr="00FC52F6">
        <w:rPr>
          <w:lang w:val="en-US"/>
        </w:rPr>
        <w:t>A1</w:t>
      </w:r>
      <w:r w:rsidRPr="00FC52F6">
        <w:rPr>
          <w:vertAlign w:val="subscript"/>
          <w:lang w:val="en-US"/>
        </w:rPr>
        <w:t>6</w:t>
      </w:r>
      <w:r w:rsidR="0098524E" w:rsidRPr="00FC52F6">
        <w:rPr>
          <w:lang w:val="en-US"/>
        </w:rPr>
        <w:t>=</w:t>
      </w:r>
      <w:r w:rsidR="00314D52" w:rsidRPr="00314D52">
        <w:rPr>
          <w:u w:val="single"/>
          <w:lang w:val="en-US"/>
        </w:rPr>
        <w:t>10100001</w:t>
      </w:r>
      <w:r w:rsidR="00314D52" w:rsidRPr="00314D52">
        <w:rPr>
          <w:u w:val="single"/>
          <w:vertAlign w:val="subscript"/>
          <w:lang w:val="en-US"/>
        </w:rPr>
        <w:t>2</w:t>
      </w:r>
    </w:p>
    <w:p w14:paraId="2E197A94" w14:textId="249CEB6D" w:rsidR="003313FB" w:rsidRDefault="003313FB" w:rsidP="0098524E">
      <w:pPr>
        <w:rPr>
          <w:lang w:val="en-US"/>
        </w:rPr>
      </w:pPr>
      <w:r>
        <w:rPr>
          <w:lang w:val="en-US"/>
        </w:rPr>
        <w:t>A=10=1010, 1=0001</w:t>
      </w:r>
    </w:p>
    <w:p w14:paraId="33006ED1" w14:textId="77777777" w:rsidR="00314D52" w:rsidRPr="00FC52F6" w:rsidRDefault="00314D52" w:rsidP="0098524E">
      <w:pPr>
        <w:rPr>
          <w:lang w:val="en-US"/>
        </w:rPr>
      </w:pPr>
    </w:p>
    <w:p w14:paraId="54B7F21B" w14:textId="53B21758" w:rsidR="00283244" w:rsidRPr="00832842" w:rsidRDefault="00E972C4" w:rsidP="0098524E">
      <w:pPr>
        <w:rPr>
          <w:vertAlign w:val="subscript"/>
          <w:lang w:val="en-US"/>
        </w:rPr>
      </w:pPr>
      <w:r w:rsidRPr="00FC52F6">
        <w:rPr>
          <w:lang w:val="en-US"/>
        </w:rPr>
        <w:t>0xF4D</w:t>
      </w:r>
      <w:r w:rsidR="0098524E" w:rsidRPr="00FC52F6">
        <w:rPr>
          <w:lang w:val="en-US"/>
        </w:rPr>
        <w:t>=</w:t>
      </w:r>
      <w:r w:rsidR="00832842" w:rsidRPr="00832842">
        <w:rPr>
          <w:u w:val="single"/>
          <w:lang w:val="en-US"/>
        </w:rPr>
        <w:t>111101001101</w:t>
      </w:r>
      <w:r w:rsidR="00832842">
        <w:rPr>
          <w:u w:val="single"/>
          <w:vertAlign w:val="subscript"/>
          <w:lang w:val="en-US"/>
        </w:rPr>
        <w:t>2</w:t>
      </w:r>
    </w:p>
    <w:p w14:paraId="77EA84F3" w14:textId="32AF07E4" w:rsidR="00314D52" w:rsidRPr="00FC52F6" w:rsidRDefault="00314D52" w:rsidP="0098524E">
      <w:pPr>
        <w:rPr>
          <w:lang w:val="en-US"/>
        </w:rPr>
      </w:pPr>
      <w:r>
        <w:rPr>
          <w:lang w:val="en-US"/>
        </w:rPr>
        <w:t>F=</w:t>
      </w:r>
      <w:r w:rsidR="005D691C">
        <w:rPr>
          <w:lang w:val="en-US"/>
        </w:rPr>
        <w:t>15=1111, 4=0100</w:t>
      </w:r>
      <w:r w:rsidR="00832842">
        <w:rPr>
          <w:lang w:val="en-US"/>
        </w:rPr>
        <w:t>, D=13=1101</w:t>
      </w:r>
    </w:p>
    <w:p w14:paraId="7DA9C7AA" w14:textId="77777777" w:rsidR="008117B5" w:rsidRPr="00FC52F6" w:rsidRDefault="008117B5" w:rsidP="0098524E">
      <w:pPr>
        <w:rPr>
          <w:lang w:val="en-US"/>
        </w:rPr>
      </w:pPr>
    </w:p>
    <w:p w14:paraId="5AE20035" w14:textId="77777777" w:rsidR="00A029D9" w:rsidRPr="00FC52F6" w:rsidRDefault="00A029D9" w:rsidP="003F4621">
      <w:pPr>
        <w:rPr>
          <w:lang w:val="en-US"/>
        </w:rPr>
      </w:pPr>
    </w:p>
    <w:p w14:paraId="1986E10C" w14:textId="77777777" w:rsidR="004B2E9F" w:rsidRPr="00FC52F6" w:rsidRDefault="004B2E9F" w:rsidP="000E7A0B">
      <w:pPr>
        <w:rPr>
          <w:lang w:val="en-US"/>
        </w:rPr>
      </w:pPr>
    </w:p>
    <w:p w14:paraId="3CD93C6D" w14:textId="77777777" w:rsidR="001510BD" w:rsidRPr="00FC52F6" w:rsidRDefault="001510BD" w:rsidP="007F3F6C">
      <w:pPr>
        <w:pStyle w:val="Prrafodelista"/>
        <w:spacing w:after="576"/>
        <w:rPr>
          <w:lang w:val="en-US"/>
        </w:rPr>
      </w:pPr>
    </w:p>
    <w:sectPr w:rsidR="001510BD" w:rsidRPr="00FC52F6" w:rsidSect="002B53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8CF"/>
    <w:multiLevelType w:val="hybridMultilevel"/>
    <w:tmpl w:val="5E3814FE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3308DB"/>
    <w:multiLevelType w:val="hybridMultilevel"/>
    <w:tmpl w:val="CD0000D2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BC4C04"/>
    <w:multiLevelType w:val="hybridMultilevel"/>
    <w:tmpl w:val="9F5AB08C"/>
    <w:lvl w:ilvl="0" w:tplc="08644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485A72"/>
    <w:multiLevelType w:val="hybridMultilevel"/>
    <w:tmpl w:val="5AE21FE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CB409E2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25AF2"/>
    <w:multiLevelType w:val="hybridMultilevel"/>
    <w:tmpl w:val="6DD2AFB6"/>
    <w:lvl w:ilvl="0" w:tplc="140A0017">
      <w:start w:val="1"/>
      <w:numFmt w:val="lowerLetter"/>
      <w:lvlText w:val="%1)"/>
      <w:lvlJc w:val="left"/>
      <w:pPr>
        <w:ind w:left="1776" w:hanging="360"/>
      </w:p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D9704EA"/>
    <w:multiLevelType w:val="hybridMultilevel"/>
    <w:tmpl w:val="6DD2AFB6"/>
    <w:lvl w:ilvl="0" w:tplc="140A0017">
      <w:start w:val="1"/>
      <w:numFmt w:val="lowerLetter"/>
      <w:lvlText w:val="%1)"/>
      <w:lvlJc w:val="left"/>
      <w:pPr>
        <w:ind w:left="1776" w:hanging="360"/>
      </w:p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03F79D7"/>
    <w:multiLevelType w:val="hybridMultilevel"/>
    <w:tmpl w:val="F0D2531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B3A4D"/>
    <w:multiLevelType w:val="hybridMultilevel"/>
    <w:tmpl w:val="B8E22ECE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7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D3C4B"/>
    <w:multiLevelType w:val="hybridMultilevel"/>
    <w:tmpl w:val="6DD2AFB6"/>
    <w:lvl w:ilvl="0" w:tplc="140A0017">
      <w:start w:val="1"/>
      <w:numFmt w:val="lowerLetter"/>
      <w:lvlText w:val="%1)"/>
      <w:lvlJc w:val="left"/>
      <w:pPr>
        <w:ind w:left="1776" w:hanging="360"/>
      </w:p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7AE0192"/>
    <w:multiLevelType w:val="hybridMultilevel"/>
    <w:tmpl w:val="D110EE38"/>
    <w:lvl w:ilvl="0" w:tplc="1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ACB409E2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9B7195B"/>
    <w:multiLevelType w:val="hybridMultilevel"/>
    <w:tmpl w:val="85CE9590"/>
    <w:lvl w:ilvl="0" w:tplc="58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C1CAF"/>
    <w:multiLevelType w:val="hybridMultilevel"/>
    <w:tmpl w:val="5EBE2F90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360829"/>
    <w:multiLevelType w:val="hybridMultilevel"/>
    <w:tmpl w:val="57A6DA9E"/>
    <w:lvl w:ilvl="0" w:tplc="08644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85B"/>
    <w:multiLevelType w:val="hybridMultilevel"/>
    <w:tmpl w:val="0C08007A"/>
    <w:lvl w:ilvl="0" w:tplc="CFBCD3E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534BF"/>
    <w:multiLevelType w:val="hybridMultilevel"/>
    <w:tmpl w:val="8D6E28B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A6BE3"/>
    <w:multiLevelType w:val="hybridMultilevel"/>
    <w:tmpl w:val="64B4B33A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AF703A"/>
    <w:multiLevelType w:val="hybridMultilevel"/>
    <w:tmpl w:val="42981D9E"/>
    <w:lvl w:ilvl="0" w:tplc="5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431502">
    <w:abstractNumId w:val="3"/>
  </w:num>
  <w:num w:numId="2" w16cid:durableId="703672022">
    <w:abstractNumId w:val="15"/>
  </w:num>
  <w:num w:numId="3" w16cid:durableId="1700886717">
    <w:abstractNumId w:val="6"/>
  </w:num>
  <w:num w:numId="4" w16cid:durableId="1105613701">
    <w:abstractNumId w:val="13"/>
  </w:num>
  <w:num w:numId="5" w16cid:durableId="2039966398">
    <w:abstractNumId w:val="14"/>
  </w:num>
  <w:num w:numId="6" w16cid:durableId="1227836558">
    <w:abstractNumId w:val="7"/>
  </w:num>
  <w:num w:numId="7" w16cid:durableId="1573274796">
    <w:abstractNumId w:val="10"/>
  </w:num>
  <w:num w:numId="8" w16cid:durableId="1069770696">
    <w:abstractNumId w:val="16"/>
  </w:num>
  <w:num w:numId="9" w16cid:durableId="1767261294">
    <w:abstractNumId w:val="2"/>
  </w:num>
  <w:num w:numId="10" w16cid:durableId="654262852">
    <w:abstractNumId w:val="1"/>
  </w:num>
  <w:num w:numId="11" w16cid:durableId="2026637632">
    <w:abstractNumId w:val="0"/>
  </w:num>
  <w:num w:numId="12" w16cid:durableId="1313876796">
    <w:abstractNumId w:val="12"/>
  </w:num>
  <w:num w:numId="13" w16cid:durableId="956719566">
    <w:abstractNumId w:val="11"/>
  </w:num>
  <w:num w:numId="14" w16cid:durableId="1998069077">
    <w:abstractNumId w:val="4"/>
  </w:num>
  <w:num w:numId="15" w16cid:durableId="1903523228">
    <w:abstractNumId w:val="8"/>
  </w:num>
  <w:num w:numId="16" w16cid:durableId="1116098119">
    <w:abstractNumId w:val="5"/>
  </w:num>
  <w:num w:numId="17" w16cid:durableId="1950314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A7"/>
    <w:rsid w:val="0000097F"/>
    <w:rsid w:val="0000765E"/>
    <w:rsid w:val="00012EDA"/>
    <w:rsid w:val="00014846"/>
    <w:rsid w:val="000258FC"/>
    <w:rsid w:val="00034F42"/>
    <w:rsid w:val="000459AD"/>
    <w:rsid w:val="00066FDE"/>
    <w:rsid w:val="000840A2"/>
    <w:rsid w:val="00086CE8"/>
    <w:rsid w:val="0009598E"/>
    <w:rsid w:val="000A2F3E"/>
    <w:rsid w:val="000A76C8"/>
    <w:rsid w:val="000C047C"/>
    <w:rsid w:val="000D0001"/>
    <w:rsid w:val="000D0697"/>
    <w:rsid w:val="000D6209"/>
    <w:rsid w:val="000D6644"/>
    <w:rsid w:val="000E7A0B"/>
    <w:rsid w:val="000F1F66"/>
    <w:rsid w:val="000F35A7"/>
    <w:rsid w:val="000F5B6E"/>
    <w:rsid w:val="0011283D"/>
    <w:rsid w:val="00116919"/>
    <w:rsid w:val="001510BD"/>
    <w:rsid w:val="00153309"/>
    <w:rsid w:val="001552CF"/>
    <w:rsid w:val="00155A34"/>
    <w:rsid w:val="00167B92"/>
    <w:rsid w:val="001719DD"/>
    <w:rsid w:val="001851F9"/>
    <w:rsid w:val="001B25BB"/>
    <w:rsid w:val="001C4763"/>
    <w:rsid w:val="001C5E4C"/>
    <w:rsid w:val="001D0456"/>
    <w:rsid w:val="001E2CDB"/>
    <w:rsid w:val="001F4C77"/>
    <w:rsid w:val="001F5156"/>
    <w:rsid w:val="001F5C2F"/>
    <w:rsid w:val="0020006D"/>
    <w:rsid w:val="002046D6"/>
    <w:rsid w:val="00234DA7"/>
    <w:rsid w:val="00245F42"/>
    <w:rsid w:val="00283244"/>
    <w:rsid w:val="002A1D0D"/>
    <w:rsid w:val="002B05CD"/>
    <w:rsid w:val="002B53A4"/>
    <w:rsid w:val="002B549A"/>
    <w:rsid w:val="002B7375"/>
    <w:rsid w:val="002C2ECD"/>
    <w:rsid w:val="002D26CD"/>
    <w:rsid w:val="002D40EC"/>
    <w:rsid w:val="00301570"/>
    <w:rsid w:val="003020E4"/>
    <w:rsid w:val="0030691E"/>
    <w:rsid w:val="00306EF6"/>
    <w:rsid w:val="003101AD"/>
    <w:rsid w:val="00310CC2"/>
    <w:rsid w:val="00313746"/>
    <w:rsid w:val="00314D52"/>
    <w:rsid w:val="00314DA2"/>
    <w:rsid w:val="003313FB"/>
    <w:rsid w:val="00337C96"/>
    <w:rsid w:val="003401AD"/>
    <w:rsid w:val="00354043"/>
    <w:rsid w:val="00384E71"/>
    <w:rsid w:val="00385AAD"/>
    <w:rsid w:val="00394A21"/>
    <w:rsid w:val="003957D8"/>
    <w:rsid w:val="00396E30"/>
    <w:rsid w:val="003B10B2"/>
    <w:rsid w:val="003C2E01"/>
    <w:rsid w:val="003D1930"/>
    <w:rsid w:val="003D315B"/>
    <w:rsid w:val="003E3CA4"/>
    <w:rsid w:val="003F0007"/>
    <w:rsid w:val="003F2AA5"/>
    <w:rsid w:val="003F4621"/>
    <w:rsid w:val="003F5CE0"/>
    <w:rsid w:val="00405108"/>
    <w:rsid w:val="004127E6"/>
    <w:rsid w:val="00415B36"/>
    <w:rsid w:val="00427825"/>
    <w:rsid w:val="004476E1"/>
    <w:rsid w:val="00461AA9"/>
    <w:rsid w:val="004643EB"/>
    <w:rsid w:val="00482663"/>
    <w:rsid w:val="0048301C"/>
    <w:rsid w:val="00492AD4"/>
    <w:rsid w:val="00495357"/>
    <w:rsid w:val="004953F9"/>
    <w:rsid w:val="004A0C1A"/>
    <w:rsid w:val="004A111E"/>
    <w:rsid w:val="004A6CBD"/>
    <w:rsid w:val="004A7043"/>
    <w:rsid w:val="004B2E9F"/>
    <w:rsid w:val="004B7AF0"/>
    <w:rsid w:val="004C26C7"/>
    <w:rsid w:val="004C2AB6"/>
    <w:rsid w:val="004C6493"/>
    <w:rsid w:val="00507A05"/>
    <w:rsid w:val="00510E06"/>
    <w:rsid w:val="0051300F"/>
    <w:rsid w:val="005252B2"/>
    <w:rsid w:val="00533B1C"/>
    <w:rsid w:val="005409C7"/>
    <w:rsid w:val="005449E4"/>
    <w:rsid w:val="00564611"/>
    <w:rsid w:val="00566398"/>
    <w:rsid w:val="005775FC"/>
    <w:rsid w:val="005916FF"/>
    <w:rsid w:val="005A0F7E"/>
    <w:rsid w:val="005C22E9"/>
    <w:rsid w:val="005C709F"/>
    <w:rsid w:val="005D691C"/>
    <w:rsid w:val="005F380F"/>
    <w:rsid w:val="00612C67"/>
    <w:rsid w:val="00615417"/>
    <w:rsid w:val="0061756F"/>
    <w:rsid w:val="0063483A"/>
    <w:rsid w:val="006400DF"/>
    <w:rsid w:val="00647342"/>
    <w:rsid w:val="006501D0"/>
    <w:rsid w:val="00650772"/>
    <w:rsid w:val="00650787"/>
    <w:rsid w:val="006528F7"/>
    <w:rsid w:val="00660DEA"/>
    <w:rsid w:val="0066538A"/>
    <w:rsid w:val="006855C4"/>
    <w:rsid w:val="00695E7C"/>
    <w:rsid w:val="006A5D2B"/>
    <w:rsid w:val="006A60D4"/>
    <w:rsid w:val="006A7308"/>
    <w:rsid w:val="006B016B"/>
    <w:rsid w:val="006B2542"/>
    <w:rsid w:val="006B6BD2"/>
    <w:rsid w:val="006B73AC"/>
    <w:rsid w:val="006D0C0D"/>
    <w:rsid w:val="006D6B85"/>
    <w:rsid w:val="006F3F21"/>
    <w:rsid w:val="00703EAD"/>
    <w:rsid w:val="00713523"/>
    <w:rsid w:val="007335BB"/>
    <w:rsid w:val="0073415C"/>
    <w:rsid w:val="00736236"/>
    <w:rsid w:val="00742BF0"/>
    <w:rsid w:val="0075578C"/>
    <w:rsid w:val="00762D99"/>
    <w:rsid w:val="00770246"/>
    <w:rsid w:val="00773E80"/>
    <w:rsid w:val="007A01A2"/>
    <w:rsid w:val="007A089B"/>
    <w:rsid w:val="007C4706"/>
    <w:rsid w:val="007E70F3"/>
    <w:rsid w:val="007F3F6C"/>
    <w:rsid w:val="007F78B0"/>
    <w:rsid w:val="008012D2"/>
    <w:rsid w:val="00804C8F"/>
    <w:rsid w:val="008113BF"/>
    <w:rsid w:val="008117B5"/>
    <w:rsid w:val="00811DA8"/>
    <w:rsid w:val="008158D4"/>
    <w:rsid w:val="008175E1"/>
    <w:rsid w:val="00822721"/>
    <w:rsid w:val="008238E5"/>
    <w:rsid w:val="00824885"/>
    <w:rsid w:val="00832842"/>
    <w:rsid w:val="0085123B"/>
    <w:rsid w:val="00857361"/>
    <w:rsid w:val="008647B6"/>
    <w:rsid w:val="00866FCC"/>
    <w:rsid w:val="00870CBA"/>
    <w:rsid w:val="00870DE7"/>
    <w:rsid w:val="00872E2A"/>
    <w:rsid w:val="008768AC"/>
    <w:rsid w:val="008D2059"/>
    <w:rsid w:val="008D773B"/>
    <w:rsid w:val="008D7C56"/>
    <w:rsid w:val="008E10E2"/>
    <w:rsid w:val="00912ECE"/>
    <w:rsid w:val="00925794"/>
    <w:rsid w:val="0094705C"/>
    <w:rsid w:val="0096274C"/>
    <w:rsid w:val="009669A1"/>
    <w:rsid w:val="0098524E"/>
    <w:rsid w:val="0099006D"/>
    <w:rsid w:val="009934DB"/>
    <w:rsid w:val="009A585F"/>
    <w:rsid w:val="009B650A"/>
    <w:rsid w:val="009D3FC9"/>
    <w:rsid w:val="009E4DA9"/>
    <w:rsid w:val="009F21DF"/>
    <w:rsid w:val="009F554E"/>
    <w:rsid w:val="00A029D9"/>
    <w:rsid w:val="00A167CF"/>
    <w:rsid w:val="00A30513"/>
    <w:rsid w:val="00A6096D"/>
    <w:rsid w:val="00A703FE"/>
    <w:rsid w:val="00A762AB"/>
    <w:rsid w:val="00A76EDA"/>
    <w:rsid w:val="00A775AF"/>
    <w:rsid w:val="00A832EC"/>
    <w:rsid w:val="00A91DB8"/>
    <w:rsid w:val="00AA337C"/>
    <w:rsid w:val="00AB3614"/>
    <w:rsid w:val="00AC3766"/>
    <w:rsid w:val="00AC3B37"/>
    <w:rsid w:val="00AC477A"/>
    <w:rsid w:val="00AC6E9E"/>
    <w:rsid w:val="00AC7DA0"/>
    <w:rsid w:val="00AD3F2A"/>
    <w:rsid w:val="00AD7CFF"/>
    <w:rsid w:val="00AD7FD9"/>
    <w:rsid w:val="00AE4CF6"/>
    <w:rsid w:val="00AE607C"/>
    <w:rsid w:val="00B01D9D"/>
    <w:rsid w:val="00B12B20"/>
    <w:rsid w:val="00B17E06"/>
    <w:rsid w:val="00B509F0"/>
    <w:rsid w:val="00B62D2C"/>
    <w:rsid w:val="00B8509F"/>
    <w:rsid w:val="00B877D4"/>
    <w:rsid w:val="00B94524"/>
    <w:rsid w:val="00B9477B"/>
    <w:rsid w:val="00BA1463"/>
    <w:rsid w:val="00BB4B65"/>
    <w:rsid w:val="00BB561F"/>
    <w:rsid w:val="00BB7133"/>
    <w:rsid w:val="00BD6E77"/>
    <w:rsid w:val="00BE09DB"/>
    <w:rsid w:val="00BF55C0"/>
    <w:rsid w:val="00C00415"/>
    <w:rsid w:val="00C00CD0"/>
    <w:rsid w:val="00C118BF"/>
    <w:rsid w:val="00C151D0"/>
    <w:rsid w:val="00C22A62"/>
    <w:rsid w:val="00C3030F"/>
    <w:rsid w:val="00C31E72"/>
    <w:rsid w:val="00C34303"/>
    <w:rsid w:val="00C47CF8"/>
    <w:rsid w:val="00C47D29"/>
    <w:rsid w:val="00C52E64"/>
    <w:rsid w:val="00C57BBE"/>
    <w:rsid w:val="00C8699F"/>
    <w:rsid w:val="00C97A55"/>
    <w:rsid w:val="00CA451E"/>
    <w:rsid w:val="00CB6F5E"/>
    <w:rsid w:val="00CB7697"/>
    <w:rsid w:val="00CC5CFA"/>
    <w:rsid w:val="00CD06BB"/>
    <w:rsid w:val="00CD48F7"/>
    <w:rsid w:val="00CD716F"/>
    <w:rsid w:val="00CD77B2"/>
    <w:rsid w:val="00CE6CA4"/>
    <w:rsid w:val="00CF2973"/>
    <w:rsid w:val="00CF3CA5"/>
    <w:rsid w:val="00CF6B2F"/>
    <w:rsid w:val="00D000CE"/>
    <w:rsid w:val="00D05BEA"/>
    <w:rsid w:val="00D268DC"/>
    <w:rsid w:val="00D27683"/>
    <w:rsid w:val="00D700D0"/>
    <w:rsid w:val="00D75DAA"/>
    <w:rsid w:val="00D768F0"/>
    <w:rsid w:val="00D777B0"/>
    <w:rsid w:val="00D8068D"/>
    <w:rsid w:val="00DA6A8C"/>
    <w:rsid w:val="00DB452B"/>
    <w:rsid w:val="00DE3532"/>
    <w:rsid w:val="00DE6C59"/>
    <w:rsid w:val="00E020C8"/>
    <w:rsid w:val="00E0407F"/>
    <w:rsid w:val="00E07352"/>
    <w:rsid w:val="00E1659E"/>
    <w:rsid w:val="00E25DCC"/>
    <w:rsid w:val="00E44C5E"/>
    <w:rsid w:val="00E54296"/>
    <w:rsid w:val="00E90B5F"/>
    <w:rsid w:val="00E972C4"/>
    <w:rsid w:val="00EA11AC"/>
    <w:rsid w:val="00EB5BFA"/>
    <w:rsid w:val="00EC01CA"/>
    <w:rsid w:val="00ED12B1"/>
    <w:rsid w:val="00ED3091"/>
    <w:rsid w:val="00ED3F4C"/>
    <w:rsid w:val="00ED50E0"/>
    <w:rsid w:val="00EE34A5"/>
    <w:rsid w:val="00EE58BA"/>
    <w:rsid w:val="00EF7711"/>
    <w:rsid w:val="00F01651"/>
    <w:rsid w:val="00F10883"/>
    <w:rsid w:val="00F10B5B"/>
    <w:rsid w:val="00F10DCE"/>
    <w:rsid w:val="00F21FDD"/>
    <w:rsid w:val="00F27E8D"/>
    <w:rsid w:val="00F33980"/>
    <w:rsid w:val="00F46971"/>
    <w:rsid w:val="00F61F2E"/>
    <w:rsid w:val="00F74C78"/>
    <w:rsid w:val="00F77A35"/>
    <w:rsid w:val="00F811FC"/>
    <w:rsid w:val="00F82436"/>
    <w:rsid w:val="00F8314E"/>
    <w:rsid w:val="00FA573A"/>
    <w:rsid w:val="00FA596E"/>
    <w:rsid w:val="00FB2EA8"/>
    <w:rsid w:val="00FB659F"/>
    <w:rsid w:val="00FC00B1"/>
    <w:rsid w:val="00FC52F6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F109"/>
  <w15:chartTrackingRefBased/>
  <w15:docId w15:val="{7ACC3C0C-D2A9-4258-9EA1-392A2DCD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Lines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2B"/>
    <w:pPr>
      <w:spacing w:afterLines="0"/>
    </w:pPr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402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Campos Chaves</dc:creator>
  <cp:keywords/>
  <dc:description/>
  <cp:lastModifiedBy>Jose Joaquin Campos Chaves</cp:lastModifiedBy>
  <cp:revision>308</cp:revision>
  <dcterms:created xsi:type="dcterms:W3CDTF">2022-11-08T22:23:00Z</dcterms:created>
  <dcterms:modified xsi:type="dcterms:W3CDTF">2022-11-09T21:14:00Z</dcterms:modified>
</cp:coreProperties>
</file>