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tulo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173133F2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tulo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Ttulo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20078193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 Orienta a Objetos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F4AE0EA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PARTICIPANTE:</w:t>
      </w:r>
    </w:p>
    <w:p w14:paraId="06A341B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01C8848" w14:textId="1B9B2A71" w:rsidR="009E7C9B" w:rsidRDefault="00D25596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Jose Campos Chaves</w:t>
      </w:r>
    </w:p>
    <w:p w14:paraId="6D51B3F9" w14:textId="6C6377CD" w:rsidR="00E77BAC" w:rsidRDefault="00E77BAC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08D6CC86" w14:textId="77777777" w:rsidR="00271531" w:rsidRDefault="00271531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3EEE092" w14:textId="6D109915" w:rsidR="009E7C9B" w:rsidRDefault="00564D56" w:rsidP="009E7C9B">
      <w:pPr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Naranjo</w:t>
      </w:r>
      <w:r w:rsidR="009E7C9B">
        <w:rPr>
          <w:rFonts w:ascii="Times New Roman" w:hAnsi="Times New Roman"/>
          <w:lang w:val="es-MX"/>
        </w:rPr>
        <w:t xml:space="preserve">, </w:t>
      </w:r>
      <w:r w:rsidR="000370CB">
        <w:rPr>
          <w:rFonts w:ascii="Times New Roman" w:hAnsi="Times New Roman"/>
          <w:lang w:val="es-MX"/>
        </w:rPr>
        <w:t>lu</w:t>
      </w:r>
      <w:r w:rsidR="00080388">
        <w:rPr>
          <w:rFonts w:ascii="Times New Roman" w:hAnsi="Times New Roman"/>
          <w:lang w:val="es-MX"/>
        </w:rPr>
        <w:t>nes</w:t>
      </w:r>
      <w:r w:rsidR="003A2467">
        <w:rPr>
          <w:rFonts w:ascii="Times New Roman" w:hAnsi="Times New Roman"/>
          <w:lang w:val="es-MX"/>
        </w:rPr>
        <w:t xml:space="preserve"> </w:t>
      </w:r>
      <w:r w:rsidR="00080388">
        <w:rPr>
          <w:rFonts w:ascii="Times New Roman" w:hAnsi="Times New Roman"/>
          <w:lang w:val="es-MX"/>
        </w:rPr>
        <w:t>18</w:t>
      </w:r>
      <w:r w:rsidR="003A2467">
        <w:rPr>
          <w:rFonts w:ascii="Times New Roman" w:hAnsi="Times New Roman"/>
          <w:lang w:val="es-MX"/>
        </w:rPr>
        <w:t xml:space="preserve"> de </w:t>
      </w:r>
      <w:r w:rsidR="00080388">
        <w:rPr>
          <w:rFonts w:ascii="Times New Roman" w:hAnsi="Times New Roman"/>
          <w:lang w:val="es-MX"/>
        </w:rPr>
        <w:t>diciembre</w:t>
      </w:r>
      <w:r w:rsidR="003A2467">
        <w:rPr>
          <w:rFonts w:ascii="Times New Roman" w:hAnsi="Times New Roman"/>
          <w:lang w:val="es-MX"/>
        </w:rPr>
        <w:t xml:space="preserve"> de 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A6A6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009E7C9B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512E4442" w:rsidR="009E7C9B" w:rsidRPr="00FB2F2C" w:rsidRDefault="00007D8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José Campos Chaves</w:t>
            </w:r>
          </w:p>
        </w:tc>
      </w:tr>
      <w:tr w:rsidR="009E7C9B" w14:paraId="5FE7BBB5" w14:textId="77777777" w:rsidTr="009E7C9B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6B289ED1" w:rsidR="009E7C9B" w:rsidRPr="00FB2F2C" w:rsidRDefault="00007D8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206730045</w:t>
            </w:r>
          </w:p>
        </w:tc>
      </w:tr>
      <w:tr w:rsidR="009E7C9B" w14:paraId="77824BAF" w14:textId="77777777" w:rsidTr="009E7C9B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0792C873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Alajuela, </w:t>
            </w:r>
            <w:r w:rsidR="00007D80">
              <w:rPr>
                <w:rFonts w:ascii="Times New Roman" w:hAnsi="Times New Roman"/>
                <w:lang w:val="es-MX"/>
              </w:rPr>
              <w:t>Naranjo</w:t>
            </w:r>
            <w:r>
              <w:rPr>
                <w:rFonts w:ascii="Times New Roman" w:hAnsi="Times New Roman"/>
                <w:lang w:val="es-MX"/>
              </w:rPr>
              <w:t>, Palmitos</w:t>
            </w:r>
          </w:p>
        </w:tc>
      </w:tr>
      <w:tr w:rsidR="009E7C9B" w14:paraId="69F17433" w14:textId="77777777" w:rsidTr="009E7C9B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36F2786B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88990849</w:t>
            </w:r>
          </w:p>
        </w:tc>
      </w:tr>
      <w:tr w:rsidR="009E7C9B" w14:paraId="2A9752E5" w14:textId="77777777" w:rsidTr="009E7C9B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52BCD9BB" w:rsidR="009E7C9B" w:rsidRPr="00FB2F2C" w:rsidRDefault="006312F4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Palmitos 50mts del cruce con San Roque</w:t>
            </w:r>
          </w:p>
        </w:tc>
      </w:tr>
      <w:tr w:rsidR="009E7C9B" w14:paraId="2C1AC0F5" w14:textId="77777777" w:rsidTr="009E7C9B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65565548" w:rsidR="009E7C9B" w:rsidRPr="00FB2F2C" w:rsidRDefault="006468A2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88990849</w:t>
            </w:r>
          </w:p>
        </w:tc>
      </w:tr>
      <w:tr w:rsidR="009E7C9B" w14:paraId="50A1457A" w14:textId="77777777" w:rsidTr="009E7C9B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69CA0870" w:rsidR="009E7C9B" w:rsidRPr="00FB2F2C" w:rsidRDefault="0000000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hyperlink r:id="rId8" w:history="1">
              <w:r w:rsidR="005E78E7" w:rsidRPr="003960A7">
                <w:rPr>
                  <w:rStyle w:val="Hipervnculo"/>
                  <w:rFonts w:ascii="Times New Roman" w:hAnsi="Times New Roman"/>
                  <w:lang w:val="es-MX"/>
                </w:rPr>
                <w:t>Joacachavez20@gmail.com</w:t>
              </w:r>
            </w:hyperlink>
          </w:p>
        </w:tc>
      </w:tr>
      <w:tr w:rsidR="009E7C9B" w14:paraId="3B0E26E4" w14:textId="77777777" w:rsidTr="009E7C9B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07AA29C3" w:rsidR="009E7C9B" w:rsidRPr="00FB2F2C" w:rsidRDefault="0050694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Marjorie Campos Chaves</w:t>
            </w:r>
          </w:p>
        </w:tc>
      </w:tr>
      <w:tr w:rsidR="009E7C9B" w14:paraId="3478FA08" w14:textId="77777777" w:rsidTr="009E7C9B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263A83BF" w:rsidR="009E7C9B" w:rsidRPr="00FB2F2C" w:rsidRDefault="00A505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A50551">
              <w:rPr>
                <w:rFonts w:ascii="Times New Roman" w:hAnsi="Times New Roman"/>
                <w:lang w:val="es-MX"/>
              </w:rPr>
              <w:t>8604 1934</w:t>
            </w:r>
          </w:p>
        </w:tc>
      </w:tr>
      <w:tr w:rsidR="009E7C9B" w14:paraId="0CB44CEB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009E7C9B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6A4A1910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517E8C45" w14:textId="77777777" w:rsidTr="009E7C9B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009E7C9B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8822-84-92</w:t>
            </w:r>
          </w:p>
        </w:tc>
      </w:tr>
      <w:tr w:rsidR="009E7C9B" w14:paraId="2F5AB8D5" w14:textId="77777777" w:rsidTr="009E7C9B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19E053E4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26/04/2023</w:t>
            </w:r>
          </w:p>
        </w:tc>
      </w:tr>
      <w:tr w:rsidR="009E7C9B" w14:paraId="752078CD" w14:textId="77777777" w:rsidTr="009E7C9B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68C311E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26/06/2023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47DC5AD4" w14:textId="77777777" w:rsidR="002A22DB" w:rsidRDefault="002A22DB">
      <w:pPr>
        <w:rPr>
          <w:b/>
          <w:bCs/>
          <w:color w:val="00B0F0"/>
          <w:sz w:val="22"/>
          <w:szCs w:val="18"/>
        </w:rPr>
      </w:pPr>
    </w:p>
    <w:p w14:paraId="7C257877" w14:textId="74A5670C" w:rsidR="009E7C9B" w:rsidRPr="00164BF0" w:rsidRDefault="000370CB">
      <w:pPr>
        <w:rPr>
          <w:b/>
          <w:bCs/>
          <w:color w:val="00B0F0"/>
          <w:sz w:val="22"/>
          <w:szCs w:val="18"/>
        </w:rPr>
      </w:pPr>
      <w:proofErr w:type="gramStart"/>
      <w:r>
        <w:rPr>
          <w:b/>
          <w:bCs/>
          <w:color w:val="00B0F0"/>
          <w:sz w:val="22"/>
          <w:szCs w:val="18"/>
        </w:rPr>
        <w:lastRenderedPageBreak/>
        <w:t>Portfolio</w:t>
      </w:r>
      <w:proofErr w:type="gramEnd"/>
      <w:r>
        <w:rPr>
          <w:b/>
          <w:bCs/>
          <w:color w:val="00B0F0"/>
          <w:sz w:val="22"/>
          <w:szCs w:val="18"/>
        </w:rPr>
        <w:t xml:space="preserve"> </w:t>
      </w:r>
    </w:p>
    <w:p w14:paraId="7F4D2242" w14:textId="5D118333" w:rsidR="007362CB" w:rsidRPr="00164BF0" w:rsidRDefault="007362C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URL e</w:t>
      </w:r>
      <w:r w:rsidR="001B57EB" w:rsidRPr="00164BF0">
        <w:rPr>
          <w:b/>
          <w:bCs/>
          <w:color w:val="00B0F0"/>
          <w:sz w:val="22"/>
          <w:szCs w:val="18"/>
        </w:rPr>
        <w:t>n</w:t>
      </w:r>
      <w:r w:rsidRPr="00164BF0">
        <w:rPr>
          <w:b/>
          <w:bCs/>
          <w:color w:val="00B0F0"/>
          <w:sz w:val="22"/>
          <w:szCs w:val="18"/>
        </w:rPr>
        <w:t xml:space="preserve"> GitHub:</w:t>
      </w:r>
      <w:r w:rsidR="00DE7D7D" w:rsidRPr="00164BF0">
        <w:rPr>
          <w:b/>
          <w:bCs/>
          <w:color w:val="0070C0"/>
          <w:sz w:val="22"/>
          <w:szCs w:val="18"/>
        </w:rPr>
        <w:t xml:space="preserve"> </w:t>
      </w:r>
      <w:hyperlink r:id="rId9" w:history="1">
        <w:r w:rsidR="000370CB" w:rsidRPr="000370CB">
          <w:rPr>
            <w:rStyle w:val="Hipervnculo"/>
            <w:b/>
            <w:bCs/>
            <w:sz w:val="22"/>
            <w:szCs w:val="18"/>
          </w:rPr>
          <w:t>https://github.com/JoseCamp1/PR</w:t>
        </w:r>
        <w:r w:rsidR="000370CB" w:rsidRPr="000370CB">
          <w:rPr>
            <w:rStyle w:val="Hipervnculo"/>
            <w:b/>
            <w:bCs/>
            <w:sz w:val="22"/>
            <w:szCs w:val="18"/>
          </w:rPr>
          <w:t>A</w:t>
        </w:r>
        <w:r w:rsidR="000370CB" w:rsidRPr="000370CB">
          <w:rPr>
            <w:rStyle w:val="Hipervnculo"/>
            <w:b/>
            <w:bCs/>
            <w:sz w:val="22"/>
            <w:szCs w:val="18"/>
          </w:rPr>
          <w:t>CTICA_SUPERVISADA_PORTFOLIO.git</w:t>
        </w:r>
      </w:hyperlink>
    </w:p>
    <w:p w14:paraId="522694AE" w14:textId="5FB65DCF" w:rsidR="00B67F1B" w:rsidRPr="00164BF0" w:rsidRDefault="00B67F1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Entregada en tiempo y forma</w:t>
      </w:r>
      <w:r w:rsidR="00DE7D7D" w:rsidRPr="00164BF0">
        <w:rPr>
          <w:b/>
          <w:bCs/>
          <w:color w:val="00B0F0"/>
          <w:sz w:val="22"/>
          <w:szCs w:val="18"/>
        </w:rPr>
        <w:t xml:space="preserve"> (Sí / No)</w:t>
      </w:r>
      <w:r w:rsidRPr="00164BF0">
        <w:rPr>
          <w:b/>
          <w:bCs/>
          <w:color w:val="00B0F0"/>
          <w:sz w:val="22"/>
          <w:szCs w:val="18"/>
        </w:rPr>
        <w:t>:</w:t>
      </w:r>
      <w:r w:rsidR="003C7F21" w:rsidRPr="00164BF0">
        <w:rPr>
          <w:b/>
          <w:bCs/>
          <w:color w:val="00B0F0"/>
          <w:sz w:val="22"/>
          <w:szCs w:val="18"/>
        </w:rPr>
        <w:t xml:space="preserve"> </w:t>
      </w:r>
      <w:r w:rsidR="000370CB">
        <w:rPr>
          <w:b/>
          <w:bCs/>
          <w:color w:val="00B0F0"/>
          <w:sz w:val="22"/>
          <w:szCs w:val="18"/>
        </w:rPr>
        <w:t>no</w:t>
      </w:r>
      <w:r w:rsidR="00DE7D7D" w:rsidRPr="00164BF0">
        <w:rPr>
          <w:b/>
          <w:bCs/>
          <w:color w:val="0070C0"/>
          <w:sz w:val="22"/>
          <w:szCs w:val="18"/>
        </w:rPr>
        <w:t xml:space="preserve">     </w:t>
      </w:r>
      <w:r w:rsidRPr="00164BF0">
        <w:rPr>
          <w:b/>
          <w:bCs/>
          <w:color w:val="00B0F0"/>
          <w:sz w:val="22"/>
          <w:szCs w:val="18"/>
        </w:rPr>
        <w:t xml:space="preserve"> </w:t>
      </w:r>
    </w:p>
    <w:p w14:paraId="3E81E4D2" w14:textId="77777777" w:rsidR="00F45B4D" w:rsidRDefault="00F45B4D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648"/>
        <w:gridCol w:w="5180"/>
      </w:tblGrid>
      <w:tr w:rsidR="009E7C9B" w14:paraId="3772FA3B" w14:textId="77777777" w:rsidTr="002A22DB">
        <w:tc>
          <w:tcPr>
            <w:tcW w:w="3681" w:type="dxa"/>
          </w:tcPr>
          <w:p w14:paraId="15FB4953" w14:textId="77777777" w:rsidR="00F45B4D" w:rsidRDefault="00F45B4D" w:rsidP="00577667"/>
          <w:p w14:paraId="6E3C680D" w14:textId="77777777" w:rsidR="009E7C9B" w:rsidRDefault="00F40935" w:rsidP="00577667">
            <w:r>
              <w:t>Fecha de Asignación</w:t>
            </w:r>
          </w:p>
          <w:p w14:paraId="1760832F" w14:textId="6438B31E" w:rsidR="00F45B4D" w:rsidRDefault="00F45B4D" w:rsidP="00577667"/>
        </w:tc>
        <w:tc>
          <w:tcPr>
            <w:tcW w:w="5245" w:type="dxa"/>
          </w:tcPr>
          <w:p w14:paraId="5E11D8F0" w14:textId="77777777" w:rsidR="000370CB" w:rsidRDefault="000370CB" w:rsidP="000370CB">
            <w:pPr>
              <w:jc w:val="center"/>
              <w:rPr>
                <w:rFonts w:ascii="Times New Roman" w:hAnsi="Times New Roman"/>
                <w:lang w:val="es-MX"/>
              </w:rPr>
            </w:pPr>
          </w:p>
          <w:p w14:paraId="5CCB2694" w14:textId="77777777" w:rsidR="00080388" w:rsidRDefault="00080388" w:rsidP="00080388">
            <w:pPr>
              <w:jc w:val="center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lunes 18 de diciembre de 2023</w:t>
            </w:r>
          </w:p>
          <w:p w14:paraId="6C9551E0" w14:textId="086F2043" w:rsidR="009E7C9B" w:rsidRDefault="009E7C9B" w:rsidP="00577667"/>
        </w:tc>
      </w:tr>
      <w:tr w:rsidR="00F40935" w14:paraId="75A93D35" w14:textId="77777777" w:rsidTr="002A22DB">
        <w:tc>
          <w:tcPr>
            <w:tcW w:w="3681" w:type="dxa"/>
          </w:tcPr>
          <w:p w14:paraId="65752B34" w14:textId="77777777" w:rsidR="00F45B4D" w:rsidRDefault="00F45B4D" w:rsidP="00577667"/>
          <w:p w14:paraId="46474ED9" w14:textId="77777777" w:rsidR="00F40935" w:rsidRDefault="00F40935" w:rsidP="00577667">
            <w:r>
              <w:t>Fecha de Entrega</w:t>
            </w:r>
          </w:p>
          <w:p w14:paraId="308B55D3" w14:textId="5B0768AB" w:rsidR="00F45B4D" w:rsidRDefault="00F45B4D" w:rsidP="00577667"/>
        </w:tc>
        <w:tc>
          <w:tcPr>
            <w:tcW w:w="5245" w:type="dxa"/>
          </w:tcPr>
          <w:p w14:paraId="736F0558" w14:textId="08A403C4" w:rsidR="000370CB" w:rsidRDefault="000370CB" w:rsidP="000370CB">
            <w:pPr>
              <w:jc w:val="center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lunes </w:t>
            </w:r>
            <w:r w:rsidR="00080388">
              <w:rPr>
                <w:rFonts w:ascii="Times New Roman" w:hAnsi="Times New Roman"/>
                <w:lang w:val="es-MX"/>
              </w:rPr>
              <w:t>19</w:t>
            </w:r>
            <w:r>
              <w:rPr>
                <w:rFonts w:ascii="Times New Roman" w:hAnsi="Times New Roman"/>
                <w:lang w:val="es-MX"/>
              </w:rPr>
              <w:t xml:space="preserve"> de </w:t>
            </w:r>
            <w:r w:rsidR="00080388">
              <w:rPr>
                <w:rFonts w:ascii="Times New Roman" w:hAnsi="Times New Roman"/>
                <w:lang w:val="es-MX"/>
              </w:rPr>
              <w:t>diciembre</w:t>
            </w:r>
            <w:r>
              <w:rPr>
                <w:rFonts w:ascii="Times New Roman" w:hAnsi="Times New Roman"/>
                <w:lang w:val="es-MX"/>
              </w:rPr>
              <w:t xml:space="preserve"> de 2023</w:t>
            </w:r>
          </w:p>
          <w:p w14:paraId="052CF902" w14:textId="77777777" w:rsidR="000370CB" w:rsidRDefault="000370CB" w:rsidP="000370CB">
            <w:pPr>
              <w:jc w:val="center"/>
              <w:rPr>
                <w:rFonts w:ascii="Times New Roman" w:hAnsi="Times New Roman"/>
                <w:lang w:val="es-MX"/>
              </w:rPr>
            </w:pPr>
          </w:p>
          <w:p w14:paraId="6C683AEB" w14:textId="38C4DD6A" w:rsidR="00F40935" w:rsidRDefault="00F40935" w:rsidP="00577667"/>
        </w:tc>
      </w:tr>
      <w:tr w:rsidR="00F45B4D" w14:paraId="1648C73E" w14:textId="77777777" w:rsidTr="002A22DB">
        <w:tc>
          <w:tcPr>
            <w:tcW w:w="3681" w:type="dxa"/>
          </w:tcPr>
          <w:p w14:paraId="3B531A38" w14:textId="77777777" w:rsidR="00F45B4D" w:rsidRDefault="00F45B4D" w:rsidP="00577667"/>
          <w:p w14:paraId="69DBD600" w14:textId="77777777" w:rsidR="00F45B4D" w:rsidRDefault="00F45B4D" w:rsidP="00577667">
            <w:r>
              <w:t>Calificación obtenida</w:t>
            </w:r>
          </w:p>
          <w:p w14:paraId="784C8850" w14:textId="7E219847" w:rsidR="00F45B4D" w:rsidRDefault="00F45B4D" w:rsidP="00577667"/>
        </w:tc>
        <w:tc>
          <w:tcPr>
            <w:tcW w:w="5245" w:type="dxa"/>
          </w:tcPr>
          <w:p w14:paraId="2B166C62" w14:textId="77777777" w:rsidR="00F45B4D" w:rsidRDefault="00F45B4D" w:rsidP="00577667"/>
        </w:tc>
      </w:tr>
      <w:tr w:rsidR="009E7C9B" w14:paraId="3548129F" w14:textId="77777777" w:rsidTr="002A22DB">
        <w:tc>
          <w:tcPr>
            <w:tcW w:w="3681" w:type="dxa"/>
          </w:tcPr>
          <w:p w14:paraId="64542D21" w14:textId="77777777" w:rsidR="00F45B4D" w:rsidRDefault="00F45B4D" w:rsidP="00577667"/>
          <w:p w14:paraId="2843E279" w14:textId="4F53FE6B" w:rsidR="009E7C9B" w:rsidRDefault="009E7C9B" w:rsidP="00577667">
            <w:r>
              <w:t>Tema</w:t>
            </w:r>
            <w:r w:rsidR="00F45B4D">
              <w:t>(</w:t>
            </w:r>
            <w:r>
              <w:t>s</w:t>
            </w:r>
            <w:r w:rsidR="00F45B4D">
              <w:t>) desarrollado(s)</w:t>
            </w:r>
          </w:p>
          <w:p w14:paraId="50F68D03" w14:textId="623F0F89" w:rsidR="00F45B4D" w:rsidRDefault="00F45B4D" w:rsidP="00577667"/>
        </w:tc>
        <w:tc>
          <w:tcPr>
            <w:tcW w:w="5245" w:type="dxa"/>
          </w:tcPr>
          <w:p w14:paraId="1D8C954B" w14:textId="283841FE" w:rsidR="009E7C9B" w:rsidRDefault="009E7C9B" w:rsidP="00577667"/>
        </w:tc>
      </w:tr>
      <w:tr w:rsidR="009E7C9B" w14:paraId="1D7CDEA6" w14:textId="77777777" w:rsidTr="002A22DB">
        <w:tc>
          <w:tcPr>
            <w:tcW w:w="3681" w:type="dxa"/>
          </w:tcPr>
          <w:p w14:paraId="2DED6C63" w14:textId="77777777" w:rsidR="00F40935" w:rsidRDefault="00F40935" w:rsidP="00577667"/>
          <w:p w14:paraId="28FF3654" w14:textId="1EF20078" w:rsidR="009E7C9B" w:rsidRDefault="009E7C9B" w:rsidP="00577667">
            <w:r>
              <w:t>Objetivos</w:t>
            </w:r>
            <w:r w:rsidR="00F45B4D">
              <w:t xml:space="preserve"> de la práctica</w:t>
            </w:r>
          </w:p>
        </w:tc>
        <w:tc>
          <w:tcPr>
            <w:tcW w:w="5245" w:type="dxa"/>
          </w:tcPr>
          <w:p w14:paraId="16352B63" w14:textId="77777777" w:rsidR="009E7C9B" w:rsidRDefault="009E7C9B" w:rsidP="00577667"/>
          <w:p w14:paraId="61D402D0" w14:textId="59EF632B" w:rsidR="00F40935" w:rsidRDefault="00F40935" w:rsidP="000370CB"/>
        </w:tc>
      </w:tr>
      <w:tr w:rsidR="009E7C9B" w14:paraId="5459152A" w14:textId="77777777" w:rsidTr="002A22DB">
        <w:tc>
          <w:tcPr>
            <w:tcW w:w="3681" w:type="dxa"/>
          </w:tcPr>
          <w:p w14:paraId="6D2253B4" w14:textId="77777777" w:rsidR="00F45B4D" w:rsidRDefault="00F45B4D" w:rsidP="00577667"/>
          <w:p w14:paraId="5ABF85A3" w14:textId="77777777" w:rsidR="009E7C9B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F45B4D" w:rsidRDefault="00F45B4D" w:rsidP="00577667"/>
        </w:tc>
        <w:tc>
          <w:tcPr>
            <w:tcW w:w="5245" w:type="dxa"/>
          </w:tcPr>
          <w:p w14:paraId="358FB6E5" w14:textId="77777777" w:rsidR="009E7C9B" w:rsidRDefault="009E7C9B" w:rsidP="00577667"/>
          <w:p w14:paraId="07A15C28" w14:textId="027429FE" w:rsidR="00A559B8" w:rsidRDefault="000F3178" w:rsidP="00577667">
            <w:r>
              <w:t xml:space="preserve">Conocimiento adquirido a lo largo del curso de programación </w:t>
            </w:r>
          </w:p>
        </w:tc>
      </w:tr>
      <w:tr w:rsidR="00F40935" w14:paraId="7AA387E6" w14:textId="77777777" w:rsidTr="002A22DB">
        <w:tc>
          <w:tcPr>
            <w:tcW w:w="3681" w:type="dxa"/>
          </w:tcPr>
          <w:p w14:paraId="64B65496" w14:textId="77777777" w:rsidR="00F45B4D" w:rsidRDefault="00F45B4D" w:rsidP="00577667"/>
          <w:p w14:paraId="143F07BA" w14:textId="77777777" w:rsidR="00F40935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F45B4D" w:rsidRDefault="00F45B4D" w:rsidP="00577667"/>
        </w:tc>
        <w:tc>
          <w:tcPr>
            <w:tcW w:w="5245" w:type="dxa"/>
          </w:tcPr>
          <w:p w14:paraId="19D33702" w14:textId="77777777" w:rsidR="003D15FE" w:rsidRDefault="003D15FE" w:rsidP="00577667"/>
          <w:p w14:paraId="4DE238A2" w14:textId="24E4A72F" w:rsidR="00A559B8" w:rsidRDefault="00A559B8" w:rsidP="00577667"/>
        </w:tc>
      </w:tr>
      <w:tr w:rsidR="00F40935" w14:paraId="4D3EB341" w14:textId="77777777" w:rsidTr="002A22DB">
        <w:tc>
          <w:tcPr>
            <w:tcW w:w="3681" w:type="dxa"/>
          </w:tcPr>
          <w:p w14:paraId="290598D7" w14:textId="77777777" w:rsidR="00F45B4D" w:rsidRDefault="00F45B4D" w:rsidP="00577667">
            <w:pPr>
              <w:rPr>
                <w:i/>
                <w:iCs/>
              </w:rPr>
            </w:pPr>
          </w:p>
          <w:p w14:paraId="6D74BC01" w14:textId="51183712" w:rsidR="00F45B4D" w:rsidRDefault="00F45B4D" w:rsidP="0057766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F40935" w:rsidRDefault="00F40935" w:rsidP="00577667">
            <w:r>
              <w:t>Herramientas / Aplicaciones / Webgrafía adicionales que consulta para el desarrollo de esta práctica</w:t>
            </w:r>
          </w:p>
          <w:p w14:paraId="2DBC2102" w14:textId="56C527C7" w:rsidR="00F45B4D" w:rsidRDefault="00F45B4D" w:rsidP="00577667"/>
        </w:tc>
        <w:tc>
          <w:tcPr>
            <w:tcW w:w="5245" w:type="dxa"/>
          </w:tcPr>
          <w:p w14:paraId="3EBBEFC9" w14:textId="77777777" w:rsidR="00F40935" w:rsidRDefault="00F40935" w:rsidP="00577667"/>
          <w:p w14:paraId="2D0303F1" w14:textId="77777777" w:rsidR="00F4021A" w:rsidRDefault="00F4021A" w:rsidP="00577667"/>
          <w:p w14:paraId="254B1A5A" w14:textId="3377E3DF" w:rsidR="00617AEF" w:rsidRDefault="00617AEF" w:rsidP="000370CB"/>
        </w:tc>
      </w:tr>
      <w:tr w:rsidR="00F40935" w14:paraId="25E947CF" w14:textId="77777777" w:rsidTr="002A22DB">
        <w:tc>
          <w:tcPr>
            <w:tcW w:w="3681" w:type="dxa"/>
          </w:tcPr>
          <w:p w14:paraId="1453E0DE" w14:textId="77777777" w:rsidR="00F45B4D" w:rsidRDefault="00F45B4D" w:rsidP="00577667"/>
          <w:p w14:paraId="610AA710" w14:textId="77777777" w:rsidR="00F40935" w:rsidRDefault="00F45B4D" w:rsidP="00577667">
            <w:r>
              <w:t>Aprendizaje obtenido</w:t>
            </w:r>
          </w:p>
          <w:p w14:paraId="362D77C5" w14:textId="76EF9A98" w:rsidR="00F45B4D" w:rsidRDefault="00F45B4D" w:rsidP="00577667"/>
        </w:tc>
        <w:tc>
          <w:tcPr>
            <w:tcW w:w="5245" w:type="dxa"/>
          </w:tcPr>
          <w:p w14:paraId="5294E74F" w14:textId="77777777" w:rsidR="00F40935" w:rsidRDefault="00F40935" w:rsidP="00577667"/>
          <w:p w14:paraId="09589218" w14:textId="51D351FE" w:rsidR="00ED3F30" w:rsidRDefault="000F3178" w:rsidP="00916538">
            <w:r>
              <w:t xml:space="preserve">Mayor conocimiento en </w:t>
            </w:r>
            <w:proofErr w:type="spellStart"/>
            <w:r>
              <w:t>Testing</w:t>
            </w:r>
            <w:proofErr w:type="spellEnd"/>
            <w:r>
              <w:t xml:space="preserve"> and </w:t>
            </w:r>
            <w:proofErr w:type="spellStart"/>
            <w:r>
              <w:t>Automation</w:t>
            </w:r>
            <w:proofErr w:type="spellEnd"/>
            <w:r>
              <w:t xml:space="preserve"> </w:t>
            </w:r>
          </w:p>
        </w:tc>
      </w:tr>
      <w:tr w:rsidR="00F45B4D" w14:paraId="349AB225" w14:textId="77777777" w:rsidTr="002A22DB">
        <w:tc>
          <w:tcPr>
            <w:tcW w:w="3681" w:type="dxa"/>
          </w:tcPr>
          <w:p w14:paraId="5C5B4733" w14:textId="77777777" w:rsidR="00F45B4D" w:rsidRDefault="00F45B4D" w:rsidP="00577667"/>
          <w:p w14:paraId="5CE0669C" w14:textId="6ADE309D" w:rsidR="00F45B4D" w:rsidRDefault="00F45B4D" w:rsidP="00577667">
            <w:r>
              <w:t>Otro</w:t>
            </w:r>
            <w:r w:rsidR="00F072D5">
              <w:t>(s)</w:t>
            </w:r>
            <w:r>
              <w:t xml:space="preserve"> aspecto</w:t>
            </w:r>
            <w:r w:rsidR="00F072D5">
              <w:t>(s)</w:t>
            </w:r>
            <w:r>
              <w:t xml:space="preserve"> que considera importante indicar</w:t>
            </w:r>
          </w:p>
          <w:p w14:paraId="6FA2639A" w14:textId="34C74CF7" w:rsidR="00F45B4D" w:rsidRDefault="00F45B4D" w:rsidP="00577667"/>
        </w:tc>
        <w:tc>
          <w:tcPr>
            <w:tcW w:w="5245" w:type="dxa"/>
          </w:tcPr>
          <w:p w14:paraId="74AE31AB" w14:textId="77777777" w:rsidR="00F45B4D" w:rsidRDefault="00F45B4D" w:rsidP="00577667"/>
          <w:p w14:paraId="43D3EF93" w14:textId="2C462544" w:rsidR="00E44C24" w:rsidRDefault="00E44C24" w:rsidP="00577667"/>
        </w:tc>
      </w:tr>
    </w:tbl>
    <w:p w14:paraId="5240B4AF" w14:textId="77777777" w:rsidR="009E7C9B" w:rsidRDefault="009E7C9B" w:rsidP="002A22DB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07D80"/>
    <w:rsid w:val="00036A21"/>
    <w:rsid w:val="000370CB"/>
    <w:rsid w:val="00080388"/>
    <w:rsid w:val="000F3178"/>
    <w:rsid w:val="00103BA7"/>
    <w:rsid w:val="00112F3E"/>
    <w:rsid w:val="00155788"/>
    <w:rsid w:val="00164005"/>
    <w:rsid w:val="00164BF0"/>
    <w:rsid w:val="001B57EB"/>
    <w:rsid w:val="001C2EE3"/>
    <w:rsid w:val="001D7EB4"/>
    <w:rsid w:val="00271531"/>
    <w:rsid w:val="0027635F"/>
    <w:rsid w:val="002A22DB"/>
    <w:rsid w:val="00330CAA"/>
    <w:rsid w:val="00350FA4"/>
    <w:rsid w:val="003A2467"/>
    <w:rsid w:val="003A6BAB"/>
    <w:rsid w:val="003C01E9"/>
    <w:rsid w:val="003C57D0"/>
    <w:rsid w:val="003C7F21"/>
    <w:rsid w:val="003D15FE"/>
    <w:rsid w:val="004079FC"/>
    <w:rsid w:val="00462941"/>
    <w:rsid w:val="0049111B"/>
    <w:rsid w:val="004A3C32"/>
    <w:rsid w:val="004C465D"/>
    <w:rsid w:val="0050694B"/>
    <w:rsid w:val="00537F4B"/>
    <w:rsid w:val="00554375"/>
    <w:rsid w:val="00564D56"/>
    <w:rsid w:val="00583BBD"/>
    <w:rsid w:val="005C1D87"/>
    <w:rsid w:val="005E78E7"/>
    <w:rsid w:val="00617AEF"/>
    <w:rsid w:val="006207FC"/>
    <w:rsid w:val="006312F4"/>
    <w:rsid w:val="00640510"/>
    <w:rsid w:val="006468A2"/>
    <w:rsid w:val="006E6E62"/>
    <w:rsid w:val="007362CB"/>
    <w:rsid w:val="007473C6"/>
    <w:rsid w:val="0076372F"/>
    <w:rsid w:val="007A1AC0"/>
    <w:rsid w:val="007E5386"/>
    <w:rsid w:val="00806734"/>
    <w:rsid w:val="008069FC"/>
    <w:rsid w:val="00815AD7"/>
    <w:rsid w:val="008211F9"/>
    <w:rsid w:val="008873D9"/>
    <w:rsid w:val="00916538"/>
    <w:rsid w:val="00993062"/>
    <w:rsid w:val="009B4F5E"/>
    <w:rsid w:val="009E7C9B"/>
    <w:rsid w:val="00A03E3A"/>
    <w:rsid w:val="00A234E9"/>
    <w:rsid w:val="00A50551"/>
    <w:rsid w:val="00A51C0F"/>
    <w:rsid w:val="00A559B8"/>
    <w:rsid w:val="00AA468F"/>
    <w:rsid w:val="00AA7DFC"/>
    <w:rsid w:val="00AE5ED7"/>
    <w:rsid w:val="00AF0138"/>
    <w:rsid w:val="00B67F1B"/>
    <w:rsid w:val="00B71A5F"/>
    <w:rsid w:val="00B81D11"/>
    <w:rsid w:val="00BE6365"/>
    <w:rsid w:val="00BF24CA"/>
    <w:rsid w:val="00C3564F"/>
    <w:rsid w:val="00C42CB6"/>
    <w:rsid w:val="00CD0B14"/>
    <w:rsid w:val="00D25596"/>
    <w:rsid w:val="00D939B8"/>
    <w:rsid w:val="00DD7420"/>
    <w:rsid w:val="00DE67A5"/>
    <w:rsid w:val="00DE7D7D"/>
    <w:rsid w:val="00DF5CEB"/>
    <w:rsid w:val="00E22A9B"/>
    <w:rsid w:val="00E35888"/>
    <w:rsid w:val="00E44C24"/>
    <w:rsid w:val="00E7732E"/>
    <w:rsid w:val="00E77BAC"/>
    <w:rsid w:val="00E9097E"/>
    <w:rsid w:val="00EB4891"/>
    <w:rsid w:val="00ED3F30"/>
    <w:rsid w:val="00F072D5"/>
    <w:rsid w:val="00F27563"/>
    <w:rsid w:val="00F4021A"/>
    <w:rsid w:val="00F40935"/>
    <w:rsid w:val="00F45B4D"/>
    <w:rsid w:val="00F46FA6"/>
    <w:rsid w:val="00F54C41"/>
    <w:rsid w:val="00F5765D"/>
    <w:rsid w:val="00F61DCA"/>
    <w:rsid w:val="00F8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3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Ttulo3">
    <w:name w:val="heading 3"/>
    <w:basedOn w:val="Normal"/>
    <w:next w:val="Normal"/>
    <w:link w:val="Ttulo3C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tulo">
    <w:name w:val="Subtitle"/>
    <w:basedOn w:val="Normal"/>
    <w:link w:val="SubttuloC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tuloCar">
    <w:name w:val="Subtítulo Car"/>
    <w:basedOn w:val="Fuentedeprrafopredeter"/>
    <w:link w:val="Subttulo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aconcuadrcula">
    <w:name w:val="Table Grid"/>
    <w:basedOn w:val="Tabla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468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68A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44C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cachavez20@gmail.com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JoseCamp1/PRACTICA_SUPERVISADA_PORTFOLIO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9F1404A39D5E4BAA47EE8E81C8012A" ma:contentTypeVersion="10" ma:contentTypeDescription="Crear nuevo documento." ma:contentTypeScope="" ma:versionID="7280ed1612576aafd3b3d3baae443126">
  <xsd:schema xmlns:xsd="http://www.w3.org/2001/XMLSchema" xmlns:xs="http://www.w3.org/2001/XMLSchema" xmlns:p="http://schemas.microsoft.com/office/2006/metadata/properties" xmlns:ns2="e0463ff3-6ceb-47fe-8ff9-7953e306cbff" xmlns:ns3="a7bf6601-51d1-44bb-b2a3-1b095cc1ce4b" targetNamespace="http://schemas.microsoft.com/office/2006/metadata/properties" ma:root="true" ma:fieldsID="ac8abc3471fde81d544586a2749f5c48" ns2:_="" ns3:_="">
    <xsd:import namespace="e0463ff3-6ceb-47fe-8ff9-7953e306cbff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463ff3-6ceb-47fe-8ff9-7953e306cb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bf6601-51d1-44bb-b2a3-1b095cc1ce4b" xsi:nil="true"/>
    <lcf76f155ced4ddcb4097134ff3c332f xmlns="e0463ff3-6ceb-47fe-8ff9-7953e306cbff">
      <Terms xmlns="http://schemas.microsoft.com/office/infopath/2007/PartnerControls"/>
    </lcf76f155ced4ddcb4097134ff3c332f>
    <ReferenceId xmlns="e0463ff3-6ceb-47fe-8ff9-7953e306cbff" xsi:nil="true"/>
  </documentManagement>
</p:properties>
</file>

<file path=customXml/itemProps1.xml><?xml version="1.0" encoding="utf-8"?>
<ds:datastoreItem xmlns:ds="http://schemas.openxmlformats.org/officeDocument/2006/customXml" ds:itemID="{271500AF-743F-4532-A21E-73FC41DE6B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463ff3-6ceb-47fe-8ff9-7953e306cbff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a7bf6601-51d1-44bb-b2a3-1b095cc1ce4b"/>
    <ds:schemaRef ds:uri="e0463ff3-6ceb-47fe-8ff9-7953e306cb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289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Jose Joaquin Campos Chaves</cp:lastModifiedBy>
  <cp:revision>55</cp:revision>
  <dcterms:created xsi:type="dcterms:W3CDTF">2023-05-04T05:59:00Z</dcterms:created>
  <dcterms:modified xsi:type="dcterms:W3CDTF">2023-12-18T20:24:00Z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