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82F8" w14:textId="5FC277B4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8E2C" wp14:editId="46D7CC39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46474734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7153D" w14:textId="70D4B6D8" w:rsidR="00170A37" w:rsidRDefault="00170A37" w:rsidP="00170A3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1923AC" w:rsidRPr="001923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</w:t>
                            </w:r>
                          </w:p>
                          <w:p w14:paraId="0876842E" w14:textId="4ECFE72B" w:rsidR="00170A37" w:rsidRDefault="00170A37" w:rsidP="00170A3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1923AC" w:rsidRPr="001923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Jaen Gonzalez Arauz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C8E2C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977153D" w14:textId="70D4B6D8" w:rsidR="00170A37" w:rsidRDefault="00170A37" w:rsidP="00170A3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1923AC" w:rsidRPr="001923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</w:t>
                      </w:r>
                    </w:p>
                    <w:p w14:paraId="0876842E" w14:textId="4ECFE72B" w:rsidR="00170A37" w:rsidRDefault="00170A37" w:rsidP="00170A3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1923AC" w:rsidRPr="001923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Jaen Gonzalez Arauz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E24F03" w14:textId="77777777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FE2E03" w14:textId="77777777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170A37" w14:paraId="7A9289F2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37EFBF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F5573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20ABBB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690657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25168B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DE8B4B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 (5)</w:t>
            </w:r>
          </w:p>
        </w:tc>
      </w:tr>
      <w:tr w:rsidR="00170A37" w14:paraId="3BF47A13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C2F09D" w14:textId="77777777" w:rsidR="00170A37" w:rsidRDefault="0017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959FDC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22992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5B6708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8C7845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EECB27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0145CC6B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FBC0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CE37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E92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2AF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AB89" w14:textId="521C8611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8422" w14:textId="2C0996EC" w:rsidR="00170A37" w:rsidRDefault="00C038A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70A37" w14:paraId="21D38747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E3F5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2BF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486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18C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217A" w14:textId="33AB6A5F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1738" w14:textId="06EFAC23" w:rsidR="00170A37" w:rsidRDefault="00C038A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70A37" w14:paraId="776ECEA3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F970A8" w14:textId="77777777" w:rsidR="00170A37" w:rsidRDefault="0017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63A9E8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7A110F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ED35E1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38D2E1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FEC8ED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74511036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394D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2300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A3B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B92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A3D2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FAE6" w14:textId="3EDE840D" w:rsidR="00170A37" w:rsidRDefault="008B36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70A37" w14:paraId="4F23D944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CC78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5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E606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C7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9DDD" w14:textId="2A45F2FD" w:rsidR="00170A37" w:rsidRDefault="007E7A4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144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50FF2B8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D2E1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DF0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C87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3F0D" w14:textId="5CA0149E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8ED1" w14:textId="4B5A273C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D18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850823C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40CE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EF0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073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29CF" w14:textId="0443D9DA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D4D3" w14:textId="2ABDB875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685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3B618875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0D38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D38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554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6FF8" w14:textId="4FA1B33D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66BE" w14:textId="09660AEC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653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35537B1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C10E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F3A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1987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162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96CA" w14:textId="3A093B9D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3801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61A08DEA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2C29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F6D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56B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4B42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6BB" w14:textId="0F40D173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E6F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6AC8DB9C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3C92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A2D3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672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D9D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617F" w14:textId="44AFF355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29E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310811E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533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E42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E28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CCA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1569" w14:textId="2D16D374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540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171C6C2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222E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271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51E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0B3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0F96" w14:textId="5FBADF3B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A9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8F62B63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A81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0B2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1BD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72F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D988" w14:textId="1F12CF53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01D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0CC1432A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6654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9DE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644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154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B0BF" w14:textId="2FA8646B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5957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75B3D3C0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4CBD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EE7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06C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EFC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B08E" w14:textId="6A21185D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11B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1794BD0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ECF5C06" w14:textId="77777777" w:rsidR="00170A37" w:rsidRDefault="0017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09FB9D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6A108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5C986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509CB6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98C990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6A16582D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54BD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98E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78E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55E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DE1A" w14:textId="12B08A2B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4FD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351403E5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AB75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A40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C2E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561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63FA" w14:textId="19B15A0E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73C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20A66E65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372A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315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530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585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72CE" w14:textId="43D89B09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F0E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AC901C6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D875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CA1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6FB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31B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4351" w14:textId="67C07AD7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697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48F3F7F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F952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AA50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8BB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BE5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587E" w14:textId="7A015A3D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97EE" w14:textId="20EFBE9D" w:rsidR="00170A37" w:rsidRDefault="00C038A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70A37" w14:paraId="0F6DEF8D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A58B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A2B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421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675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FE74" w14:textId="2870489B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6D4D" w14:textId="769E254B" w:rsidR="00170A37" w:rsidRDefault="00C038A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70A37" w14:paraId="61238B14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C021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658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37C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27C3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7F22" w14:textId="0FBF427B" w:rsidR="00170A37" w:rsidRDefault="00C5499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D3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22A1739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9B7804" w14:textId="77777777" w:rsidR="00170A37" w:rsidRDefault="00170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580261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5FFD4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8590C5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0FC417" w14:textId="01EBA025" w:rsidR="00170A37" w:rsidRDefault="00C0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E256D6" w14:textId="3CCBB037" w:rsidR="00170A37" w:rsidRDefault="00C0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170A37" w14:paraId="7B42B1D4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C9CA7D" w14:textId="77777777" w:rsidR="00170A37" w:rsidRDefault="00170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69DCA6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170A37" w14:paraId="7F4D01B1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AD16F0" w14:textId="77777777" w:rsidR="00170A37" w:rsidRDefault="00170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55D805" w14:textId="7B64C338" w:rsidR="00170A37" w:rsidRDefault="00C038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</w:t>
            </w:r>
          </w:p>
        </w:tc>
      </w:tr>
    </w:tbl>
    <w:p w14:paraId="4846E740" w14:textId="77777777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225724" w14:textId="77777777" w:rsidR="00170A37" w:rsidRDefault="00170A37" w:rsidP="00170A3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1FE744A4" w:rsidR="000D19FB" w:rsidRPr="00170A37" w:rsidRDefault="00315444" w:rsidP="00170A37">
      <w:r>
        <w:t xml:space="preserve">Muy bien hecha la interfase gráfica lo felicitó </w:t>
      </w:r>
    </w:p>
    <w:sectPr w:rsidR="000D19FB" w:rsidRPr="0017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235287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70A37"/>
    <w:rsid w:val="001923AC"/>
    <w:rsid w:val="001E2739"/>
    <w:rsid w:val="001F2F59"/>
    <w:rsid w:val="00315444"/>
    <w:rsid w:val="00350C24"/>
    <w:rsid w:val="003B59DB"/>
    <w:rsid w:val="00727DE2"/>
    <w:rsid w:val="007E7A4A"/>
    <w:rsid w:val="00802C21"/>
    <w:rsid w:val="008B368A"/>
    <w:rsid w:val="00942EB2"/>
    <w:rsid w:val="00970F80"/>
    <w:rsid w:val="00AC04D5"/>
    <w:rsid w:val="00B97F10"/>
    <w:rsid w:val="00C038A6"/>
    <w:rsid w:val="00C54993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10</cp:revision>
  <dcterms:created xsi:type="dcterms:W3CDTF">2023-10-02T19:22:00Z</dcterms:created>
  <dcterms:modified xsi:type="dcterms:W3CDTF">2023-10-03T21:17:00Z</dcterms:modified>
</cp:coreProperties>
</file>