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982F8" w14:textId="5FC277B4" w:rsidR="00170A37" w:rsidRDefault="00170A37" w:rsidP="00170A37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CC8E2C" wp14:editId="46D7CC39">
                <wp:simplePos x="0" y="0"/>
                <wp:positionH relativeFrom="margin">
                  <wp:align>left</wp:align>
                </wp:positionH>
                <wp:positionV relativeFrom="paragraph">
                  <wp:posOffset>-38735</wp:posOffset>
                </wp:positionV>
                <wp:extent cx="5384165" cy="885190"/>
                <wp:effectExtent l="0" t="0" r="26035" b="10160"/>
                <wp:wrapNone/>
                <wp:docPr id="464747345" name="Rectángulo: esquinas redondead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3530" cy="8845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77153D" w14:textId="77777777" w:rsidR="00170A37" w:rsidRDefault="00170A37" w:rsidP="00170A37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Nombre del estudiante: </w:t>
                            </w:r>
                          </w:p>
                          <w:p w14:paraId="0876842E" w14:textId="77777777" w:rsidR="00170A37" w:rsidRDefault="00170A37" w:rsidP="00170A37"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Nombre del compañero a evaluar: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CC8E2C" id="Rectángulo: esquinas redondeadas 1" o:spid="_x0000_s1026" style="position:absolute;left:0;text-align:left;margin-left:0;margin-top:-3.05pt;width:423.95pt;height:69.7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" fillcolor="#4472c4 [3204]" strokecolor="#1f3763 [1604]" strokeweight="1pt">
                <v:stroke joinstyle="miter"/>
                <v:textbox>
                  <w:txbxContent>
                    <w:p w14:paraId="1977153D" w14:textId="77777777" w:rsidR="00170A37" w:rsidRDefault="00170A37" w:rsidP="00170A37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Nombre del estudiante: </w:t>
                      </w:r>
                    </w:p>
                    <w:p w14:paraId="0876842E" w14:textId="77777777" w:rsidR="00170A37" w:rsidRDefault="00170A37" w:rsidP="00170A37"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Nombre del compañero a evaluar: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78E24F03" w14:textId="77777777" w:rsidR="00170A37" w:rsidRDefault="00170A37" w:rsidP="00170A37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CFE2E03" w14:textId="77777777" w:rsidR="00170A37" w:rsidRDefault="00170A37" w:rsidP="00170A37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aconcuadrcula"/>
        <w:tblW w:w="9075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5283"/>
        <w:gridCol w:w="630"/>
        <w:gridCol w:w="1043"/>
        <w:gridCol w:w="705"/>
        <w:gridCol w:w="706"/>
        <w:gridCol w:w="708"/>
      </w:tblGrid>
      <w:tr w:rsidR="00170A37" w14:paraId="7A9289F2" w14:textId="77777777" w:rsidTr="00170A37">
        <w:tc>
          <w:tcPr>
            <w:tcW w:w="5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E37EFBF" w14:textId="77777777" w:rsidR="00170A37" w:rsidRDefault="00170A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Rubro a evaluar</w:t>
            </w:r>
            <w:proofErr w:type="gramEnd"/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2F5573E" w14:textId="77777777" w:rsidR="00170A37" w:rsidRDefault="00170A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Mal (1)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920ABBB" w14:textId="77777777" w:rsidR="00170A37" w:rsidRDefault="00170A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Regular (2)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5690657" w14:textId="77777777" w:rsidR="00170A37" w:rsidRDefault="00170A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Bien (3)</w:t>
            </w: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925168B" w14:textId="77777777" w:rsidR="00170A37" w:rsidRDefault="00170A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Muy bien (4)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EDE8B4B" w14:textId="77777777" w:rsidR="00170A37" w:rsidRDefault="00170A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Exc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(5)</w:t>
            </w:r>
          </w:p>
        </w:tc>
      </w:tr>
      <w:tr w:rsidR="00170A37" w14:paraId="3BF47A13" w14:textId="77777777" w:rsidTr="00170A37">
        <w:tc>
          <w:tcPr>
            <w:tcW w:w="5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62C2F09D" w14:textId="77777777" w:rsidR="00170A37" w:rsidRDefault="00170A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Habilidades técnicas (según lo expuesto):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6B959FDC" w14:textId="77777777" w:rsidR="00170A37" w:rsidRDefault="00170A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6622992E" w14:textId="77777777" w:rsidR="00170A37" w:rsidRDefault="00170A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585B6708" w14:textId="77777777" w:rsidR="00170A37" w:rsidRDefault="00170A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458C7845" w14:textId="77777777" w:rsidR="00170A37" w:rsidRDefault="00170A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38EECB27" w14:textId="77777777" w:rsidR="00170A37" w:rsidRDefault="00170A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70A37" w14:paraId="0145CC6B" w14:textId="77777777" w:rsidTr="00170A37">
        <w:tc>
          <w:tcPr>
            <w:tcW w:w="5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FBFBC0" w14:textId="77777777" w:rsidR="00170A37" w:rsidRDefault="00170A37" w:rsidP="00170A37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Demuestra haber realizado un análisis profundo de la funcionalidad que debe realizar el sistema final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F5CE37" w14:textId="77777777" w:rsidR="00170A37" w:rsidRDefault="00170A3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F4E92D" w14:textId="77777777" w:rsidR="00170A37" w:rsidRDefault="00170A3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A22AFA" w14:textId="77777777" w:rsidR="00170A37" w:rsidRDefault="00170A3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57AB89" w14:textId="77777777" w:rsidR="00170A37" w:rsidRDefault="00170A3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5C8422" w14:textId="77777777" w:rsidR="00170A37" w:rsidRDefault="00170A3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170A37" w14:paraId="21D38747" w14:textId="77777777" w:rsidTr="00170A37">
        <w:tc>
          <w:tcPr>
            <w:tcW w:w="5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BFE3F5" w14:textId="77777777" w:rsidR="00170A37" w:rsidRDefault="00170A37" w:rsidP="00170A37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Demuestra haber analizado distintos escenarios que el sistema debe resolver.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992BF5" w14:textId="77777777" w:rsidR="00170A37" w:rsidRDefault="00170A3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38486C" w14:textId="77777777" w:rsidR="00170A37" w:rsidRDefault="00170A3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3F18CC" w14:textId="77777777" w:rsidR="00170A37" w:rsidRDefault="00170A3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A7217A" w14:textId="77777777" w:rsidR="00170A37" w:rsidRDefault="00170A3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BC1738" w14:textId="77777777" w:rsidR="00170A37" w:rsidRDefault="00170A3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170A37" w14:paraId="776ECEA3" w14:textId="77777777" w:rsidTr="00170A37">
        <w:tc>
          <w:tcPr>
            <w:tcW w:w="5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4AF970A8" w14:textId="77777777" w:rsidR="00170A37" w:rsidRDefault="00170A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Sobre el diagrama de clases: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5E63A9E8" w14:textId="77777777" w:rsidR="00170A37" w:rsidRDefault="00170A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307A110F" w14:textId="77777777" w:rsidR="00170A37" w:rsidRDefault="00170A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55ED35E1" w14:textId="77777777" w:rsidR="00170A37" w:rsidRDefault="00170A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0838D2E1" w14:textId="77777777" w:rsidR="00170A37" w:rsidRDefault="00170A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06FEC8ED" w14:textId="77777777" w:rsidR="00170A37" w:rsidRDefault="00170A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70A37" w14:paraId="74511036" w14:textId="77777777" w:rsidTr="00170A37">
        <w:tc>
          <w:tcPr>
            <w:tcW w:w="5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FA394D" w14:textId="77777777" w:rsidR="00170A37" w:rsidRDefault="00170A37" w:rsidP="00170A37">
            <w:pPr>
              <w:pStyle w:val="Prrafodelista"/>
              <w:numPr>
                <w:ilvl w:val="0"/>
                <w:numId w:val="2"/>
              </w:num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Realiza el CRUD de Cliente de forma correcta.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752300" w14:textId="77777777" w:rsidR="00170A37" w:rsidRDefault="00170A3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CCA3B9" w14:textId="77777777" w:rsidR="00170A37" w:rsidRDefault="00170A3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B1B92F" w14:textId="77777777" w:rsidR="00170A37" w:rsidRDefault="00170A3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1A3D22" w14:textId="77777777" w:rsidR="00170A37" w:rsidRDefault="00170A3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A7FAE6" w14:textId="77777777" w:rsidR="00170A37" w:rsidRDefault="00170A3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170A37" w14:paraId="4F23D944" w14:textId="77777777" w:rsidTr="00170A37">
        <w:tc>
          <w:tcPr>
            <w:tcW w:w="5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E7CC78" w14:textId="77777777" w:rsidR="00170A37" w:rsidRDefault="00170A37" w:rsidP="00170A37">
            <w:pPr>
              <w:pStyle w:val="Prrafodelista"/>
              <w:numPr>
                <w:ilvl w:val="0"/>
                <w:numId w:val="2"/>
              </w:numPr>
              <w:jc w:val="both"/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Realiza el CRUD de Productos de forma correcta.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C0451" w14:textId="77777777" w:rsidR="00170A37" w:rsidRDefault="00170A3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5E6069" w14:textId="77777777" w:rsidR="00170A37" w:rsidRDefault="00170A3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A54C7A" w14:textId="77777777" w:rsidR="00170A37" w:rsidRDefault="00170A3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739DDD" w14:textId="77777777" w:rsidR="00170A37" w:rsidRDefault="00170A3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7C144E" w14:textId="77777777" w:rsidR="00170A37" w:rsidRDefault="00170A3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170A37" w14:paraId="150FF2B8" w14:textId="77777777" w:rsidTr="00170A37">
        <w:tc>
          <w:tcPr>
            <w:tcW w:w="5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52D2E1" w14:textId="77777777" w:rsidR="00170A37" w:rsidRDefault="00170A37" w:rsidP="00170A37">
            <w:pPr>
              <w:pStyle w:val="Prrafodelista"/>
              <w:numPr>
                <w:ilvl w:val="0"/>
                <w:numId w:val="2"/>
              </w:num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En la factura de venta al cliente selecciona un cliente de forma correcta.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70DF06" w14:textId="77777777" w:rsidR="00170A37" w:rsidRDefault="00170A3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28C87D" w14:textId="77777777" w:rsidR="00170A37" w:rsidRDefault="00170A3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A03F0D" w14:textId="77777777" w:rsidR="00170A37" w:rsidRDefault="00170A3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9F8ED1" w14:textId="77777777" w:rsidR="00170A37" w:rsidRDefault="00170A3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36D181" w14:textId="77777777" w:rsidR="00170A37" w:rsidRDefault="00170A3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170A37" w14:paraId="5850823C" w14:textId="77777777" w:rsidTr="00170A37">
        <w:tc>
          <w:tcPr>
            <w:tcW w:w="5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DF40CE" w14:textId="77777777" w:rsidR="00170A37" w:rsidRDefault="00170A37" w:rsidP="00170A37">
            <w:pPr>
              <w:pStyle w:val="Prrafodelista"/>
              <w:numPr>
                <w:ilvl w:val="0"/>
                <w:numId w:val="2"/>
              </w:num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En la factura agrega los detalles de factura de forma correcta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C5EF02" w14:textId="77777777" w:rsidR="00170A37" w:rsidRDefault="00170A3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6F0735" w14:textId="77777777" w:rsidR="00170A37" w:rsidRDefault="00170A3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7429CF" w14:textId="77777777" w:rsidR="00170A37" w:rsidRDefault="00170A3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74D4D3" w14:textId="77777777" w:rsidR="00170A37" w:rsidRDefault="00170A3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156856" w14:textId="77777777" w:rsidR="00170A37" w:rsidRDefault="00170A3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170A37" w14:paraId="3B618875" w14:textId="77777777" w:rsidTr="00170A37">
        <w:tc>
          <w:tcPr>
            <w:tcW w:w="5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A10D38" w14:textId="77777777" w:rsidR="00170A37" w:rsidRDefault="00170A37" w:rsidP="00170A37">
            <w:pPr>
              <w:pStyle w:val="Prrafodelista"/>
              <w:numPr>
                <w:ilvl w:val="0"/>
                <w:numId w:val="2"/>
              </w:num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En la factura elimina un detalle de forma correcta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84D384" w14:textId="77777777" w:rsidR="00170A37" w:rsidRDefault="00170A3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B3554F" w14:textId="77777777" w:rsidR="00170A37" w:rsidRDefault="00170A3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C6FF8" w14:textId="77777777" w:rsidR="00170A37" w:rsidRDefault="00170A3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C066BE" w14:textId="77777777" w:rsidR="00170A37" w:rsidRDefault="00170A3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326536" w14:textId="77777777" w:rsidR="00170A37" w:rsidRDefault="00170A3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170A37" w14:paraId="135537B1" w14:textId="77777777" w:rsidTr="00170A37">
        <w:tc>
          <w:tcPr>
            <w:tcW w:w="5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BCC10E" w14:textId="77777777" w:rsidR="00170A37" w:rsidRDefault="00170A37" w:rsidP="00170A37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Cuando agrega un producto existente en la factura actual (en detalles) se actualiza la cantidad del producto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46F3AE" w14:textId="77777777" w:rsidR="00170A37" w:rsidRDefault="00170A3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FF1987" w14:textId="77777777" w:rsidR="00170A37" w:rsidRDefault="00170A3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83162C" w14:textId="77777777" w:rsidR="00170A37" w:rsidRDefault="00170A3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F696CA" w14:textId="77777777" w:rsidR="00170A37" w:rsidRDefault="00170A3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038014" w14:textId="77777777" w:rsidR="00170A37" w:rsidRDefault="00170A3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170A37" w14:paraId="61A08DEA" w14:textId="77777777" w:rsidTr="00170A37">
        <w:tc>
          <w:tcPr>
            <w:tcW w:w="5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462C29" w14:textId="77777777" w:rsidR="00170A37" w:rsidRDefault="00170A37" w:rsidP="00170A37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Evidencia la actualización del inventario.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18F6D6" w14:textId="77777777" w:rsidR="00170A37" w:rsidRDefault="00170A3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C256B1" w14:textId="77777777" w:rsidR="00170A37" w:rsidRDefault="00170A3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84B42B" w14:textId="77777777" w:rsidR="00170A37" w:rsidRDefault="00170A3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00B6BB" w14:textId="77777777" w:rsidR="00170A37" w:rsidRDefault="00170A3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6EE6FF" w14:textId="77777777" w:rsidR="00170A37" w:rsidRDefault="00170A3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170A37" w14:paraId="6AC8DB9C" w14:textId="77777777" w:rsidTr="00170A37">
        <w:tc>
          <w:tcPr>
            <w:tcW w:w="5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713C92" w14:textId="77777777" w:rsidR="00170A37" w:rsidRDefault="00170A37" w:rsidP="00170A37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En la factura calcula el subtotal de la factura.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2DA2D3" w14:textId="77777777" w:rsidR="00170A37" w:rsidRDefault="00170A3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CC672C" w14:textId="77777777" w:rsidR="00170A37" w:rsidRDefault="00170A3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9ED9D4" w14:textId="77777777" w:rsidR="00170A37" w:rsidRDefault="00170A3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17617F" w14:textId="77777777" w:rsidR="00170A37" w:rsidRDefault="00170A3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0429EA" w14:textId="77777777" w:rsidR="00170A37" w:rsidRDefault="00170A3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170A37" w14:paraId="1310811E" w14:textId="77777777" w:rsidTr="00170A37">
        <w:tc>
          <w:tcPr>
            <w:tcW w:w="5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DD533" w14:textId="77777777" w:rsidR="00170A37" w:rsidRDefault="00170A37" w:rsidP="00170A37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En la factura calcula el total de la factura.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08E429" w14:textId="77777777" w:rsidR="00170A37" w:rsidRDefault="00170A3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25E28B" w14:textId="77777777" w:rsidR="00170A37" w:rsidRDefault="00170A3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70CCAE" w14:textId="77777777" w:rsidR="00170A37" w:rsidRDefault="00170A3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691569" w14:textId="77777777" w:rsidR="00170A37" w:rsidRDefault="00170A3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67540F" w14:textId="77777777" w:rsidR="00170A37" w:rsidRDefault="00170A3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170A37" w14:paraId="5171C6C2" w14:textId="77777777" w:rsidTr="00170A37">
        <w:tc>
          <w:tcPr>
            <w:tcW w:w="5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6222E" w14:textId="77777777" w:rsidR="00170A37" w:rsidRDefault="00170A37" w:rsidP="00170A37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En la factura calcula el descuento de la factura.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CA2716" w14:textId="77777777" w:rsidR="00170A37" w:rsidRDefault="00170A3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4A51E1" w14:textId="77777777" w:rsidR="00170A37" w:rsidRDefault="00170A3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340B3D" w14:textId="77777777" w:rsidR="00170A37" w:rsidRDefault="00170A3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A00F96" w14:textId="77777777" w:rsidR="00170A37" w:rsidRDefault="00170A3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829A99" w14:textId="77777777" w:rsidR="00170A37" w:rsidRDefault="00170A3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170A37" w14:paraId="58F62B63" w14:textId="77777777" w:rsidTr="00170A37">
        <w:tc>
          <w:tcPr>
            <w:tcW w:w="5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2EA81" w14:textId="77777777" w:rsidR="00170A37" w:rsidRDefault="00170A37" w:rsidP="00170A37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En la factura calcula el impuesto de la factura.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4B0B29" w14:textId="77777777" w:rsidR="00170A37" w:rsidRDefault="00170A3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F81BDB" w14:textId="77777777" w:rsidR="00170A37" w:rsidRDefault="00170A3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5172FA" w14:textId="77777777" w:rsidR="00170A37" w:rsidRDefault="00170A3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B4D988" w14:textId="77777777" w:rsidR="00170A37" w:rsidRDefault="00170A3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0A01DC" w14:textId="77777777" w:rsidR="00170A37" w:rsidRDefault="00170A3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170A37" w14:paraId="0CC1432A" w14:textId="77777777" w:rsidTr="00170A37">
        <w:tc>
          <w:tcPr>
            <w:tcW w:w="5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B6654" w14:textId="77777777" w:rsidR="00170A37" w:rsidRDefault="00170A37" w:rsidP="00170A37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Selecciona tipo de factura correctamente.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C19DE6" w14:textId="77777777" w:rsidR="00170A37" w:rsidRDefault="00170A3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D3644A" w14:textId="77777777" w:rsidR="00170A37" w:rsidRDefault="00170A3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BB154B" w14:textId="77777777" w:rsidR="00170A37" w:rsidRDefault="00170A3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2CB0BF" w14:textId="77777777" w:rsidR="00170A37" w:rsidRDefault="00170A3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855957" w14:textId="77777777" w:rsidR="00170A37" w:rsidRDefault="00170A3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170A37" w14:paraId="75B3D3C0" w14:textId="77777777" w:rsidTr="00170A37">
        <w:tc>
          <w:tcPr>
            <w:tcW w:w="5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3A4CBD" w14:textId="77777777" w:rsidR="00170A37" w:rsidRDefault="00170A37" w:rsidP="00170A37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Guarda un estado de factura, según el tipo de pago, por ejemplo, si es a crédito sería pendiente.   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9EEE7C" w14:textId="77777777" w:rsidR="00170A37" w:rsidRDefault="00170A3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3006C2" w14:textId="77777777" w:rsidR="00170A37" w:rsidRDefault="00170A3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7FEFC1" w14:textId="77777777" w:rsidR="00170A37" w:rsidRDefault="00170A3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1DB08E" w14:textId="77777777" w:rsidR="00170A37" w:rsidRDefault="00170A3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0B11B9" w14:textId="77777777" w:rsidR="00170A37" w:rsidRDefault="00170A3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170A37" w14:paraId="51794BD0" w14:textId="77777777" w:rsidTr="00170A37">
        <w:tc>
          <w:tcPr>
            <w:tcW w:w="5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0ECF5C06" w14:textId="77777777" w:rsidR="00170A37" w:rsidRDefault="00170A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Habilidades blandas / sociales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4409FB9D" w14:textId="77777777" w:rsidR="00170A37" w:rsidRDefault="00170A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4E06A108" w14:textId="77777777" w:rsidR="00170A37" w:rsidRDefault="00170A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6F5C986E" w14:textId="77777777" w:rsidR="00170A37" w:rsidRDefault="00170A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4E509CB6" w14:textId="77777777" w:rsidR="00170A37" w:rsidRDefault="00170A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0598C990" w14:textId="77777777" w:rsidR="00170A37" w:rsidRDefault="00170A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70A37" w14:paraId="6A16582D" w14:textId="77777777" w:rsidTr="00170A37">
        <w:tc>
          <w:tcPr>
            <w:tcW w:w="5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5E54BD" w14:textId="77777777" w:rsidR="00170A37" w:rsidRDefault="00170A37" w:rsidP="00170A37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Demuestra liderazgo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E598E5" w14:textId="77777777" w:rsidR="00170A37" w:rsidRDefault="00170A3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2778E9" w14:textId="77777777" w:rsidR="00170A37" w:rsidRDefault="00170A3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5655E5" w14:textId="77777777" w:rsidR="00170A37" w:rsidRDefault="00170A3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29DE1A" w14:textId="77777777" w:rsidR="00170A37" w:rsidRDefault="00170A3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A4FDB" w14:textId="77777777" w:rsidR="00170A37" w:rsidRDefault="00170A3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170A37" w14:paraId="351403E5" w14:textId="77777777" w:rsidTr="00170A37">
        <w:tc>
          <w:tcPr>
            <w:tcW w:w="5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41AB75" w14:textId="77777777" w:rsidR="00170A37" w:rsidRDefault="00170A37" w:rsidP="00170A37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Muestra seguridad al exponer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5BA409" w14:textId="77777777" w:rsidR="00170A37" w:rsidRDefault="00170A3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B0C2E9" w14:textId="77777777" w:rsidR="00170A37" w:rsidRDefault="00170A3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325616" w14:textId="77777777" w:rsidR="00170A37" w:rsidRDefault="00170A3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1D63FA" w14:textId="77777777" w:rsidR="00170A37" w:rsidRDefault="00170A3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9173CB" w14:textId="77777777" w:rsidR="00170A37" w:rsidRDefault="00170A3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170A37" w14:paraId="20A66E65" w14:textId="77777777" w:rsidTr="00170A37">
        <w:tc>
          <w:tcPr>
            <w:tcW w:w="5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E6372A" w14:textId="77777777" w:rsidR="00170A37" w:rsidRDefault="00170A37" w:rsidP="00170A37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Demuestra dominio del tema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DF3155" w14:textId="77777777" w:rsidR="00170A37" w:rsidRDefault="00170A3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745302" w14:textId="77777777" w:rsidR="00170A37" w:rsidRDefault="00170A3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A1585A" w14:textId="77777777" w:rsidR="00170A37" w:rsidRDefault="00170A3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C772CE" w14:textId="77777777" w:rsidR="00170A37" w:rsidRDefault="00170A3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8BF0EB" w14:textId="77777777" w:rsidR="00170A37" w:rsidRDefault="00170A3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170A37" w14:paraId="5AC901C6" w14:textId="77777777" w:rsidTr="00170A37">
        <w:tc>
          <w:tcPr>
            <w:tcW w:w="5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E5D875" w14:textId="77777777" w:rsidR="00170A37" w:rsidRDefault="00170A37" w:rsidP="00170A37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Genera confianza para invertir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ADCA16" w14:textId="77777777" w:rsidR="00170A37" w:rsidRDefault="00170A3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2E6FB4" w14:textId="77777777" w:rsidR="00170A37" w:rsidRDefault="00170A3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8031B2" w14:textId="77777777" w:rsidR="00170A37" w:rsidRDefault="00170A3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FF4351" w14:textId="77777777" w:rsidR="00170A37" w:rsidRDefault="00170A3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C66978" w14:textId="77777777" w:rsidR="00170A37" w:rsidRDefault="00170A3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170A37" w14:paraId="148F3F7F" w14:textId="77777777" w:rsidTr="00170A37">
        <w:tc>
          <w:tcPr>
            <w:tcW w:w="5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55F952" w14:textId="77777777" w:rsidR="00170A37" w:rsidRDefault="00170A37" w:rsidP="00170A37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Convence que el producto final va a ser funcional y cumplirá con las expectativas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4AAA50" w14:textId="77777777" w:rsidR="00170A37" w:rsidRDefault="00170A3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748BB8" w14:textId="77777777" w:rsidR="00170A37" w:rsidRDefault="00170A3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20BE5B" w14:textId="77777777" w:rsidR="00170A37" w:rsidRDefault="00170A3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33587E" w14:textId="77777777" w:rsidR="00170A37" w:rsidRDefault="00170A3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D697EE" w14:textId="77777777" w:rsidR="00170A37" w:rsidRDefault="00170A3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170A37" w14:paraId="0F6DEF8D" w14:textId="77777777" w:rsidTr="00170A37">
        <w:tc>
          <w:tcPr>
            <w:tcW w:w="5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83A58B" w14:textId="77777777" w:rsidR="00170A37" w:rsidRDefault="00170A37" w:rsidP="00170A37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Contesta honestamente las preguntas que se le realizan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72A2BF" w14:textId="77777777" w:rsidR="00170A37" w:rsidRDefault="00170A3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DA4212" w14:textId="77777777" w:rsidR="00170A37" w:rsidRDefault="00170A3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25675B" w14:textId="77777777" w:rsidR="00170A37" w:rsidRDefault="00170A3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FAFE74" w14:textId="77777777" w:rsidR="00170A37" w:rsidRDefault="00170A3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006D4D" w14:textId="77777777" w:rsidR="00170A37" w:rsidRDefault="00170A3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170A37" w14:paraId="61238B14" w14:textId="77777777" w:rsidTr="00170A37">
        <w:tc>
          <w:tcPr>
            <w:tcW w:w="5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8BC021" w14:textId="77777777" w:rsidR="00170A37" w:rsidRDefault="00170A37" w:rsidP="00170A37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Administra bien el tiempo para realizar su exposición completa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56658B" w14:textId="77777777" w:rsidR="00170A37" w:rsidRDefault="00170A3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8237C5" w14:textId="77777777" w:rsidR="00170A37" w:rsidRDefault="00170A3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A27C32" w14:textId="77777777" w:rsidR="00170A37" w:rsidRDefault="00170A3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837F22" w14:textId="77777777" w:rsidR="00170A37" w:rsidRDefault="00170A3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B0DD39" w14:textId="77777777" w:rsidR="00170A37" w:rsidRDefault="00170A3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170A37" w14:paraId="522A1739" w14:textId="77777777" w:rsidTr="00170A37">
        <w:tc>
          <w:tcPr>
            <w:tcW w:w="5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B9B7804" w14:textId="77777777" w:rsidR="00170A37" w:rsidRDefault="00170A37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Subtotal de puntos (suma de cada columna)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6580261" w14:textId="77777777" w:rsidR="00170A37" w:rsidRDefault="00170A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95FFD4E" w14:textId="77777777" w:rsidR="00170A37" w:rsidRDefault="00170A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28590C5" w14:textId="77777777" w:rsidR="00170A37" w:rsidRDefault="00170A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90FC417" w14:textId="77777777" w:rsidR="00170A37" w:rsidRDefault="00170A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CE256D6" w14:textId="77777777" w:rsidR="00170A37" w:rsidRDefault="00170A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70A37" w14:paraId="7B42B1D4" w14:textId="77777777" w:rsidTr="00170A37">
        <w:tc>
          <w:tcPr>
            <w:tcW w:w="5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3C9CA7D" w14:textId="77777777" w:rsidR="00170A37" w:rsidRDefault="00170A37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Total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de Puntos a Evaluar</w:t>
            </w:r>
          </w:p>
        </w:tc>
        <w:tc>
          <w:tcPr>
            <w:tcW w:w="379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F69DCA6" w14:textId="77777777" w:rsidR="00170A37" w:rsidRDefault="00170A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110</w:t>
            </w:r>
          </w:p>
        </w:tc>
      </w:tr>
      <w:tr w:rsidR="00170A37" w14:paraId="7F4D01B1" w14:textId="77777777" w:rsidTr="00170A37">
        <w:tc>
          <w:tcPr>
            <w:tcW w:w="5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8AD16F0" w14:textId="77777777" w:rsidR="00170A37" w:rsidRDefault="00170A37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Total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de puntos (suma total)</w:t>
            </w:r>
          </w:p>
        </w:tc>
        <w:tc>
          <w:tcPr>
            <w:tcW w:w="379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355D805" w14:textId="77777777" w:rsidR="00170A37" w:rsidRDefault="00170A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4846E740" w14:textId="77777777" w:rsidR="00170A37" w:rsidRDefault="00170A37" w:rsidP="00170A37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3225724" w14:textId="77777777" w:rsidR="00170A37" w:rsidRDefault="00170A37" w:rsidP="00170A37">
      <w:pPr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</w:rPr>
        <w:t xml:space="preserve">Escriba sus anotaciones u observaciones técnicas de la exposición: </w:t>
      </w:r>
    </w:p>
    <w:p w14:paraId="1C4F3407" w14:textId="77777777" w:rsidR="000D19FB" w:rsidRPr="00170A37" w:rsidRDefault="000D19FB" w:rsidP="00170A37"/>
    <w:sectPr w:rsidR="000D19FB" w:rsidRPr="00170A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231282"/>
    <w:multiLevelType w:val="hybridMultilevel"/>
    <w:tmpl w:val="801E8914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7667539">
    <w:abstractNumId w:val="0"/>
  </w:num>
  <w:num w:numId="2" w16cid:durableId="23528757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EB2"/>
    <w:rsid w:val="000050F3"/>
    <w:rsid w:val="000D19FB"/>
    <w:rsid w:val="00122D4B"/>
    <w:rsid w:val="00170A37"/>
    <w:rsid w:val="001E2739"/>
    <w:rsid w:val="001F2F59"/>
    <w:rsid w:val="00350C24"/>
    <w:rsid w:val="003B59DB"/>
    <w:rsid w:val="00727DE2"/>
    <w:rsid w:val="00802C21"/>
    <w:rsid w:val="00942EB2"/>
    <w:rsid w:val="00970F80"/>
    <w:rsid w:val="00AC04D5"/>
    <w:rsid w:val="00B97F10"/>
    <w:rsid w:val="00F25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6AEC74"/>
  <w15:chartTrackingRefBased/>
  <w15:docId w15:val="{EE35C1EC-21E3-4035-BD3C-E6D0AAB82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2EB2"/>
    <w:pPr>
      <w:spacing w:after="200" w:line="276" w:lineRule="auto"/>
    </w:pPr>
    <w:rPr>
      <w:rFonts w:eastAsiaTheme="minorEastAsia"/>
      <w:lang w:val="es-CR" w:eastAsia="en-C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42EB2"/>
    <w:pPr>
      <w:ind w:left="720"/>
      <w:contextualSpacing/>
    </w:pPr>
  </w:style>
  <w:style w:type="table" w:styleId="Tablaconcuadrcula">
    <w:name w:val="Table Grid"/>
    <w:basedOn w:val="Tablanormal"/>
    <w:uiPriority w:val="39"/>
    <w:rsid w:val="00942EB2"/>
    <w:pPr>
      <w:spacing w:after="0" w:line="240" w:lineRule="auto"/>
    </w:pPr>
    <w:rPr>
      <w:lang w:val="es-C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882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A77A08971191D4983EB4298F6766649" ma:contentTypeVersion="11" ma:contentTypeDescription="Crear nuevo documento." ma:contentTypeScope="" ma:versionID="49e6fa8874451f3ada2ef2a65e158877">
  <xsd:schema xmlns:xsd="http://www.w3.org/2001/XMLSchema" xmlns:xs="http://www.w3.org/2001/XMLSchema" xmlns:p="http://schemas.microsoft.com/office/2006/metadata/properties" xmlns:ns2="b038d38e-3419-40fd-8945-56417ca14b40" xmlns:ns3="a7bf6601-51d1-44bb-b2a3-1b095cc1ce4b" targetNamespace="http://schemas.microsoft.com/office/2006/metadata/properties" ma:root="true" ma:fieldsID="c009d170aa708cdf505d9bb1446805b9" ns2:_="" ns3:_="">
    <xsd:import namespace="b038d38e-3419-40fd-8945-56417ca14b40"/>
    <xsd:import namespace="a7bf6601-51d1-44bb-b2a3-1b095cc1ce4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38d38e-3419-40fd-8945-56417ca14b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1ce1260b-973e-4eb3-a506-63ea217af86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bf6601-51d1-44bb-b2a3-1b095cc1ce4b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b53f5b21-f791-4ff5-9862-2158e5610c36}" ma:internalName="TaxCatchAll" ma:showField="CatchAllData" ma:web="a7bf6601-51d1-44bb-b2a3-1b095cc1ce4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3661222-F845-49B6-A991-CB58EB4E12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038d38e-3419-40fd-8945-56417ca14b40"/>
    <ds:schemaRef ds:uri="a7bf6601-51d1-44bb-b2a3-1b095cc1ce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0B65D70-CA41-46C3-B781-30B2BCA41E8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270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ALBERTO MADRIZ ZU?GA</dc:creator>
  <cp:keywords/>
  <dc:description/>
  <cp:lastModifiedBy>Jose Joaquin Campos Chaves</cp:lastModifiedBy>
  <cp:revision>6</cp:revision>
  <dcterms:created xsi:type="dcterms:W3CDTF">2023-10-02T19:22:00Z</dcterms:created>
  <dcterms:modified xsi:type="dcterms:W3CDTF">2023-10-02T20:20:00Z</dcterms:modified>
</cp:coreProperties>
</file>