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E49" w14:textId="2928C663" w:rsidR="00272A37" w:rsidRDefault="00272A37" w:rsidP="00272A3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0D95B" wp14:editId="6B800410">
                <wp:simplePos x="0" y="0"/>
                <wp:positionH relativeFrom="margin">
                  <wp:align>left</wp:align>
                </wp:positionH>
                <wp:positionV relativeFrom="paragraph">
                  <wp:posOffset>-38735</wp:posOffset>
                </wp:positionV>
                <wp:extent cx="5384165" cy="885190"/>
                <wp:effectExtent l="0" t="0" r="26035" b="10160"/>
                <wp:wrapNone/>
                <wp:docPr id="2057819513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530" cy="884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F4F47" w14:textId="6401A5C5" w:rsidR="00272A37" w:rsidRDefault="00272A37" w:rsidP="00272A3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EF07BC" w:rsidRPr="00EF07B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Jose Campos</w:t>
                            </w:r>
                            <w:r w:rsidR="00EF07B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Chaves</w:t>
                            </w:r>
                          </w:p>
                          <w:p w14:paraId="5AC11AC0" w14:textId="5A76E562" w:rsidR="00272A37" w:rsidRDefault="00272A37" w:rsidP="00272A3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compañero a evaluar: </w:t>
                            </w:r>
                            <w:r w:rsidR="00EF07BC" w:rsidRPr="00EF07BC">
                              <w:t>Javier Bolanos Ramirez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0D95B" id="Rectángulo: esquinas redondeadas 1" o:spid="_x0000_s1026" style="position:absolute;left:0;text-align:left;margin-left:0;margin-top:-3.05pt;width:423.95pt;height:69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3FEF4F47" w14:textId="6401A5C5" w:rsidR="00272A37" w:rsidRDefault="00272A37" w:rsidP="00272A3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EF07BC" w:rsidRPr="00EF07B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Jose Campos</w:t>
                      </w:r>
                      <w:r w:rsidR="00EF07B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Chaves</w:t>
                      </w:r>
                    </w:p>
                    <w:p w14:paraId="5AC11AC0" w14:textId="5A76E562" w:rsidR="00272A37" w:rsidRDefault="00272A37" w:rsidP="00272A3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compañero a evaluar: </w:t>
                      </w:r>
                      <w:r w:rsidR="00EF07BC" w:rsidRPr="00EF07BC">
                        <w:t>Javier Bolanos Ramirez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F88DFE" w14:textId="77777777" w:rsidR="00272A37" w:rsidRDefault="00272A37" w:rsidP="00272A3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6C438E" w14:textId="77777777" w:rsidR="00272A37" w:rsidRDefault="00272A37" w:rsidP="00272A3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3"/>
        <w:gridCol w:w="630"/>
        <w:gridCol w:w="1043"/>
        <w:gridCol w:w="705"/>
        <w:gridCol w:w="706"/>
        <w:gridCol w:w="708"/>
      </w:tblGrid>
      <w:tr w:rsidR="00272A37" w14:paraId="1A3F4B6B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8688935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D64A260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Mal (1)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8B61AE8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Regular (2)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3334E8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Bien (3)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81A796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Muy bien (4)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06F058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 (5)</w:t>
            </w:r>
          </w:p>
        </w:tc>
      </w:tr>
      <w:tr w:rsidR="00272A37" w14:paraId="700409C6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93D0DA2" w14:textId="77777777" w:rsidR="00272A37" w:rsidRDefault="00272A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640B774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BCA8812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3D31DD1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2B9764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45BC793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2A37" w14:paraId="18295E16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7D3AF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0C9FF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22B48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33582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89996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F5C5" w14:textId="3CBF82CB" w:rsidR="00272A37" w:rsidRDefault="00B87A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627B8D86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B2B77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analizado distintos escenarios que el sistema debe resolver.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F33EB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7A759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BC73E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75B0F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D1782" w14:textId="1A097579" w:rsidR="00272A37" w:rsidRDefault="00B87A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2FB35832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8F12978" w14:textId="77777777" w:rsidR="00272A37" w:rsidRDefault="00272A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6D0A7A1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DBB8675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220E77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B91F4DF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96C02C7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2A37" w14:paraId="2066C8A6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5015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BE7E7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C848D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5E3F8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79DA0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D8C5" w14:textId="73BF6B60" w:rsidR="00272A37" w:rsidRDefault="009F27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57C8DF16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3BEF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Productos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F913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F8B0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F46EA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043B7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2B2F9" w14:textId="11872FCC" w:rsidR="00272A37" w:rsidRDefault="009F27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101F6101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26BC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de venta al cliente selecciona un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C8AB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C482C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9AA29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1A921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46B5" w14:textId="0A416A92" w:rsidR="00272A37" w:rsidRDefault="009F27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341823B8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90F46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agrega los detalles de factura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BB4D8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6FBB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C0152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7CF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987F" w14:textId="0AA22521" w:rsidR="00272A37" w:rsidRDefault="009F27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232AAECF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0CAF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649F3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C7D7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277C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935D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7259D" w14:textId="09771E69" w:rsidR="00272A37" w:rsidRDefault="009F27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78D5CEA8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0C92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C20EB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7B61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0DE3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713E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B1EB4" w14:textId="39D65732" w:rsidR="00272A37" w:rsidRDefault="009F27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671FC763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F932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B7E0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D581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A9A7D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5AB70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ED575" w14:textId="6EDBE3B7" w:rsidR="00272A37" w:rsidRDefault="009F27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2B00DFC5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11A8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subtotal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F3B0F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9B74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89F9E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04A3E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CD7D4" w14:textId="04BBD96C" w:rsidR="00272A37" w:rsidRDefault="009F27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72EA8C9D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56DD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555F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1E55F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92868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FEEC7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82FB2" w14:textId="3590B41D" w:rsidR="00272A37" w:rsidRDefault="009F27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3851EB08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151C8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B2B1E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DFFC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AA85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879EF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A6A03" w14:textId="0B5A9900" w:rsidR="00272A37" w:rsidRDefault="009F27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5A5A5683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58A4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impuesto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F510A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AEB9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FAAA0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1978A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F53AF" w14:textId="2DAC4E06" w:rsidR="00272A37" w:rsidRDefault="009F27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347D7CBA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5B5D5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Selecciona tipo de factura correctamente.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88D8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77F7D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2C10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391CA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DC54" w14:textId="4639F86C" w:rsidR="00272A37" w:rsidRDefault="009F27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3DC164CE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A8F0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Guarda un estado de factura, según el tipo de pago, por ejemplo, si es a crédito sería pendiente. 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BCFF5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5E2DD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1199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083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82C4" w14:textId="38FC2293" w:rsidR="00272A37" w:rsidRDefault="009F27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302CAAEB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F45173D" w14:textId="77777777" w:rsidR="00272A37" w:rsidRDefault="00272A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8996849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0428C4B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40CCF91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83E1F7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08096FA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2A37" w14:paraId="2AAE13F3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5D8C1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946B8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DC2E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BAA9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EB917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F7D12" w14:textId="3BC724FD" w:rsidR="00272A37" w:rsidRDefault="009F27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6F1254D3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02738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D764B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0B4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F87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488A7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B5B16" w14:textId="61E2D19A" w:rsidR="00272A37" w:rsidRDefault="009F27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17C7EEF4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D09D4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EE87F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A5236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0C80C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73373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9A5E" w14:textId="558FFD07" w:rsidR="00272A37" w:rsidRDefault="009F27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466C5498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6C235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5549B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80C5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7E3D3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C02D3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52515" w14:textId="0FEAC798" w:rsidR="00272A37" w:rsidRDefault="009F27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670991BE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62D60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Convence que el producto final va a ser funcional y cumplirá con las expectativas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793C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CA283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37367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EFAFA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2A60" w14:textId="3CF7C1B9" w:rsidR="00272A37" w:rsidRDefault="009F27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66835520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9234D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35C9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840C1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8F2B1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3748D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B0FA0" w14:textId="07CFB632" w:rsidR="00272A37" w:rsidRDefault="009F27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3DFA3356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58AF5" w14:textId="77777777" w:rsidR="00272A37" w:rsidRDefault="00272A37" w:rsidP="00272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Administra bien el tiempo para realizar su exposición completa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0CD24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CCBF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DA02B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650DD" w14:textId="77777777" w:rsidR="00272A37" w:rsidRDefault="00272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8ED73" w14:textId="468D436D" w:rsidR="00272A37" w:rsidRDefault="009F27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72A37" w14:paraId="39B73065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04CEC" w14:textId="77777777" w:rsidR="00272A37" w:rsidRDefault="00272A3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4E3DC0B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7D5176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AAEFEF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C39C63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533F7B" w14:textId="522EF24F" w:rsidR="00272A37" w:rsidRDefault="00DA00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272A37" w14:paraId="0E942267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C85CF2" w14:textId="77777777" w:rsidR="00272A37" w:rsidRDefault="00272A3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a Evaluar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8A289FA" w14:textId="77777777" w:rsidR="00272A37" w:rsidRDefault="00272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272A37" w14:paraId="353C5C43" w14:textId="77777777" w:rsidTr="00272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3F87027" w14:textId="77777777" w:rsidR="00272A37" w:rsidRDefault="00272A3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CF384D9" w14:textId="3C4C1921" w:rsidR="00272A37" w:rsidRDefault="00DA00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</w:tbl>
    <w:p w14:paraId="67AC519A" w14:textId="77777777" w:rsidR="00272A37" w:rsidRDefault="00272A37" w:rsidP="00272A3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C363ED" w14:textId="77777777" w:rsidR="00272A37" w:rsidRDefault="00272A37" w:rsidP="00272A37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Escriba sus anotaciones u observaciones técnicas de la exposición: </w:t>
      </w:r>
    </w:p>
    <w:p w14:paraId="4DF52CB9" w14:textId="006B8F0C" w:rsidR="000D6556" w:rsidRDefault="000D6556" w:rsidP="00272A37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Muy completo su sistema.</w:t>
      </w:r>
    </w:p>
    <w:p w14:paraId="0348D951" w14:textId="7453C25D" w:rsidR="00E13331" w:rsidRDefault="00E13331" w:rsidP="00272A37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Se nota el esfuerzo y el tiempo destinado en el proyecto</w:t>
      </w:r>
    </w:p>
    <w:p w14:paraId="1C4F3407" w14:textId="77777777" w:rsidR="000D19FB" w:rsidRPr="00272A37" w:rsidRDefault="000D19FB" w:rsidP="00272A37"/>
    <w:sectPr w:rsidR="000D19FB" w:rsidRPr="00272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67539">
    <w:abstractNumId w:val="0"/>
  </w:num>
  <w:num w:numId="2" w16cid:durableId="21218766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B2"/>
    <w:rsid w:val="000050F3"/>
    <w:rsid w:val="000D19FB"/>
    <w:rsid w:val="000D6556"/>
    <w:rsid w:val="00122D4B"/>
    <w:rsid w:val="001E2739"/>
    <w:rsid w:val="001F2F59"/>
    <w:rsid w:val="00272A37"/>
    <w:rsid w:val="00350C24"/>
    <w:rsid w:val="003B59DB"/>
    <w:rsid w:val="00727DE2"/>
    <w:rsid w:val="00802C21"/>
    <w:rsid w:val="00942EB2"/>
    <w:rsid w:val="00970F80"/>
    <w:rsid w:val="009F27B5"/>
    <w:rsid w:val="00AC04D5"/>
    <w:rsid w:val="00B87AB0"/>
    <w:rsid w:val="00B97F10"/>
    <w:rsid w:val="00DA0057"/>
    <w:rsid w:val="00E13331"/>
    <w:rsid w:val="00EF07BC"/>
    <w:rsid w:val="00F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EC74"/>
  <w15:chartTrackingRefBased/>
  <w15:docId w15:val="{EE35C1EC-21E3-4035-BD3C-E6D0AAB8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B2"/>
    <w:pPr>
      <w:spacing w:after="200" w:line="276" w:lineRule="auto"/>
    </w:pPr>
    <w:rPr>
      <w:rFonts w:eastAsiaTheme="minorEastAsia"/>
      <w:lang w:val="es-CR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E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2EB2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661222-F845-49B6-A991-CB58EB4E1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B65D70-CA41-46C3-B781-30B2BCA41E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ALBERTO MADRIZ ZU?GA</dc:creator>
  <cp:keywords/>
  <dc:description/>
  <cp:lastModifiedBy>Jose Joaquin Campos Chaves</cp:lastModifiedBy>
  <cp:revision>12</cp:revision>
  <dcterms:created xsi:type="dcterms:W3CDTF">2023-10-02T19:22:00Z</dcterms:created>
  <dcterms:modified xsi:type="dcterms:W3CDTF">2023-10-03T21:17:00Z</dcterms:modified>
</cp:coreProperties>
</file>