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ED9B" w14:textId="62A0C23D" w:rsidR="005533C2" w:rsidRDefault="005533C2" w:rsidP="005533C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CE062" wp14:editId="33306508">
                <wp:simplePos x="0" y="0"/>
                <wp:positionH relativeFrom="margin">
                  <wp:align>left</wp:align>
                </wp:positionH>
                <wp:positionV relativeFrom="paragraph">
                  <wp:posOffset>-38735</wp:posOffset>
                </wp:positionV>
                <wp:extent cx="5384165" cy="885190"/>
                <wp:effectExtent l="0" t="0" r="26035" b="10160"/>
                <wp:wrapNone/>
                <wp:docPr id="168928539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8C46D" w14:textId="239ACD11" w:rsidR="005533C2" w:rsidRDefault="005533C2" w:rsidP="005533C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596A5B" w:rsidRPr="00596A5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</w:t>
                            </w:r>
                            <w:r w:rsidR="00596A5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Chaves</w:t>
                            </w:r>
                          </w:p>
                          <w:p w14:paraId="4A74659C" w14:textId="6E962B77" w:rsidR="005533C2" w:rsidRDefault="005533C2" w:rsidP="005533C2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  <w:r w:rsidR="00596A5B" w:rsidRPr="00596A5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Maureen Gabriela Gutierrez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CE062" id="Rectángulo: esquinas redondeadas 1" o:spid="_x0000_s1026" style="position:absolute;left:0;text-align:left;margin-left:0;margin-top:-3.05pt;width:423.95pt;height:69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4A58C46D" w14:textId="239ACD11" w:rsidR="005533C2" w:rsidRDefault="005533C2" w:rsidP="005533C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596A5B" w:rsidRPr="00596A5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</w:t>
                      </w:r>
                      <w:r w:rsidR="00596A5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Chaves</w:t>
                      </w:r>
                    </w:p>
                    <w:p w14:paraId="4A74659C" w14:textId="6E962B77" w:rsidR="005533C2" w:rsidRDefault="005533C2" w:rsidP="005533C2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  <w:r w:rsidR="00596A5B" w:rsidRPr="00596A5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Maureen Gabriela Gutierrez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2A4EA5" w14:textId="77777777" w:rsidR="005533C2" w:rsidRDefault="005533C2" w:rsidP="005533C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17C2D1" w14:textId="77777777" w:rsidR="005533C2" w:rsidRDefault="005533C2" w:rsidP="005533C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3"/>
        <w:gridCol w:w="630"/>
        <w:gridCol w:w="1043"/>
        <w:gridCol w:w="705"/>
        <w:gridCol w:w="706"/>
        <w:gridCol w:w="708"/>
      </w:tblGrid>
      <w:tr w:rsidR="005533C2" w14:paraId="0233D2CD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399B294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A64ABC2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Mal (1)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31E2311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(2)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6342B1B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Bien (3)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665BCF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Muy bien (4)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3DD0C75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 (5)</w:t>
            </w:r>
          </w:p>
        </w:tc>
      </w:tr>
      <w:tr w:rsidR="005533C2" w14:paraId="4285A0EA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92AC456" w14:textId="77777777" w:rsidR="005533C2" w:rsidRDefault="005533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8BAE420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4CE51AD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A204094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25A225E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E53742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3C2" w14:paraId="6BE85B14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B04DB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602D9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2F01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FE99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2B57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7363" w14:textId="0E45625F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7AA4B058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AFE5C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CF625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BEAC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4ED2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C48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63AA5" w14:textId="16DB9BC0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44A2FFE0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B0E0919" w14:textId="77777777" w:rsidR="005533C2" w:rsidRDefault="005533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47FB191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1CBC4F8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15027E5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B17792C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E9065ED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3C2" w14:paraId="459DB18D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18DB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5349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0D89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CF777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80F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79EA3" w14:textId="01F2C1F0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033C82B5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3BFF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7944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5909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1B34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7216D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A37D3" w14:textId="5906B59B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21036ECD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0058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F85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7102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C2B2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21D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C2F8" w14:textId="7171D599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2DD070F4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659F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D529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72050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F576E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03E9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B92A" w14:textId="371C3AB4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63024E00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FB50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E828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13EE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E83A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D709E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13CC" w14:textId="5104E96D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300E6DB6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4E7C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C7E1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04F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45E1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FB3F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BB70" w14:textId="447BD2DD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0545E53E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B789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4C323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ECA51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44C88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E5B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1249A" w14:textId="5D554113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4266FE31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1EF6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C059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EF4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31B3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7A4B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8A06" w14:textId="2AAE591C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15BAFE0F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7AF1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1A90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C3D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B7ABA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FFBD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CA7B8" w14:textId="7D9D4D87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76271C0F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527A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5E1A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44A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555E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040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8D383" w14:textId="16B42364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4FF7CADF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52A0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AA29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D1663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09407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BB5F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F3B" w14:textId="17BE63CF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693732F4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AEF1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3CE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F2C62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6380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3EC4E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D5F20" w14:textId="7E07C3AD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5805C967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9CCD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E15F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EDA50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0082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2661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C17D" w14:textId="0AEACEFE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5EE344D5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10C4AF5" w14:textId="77777777" w:rsidR="005533C2" w:rsidRDefault="005533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A49156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76885A7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FDC49C9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1077000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5606A86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3C2" w14:paraId="711EA525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49B62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F00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AFF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3628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06DAE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7B2F" w14:textId="6D13A596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702CE1EA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26BEF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9474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FDCE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FB59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6D91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3D9F" w14:textId="25C457FE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4DEC7A88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B03E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F319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BEE0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58B71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2F7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0B1A8" w14:textId="78705F58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19622C2D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5A108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F596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6297A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EB5D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118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FBA0" w14:textId="0A06BC64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53B3BC4F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8859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9B8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FBD5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2081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CADB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1D9F7" w14:textId="3F7600E6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74BEB162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C0BE6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1514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882D1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F33DC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7803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C94" w14:textId="2D0D56B7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2BEDB33F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7F41D" w14:textId="77777777" w:rsidR="005533C2" w:rsidRDefault="005533C2" w:rsidP="005533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CCB96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B052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22DFF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B4E5B" w14:textId="77777777" w:rsidR="005533C2" w:rsidRDefault="005533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9ADD0" w14:textId="73C4782E" w:rsidR="005533C2" w:rsidRDefault="00C552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533C2" w14:paraId="2B55E0E4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9023195" w14:textId="77777777" w:rsidR="005533C2" w:rsidRDefault="005533C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434F5B9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C396D2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07DBD3E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D1F441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94177C" w14:textId="7B0E34D4" w:rsidR="005533C2" w:rsidRDefault="002B5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5533C2" w14:paraId="0FBD8711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A15396" w14:textId="77777777" w:rsidR="005533C2" w:rsidRDefault="005533C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a Evaluar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106349" w14:textId="77777777" w:rsidR="005533C2" w:rsidRDefault="00553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5533C2" w14:paraId="0EE60536" w14:textId="77777777" w:rsidTr="005533C2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F35CB5" w14:textId="77777777" w:rsidR="005533C2" w:rsidRDefault="005533C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3888D4" w14:textId="2DADD6AC" w:rsidR="005533C2" w:rsidRDefault="002B5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</w:tbl>
    <w:p w14:paraId="29629414" w14:textId="77777777" w:rsidR="005533C2" w:rsidRDefault="005533C2" w:rsidP="005533C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D7843A" w14:textId="77777777" w:rsidR="005533C2" w:rsidRDefault="005533C2" w:rsidP="005533C2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Escriba sus anotaciones u observaciones técnicas de la exposición: </w:t>
      </w:r>
    </w:p>
    <w:p w14:paraId="1C4F3407" w14:textId="453C8BAF" w:rsidR="000D19FB" w:rsidRDefault="00C552F4" w:rsidP="005533C2">
      <w:r>
        <w:t>Muy bien hecho, solo aplicar las mejoras</w:t>
      </w:r>
    </w:p>
    <w:p w14:paraId="264BF7A1" w14:textId="77777777" w:rsidR="00C552F4" w:rsidRPr="005533C2" w:rsidRDefault="00C552F4" w:rsidP="005533C2"/>
    <w:sectPr w:rsidR="00C552F4" w:rsidRPr="00553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  <w:num w:numId="2" w16cid:durableId="1741441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D19FB"/>
    <w:rsid w:val="00122D4B"/>
    <w:rsid w:val="001E2739"/>
    <w:rsid w:val="001F2F59"/>
    <w:rsid w:val="002B53A3"/>
    <w:rsid w:val="00350C24"/>
    <w:rsid w:val="003B59DB"/>
    <w:rsid w:val="005533C2"/>
    <w:rsid w:val="00596A5B"/>
    <w:rsid w:val="00727DE2"/>
    <w:rsid w:val="00802C21"/>
    <w:rsid w:val="00942EB2"/>
    <w:rsid w:val="00970F80"/>
    <w:rsid w:val="00AC04D5"/>
    <w:rsid w:val="00B97F10"/>
    <w:rsid w:val="00C552F4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Jose Joaquin Campos Chaves</cp:lastModifiedBy>
  <cp:revision>10</cp:revision>
  <dcterms:created xsi:type="dcterms:W3CDTF">2023-10-02T19:22:00Z</dcterms:created>
  <dcterms:modified xsi:type="dcterms:W3CDTF">2023-10-03T21:15:00Z</dcterms:modified>
</cp:coreProperties>
</file>