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133D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4B93D749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6FA58" w14:textId="77777777" w:rsidR="00A942A0" w:rsidRDefault="00A942A0" w:rsidP="00C40F2D">
      <w:pPr>
        <w:tabs>
          <w:tab w:val="left" w:pos="4672"/>
        </w:tabs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 total: 70% (tres etapas)</w:t>
      </w:r>
    </w:p>
    <w:p w14:paraId="3E6B5F7F" w14:textId="686A9391" w:rsidR="00A942A0" w:rsidRPr="00A942A0" w:rsidRDefault="00B44177" w:rsidP="00C40F2D">
      <w:pPr>
        <w:pStyle w:val="Citadestacada"/>
        <w:rPr>
          <w:b/>
          <w:bCs/>
          <w:color w:val="0000FF"/>
          <w:sz w:val="32"/>
          <w:szCs w:val="32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082D" wp14:editId="3BB550F0">
                <wp:simplePos x="0" y="0"/>
                <wp:positionH relativeFrom="column">
                  <wp:posOffset>-19431</wp:posOffset>
                </wp:positionH>
                <wp:positionV relativeFrom="paragraph">
                  <wp:posOffset>956869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ED317" w14:textId="6559AEC2" w:rsidR="00B44177" w:rsidRDefault="00B44177" w:rsidP="00B4417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94D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 Campos Chaves</w:t>
                            </w:r>
                          </w:p>
                          <w:p w14:paraId="6466180B" w14:textId="527BF298" w:rsidR="00B44177" w:rsidRDefault="00B44177" w:rsidP="00B4417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07156E" w:rsidRPr="0007156E">
                              <w:t xml:space="preserve"> </w:t>
                            </w:r>
                            <w:r w:rsidR="0007156E" w:rsidRPr="000715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Jaen Gonzalez Arauz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082D" id="Rectángulo: esquinas redondeadas 1" o:spid="_x0000_s1026" style="position:absolute;left:0;text-align:left;margin-left:-1.55pt;margin-top:75.3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5EED317" w14:textId="6559AEC2" w:rsidR="00B44177" w:rsidRDefault="00B44177" w:rsidP="00B4417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94D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 Campos Chaves</w:t>
                      </w:r>
                    </w:p>
                    <w:p w14:paraId="6466180B" w14:textId="527BF298" w:rsidR="00B44177" w:rsidRDefault="00B44177" w:rsidP="00B4417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07156E" w:rsidRPr="0007156E">
                        <w:t xml:space="preserve"> </w:t>
                      </w:r>
                      <w:r w:rsidR="0007156E" w:rsidRPr="000715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Jaen Gonzalez Arauz</w:t>
                      </w:r>
                    </w:p>
                  </w:txbxContent>
                </v:textbox>
              </v:roundrect>
            </w:pict>
          </mc:Fallback>
        </mc:AlternateContent>
      </w:r>
      <w:r w:rsidR="00A942A0" w:rsidRPr="00A942A0">
        <w:rPr>
          <w:b/>
          <w:bCs/>
          <w:color w:val="0000FF"/>
          <w:sz w:val="32"/>
          <w:szCs w:val="32"/>
        </w:rPr>
        <w:t xml:space="preserve">Evaluación I Etapa </w:t>
      </w:r>
    </w:p>
    <w:p w14:paraId="3558BC76" w14:textId="3A0D5F4E" w:rsidR="00D659C2" w:rsidRDefault="00D659C2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5E0B0B" w14:textId="77777777" w:rsidR="00425A9C" w:rsidRDefault="00425A9C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952A4" w14:textId="77777777" w:rsidR="00B44177" w:rsidRDefault="00B44177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B662D" w14:textId="280FBD2E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59CB9A6C" w14:textId="77777777" w:rsidR="00A942A0" w:rsidRPr="00F5543A" w:rsidRDefault="00A942A0" w:rsidP="00C40F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72F00569" w14:textId="77777777" w:rsidR="00A942A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0C87B9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64BFCAB4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2CD03708" w14:textId="77777777" w:rsidR="00A942A0" w:rsidRDefault="00A942A0" w:rsidP="00C40F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26951FB9" w14:textId="77777777" w:rsidR="003674D0" w:rsidRDefault="00A942A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>: (Desempeño, Producto, actitud)</w:t>
      </w:r>
      <w:r w:rsidR="003674D0">
        <w:rPr>
          <w:rFonts w:ascii="Times New Roman" w:hAnsi="Times New Roman" w:cs="Times New Roman"/>
          <w:bCs/>
          <w:sz w:val="24"/>
          <w:szCs w:val="24"/>
        </w:rPr>
        <w:t>:</w:t>
      </w:r>
    </w:p>
    <w:p w14:paraId="7139D492" w14:textId="2175283B" w:rsidR="00A942A0" w:rsidRPr="00C0273A" w:rsidRDefault="00A942A0" w:rsidP="00C40F2D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74D0">
        <w:rPr>
          <w:rFonts w:ascii="Times New Roman" w:hAnsi="Times New Roman" w:cs="Times New Roman"/>
          <w:bCs/>
          <w:sz w:val="24"/>
          <w:szCs w:val="24"/>
        </w:rPr>
        <w:t xml:space="preserve">(I Etapa) </w:t>
      </w:r>
      <w:r>
        <w:rPr>
          <w:rFonts w:ascii="Times New Roman" w:hAnsi="Times New Roman" w:cs="Times New Roman"/>
          <w:bCs/>
          <w:sz w:val="24"/>
          <w:szCs w:val="24"/>
        </w:rPr>
        <w:t>Diseño del sistema</w:t>
      </w:r>
      <w:r w:rsidR="003674D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CF846E" w14:textId="471E8D0B" w:rsidR="00844A1B" w:rsidRPr="00D678E3" w:rsidRDefault="00D678E3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78E3">
        <w:rPr>
          <w:rFonts w:ascii="Times New Roman" w:hAnsi="Times New Roman" w:cs="Times New Roman"/>
          <w:b/>
          <w:sz w:val="24"/>
          <w:szCs w:val="24"/>
        </w:rPr>
        <w:t>Indicaciones generales:</w:t>
      </w:r>
    </w:p>
    <w:p w14:paraId="7A15C92B" w14:textId="6373B87E" w:rsidR="00D678E3" w:rsidRPr="009F3E18" w:rsidRDefault="00D678E3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 xml:space="preserve">Cada estudiante debe </w:t>
      </w:r>
      <w:r w:rsidR="00C34101" w:rsidRPr="009F3E18">
        <w:rPr>
          <w:rFonts w:ascii="Times New Roman" w:hAnsi="Times New Roman" w:cs="Times New Roman"/>
          <w:bCs/>
          <w:sz w:val="24"/>
          <w:szCs w:val="24"/>
        </w:rPr>
        <w:t>completar este documento para cada compañero que exponga su proyecto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. Al final cada estudiante debe presentar </w:t>
      </w:r>
      <w:r w:rsidR="00046324">
        <w:rPr>
          <w:rFonts w:ascii="Times New Roman" w:hAnsi="Times New Roman" w:cs="Times New Roman"/>
          <w:bCs/>
          <w:sz w:val="24"/>
          <w:szCs w:val="24"/>
        </w:rPr>
        <w:t>6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756F" w:rsidRPr="009F3E18">
        <w:rPr>
          <w:rFonts w:ascii="Times New Roman" w:hAnsi="Times New Roman" w:cs="Times New Roman"/>
          <w:bCs/>
          <w:sz w:val="24"/>
          <w:szCs w:val="24"/>
        </w:rPr>
        <w:t>evaluaciones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2A04AF">
        <w:rPr>
          <w:rFonts w:ascii="Times New Roman" w:hAnsi="Times New Roman" w:cs="Times New Roman"/>
          <w:bCs/>
          <w:sz w:val="24"/>
          <w:szCs w:val="24"/>
        </w:rPr>
        <w:t>l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profesor.</w:t>
      </w:r>
    </w:p>
    <w:p w14:paraId="662595AA" w14:textId="77777777" w:rsidR="00C40F2D" w:rsidRDefault="00D900C7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N</w:t>
      </w:r>
      <w:r w:rsidR="00B33563" w:rsidRPr="009F3E18">
        <w:rPr>
          <w:rFonts w:ascii="Times New Roman" w:hAnsi="Times New Roman" w:cs="Times New Roman"/>
          <w:bCs/>
          <w:sz w:val="24"/>
          <w:szCs w:val="24"/>
        </w:rPr>
        <w:t xml:space="preserve">ombre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de cada documento</w:t>
      </w:r>
      <w:r w:rsidRPr="009F3E18">
        <w:rPr>
          <w:rFonts w:ascii="Times New Roman" w:hAnsi="Times New Roman" w:cs="Times New Roman"/>
          <w:bCs/>
          <w:sz w:val="24"/>
          <w:szCs w:val="24"/>
        </w:rPr>
        <w:t>: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7889567" w14:textId="5B9AB612" w:rsidR="00B33563" w:rsidRPr="009F3E18" w:rsidRDefault="00C40F2D" w:rsidP="00C40F2D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374A07" w:rsidRPr="009F3E18">
        <w:rPr>
          <w:rFonts w:ascii="Times New Roman" w:hAnsi="Times New Roman" w:cs="Times New Roman"/>
          <w:bCs/>
          <w:sz w:val="24"/>
          <w:szCs w:val="24"/>
        </w:rPr>
        <w:t>&lt;&lt;SuNombre</w:t>
      </w:r>
      <w:r w:rsidR="008D1EB1" w:rsidRPr="009F3E18">
        <w:rPr>
          <w:rFonts w:ascii="Times New Roman" w:hAnsi="Times New Roman" w:cs="Times New Roman"/>
          <w:bCs/>
          <w:sz w:val="24"/>
          <w:szCs w:val="24"/>
        </w:rPr>
        <w:t>&gt;&gt; - &lt;&lt;NombreCompañeroEvaluado&gt;&gt;.docx</w:t>
      </w:r>
    </w:p>
    <w:p w14:paraId="11FF5376" w14:textId="10390146" w:rsidR="0019756F" w:rsidRDefault="0019756F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E18">
        <w:rPr>
          <w:rFonts w:ascii="Times New Roman" w:hAnsi="Times New Roman" w:cs="Times New Roman"/>
          <w:bCs/>
          <w:sz w:val="24"/>
          <w:szCs w:val="24"/>
        </w:rPr>
        <w:t>Los do</w:t>
      </w:r>
      <w:r w:rsidR="000D5D2C" w:rsidRPr="009F3E18">
        <w:rPr>
          <w:rFonts w:ascii="Times New Roman" w:hAnsi="Times New Roman" w:cs="Times New Roman"/>
          <w:bCs/>
          <w:sz w:val="24"/>
          <w:szCs w:val="24"/>
        </w:rPr>
        <w:t xml:space="preserve">cumentos deben presentarlos </w:t>
      </w:r>
      <w:r w:rsidR="00447DF1" w:rsidRPr="009F3E18">
        <w:rPr>
          <w:rFonts w:ascii="Times New Roman" w:hAnsi="Times New Roman" w:cs="Times New Roman"/>
          <w:bCs/>
          <w:sz w:val="24"/>
          <w:szCs w:val="24"/>
        </w:rPr>
        <w:t>una vez terminada la última exposición en un archivo comprimido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lo suben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A04AF">
        <w:rPr>
          <w:rFonts w:ascii="Times New Roman" w:hAnsi="Times New Roman" w:cs="Times New Roman"/>
          <w:bCs/>
          <w:sz w:val="24"/>
          <w:szCs w:val="24"/>
        </w:rPr>
        <w:t xml:space="preserve">GitHub, y </w:t>
      </w:r>
      <w:r w:rsidR="009461D0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EB4EAF" w:rsidRPr="009F3E18">
        <w:rPr>
          <w:rFonts w:ascii="Times New Roman" w:hAnsi="Times New Roman" w:cs="Times New Roman"/>
          <w:bCs/>
          <w:sz w:val="24"/>
          <w:szCs w:val="24"/>
        </w:rPr>
        <w:t>TEAMS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61D0">
        <w:rPr>
          <w:rFonts w:ascii="Times New Roman" w:hAnsi="Times New Roman" w:cs="Times New Roman"/>
          <w:bCs/>
          <w:sz w:val="24"/>
          <w:szCs w:val="24"/>
        </w:rPr>
        <w:t>presentan la bitácora con la URL correspondiente,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 xml:space="preserve">con el nombre &lt;&lt;SuNombre – Evaluación Proyecto 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(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I Fase</w:t>
      </w:r>
      <w:r w:rsidR="00F42538" w:rsidRPr="009F3E18">
        <w:rPr>
          <w:rFonts w:ascii="Times New Roman" w:hAnsi="Times New Roman" w:cs="Times New Roman"/>
          <w:bCs/>
          <w:sz w:val="24"/>
          <w:szCs w:val="24"/>
        </w:rPr>
        <w:t>)</w:t>
      </w:r>
      <w:r w:rsidR="007F785F" w:rsidRPr="009F3E18">
        <w:rPr>
          <w:rFonts w:ascii="Times New Roman" w:hAnsi="Times New Roman" w:cs="Times New Roman"/>
          <w:bCs/>
          <w:sz w:val="24"/>
          <w:szCs w:val="24"/>
        </w:rPr>
        <w:t>&gt;&gt;</w:t>
      </w:r>
    </w:p>
    <w:p w14:paraId="37695747" w14:textId="0B2C9611" w:rsidR="001339E3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estudiante para </w:t>
      </w:r>
      <w:r w:rsidR="00C8615A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 xml:space="preserve"> exposición</w:t>
      </w:r>
      <w:r w:rsidR="001339E3">
        <w:rPr>
          <w:rFonts w:ascii="Times New Roman" w:hAnsi="Times New Roman" w:cs="Times New Roman"/>
          <w:bCs/>
          <w:sz w:val="24"/>
          <w:szCs w:val="24"/>
        </w:rPr>
        <w:t xml:space="preserve"> de su proyecto</w:t>
      </w:r>
      <w:r>
        <w:rPr>
          <w:rFonts w:ascii="Times New Roman" w:hAnsi="Times New Roman" w:cs="Times New Roman"/>
          <w:bCs/>
          <w:sz w:val="24"/>
          <w:szCs w:val="24"/>
        </w:rPr>
        <w:t xml:space="preserve"> cuenta </w:t>
      </w:r>
      <w:r w:rsidR="00A549A9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549A9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a 45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minutos</w:t>
      </w:r>
      <w:r w:rsidR="00A549A9">
        <w:rPr>
          <w:rFonts w:ascii="Times New Roman" w:hAnsi="Times New Roman" w:cs="Times New Roman"/>
          <w:bCs/>
          <w:sz w:val="24"/>
          <w:szCs w:val="24"/>
        </w:rPr>
        <w:t xml:space="preserve"> máximo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8579657" w14:textId="3CB4CF37" w:rsidR="009564B3" w:rsidRPr="009F3E18" w:rsidRDefault="00E67970" w:rsidP="00C40F2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Posterior</w:t>
      </w:r>
      <w:r w:rsidR="001339E3">
        <w:rPr>
          <w:rFonts w:ascii="Times New Roman" w:hAnsi="Times New Roman" w:cs="Times New Roman"/>
          <w:bCs/>
          <w:sz w:val="24"/>
          <w:szCs w:val="24"/>
        </w:rPr>
        <w:t>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abre un espacio de preguntas</w:t>
      </w:r>
      <w:r w:rsidR="007C723D">
        <w:rPr>
          <w:rFonts w:ascii="Times New Roman" w:hAnsi="Times New Roman" w:cs="Times New Roman"/>
          <w:bCs/>
          <w:sz w:val="24"/>
          <w:szCs w:val="24"/>
        </w:rPr>
        <w:t xml:space="preserve"> por 10 minutos</w:t>
      </w:r>
      <w:r w:rsidR="008B23E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ADC994" w14:textId="26DE84DD" w:rsidR="00CB6CD0" w:rsidRDefault="00CB6CD0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BE754" w14:textId="77777777" w:rsidR="006840F1" w:rsidRPr="00D678E3" w:rsidRDefault="00684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80EB0" w14:textId="1E47713A" w:rsidR="00FB0BDA" w:rsidRPr="00A07DC2" w:rsidRDefault="00844A1B" w:rsidP="00C40F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C2">
        <w:rPr>
          <w:rFonts w:ascii="Times New Roman" w:hAnsi="Times New Roman" w:cs="Times New Roman"/>
          <w:b/>
          <w:sz w:val="24"/>
          <w:szCs w:val="24"/>
        </w:rPr>
        <w:t>Para la exposición s</w:t>
      </w:r>
      <w:r w:rsidR="005A3B14" w:rsidRPr="00A07DC2">
        <w:rPr>
          <w:rFonts w:ascii="Times New Roman" w:hAnsi="Times New Roman" w:cs="Times New Roman"/>
          <w:b/>
          <w:sz w:val="24"/>
          <w:szCs w:val="24"/>
        </w:rPr>
        <w:t>e espera que presenten:</w:t>
      </w:r>
    </w:p>
    <w:p w14:paraId="640FCAE3" w14:textId="2B3A6588" w:rsidR="005A3B14" w:rsidRDefault="005A3B14" w:rsidP="5C80EB4F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sz w:val="24"/>
          <w:szCs w:val="24"/>
        </w:rPr>
      </w:pPr>
      <w:r w:rsidRPr="5C80EB4F">
        <w:rPr>
          <w:rFonts w:ascii="Times New Roman" w:hAnsi="Times New Roman" w:cs="Times New Roman"/>
          <w:sz w:val="24"/>
          <w:szCs w:val="24"/>
        </w:rPr>
        <w:t xml:space="preserve">Problema empresarial (descripción general) </w:t>
      </w:r>
    </w:p>
    <w:p w14:paraId="61DF981B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Lista de funciones que va a realizar el sistema (tomadas de las </w:t>
      </w: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>
        <w:rPr>
          <w:rFonts w:ascii="Times New Roman" w:hAnsi="Times New Roman" w:cs="Times New Roman"/>
          <w:bCs/>
          <w:sz w:val="24"/>
          <w:szCs w:val="24"/>
        </w:rPr>
        <w:t>, en términos generales)</w:t>
      </w:r>
    </w:p>
    <w:p w14:paraId="229FE249" w14:textId="77777777" w:rsidR="005A3B14" w:rsidRDefault="005A3B14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prioridades.</w:t>
      </w:r>
    </w:p>
    <w:p w14:paraId="45409728" w14:textId="3D4DA3F2" w:rsidR="00844A1B" w:rsidRDefault="00844A1B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  <w:r w:rsidR="00911E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974D68" w14:textId="538E2341" w:rsidR="001B78D8" w:rsidRPr="008908E3" w:rsidRDefault="001B78D8" w:rsidP="00C40F2D">
      <w:pPr>
        <w:pStyle w:val="Prrafodelista"/>
        <w:numPr>
          <w:ilvl w:val="0"/>
          <w:numId w:val="4"/>
        </w:numPr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lógico de la BD.</w:t>
      </w:r>
      <w:r w:rsidR="00153201">
        <w:rPr>
          <w:rFonts w:ascii="Times New Roman" w:hAnsi="Times New Roman" w:cs="Times New Roman"/>
          <w:bCs/>
          <w:sz w:val="24"/>
          <w:szCs w:val="24"/>
        </w:rPr>
        <w:t xml:space="preserve"> (opcional)</w:t>
      </w:r>
    </w:p>
    <w:p w14:paraId="5972C681" w14:textId="36CCED54" w:rsidR="00844A1B" w:rsidRDefault="00844A1B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 ser</w:t>
      </w:r>
      <w:r w:rsidR="002134DF">
        <w:rPr>
          <w:rFonts w:ascii="Times New Roman" w:hAnsi="Times New Roman" w:cs="Times New Roman"/>
          <w:bCs/>
          <w:sz w:val="24"/>
          <w:szCs w:val="24"/>
        </w:rPr>
        <w:t xml:space="preserve"> esta evaluación en una etapa temprana, y no contar con un sistema para probar su funcionalidad, nos vamos a enfocar en las </w:t>
      </w:r>
      <w:r w:rsidR="002134DF" w:rsidRPr="001673A9">
        <w:rPr>
          <w:rFonts w:ascii="Times New Roman" w:hAnsi="Times New Roman" w:cs="Times New Roman"/>
          <w:b/>
          <w:sz w:val="24"/>
          <w:szCs w:val="24"/>
        </w:rPr>
        <w:t xml:space="preserve">habilidades técnicas que podamos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visualizar</w:t>
      </w:r>
      <w:r w:rsidR="001673A9">
        <w:rPr>
          <w:rFonts w:ascii="Times New Roman" w:hAnsi="Times New Roman" w:cs="Times New Roman"/>
          <w:bCs/>
          <w:sz w:val="24"/>
          <w:szCs w:val="24"/>
        </w:rPr>
        <w:t xml:space="preserve"> en lo expuesto, y algunas </w:t>
      </w:r>
      <w:r w:rsidR="001673A9" w:rsidRPr="001673A9">
        <w:rPr>
          <w:rFonts w:ascii="Times New Roman" w:hAnsi="Times New Roman" w:cs="Times New Roman"/>
          <w:b/>
          <w:sz w:val="24"/>
          <w:szCs w:val="24"/>
        </w:rPr>
        <w:t>habilidades blandas</w:t>
      </w:r>
      <w:r w:rsidR="00C91419">
        <w:rPr>
          <w:rFonts w:ascii="Times New Roman" w:hAnsi="Times New Roman" w:cs="Times New Roman"/>
          <w:b/>
          <w:sz w:val="24"/>
          <w:szCs w:val="24"/>
        </w:rPr>
        <w:t xml:space="preserve"> / sociales</w:t>
      </w:r>
      <w:r w:rsidR="00167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F7222A" w14:textId="77777777" w:rsidR="00C91419" w:rsidRDefault="00C9141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Default="004F48E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Default="0019003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6B1060" w:rsidRDefault="00923E1D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106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2434" w14:paraId="285C75B0" w14:textId="77777777" w:rsidTr="008412AF">
        <w:tc>
          <w:tcPr>
            <w:tcW w:w="5281" w:type="dxa"/>
            <w:vAlign w:val="center"/>
          </w:tcPr>
          <w:p w14:paraId="16738418" w14:textId="47780E6D" w:rsidR="00B72434" w:rsidRDefault="004F1296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Cuenta con todos los atributos necesarios</w:t>
            </w:r>
          </w:p>
        </w:tc>
        <w:tc>
          <w:tcPr>
            <w:tcW w:w="630" w:type="dxa"/>
            <w:vAlign w:val="center"/>
          </w:tcPr>
          <w:p w14:paraId="689F3A46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F8B7A0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4D630C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19CC90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C95F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72434" w14:paraId="25192295" w14:textId="77777777" w:rsidTr="008412AF">
        <w:tc>
          <w:tcPr>
            <w:tcW w:w="5281" w:type="dxa"/>
            <w:vAlign w:val="center"/>
          </w:tcPr>
          <w:p w14:paraId="1AE87713" w14:textId="7E69FB53" w:rsidR="00B72434" w:rsidRDefault="007F5E1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Los atr</w:t>
            </w:r>
            <w:r w:rsidR="00A7762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ibutos están </w:t>
            </w:r>
            <w:r w:rsidR="0035105F">
              <w:rPr>
                <w:rFonts w:ascii="Times New Roman" w:hAnsi="Times New Roman" w:cs="Times New Roman"/>
                <w:bCs/>
                <w:sz w:val="24"/>
                <w:szCs w:val="24"/>
              </w:rPr>
              <w:t>ubicados en la clase correcta</w:t>
            </w:r>
          </w:p>
        </w:tc>
        <w:tc>
          <w:tcPr>
            <w:tcW w:w="630" w:type="dxa"/>
            <w:vAlign w:val="center"/>
          </w:tcPr>
          <w:p w14:paraId="632CD05E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42966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A9057E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E8980D4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C20102B" w14:textId="77777777" w:rsidR="00B72434" w:rsidRDefault="00B72434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5FED1101" w14:textId="77777777" w:rsidTr="008412AF">
        <w:tc>
          <w:tcPr>
            <w:tcW w:w="5281" w:type="dxa"/>
            <w:vAlign w:val="center"/>
          </w:tcPr>
          <w:p w14:paraId="37D08699" w14:textId="6CAFB461" w:rsidR="009003A9" w:rsidRDefault="00196720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 herencia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entre clases (si </w:t>
            </w:r>
            <w:r w:rsidR="002310ED">
              <w:rPr>
                <w:rFonts w:ascii="Times New Roman" w:hAnsi="Times New Roman" w:cs="Times New Roman"/>
                <w:bCs/>
                <w:sz w:val="24"/>
                <w:szCs w:val="24"/>
              </w:rPr>
              <w:t>es posible aplicarla</w:t>
            </w:r>
            <w:r w:rsidR="000609D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55C87C9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61757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0E530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75FA2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00B634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65BFD" w14:paraId="244FC9F7" w14:textId="77777777" w:rsidTr="008412AF">
        <w:tc>
          <w:tcPr>
            <w:tcW w:w="5281" w:type="dxa"/>
            <w:vAlign w:val="center"/>
          </w:tcPr>
          <w:p w14:paraId="3679FF29" w14:textId="3B5CEBEC" w:rsidR="00265BFD" w:rsidRDefault="00265BF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Indica los métodos principales de cada clase</w:t>
            </w:r>
          </w:p>
        </w:tc>
        <w:tc>
          <w:tcPr>
            <w:tcW w:w="630" w:type="dxa"/>
            <w:vAlign w:val="center"/>
          </w:tcPr>
          <w:p w14:paraId="013E8F9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7777777" w:rsidR="00265BFD" w:rsidRDefault="00265BF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ED" w14:paraId="641498E9" w14:textId="77777777" w:rsidTr="008412AF">
        <w:tc>
          <w:tcPr>
            <w:tcW w:w="5281" w:type="dxa"/>
            <w:vAlign w:val="center"/>
          </w:tcPr>
          <w:p w14:paraId="1D4B8A41" w14:textId="21A453AE" w:rsidR="002310ED" w:rsidRDefault="002310ED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La simbología es 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aplicada correctamente (tipos de flechas</w:t>
            </w:r>
            <w:r w:rsidR="00945F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representar las distintas relaciones entre clases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, cursiva</w:t>
            </w:r>
            <w:r w:rsidR="00C3542D">
              <w:rPr>
                <w:rFonts w:ascii="Times New Roman" w:hAnsi="Times New Roman" w:cs="Times New Roman"/>
                <w:bCs/>
                <w:sz w:val="24"/>
                <w:szCs w:val="24"/>
              </w:rPr>
              <w:t>, niveles de acceso</w:t>
            </w:r>
            <w:r w:rsidR="00A9235C">
              <w:rPr>
                <w:rFonts w:ascii="Times New Roman" w:hAnsi="Times New Roman" w:cs="Times New Roman"/>
                <w:bCs/>
                <w:sz w:val="24"/>
                <w:szCs w:val="24"/>
              </w:rPr>
              <w:t>, etc</w:t>
            </w:r>
            <w:r w:rsidR="001A680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630" w:type="dxa"/>
            <w:vAlign w:val="center"/>
          </w:tcPr>
          <w:p w14:paraId="7603B3C1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77777777" w:rsidR="002310ED" w:rsidRDefault="002310ED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680B" w14:paraId="1FF4016F" w14:textId="77777777" w:rsidTr="008412AF">
        <w:tc>
          <w:tcPr>
            <w:tcW w:w="5281" w:type="dxa"/>
            <w:vAlign w:val="center"/>
          </w:tcPr>
          <w:p w14:paraId="13BFCA51" w14:textId="62680213" w:rsidR="001A680B" w:rsidRDefault="00B07504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El diagrama de clases está bien diseñado</w:t>
            </w:r>
          </w:p>
        </w:tc>
        <w:tc>
          <w:tcPr>
            <w:tcW w:w="630" w:type="dxa"/>
            <w:vAlign w:val="center"/>
          </w:tcPr>
          <w:p w14:paraId="3FC14EC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7777777" w:rsidR="001A680B" w:rsidRDefault="001A680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42778A" w:rsidRDefault="0042778A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Habilidades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Default="00BF0C8E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Default="0088435A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Default="00641502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Default="001B0C8F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Default="000B2B39" w:rsidP="00C40F2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77777777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77777777" w:rsidR="008412AF" w:rsidRPr="008412AF" w:rsidRDefault="008412A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721F8FD4" w14:textId="5000FBE7" w:rsidR="001673A9" w:rsidRPr="00D25AE5" w:rsidRDefault="002300F1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5AE5">
        <w:rPr>
          <w:rFonts w:ascii="Times New Roman" w:hAnsi="Times New Roman" w:cs="Times New Roman"/>
          <w:bCs/>
          <w:sz w:val="24"/>
          <w:szCs w:val="24"/>
        </w:rPr>
        <w:t xml:space="preserve">(Este aspecto es muy importante </w:t>
      </w:r>
      <w:r w:rsidR="00D85AF4" w:rsidRPr="00D25AE5">
        <w:rPr>
          <w:rFonts w:ascii="Times New Roman" w:hAnsi="Times New Roman" w:cs="Times New Roman"/>
          <w:bCs/>
          <w:sz w:val="24"/>
          <w:szCs w:val="24"/>
        </w:rPr>
        <w:t xml:space="preserve">y va a ser tomando en cuenta como </w:t>
      </w:r>
      <w:r w:rsidR="00191E3D" w:rsidRPr="00D25AE5">
        <w:rPr>
          <w:rFonts w:ascii="Times New Roman" w:hAnsi="Times New Roman" w:cs="Times New Roman"/>
          <w:bCs/>
          <w:sz w:val="24"/>
          <w:szCs w:val="24"/>
        </w:rPr>
        <w:t>“evaluación técnica”</w:t>
      </w:r>
      <w:r w:rsidR="00D25AE5" w:rsidRPr="00D25AE5">
        <w:rPr>
          <w:rFonts w:ascii="Times New Roman" w:hAnsi="Times New Roman" w:cs="Times New Roman"/>
          <w:bCs/>
          <w:sz w:val="24"/>
          <w:szCs w:val="24"/>
        </w:rPr>
        <w:t xml:space="preserve"> de usted hacia los demás compañeros</w:t>
      </w:r>
      <w:r w:rsidR="005D33F9">
        <w:rPr>
          <w:rFonts w:ascii="Times New Roman" w:hAnsi="Times New Roman" w:cs="Times New Roman"/>
          <w:bCs/>
          <w:sz w:val="24"/>
          <w:szCs w:val="24"/>
        </w:rPr>
        <w:t>.</w:t>
      </w:r>
      <w:r w:rsidRPr="00D25AE5">
        <w:rPr>
          <w:rFonts w:ascii="Times New Roman" w:hAnsi="Times New Roman" w:cs="Times New Roman"/>
          <w:bCs/>
          <w:sz w:val="24"/>
          <w:szCs w:val="24"/>
        </w:rPr>
        <w:t>)</w:t>
      </w:r>
    </w:p>
    <w:p w14:paraId="41021DCF" w14:textId="4CE76000" w:rsidR="005A3B14" w:rsidRDefault="005A3B14" w:rsidP="00C40F2D"/>
    <w:sectPr w:rsidR="005A3B1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2683" w14:textId="77777777" w:rsidR="009F5A87" w:rsidRDefault="009F5A87" w:rsidP="00A942A0">
      <w:pPr>
        <w:spacing w:after="0" w:line="240" w:lineRule="auto"/>
      </w:pPr>
      <w:r>
        <w:separator/>
      </w:r>
    </w:p>
  </w:endnote>
  <w:endnote w:type="continuationSeparator" w:id="0">
    <w:p w14:paraId="5D4613ED" w14:textId="77777777" w:rsidR="009F5A87" w:rsidRDefault="009F5A87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8C110" w14:textId="77777777" w:rsidR="009F5A87" w:rsidRDefault="009F5A87" w:rsidP="00A942A0">
      <w:pPr>
        <w:spacing w:after="0" w:line="240" w:lineRule="auto"/>
      </w:pPr>
      <w:r>
        <w:separator/>
      </w:r>
    </w:p>
  </w:footnote>
  <w:footnote w:type="continuationSeparator" w:id="0">
    <w:p w14:paraId="2C4A0203" w14:textId="77777777" w:rsidR="009F5A87" w:rsidRDefault="009F5A87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190">
    <w:abstractNumId w:val="4"/>
  </w:num>
  <w:num w:numId="2" w16cid:durableId="1432822781">
    <w:abstractNumId w:val="2"/>
  </w:num>
  <w:num w:numId="3" w16cid:durableId="1542668129">
    <w:abstractNumId w:val="0"/>
  </w:num>
  <w:num w:numId="4" w16cid:durableId="1512720631">
    <w:abstractNumId w:val="3"/>
  </w:num>
  <w:num w:numId="5" w16cid:durableId="1735003346">
    <w:abstractNumId w:val="1"/>
  </w:num>
  <w:num w:numId="6" w16cid:durableId="1490168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46324"/>
    <w:rsid w:val="000609D0"/>
    <w:rsid w:val="000611FF"/>
    <w:rsid w:val="0007156E"/>
    <w:rsid w:val="000B2B39"/>
    <w:rsid w:val="000D5D2C"/>
    <w:rsid w:val="000F56F0"/>
    <w:rsid w:val="001339E3"/>
    <w:rsid w:val="00153201"/>
    <w:rsid w:val="001673A9"/>
    <w:rsid w:val="0019003E"/>
    <w:rsid w:val="00191E3D"/>
    <w:rsid w:val="00196720"/>
    <w:rsid w:val="0019756F"/>
    <w:rsid w:val="001A680B"/>
    <w:rsid w:val="001B0C8F"/>
    <w:rsid w:val="001B78D8"/>
    <w:rsid w:val="002134DF"/>
    <w:rsid w:val="002300F1"/>
    <w:rsid w:val="002310ED"/>
    <w:rsid w:val="002325CB"/>
    <w:rsid w:val="00242E1C"/>
    <w:rsid w:val="00265BFD"/>
    <w:rsid w:val="002A04AF"/>
    <w:rsid w:val="002E1565"/>
    <w:rsid w:val="00315C89"/>
    <w:rsid w:val="0035105F"/>
    <w:rsid w:val="0035704C"/>
    <w:rsid w:val="003674D0"/>
    <w:rsid w:val="00374A07"/>
    <w:rsid w:val="003F64DF"/>
    <w:rsid w:val="00425A9C"/>
    <w:rsid w:val="0042778A"/>
    <w:rsid w:val="00444343"/>
    <w:rsid w:val="00447DF1"/>
    <w:rsid w:val="004F1296"/>
    <w:rsid w:val="004F48E6"/>
    <w:rsid w:val="005A3620"/>
    <w:rsid w:val="005A3B14"/>
    <w:rsid w:val="005A7683"/>
    <w:rsid w:val="005D33F9"/>
    <w:rsid w:val="006074D0"/>
    <w:rsid w:val="00641502"/>
    <w:rsid w:val="00654A14"/>
    <w:rsid w:val="00665752"/>
    <w:rsid w:val="006840F1"/>
    <w:rsid w:val="00694DE0"/>
    <w:rsid w:val="006B1060"/>
    <w:rsid w:val="006D39FD"/>
    <w:rsid w:val="00702FD2"/>
    <w:rsid w:val="007C723D"/>
    <w:rsid w:val="007E140F"/>
    <w:rsid w:val="007F5E1E"/>
    <w:rsid w:val="007F785F"/>
    <w:rsid w:val="008412AF"/>
    <w:rsid w:val="00844A1B"/>
    <w:rsid w:val="008829E9"/>
    <w:rsid w:val="0088435A"/>
    <w:rsid w:val="008A6BC2"/>
    <w:rsid w:val="008B23E8"/>
    <w:rsid w:val="008D1EB1"/>
    <w:rsid w:val="009003A9"/>
    <w:rsid w:val="00911E6A"/>
    <w:rsid w:val="00923E1D"/>
    <w:rsid w:val="00945F6C"/>
    <w:rsid w:val="009461D0"/>
    <w:rsid w:val="009564B3"/>
    <w:rsid w:val="009E295B"/>
    <w:rsid w:val="009F3E18"/>
    <w:rsid w:val="009F5A87"/>
    <w:rsid w:val="00A07BF5"/>
    <w:rsid w:val="00A07DC2"/>
    <w:rsid w:val="00A549A9"/>
    <w:rsid w:val="00A71150"/>
    <w:rsid w:val="00A77620"/>
    <w:rsid w:val="00A90669"/>
    <w:rsid w:val="00A9235C"/>
    <w:rsid w:val="00A942A0"/>
    <w:rsid w:val="00AF769D"/>
    <w:rsid w:val="00B07504"/>
    <w:rsid w:val="00B31A7C"/>
    <w:rsid w:val="00B33563"/>
    <w:rsid w:val="00B44177"/>
    <w:rsid w:val="00B72434"/>
    <w:rsid w:val="00BD454B"/>
    <w:rsid w:val="00BF0C8E"/>
    <w:rsid w:val="00C34101"/>
    <w:rsid w:val="00C3542D"/>
    <w:rsid w:val="00C40F2D"/>
    <w:rsid w:val="00C8615A"/>
    <w:rsid w:val="00C91419"/>
    <w:rsid w:val="00CB19FD"/>
    <w:rsid w:val="00CB6CD0"/>
    <w:rsid w:val="00D25AE5"/>
    <w:rsid w:val="00D6344F"/>
    <w:rsid w:val="00D659C2"/>
    <w:rsid w:val="00D678E3"/>
    <w:rsid w:val="00D85AF4"/>
    <w:rsid w:val="00D900C7"/>
    <w:rsid w:val="00DA2D2A"/>
    <w:rsid w:val="00DF2B49"/>
    <w:rsid w:val="00E07F12"/>
    <w:rsid w:val="00E67970"/>
    <w:rsid w:val="00EB4EAF"/>
    <w:rsid w:val="00F0642D"/>
    <w:rsid w:val="00F202B1"/>
    <w:rsid w:val="00F42538"/>
    <w:rsid w:val="00F92368"/>
    <w:rsid w:val="00FA03C7"/>
    <w:rsid w:val="00FB0BDA"/>
    <w:rsid w:val="00FF06DC"/>
    <w:rsid w:val="5C80E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1" ma:contentTypeDescription="Create a new document." ma:contentTypeScope="" ma:versionID="e21819a56aca3b58fd77d4ef78557994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7c07e479f2e720c3fd7b12cb05872380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0DDF95-FEE6-44B3-A05B-02CD356B1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637E9-757B-4FDA-97E1-06656F8C188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8C035BC-D3C8-418F-8724-5434419A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99</cp:revision>
  <dcterms:created xsi:type="dcterms:W3CDTF">2022-04-13T12:16:00Z</dcterms:created>
  <dcterms:modified xsi:type="dcterms:W3CDTF">2023-09-14T18:30:00Z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