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73EB109D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105F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5F2E" w:rsidRPr="00105F2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Javier Bolanos 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73EB109D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105F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05F2E" w:rsidRPr="00105F2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Javier Bolanos Ramirez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26941F8A" w:rsidR="009003A9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6F8B641C" w:rsidR="009003A9" w:rsidRDefault="006944E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FB5475E" w14:textId="2B68D3A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332FAB72" w:rsidR="00B72434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46D1009E" w:rsidR="00B72434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5B117CD2" w:rsidR="009003A9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48EE72CF" w:rsidR="00265BFD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EB745F6" w:rsidR="002310ED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5803FB9B" w:rsidR="001A680B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2BD85249" w:rsidR="009003A9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24D9805B" w:rsidR="00BF0C8E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471DE1A0" w:rsidR="009003A9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6065844D" w:rsidR="0088435A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57351B65" w:rsidR="00641502" w:rsidRDefault="006944E6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C600F78" w14:textId="49798D78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3066D249" w:rsidR="00BD454B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39E1627" w:rsidR="00BD454B" w:rsidRDefault="00C73310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BA3EC73" w:rsidR="00242E1C" w:rsidRPr="008412AF" w:rsidRDefault="006944E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13854B3C" w:rsidR="00242E1C" w:rsidRPr="008412AF" w:rsidRDefault="006944E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1C22C97D" w:rsidR="008412AF" w:rsidRPr="008412AF" w:rsidRDefault="006944E6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5201B546" w:rsidR="005A3B14" w:rsidRDefault="00C73310" w:rsidP="00C40F2D">
      <w:r>
        <w:t>Detalles con el funcionamiento de la cafetería.</w:t>
      </w:r>
    </w:p>
    <w:p w14:paraId="393D1DB9" w14:textId="3D13BAC8" w:rsidR="00C73310" w:rsidRDefault="00C73310" w:rsidP="00C40F2D">
      <w:r>
        <w:t xml:space="preserve">Pero se nota que hizo un análisis bastante bueno del negoció </w:t>
      </w:r>
    </w:p>
    <w:p w14:paraId="0D5480E6" w14:textId="77777777" w:rsidR="001C41D7" w:rsidRDefault="001C41D7" w:rsidP="00C40F2D"/>
    <w:p w14:paraId="35ABBA4F" w14:textId="54B6C8DD" w:rsidR="001C41D7" w:rsidRDefault="001C41D7" w:rsidP="00C40F2D">
      <w:r>
        <w:t>***El sistema de facturación que compraría sería el de Javier porque se vio mas profesional y completo además de realizable en un corto plazo de tiempo y se noto que hizo un buen análisis ***</w:t>
      </w:r>
    </w:p>
    <w:sectPr w:rsidR="001C41D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610E" w14:textId="77777777" w:rsidR="00F2048B" w:rsidRDefault="00F2048B" w:rsidP="00A942A0">
      <w:pPr>
        <w:spacing w:after="0" w:line="240" w:lineRule="auto"/>
      </w:pPr>
      <w:r>
        <w:separator/>
      </w:r>
    </w:p>
  </w:endnote>
  <w:endnote w:type="continuationSeparator" w:id="0">
    <w:p w14:paraId="7875E313" w14:textId="77777777" w:rsidR="00F2048B" w:rsidRDefault="00F2048B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CBD5" w14:textId="77777777" w:rsidR="00F2048B" w:rsidRDefault="00F2048B" w:rsidP="00A942A0">
      <w:pPr>
        <w:spacing w:after="0" w:line="240" w:lineRule="auto"/>
      </w:pPr>
      <w:r>
        <w:separator/>
      </w:r>
    </w:p>
  </w:footnote>
  <w:footnote w:type="continuationSeparator" w:id="0">
    <w:p w14:paraId="50A4A8A7" w14:textId="77777777" w:rsidR="00F2048B" w:rsidRDefault="00F2048B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B2B39"/>
    <w:rsid w:val="000D5D2C"/>
    <w:rsid w:val="000F56F0"/>
    <w:rsid w:val="00105F2E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1C41D7"/>
    <w:rsid w:val="002134DF"/>
    <w:rsid w:val="002300F1"/>
    <w:rsid w:val="002310ED"/>
    <w:rsid w:val="002325CB"/>
    <w:rsid w:val="00242E1C"/>
    <w:rsid w:val="00265BFD"/>
    <w:rsid w:val="00286BC4"/>
    <w:rsid w:val="002A04AF"/>
    <w:rsid w:val="002E1565"/>
    <w:rsid w:val="00315C89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905DF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4E6"/>
    <w:rsid w:val="00694DE0"/>
    <w:rsid w:val="006B1060"/>
    <w:rsid w:val="006D39FD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94176"/>
    <w:rsid w:val="00BD454B"/>
    <w:rsid w:val="00BF0C8E"/>
    <w:rsid w:val="00C34101"/>
    <w:rsid w:val="00C3542D"/>
    <w:rsid w:val="00C40F2D"/>
    <w:rsid w:val="00C73310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2048B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102</cp:revision>
  <dcterms:created xsi:type="dcterms:W3CDTF">2022-04-13T12:16:00Z</dcterms:created>
  <dcterms:modified xsi:type="dcterms:W3CDTF">2023-09-19T04:27:00Z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