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31E79771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D538D5">
        <w:rPr>
          <w:rFonts w:ascii="Times New Roman" w:hAnsi="Times New Roman"/>
          <w:lang w:val="es-MX"/>
        </w:rPr>
        <w:t>lunes</w:t>
      </w:r>
      <w:r w:rsidR="003A2467">
        <w:rPr>
          <w:rFonts w:ascii="Times New Roman" w:hAnsi="Times New Roman"/>
          <w:lang w:val="es-MX"/>
        </w:rPr>
        <w:t xml:space="preserve"> </w:t>
      </w:r>
      <w:r w:rsidR="00D538D5">
        <w:rPr>
          <w:rFonts w:ascii="Times New Roman" w:hAnsi="Times New Roman"/>
          <w:lang w:val="es-MX"/>
        </w:rPr>
        <w:t>19</w:t>
      </w:r>
      <w:r w:rsidR="003A2467">
        <w:rPr>
          <w:rFonts w:ascii="Times New Roman" w:hAnsi="Times New Roman"/>
          <w:lang w:val="es-MX"/>
        </w:rPr>
        <w:t xml:space="preserve"> de </w:t>
      </w:r>
      <w:r w:rsidR="00D538D5">
        <w:rPr>
          <w:rFonts w:ascii="Times New Roman" w:hAnsi="Times New Roman"/>
          <w:lang w:val="es-MX"/>
        </w:rPr>
        <w:t>junio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47DC5AD4" w14:textId="77777777" w:rsidR="002A22DB" w:rsidRDefault="002A22DB">
      <w:pPr>
        <w:rPr>
          <w:b/>
          <w:bCs/>
          <w:color w:val="00B0F0"/>
          <w:sz w:val="22"/>
          <w:szCs w:val="18"/>
        </w:rPr>
      </w:pPr>
    </w:p>
    <w:p w14:paraId="7C257877" w14:textId="30E7ABAF" w:rsidR="009E7C9B" w:rsidRPr="00164BF0" w:rsidRDefault="00806734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>Pro</w:t>
      </w:r>
      <w:r w:rsidR="00DE67A5">
        <w:rPr>
          <w:b/>
          <w:bCs/>
          <w:color w:val="00B0F0"/>
          <w:sz w:val="22"/>
          <w:szCs w:val="18"/>
        </w:rPr>
        <w:t>yecto F</w:t>
      </w:r>
      <w:r w:rsidR="00D538D5">
        <w:rPr>
          <w:b/>
          <w:bCs/>
          <w:color w:val="00B0F0"/>
          <w:sz w:val="22"/>
          <w:szCs w:val="18"/>
        </w:rPr>
        <w:t>2</w:t>
      </w:r>
    </w:p>
    <w:p w14:paraId="7F4D2242" w14:textId="2AA03873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9" w:history="1">
        <w:r w:rsidR="00AA7DFC" w:rsidRPr="00AA7DFC">
          <w:rPr>
            <w:rStyle w:val="Hipervnculo"/>
            <w:b/>
            <w:bCs/>
            <w:sz w:val="22"/>
            <w:szCs w:val="18"/>
          </w:rPr>
          <w:t>https://github.com/JoseCamp1/PROYECTO_POO_</w:t>
        </w:r>
        <w:r w:rsidR="00AA7DFC" w:rsidRPr="00AA7DFC">
          <w:rPr>
            <w:rStyle w:val="Hipervnculo"/>
            <w:b/>
            <w:bCs/>
            <w:sz w:val="22"/>
            <w:szCs w:val="18"/>
          </w:rPr>
          <w:t>C</w:t>
        </w:r>
        <w:r w:rsidR="00AA7DFC" w:rsidRPr="00AA7DFC">
          <w:rPr>
            <w:rStyle w:val="Hipervnculo"/>
            <w:b/>
            <w:bCs/>
            <w:sz w:val="22"/>
            <w:szCs w:val="18"/>
          </w:rPr>
          <w:t>LINICA_PRIVADA</w:t>
        </w:r>
      </w:hyperlink>
    </w:p>
    <w:p w14:paraId="522694AE" w14:textId="22CF45D3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8211F9">
        <w:rPr>
          <w:b/>
          <w:bCs/>
          <w:color w:val="00B0F0"/>
          <w:sz w:val="22"/>
          <w:szCs w:val="18"/>
        </w:rPr>
        <w:t>sí</w:t>
      </w:r>
      <w:r w:rsidR="00DE7D7D" w:rsidRPr="00164BF0">
        <w:rPr>
          <w:b/>
          <w:bCs/>
          <w:color w:val="0070C0"/>
          <w:sz w:val="22"/>
          <w:szCs w:val="18"/>
        </w:rPr>
        <w:t xml:space="preserve">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48"/>
        <w:gridCol w:w="5180"/>
      </w:tblGrid>
      <w:tr w:rsidR="009E7C9B" w14:paraId="3772FA3B" w14:textId="77777777" w:rsidTr="002A22DB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07BE0287" w:rsidR="009E7C9B" w:rsidRDefault="006E6E62" w:rsidP="00577667">
            <w:r>
              <w:rPr>
                <w:rFonts w:ascii="Times New Roman" w:hAnsi="Times New Roman"/>
                <w:lang w:val="es-MX"/>
              </w:rPr>
              <w:t>jueves 27 de abril de 2023</w:t>
            </w:r>
          </w:p>
        </w:tc>
      </w:tr>
      <w:tr w:rsidR="00F40935" w14:paraId="75A93D35" w14:textId="77777777" w:rsidTr="002A22DB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3AD8ECA1" w:rsidR="00F40935" w:rsidRDefault="00D538D5" w:rsidP="00577667">
            <w:r>
              <w:rPr>
                <w:rFonts w:ascii="Times New Roman" w:hAnsi="Times New Roman"/>
                <w:lang w:val="es-MX"/>
              </w:rPr>
              <w:t>lunes 19 de junio de 2023</w:t>
            </w:r>
          </w:p>
        </w:tc>
      </w:tr>
      <w:tr w:rsidR="00F45B4D" w14:paraId="1648C73E" w14:textId="77777777" w:rsidTr="002A22DB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2A22DB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3EE7B3F4" w:rsidR="009E7C9B" w:rsidRDefault="00E35888" w:rsidP="00577667">
            <w:r>
              <w:t>Proyecto POO</w:t>
            </w:r>
          </w:p>
        </w:tc>
      </w:tr>
      <w:tr w:rsidR="009E7C9B" w14:paraId="1D7CDEA6" w14:textId="77777777" w:rsidTr="002A22DB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5DCAA5FA" w:rsidR="00F40935" w:rsidRDefault="00E35888" w:rsidP="00577667">
            <w:r>
              <w:t>Desarrollar solución para el proyecto</w:t>
            </w:r>
          </w:p>
          <w:p w14:paraId="61D402D0" w14:textId="59EF632B" w:rsidR="00F40935" w:rsidRDefault="00F40935" w:rsidP="00F84F70"/>
        </w:tc>
      </w:tr>
      <w:tr w:rsidR="009E7C9B" w14:paraId="5459152A" w14:textId="77777777" w:rsidTr="002A22DB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48E4A787" w:rsidR="00A559B8" w:rsidRDefault="00103BA7" w:rsidP="00577667">
            <w:r>
              <w:t>Temas vistos en clase</w:t>
            </w:r>
          </w:p>
        </w:tc>
      </w:tr>
      <w:tr w:rsidR="00F40935" w14:paraId="7AA387E6" w14:textId="77777777" w:rsidTr="002A22DB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19D33702" w14:textId="77777777" w:rsidR="003D15FE" w:rsidRDefault="003D15FE" w:rsidP="00577667"/>
          <w:p w14:paraId="4DE238A2" w14:textId="0D1F426D" w:rsidR="00A559B8" w:rsidRDefault="00D538D5" w:rsidP="00577667">
            <w:r>
              <w:t xml:space="preserve">Tiempo limitado </w:t>
            </w:r>
          </w:p>
        </w:tc>
      </w:tr>
      <w:tr w:rsidR="00F40935" w14:paraId="4D3EB341" w14:textId="77777777" w:rsidTr="002A22DB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57E76EC7" w14:textId="41480C8F" w:rsidR="002A22DB" w:rsidRDefault="00103BA7" w:rsidP="007A1AC0">
            <w:r>
              <w:t>Draw.io</w:t>
            </w:r>
          </w:p>
          <w:p w14:paraId="1B1F0521" w14:textId="6B9540E5" w:rsidR="007A1AC0" w:rsidRDefault="00BF24CA" w:rsidP="007A1AC0">
            <w:r>
              <w:t>SQL Server</w:t>
            </w:r>
          </w:p>
          <w:p w14:paraId="636D5F1D" w14:textId="27194236" w:rsidR="00D538D5" w:rsidRDefault="00D538D5" w:rsidP="007A1AC0">
            <w:r>
              <w:t>Visual estudio 2022</w:t>
            </w:r>
          </w:p>
          <w:p w14:paraId="254B1A5A" w14:textId="3377E3DF" w:rsidR="00617AEF" w:rsidRDefault="00617AEF" w:rsidP="00640510"/>
        </w:tc>
      </w:tr>
      <w:tr w:rsidR="00F40935" w14:paraId="25E947CF" w14:textId="77777777" w:rsidTr="002A22DB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77627072" w:rsidR="00ED3F30" w:rsidRDefault="00D538D5" w:rsidP="00916538">
            <w:r>
              <w:t>Experiencia en programación en capas</w:t>
            </w:r>
          </w:p>
        </w:tc>
      </w:tr>
      <w:tr w:rsidR="00F45B4D" w14:paraId="349AB225" w14:textId="77777777" w:rsidTr="002A22DB">
        <w:tc>
          <w:tcPr>
            <w:tcW w:w="3681" w:type="dxa"/>
          </w:tcPr>
          <w:p w14:paraId="5C5B4733" w14:textId="77777777" w:rsidR="00F45B4D" w:rsidRDefault="00F45B4D" w:rsidP="00577667"/>
          <w:p w14:paraId="5CE0669C" w14:textId="6ADE309D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74AE31AB" w14:textId="77777777" w:rsidR="00F45B4D" w:rsidRDefault="00F45B4D" w:rsidP="00577667"/>
          <w:p w14:paraId="43D3EF93" w14:textId="2C462544" w:rsidR="00E44C24" w:rsidRDefault="00E44C24" w:rsidP="00577667"/>
        </w:tc>
      </w:tr>
    </w:tbl>
    <w:p w14:paraId="5240B4AF" w14:textId="77777777" w:rsidR="009E7C9B" w:rsidRDefault="009E7C9B" w:rsidP="002A22DB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3BA7"/>
    <w:rsid w:val="00112F3E"/>
    <w:rsid w:val="00155788"/>
    <w:rsid w:val="00164005"/>
    <w:rsid w:val="00164BF0"/>
    <w:rsid w:val="001B57EB"/>
    <w:rsid w:val="001C2EE3"/>
    <w:rsid w:val="001D7EB4"/>
    <w:rsid w:val="00271531"/>
    <w:rsid w:val="0027635F"/>
    <w:rsid w:val="002A22DB"/>
    <w:rsid w:val="00330CAA"/>
    <w:rsid w:val="00350FA4"/>
    <w:rsid w:val="003A2467"/>
    <w:rsid w:val="003A6BAB"/>
    <w:rsid w:val="003C01E9"/>
    <w:rsid w:val="003C57D0"/>
    <w:rsid w:val="003C7F21"/>
    <w:rsid w:val="003D15FE"/>
    <w:rsid w:val="004079FC"/>
    <w:rsid w:val="00462941"/>
    <w:rsid w:val="0049111B"/>
    <w:rsid w:val="004A3C32"/>
    <w:rsid w:val="004C465D"/>
    <w:rsid w:val="0050694B"/>
    <w:rsid w:val="00537F4B"/>
    <w:rsid w:val="00554375"/>
    <w:rsid w:val="00564D56"/>
    <w:rsid w:val="00583BBD"/>
    <w:rsid w:val="005C1D87"/>
    <w:rsid w:val="005E78E7"/>
    <w:rsid w:val="00617AEF"/>
    <w:rsid w:val="006207FC"/>
    <w:rsid w:val="006312F4"/>
    <w:rsid w:val="00640510"/>
    <w:rsid w:val="006468A2"/>
    <w:rsid w:val="006E6E62"/>
    <w:rsid w:val="007362CB"/>
    <w:rsid w:val="007473C6"/>
    <w:rsid w:val="0076372F"/>
    <w:rsid w:val="007A1AC0"/>
    <w:rsid w:val="007E5386"/>
    <w:rsid w:val="00806734"/>
    <w:rsid w:val="008069FC"/>
    <w:rsid w:val="00815AD7"/>
    <w:rsid w:val="008211F9"/>
    <w:rsid w:val="008873D9"/>
    <w:rsid w:val="00916538"/>
    <w:rsid w:val="00993062"/>
    <w:rsid w:val="009B4F5E"/>
    <w:rsid w:val="009E7C9B"/>
    <w:rsid w:val="00A03E3A"/>
    <w:rsid w:val="00A234E9"/>
    <w:rsid w:val="00A50551"/>
    <w:rsid w:val="00A51C0F"/>
    <w:rsid w:val="00A559B8"/>
    <w:rsid w:val="00AA468F"/>
    <w:rsid w:val="00AA7DFC"/>
    <w:rsid w:val="00AE5ED7"/>
    <w:rsid w:val="00AF0138"/>
    <w:rsid w:val="00B67F1B"/>
    <w:rsid w:val="00B71A5F"/>
    <w:rsid w:val="00B81D11"/>
    <w:rsid w:val="00BE6365"/>
    <w:rsid w:val="00BF24CA"/>
    <w:rsid w:val="00C3564F"/>
    <w:rsid w:val="00C42CB6"/>
    <w:rsid w:val="00CD0B14"/>
    <w:rsid w:val="00D25596"/>
    <w:rsid w:val="00D538D5"/>
    <w:rsid w:val="00D939B8"/>
    <w:rsid w:val="00DD7420"/>
    <w:rsid w:val="00DE67A5"/>
    <w:rsid w:val="00DE7D7D"/>
    <w:rsid w:val="00DF5CEB"/>
    <w:rsid w:val="00E22A9B"/>
    <w:rsid w:val="00E35888"/>
    <w:rsid w:val="00E44C24"/>
    <w:rsid w:val="00E7732E"/>
    <w:rsid w:val="00E77BAC"/>
    <w:rsid w:val="00E9097E"/>
    <w:rsid w:val="00EB4891"/>
    <w:rsid w:val="00ED3F30"/>
    <w:rsid w:val="00F072D5"/>
    <w:rsid w:val="00F27563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4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JoseCamp1/PROYECTO_POO_CLINICA_PRIVA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53</cp:revision>
  <dcterms:created xsi:type="dcterms:W3CDTF">2023-05-04T05:59:00Z</dcterms:created>
  <dcterms:modified xsi:type="dcterms:W3CDTF">2023-06-19T07:13:00Z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