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025C" w14:textId="77777777" w:rsidR="0023012E" w:rsidRPr="0081755A" w:rsidRDefault="0023012E" w:rsidP="0023012E">
      <w:pPr>
        <w:jc w:val="center"/>
        <w:rPr>
          <w:sz w:val="40"/>
          <w:szCs w:val="40"/>
        </w:rPr>
      </w:pPr>
      <w:r w:rsidRPr="0081755A">
        <w:rPr>
          <w:sz w:val="40"/>
          <w:szCs w:val="40"/>
        </w:rPr>
        <w:t>GitHub en Apache NetBeans</w:t>
      </w:r>
    </w:p>
    <w:p w14:paraId="3F2954A5" w14:textId="77777777" w:rsidR="0023012E" w:rsidRDefault="0023012E" w:rsidP="0023012E">
      <w:r>
        <w:t>Investigue cómo utilizar GitHub en NetBeans, puede consultar los dos tutoriales que aparecen al final de este documento.</w:t>
      </w:r>
    </w:p>
    <w:p w14:paraId="2FA113E3" w14:textId="77777777" w:rsidR="0023012E" w:rsidRDefault="0023012E" w:rsidP="0023012E"/>
    <w:p w14:paraId="5184AC0D" w14:textId="0AED0DBF" w:rsidR="0023012E" w:rsidRDefault="0023012E" w:rsidP="0023012E">
      <w:r>
        <w:t>Trabaj</w:t>
      </w:r>
      <w:r w:rsidR="00AB0CEE">
        <w:t xml:space="preserve">arán </w:t>
      </w:r>
      <w:r w:rsidR="00167C81">
        <w:t>2 grupos</w:t>
      </w:r>
      <w:r>
        <w:t xml:space="preserve"> en parejas</w:t>
      </w:r>
      <w:r w:rsidR="00167C81">
        <w:t>, y un tercer grupo de 3 personas,</w:t>
      </w:r>
      <w:r>
        <w:t xml:space="preserve"> para crear un proyecto pequeño en el cual trabajen sobre un mismo proyecto base, el cual contendrá:</w:t>
      </w:r>
    </w:p>
    <w:p w14:paraId="69C95E97" w14:textId="77777777" w:rsidR="0023012E" w:rsidRDefault="0023012E" w:rsidP="0023012E">
      <w:pPr>
        <w:pStyle w:val="Prrafodelista"/>
        <w:numPr>
          <w:ilvl w:val="0"/>
          <w:numId w:val="1"/>
        </w:numPr>
      </w:pPr>
      <w:r>
        <w:t xml:space="preserve">Nombre del proyecto: </w:t>
      </w:r>
      <w:r w:rsidRPr="0081755A">
        <w:rPr>
          <w:b/>
          <w:bCs/>
        </w:rPr>
        <w:t>ProyectoColaborativo</w:t>
      </w:r>
    </w:p>
    <w:p w14:paraId="6D3EA7F6" w14:textId="77777777" w:rsidR="0023012E" w:rsidRDefault="0023012E" w:rsidP="0023012E">
      <w:pPr>
        <w:pStyle w:val="Prrafodelista"/>
        <w:numPr>
          <w:ilvl w:val="0"/>
          <w:numId w:val="1"/>
        </w:numPr>
      </w:pPr>
      <w:r>
        <w:t xml:space="preserve">Nombre del paquete: </w:t>
      </w:r>
      <w:r w:rsidRPr="0081755A">
        <w:rPr>
          <w:b/>
          <w:bCs/>
        </w:rPr>
        <w:t>PaqueteA</w:t>
      </w:r>
    </w:p>
    <w:p w14:paraId="17BE71CB" w14:textId="77777777" w:rsidR="0023012E" w:rsidRDefault="0023012E" w:rsidP="0023012E">
      <w:pPr>
        <w:pStyle w:val="Prrafodelista"/>
        <w:numPr>
          <w:ilvl w:val="0"/>
          <w:numId w:val="1"/>
        </w:numPr>
      </w:pPr>
      <w:r>
        <w:t xml:space="preserve">Nombre de la clase: </w:t>
      </w:r>
      <w:r w:rsidRPr="008E7B57">
        <w:rPr>
          <w:b/>
          <w:bCs/>
        </w:rPr>
        <w:t>Principal.java</w:t>
      </w:r>
    </w:p>
    <w:p w14:paraId="0020421B" w14:textId="10EBF4B2" w:rsidR="0023012E" w:rsidRDefault="0023012E" w:rsidP="0023012E">
      <w:pPr>
        <w:pStyle w:val="Prrafodelista"/>
        <w:numPr>
          <w:ilvl w:val="0"/>
          <w:numId w:val="1"/>
        </w:numPr>
      </w:pPr>
      <w:r>
        <w:t xml:space="preserve">El nombre del </w:t>
      </w:r>
      <w:r>
        <w:rPr>
          <w:b/>
          <w:bCs/>
        </w:rPr>
        <w:t>repositorio en GitHub</w:t>
      </w:r>
      <w:r>
        <w:t xml:space="preserve"> será: </w:t>
      </w:r>
      <w:r>
        <w:rPr>
          <w:b/>
          <w:bCs/>
        </w:rPr>
        <w:t>Trabajo_nombre1_nombre2</w:t>
      </w:r>
      <w:r w:rsidR="00167C81">
        <w:rPr>
          <w:b/>
          <w:bCs/>
        </w:rPr>
        <w:t>_nombre3</w:t>
      </w:r>
      <w:r>
        <w:t xml:space="preserve"> (sólo el nombre de cada estudiante, sin apellidos)</w:t>
      </w:r>
    </w:p>
    <w:p w14:paraId="7094B29D" w14:textId="4004E20C" w:rsidR="0023012E" w:rsidRDefault="0023012E" w:rsidP="0023012E">
      <w:pPr>
        <w:pStyle w:val="Prrafodelista"/>
        <w:numPr>
          <w:ilvl w:val="0"/>
          <w:numId w:val="1"/>
        </w:numPr>
      </w:pPr>
      <w:r>
        <w:t xml:space="preserve">Con ese proyecto base lo subirán a GitHub y lo compartirán entre las </w:t>
      </w:r>
      <w:r w:rsidR="005504B4">
        <w:t xml:space="preserve">2 o 3 </w:t>
      </w:r>
      <w:r>
        <w:t xml:space="preserve">personas. </w:t>
      </w:r>
    </w:p>
    <w:p w14:paraId="139522B5" w14:textId="21D387D7" w:rsidR="0023012E" w:rsidRDefault="0023012E" w:rsidP="0023012E">
      <w:pPr>
        <w:pStyle w:val="Prrafodelista"/>
        <w:numPr>
          <w:ilvl w:val="0"/>
          <w:numId w:val="1"/>
        </w:numPr>
      </w:pPr>
      <w:r>
        <w:t xml:space="preserve">Crearán </w:t>
      </w:r>
      <w:r w:rsidR="005504B4">
        <w:t>una rama por estudiante</w:t>
      </w:r>
      <w:r>
        <w:t>, cada una con el nombre Branch_nombre (sólo el nombre, sin apellidos)</w:t>
      </w:r>
    </w:p>
    <w:p w14:paraId="5B612A62" w14:textId="77777777" w:rsidR="0023012E" w:rsidRDefault="0023012E" w:rsidP="0023012E">
      <w:pPr>
        <w:pStyle w:val="Prrafodelista"/>
        <w:numPr>
          <w:ilvl w:val="0"/>
          <w:numId w:val="1"/>
        </w:numPr>
      </w:pPr>
      <w:r>
        <w:t>El proyecto debe tener como mínimo:</w:t>
      </w:r>
    </w:p>
    <w:p w14:paraId="39A3C705" w14:textId="77777777" w:rsidR="0023012E" w:rsidRDefault="0023012E" w:rsidP="0023012E">
      <w:pPr>
        <w:pStyle w:val="Prrafodelista"/>
        <w:numPr>
          <w:ilvl w:val="1"/>
          <w:numId w:val="1"/>
        </w:numPr>
      </w:pPr>
      <w:r>
        <w:t>Un formulario MDI</w:t>
      </w:r>
    </w:p>
    <w:p w14:paraId="5B16E75A" w14:textId="77777777" w:rsidR="0023012E" w:rsidRDefault="0023012E" w:rsidP="0023012E">
      <w:pPr>
        <w:pStyle w:val="Prrafodelista"/>
        <w:numPr>
          <w:ilvl w:val="1"/>
          <w:numId w:val="1"/>
        </w:numPr>
      </w:pPr>
      <w:r>
        <w:t>Cada estudiante debe diseñar y programar al menos un formulario, debe incluir los controles que hemos visto hasta el momento. Puede agregar más funcionalidad y/o más controles.</w:t>
      </w:r>
    </w:p>
    <w:p w14:paraId="18B64E0D" w14:textId="77777777" w:rsidR="0023012E" w:rsidRDefault="0023012E" w:rsidP="0023012E">
      <w:pPr>
        <w:pStyle w:val="Prrafodelista"/>
        <w:numPr>
          <w:ilvl w:val="1"/>
          <w:numId w:val="1"/>
        </w:numPr>
      </w:pPr>
      <w:r>
        <w:t>Cada estudiante debe crear al menos una clase que será utilizada en el formulario. La clase debe ser un JavaBeans.</w:t>
      </w:r>
    </w:p>
    <w:p w14:paraId="24DD00D9" w14:textId="77777777" w:rsidR="0023012E" w:rsidRDefault="0023012E" w:rsidP="0023012E">
      <w:pPr>
        <w:pStyle w:val="Prrafodelista"/>
        <w:ind w:left="1440"/>
      </w:pPr>
    </w:p>
    <w:p w14:paraId="4D763A2E" w14:textId="77777777" w:rsidR="0023012E" w:rsidRDefault="0023012E" w:rsidP="0023012E">
      <w:pPr>
        <w:pStyle w:val="Prrafodelista"/>
      </w:pPr>
    </w:p>
    <w:p w14:paraId="4BA2DD23" w14:textId="77777777" w:rsidR="0023012E" w:rsidRDefault="0023012E" w:rsidP="0023012E">
      <w:pPr>
        <w:pStyle w:val="Prrafodelista"/>
        <w:numPr>
          <w:ilvl w:val="0"/>
          <w:numId w:val="1"/>
        </w:numPr>
      </w:pPr>
      <w:r>
        <w:t xml:space="preserve">Fusionen cada una de las ramas con la rama master </w:t>
      </w:r>
    </w:p>
    <w:p w14:paraId="420A6D2B" w14:textId="77777777" w:rsidR="0023012E" w:rsidRDefault="0023012E" w:rsidP="0023012E">
      <w:pPr>
        <w:pStyle w:val="Prrafodelista"/>
        <w:numPr>
          <w:ilvl w:val="0"/>
          <w:numId w:val="1"/>
        </w:numPr>
      </w:pPr>
      <w:r>
        <w:t>Recuerden que pueden agregar más funcionalidad al proyecto.</w:t>
      </w:r>
    </w:p>
    <w:p w14:paraId="250AE237" w14:textId="77777777" w:rsidR="0023012E" w:rsidRDefault="0023012E" w:rsidP="0023012E"/>
    <w:p w14:paraId="2D95186C" w14:textId="77777777" w:rsidR="0023012E" w:rsidRDefault="0023012E" w:rsidP="0023012E">
      <w:pPr>
        <w:pStyle w:val="Prrafodelista"/>
        <w:numPr>
          <w:ilvl w:val="0"/>
          <w:numId w:val="1"/>
        </w:numPr>
      </w:pPr>
      <w:r>
        <w:t>Finalmente compartan el proyecto desde la página de GitHub con el docente:</w:t>
      </w:r>
    </w:p>
    <w:p w14:paraId="4BD6A2CD" w14:textId="77777777" w:rsidR="0023012E" w:rsidRDefault="0023012E" w:rsidP="0023012E">
      <w:pPr>
        <w:pStyle w:val="Prrafodelista"/>
        <w:numPr>
          <w:ilvl w:val="2"/>
          <w:numId w:val="1"/>
        </w:numPr>
      </w:pPr>
      <w:r>
        <w:t>Correo: alonso.bogantes.r@gmail.com</w:t>
      </w:r>
    </w:p>
    <w:p w14:paraId="04307BD3" w14:textId="77777777" w:rsidR="0023012E" w:rsidRDefault="0023012E" w:rsidP="0023012E">
      <w:pPr>
        <w:pStyle w:val="Prrafodelista"/>
        <w:numPr>
          <w:ilvl w:val="2"/>
          <w:numId w:val="1"/>
        </w:numPr>
      </w:pPr>
      <w:r>
        <w:t xml:space="preserve">Usuario de GitHub: </w:t>
      </w:r>
      <w:r w:rsidRPr="000920FC">
        <w:t>AlonsoBogantes</w:t>
      </w:r>
    </w:p>
    <w:p w14:paraId="530B0FF7" w14:textId="77777777" w:rsidR="0023012E" w:rsidRDefault="0023012E" w:rsidP="0023012E"/>
    <w:p w14:paraId="6A70470D" w14:textId="77777777" w:rsidR="0023012E" w:rsidRDefault="0023012E" w:rsidP="0023012E">
      <w:r>
        <w:t xml:space="preserve">Tutorial para trabajar con GitHub en NetBeans (va a tener un problema al logearse, para ello debe revisar el segundo tutorial para crear un </w:t>
      </w:r>
      <w:r>
        <w:rPr>
          <w:b/>
          <w:bCs/>
        </w:rPr>
        <w:t>Token</w:t>
      </w:r>
      <w:r>
        <w:t>):</w:t>
      </w:r>
    </w:p>
    <w:p w14:paraId="7062B322" w14:textId="77777777" w:rsidR="0023012E" w:rsidRDefault="0023012E" w:rsidP="0023012E">
      <w:hyperlink r:id="rId5" w:history="1">
        <w:r w:rsidRPr="006A55CE">
          <w:rPr>
            <w:rStyle w:val="Hipervnculo"/>
          </w:rPr>
          <w:t>https://www.youtube.com/watch?v=A0r50ZrRN2k</w:t>
        </w:r>
      </w:hyperlink>
    </w:p>
    <w:p w14:paraId="46CB14DA" w14:textId="77777777" w:rsidR="0023012E" w:rsidRDefault="0023012E" w:rsidP="0023012E">
      <w:r>
        <w:t xml:space="preserve">Tutorial para crear un </w:t>
      </w:r>
      <w:r>
        <w:rPr>
          <w:b/>
          <w:bCs/>
        </w:rPr>
        <w:t>Token</w:t>
      </w:r>
      <w:r>
        <w:t xml:space="preserve"> de acceso a GitHub, ya que al ingresar desde NetBeans </w:t>
      </w:r>
      <w:r>
        <w:rPr>
          <w:b/>
          <w:bCs/>
          <w:u w:val="single"/>
        </w:rPr>
        <w:t>no servirá la clave de GitHub</w:t>
      </w:r>
      <w:r>
        <w:t xml:space="preserve"> porque ahora el proceso requiere </w:t>
      </w:r>
      <w:r>
        <w:rPr>
          <w:b/>
          <w:bCs/>
        </w:rPr>
        <w:t>generar un token</w:t>
      </w:r>
      <w:r>
        <w:t>:</w:t>
      </w:r>
    </w:p>
    <w:p w14:paraId="77EBBBC5" w14:textId="77777777" w:rsidR="0023012E" w:rsidRPr="00962DC2" w:rsidRDefault="0023012E" w:rsidP="0023012E">
      <w:hyperlink r:id="rId6" w:history="1">
        <w:r w:rsidRPr="006A55CE">
          <w:rPr>
            <w:rStyle w:val="Hipervnculo"/>
          </w:rPr>
          <w:t>https://www.youtube.com/watch?v=wnMu5yJ5iL8</w:t>
        </w:r>
      </w:hyperlink>
    </w:p>
    <w:p w14:paraId="38D8B213" w14:textId="77777777" w:rsidR="00E22A9B" w:rsidRDefault="00E22A9B"/>
    <w:sectPr w:rsidR="00E22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74A5B"/>
    <w:multiLevelType w:val="hybridMultilevel"/>
    <w:tmpl w:val="17E6543A"/>
    <w:lvl w:ilvl="0" w:tplc="939E8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6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2E"/>
    <w:rsid w:val="00167C81"/>
    <w:rsid w:val="0023012E"/>
    <w:rsid w:val="005504B4"/>
    <w:rsid w:val="00AA468F"/>
    <w:rsid w:val="00AB0CEE"/>
    <w:rsid w:val="00E2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11E9"/>
  <w15:chartTrackingRefBased/>
  <w15:docId w15:val="{038C6F1D-A0F5-4A8B-B2F7-BCEE172D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2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1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01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nMu5yJ5iL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A0r50ZrRN2k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5E3212AB-FC98-4A8B-B972-D4D8F8CD26E6}"/>
</file>

<file path=customXml/itemProps2.xml><?xml version="1.0" encoding="utf-8"?>
<ds:datastoreItem xmlns:ds="http://schemas.openxmlformats.org/officeDocument/2006/customXml" ds:itemID="{8318FD5C-E227-4BF3-BBB3-F37089F5DB53}"/>
</file>

<file path=customXml/itemProps3.xml><?xml version="1.0" encoding="utf-8"?>
<ds:datastoreItem xmlns:ds="http://schemas.openxmlformats.org/officeDocument/2006/customXml" ds:itemID="{AB138EB7-3EC1-411D-839E-F643A552DD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Luis Alonso Bogantes Rodriguez</cp:lastModifiedBy>
  <cp:revision>4</cp:revision>
  <dcterms:created xsi:type="dcterms:W3CDTF">2023-09-12T18:01:00Z</dcterms:created>
  <dcterms:modified xsi:type="dcterms:W3CDTF">2023-09-12T18:04:00Z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