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EAE12" w14:textId="77777777" w:rsidR="00283387" w:rsidRDefault="008A0E6E">
      <w:pPr>
        <w:jc w:val="center"/>
        <w:rPr>
          <w:sz w:val="32"/>
          <w:szCs w:val="32"/>
        </w:rPr>
      </w:pPr>
      <w:r>
        <w:rPr>
          <w:sz w:val="32"/>
          <w:szCs w:val="32"/>
        </w:rPr>
        <w:t>Coding Exercise #4</w:t>
      </w:r>
    </w:p>
    <w:p w14:paraId="3CE8CCDE" w14:textId="77777777" w:rsidR="00283387" w:rsidRDefault="00283387">
      <w:pPr>
        <w:jc w:val="center"/>
      </w:pPr>
    </w:p>
    <w:p w14:paraId="4A0842CE" w14:textId="77777777" w:rsidR="00283387" w:rsidRDefault="008A0E6E">
      <w:r>
        <w:t>1. Pick any stock and go to their Yahoo Finance page.</w:t>
      </w:r>
    </w:p>
    <w:p w14:paraId="39F7B0BA" w14:textId="77777777" w:rsidR="00283387" w:rsidRDefault="00283387"/>
    <w:p w14:paraId="6E43ABE1" w14:textId="77777777" w:rsidR="00283387" w:rsidRDefault="008A0E6E">
      <w:r>
        <w:t>2. Scrape the summary statistics starting from “Previous Close” to “1y Target Est”</w:t>
      </w:r>
    </w:p>
    <w:p w14:paraId="3525CE8D" w14:textId="77777777" w:rsidR="00283387" w:rsidRDefault="00283387"/>
    <w:p w14:paraId="0671BBC9" w14:textId="77777777" w:rsidR="00283387" w:rsidRDefault="008A0E6E">
      <w:r>
        <w:t xml:space="preserve">3. Clean up the data, meaning make numerical values into an int or float object instead of a </w:t>
      </w:r>
      <w:r>
        <w:t>string.</w:t>
      </w:r>
    </w:p>
    <w:p w14:paraId="543DC936" w14:textId="77777777" w:rsidR="00283387" w:rsidRDefault="008A0E6E">
      <w:r>
        <w:tab/>
        <w:t>(Hint: you will need to use Pandas vectorized string operations/Python's regular expressions)</w:t>
      </w:r>
    </w:p>
    <w:p w14:paraId="615D097C" w14:textId="77777777" w:rsidR="00283387" w:rsidRDefault="00283387"/>
    <w:p w14:paraId="4941D754" w14:textId="77777777" w:rsidR="00283387" w:rsidRDefault="008A0E6E">
      <w:r>
        <w:t xml:space="preserve">4. Repeat this process for another stock and merge two cleaned up </w:t>
      </w:r>
      <w:proofErr w:type="spellStart"/>
      <w:r>
        <w:t>dataframes</w:t>
      </w:r>
      <w:proofErr w:type="spellEnd"/>
      <w:r>
        <w:t xml:space="preserve"> in such a way that it is clear what statistics belong to which stock (eithe</w:t>
      </w:r>
      <w:r>
        <w:t>r a multi-index or a column with the ticker symbol for each statistic).</w:t>
      </w:r>
    </w:p>
    <w:p w14:paraId="7DEE7FF6" w14:textId="77777777" w:rsidR="00283387" w:rsidRDefault="00283387"/>
    <w:p w14:paraId="41B00763" w14:textId="77777777" w:rsidR="00283387" w:rsidRDefault="008A0E6E">
      <w:r>
        <w:t xml:space="preserve">5. Define a function that allows you to do this process for many stocks. That is, the input to your function should be a list of ticker symbols and output should be one merged </w:t>
      </w:r>
      <w:proofErr w:type="spellStart"/>
      <w:r>
        <w:t>datafra</w:t>
      </w:r>
      <w:r>
        <w:t>me</w:t>
      </w:r>
      <w:proofErr w:type="spellEnd"/>
      <w:r>
        <w:t>, like the one you produced in 4.</w:t>
      </w:r>
    </w:p>
    <w:p w14:paraId="19184718" w14:textId="77777777" w:rsidR="00283387" w:rsidRDefault="00283387"/>
    <w:p w14:paraId="536C2D4C" w14:textId="77777777" w:rsidR="00283387" w:rsidRDefault="008A0E6E">
      <w:r>
        <w:t xml:space="preserve">(Note most of #1, 2, 3 were done in the notebook on </w:t>
      </w:r>
      <w:proofErr w:type="spellStart"/>
      <w:r>
        <w:t>webscraping</w:t>
      </w:r>
      <w:proofErr w:type="spellEnd"/>
      <w:r>
        <w:t xml:space="preserve"> posted on </w:t>
      </w:r>
      <w:proofErr w:type="spellStart"/>
      <w:r>
        <w:t>BlackBoard</w:t>
      </w:r>
      <w:proofErr w:type="spellEnd"/>
      <w:r>
        <w:t>)</w:t>
      </w:r>
    </w:p>
    <w:p w14:paraId="7812A4AF" w14:textId="77777777" w:rsidR="00283387" w:rsidRDefault="00283387">
      <w:bookmarkStart w:id="0" w:name="_GoBack"/>
      <w:bookmarkEnd w:id="0"/>
    </w:p>
    <w:sectPr w:rsidR="00283387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87"/>
    <w:rsid w:val="00283387"/>
    <w:rsid w:val="008A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F2B65"/>
  <w15:docId w15:val="{EFD4D5A6-72F6-7D4F-8E93-75D2F1D92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Canela</dc:creator>
  <dc:description/>
  <cp:lastModifiedBy>Jose Canela</cp:lastModifiedBy>
  <cp:revision>2</cp:revision>
  <dcterms:created xsi:type="dcterms:W3CDTF">2019-11-23T22:45:00Z</dcterms:created>
  <dcterms:modified xsi:type="dcterms:W3CDTF">2019-11-23T22:45:00Z</dcterms:modified>
  <dc:language>en-US</dc:language>
</cp:coreProperties>
</file>