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PERGUNTAS TESTE: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## Questão 1: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Qual dos seguintes fatores NÃO contribuiu para a instabilidade política do Primeiro Reinado?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a) Centralização do poder nas mãos de D. Pedro I.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b) Conflitos entre liberais e conservadores.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c) Crescente industrialização e urbanização.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d) Questão da sucessão e o futuro da monarquia.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e) Revoltas provinciais, como a Confederação do Equador.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## Questão 2: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A Lei de Terras de 1850, sancionada durante o Segundo Reinado, teve como principal objetivo: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a) Incentivar a agricultura de subsistência e a pequena propriedade.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b) Facilitar o acesso à terra para os imigrantes europeus.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c) Fortalecer a grande propriedade rural e dificultar a aquisição de terras para os ex-escravizados.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d) Promover a reforma agrária e a distribuição equitativa das terras.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e) Incentivar a criação de cooperativas agrícolas.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## Questão 3:</w:t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A Guerra do Paraguai (1864-1870) teve diversas consequências para o Brasil. Assinale a alternativa CORRETA:</w:t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a) Fortaleceu a unidade nacional e acelerou o processo de industrialização.</w:t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b) Aumentou a influência política do Brasil na América Latina e diminuiu a dívida externa.</w:t>
      </w:r>
    </w:p>
    <w:p w:rsidR="00000000" w:rsidDel="00000000" w:rsidP="00000000" w:rsidRDefault="00000000" w:rsidRPr="00000000" w14:paraId="0000001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c) Aumentou a dívida externa brasileira e agravou a crise econômica.</w:t>
      </w:r>
    </w:p>
    <w:p w:rsidR="00000000" w:rsidDel="00000000" w:rsidP="00000000" w:rsidRDefault="00000000" w:rsidRPr="00000000" w14:paraId="0000001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d) Resultou na abolição da escravidão e na proclamação da República.</w:t>
      </w:r>
    </w:p>
    <w:p w:rsidR="00000000" w:rsidDel="00000000" w:rsidP="00000000" w:rsidRDefault="00000000" w:rsidRPr="00000000" w14:paraId="0000001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e) Fortaleceu o poder político dos monarquistas e impediu a Proclamação da República.</w:t>
      </w:r>
    </w:p>
    <w:p w:rsidR="00000000" w:rsidDel="00000000" w:rsidP="00000000" w:rsidRDefault="00000000" w:rsidRPr="00000000" w14:paraId="0000001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## Questão 4:</w:t>
      </w:r>
    </w:p>
    <w:p w:rsidR="00000000" w:rsidDel="00000000" w:rsidP="00000000" w:rsidRDefault="00000000" w:rsidRPr="00000000" w14:paraId="0000001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O Romantismo, movimento artístico e literário que se desenvolveu no Brasil durante o período imperial, tinha como uma de suas principais características:</w:t>
      </w:r>
    </w:p>
    <w:p w:rsidR="00000000" w:rsidDel="00000000" w:rsidP="00000000" w:rsidRDefault="00000000" w:rsidRPr="00000000" w14:paraId="0000001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a) A valorização da razão e da ciência como guias para a vida.</w:t>
      </w:r>
    </w:p>
    <w:p w:rsidR="00000000" w:rsidDel="00000000" w:rsidP="00000000" w:rsidRDefault="00000000" w:rsidRPr="00000000" w14:paraId="0000001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b) A defesa de uma arte universal e atemporal, livre de influências nacionais.</w:t>
      </w:r>
    </w:p>
    <w:p w:rsidR="00000000" w:rsidDel="00000000" w:rsidP="00000000" w:rsidRDefault="00000000" w:rsidRPr="00000000" w14:paraId="0000001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c) A exaltação dos sentimentos, da natureza e da pátria.</w:t>
      </w:r>
    </w:p>
    <w:p w:rsidR="00000000" w:rsidDel="00000000" w:rsidP="00000000" w:rsidRDefault="00000000" w:rsidRPr="00000000" w14:paraId="0000001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d) A crítica social e a denúncia das desigualdades sociais.</w:t>
      </w:r>
    </w:p>
    <w:p w:rsidR="00000000" w:rsidDel="00000000" w:rsidP="00000000" w:rsidRDefault="00000000" w:rsidRPr="00000000" w14:paraId="0000001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e) A busca por uma estética clássica e equilibrada.</w:t>
      </w:r>
    </w:p>
    <w:p w:rsidR="00000000" w:rsidDel="00000000" w:rsidP="00000000" w:rsidRDefault="00000000" w:rsidRPr="00000000" w14:paraId="0000001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## Questão 5:</w:t>
      </w:r>
    </w:p>
    <w:p w:rsidR="00000000" w:rsidDel="00000000" w:rsidP="00000000" w:rsidRDefault="00000000" w:rsidRPr="00000000" w14:paraId="0000001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Qual dos seguintes fatores NÃO contribuiu para a Proclamação da República em 1889?</w:t>
      </w:r>
    </w:p>
    <w:p w:rsidR="00000000" w:rsidDel="00000000" w:rsidP="00000000" w:rsidRDefault="00000000" w:rsidRPr="00000000" w14:paraId="0000002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a) A crise da escravidão e a pressão abolicionista.</w:t>
      </w:r>
    </w:p>
    <w:p w:rsidR="00000000" w:rsidDel="00000000" w:rsidP="00000000" w:rsidRDefault="00000000" w:rsidRPr="00000000" w14:paraId="0000002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b) O descontentamento dos militares com o poder político dos civis.</w:t>
      </w:r>
    </w:p>
    <w:p w:rsidR="00000000" w:rsidDel="00000000" w:rsidP="00000000" w:rsidRDefault="00000000" w:rsidRPr="00000000" w14:paraId="0000002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c) A insatisfação dos cafeicultores com a política econômica do governo.</w:t>
      </w:r>
    </w:p>
    <w:p w:rsidR="00000000" w:rsidDel="00000000" w:rsidP="00000000" w:rsidRDefault="00000000" w:rsidRPr="00000000" w14:paraId="0000002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d) O apoio popular à monarquia e a figura de D. Pedro II.</w:t>
      </w:r>
    </w:p>
    <w:p w:rsidR="00000000" w:rsidDel="00000000" w:rsidP="00000000" w:rsidRDefault="00000000" w:rsidRPr="00000000" w14:paraId="0000002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e) A influência das ideias positivistas e republicanas.</w:t>
      </w:r>
    </w:p>
    <w:p w:rsidR="00000000" w:rsidDel="00000000" w:rsidP="00000000" w:rsidRDefault="00000000" w:rsidRPr="00000000" w14:paraId="0000002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## Questão 6:</w:t>
      </w:r>
    </w:p>
    <w:p w:rsidR="00000000" w:rsidDel="00000000" w:rsidP="00000000" w:rsidRDefault="00000000" w:rsidRPr="00000000" w14:paraId="0000002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A Confederação do Equador (1824) foi uma revolta que eclodiu no Nordeste brasileiro durante o Primeiro Reinado. Qual das alternativas abaixo melhor explica as causas dessa revolta?</w:t>
      </w:r>
    </w:p>
    <w:p w:rsidR="00000000" w:rsidDel="00000000" w:rsidP="00000000" w:rsidRDefault="00000000" w:rsidRPr="00000000" w14:paraId="0000002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a) Descontentamento com a centralização do poder e a imposição de políticas econômicas favoráveis ao Sul.</w:t>
      </w:r>
    </w:p>
    <w:p w:rsidR="00000000" w:rsidDel="00000000" w:rsidP="00000000" w:rsidRDefault="00000000" w:rsidRPr="00000000" w14:paraId="0000002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b) Defesa da manutenção da escravidão e oposição à abolição.</w:t>
      </w:r>
    </w:p>
    <w:p w:rsidR="00000000" w:rsidDel="00000000" w:rsidP="00000000" w:rsidRDefault="00000000" w:rsidRPr="00000000" w14:paraId="0000002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c) Influência de ideias socialistas e a busca por uma sociedade igualitária.</w:t>
      </w:r>
    </w:p>
    <w:p w:rsidR="00000000" w:rsidDel="00000000" w:rsidP="00000000" w:rsidRDefault="00000000" w:rsidRPr="00000000" w14:paraId="0000002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d) Conflitos religiosos entre católicos e protestantes.</w:t>
      </w:r>
    </w:p>
    <w:p w:rsidR="00000000" w:rsidDel="00000000" w:rsidP="00000000" w:rsidRDefault="00000000" w:rsidRPr="00000000" w14:paraId="0000002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e) Desejo de se unir aos países vizinhos e formar uma grande nação latino-americana.</w:t>
      </w:r>
    </w:p>
    <w:p w:rsidR="00000000" w:rsidDel="00000000" w:rsidP="00000000" w:rsidRDefault="00000000" w:rsidRPr="00000000" w14:paraId="0000002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## Questão 7:</w:t>
      </w:r>
    </w:p>
    <w:p w:rsidR="00000000" w:rsidDel="00000000" w:rsidP="00000000" w:rsidRDefault="00000000" w:rsidRPr="00000000" w14:paraId="0000002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O sistema político do Brasil Império era baseado:</w:t>
      </w:r>
    </w:p>
    <w:p w:rsidR="00000000" w:rsidDel="00000000" w:rsidP="00000000" w:rsidRDefault="00000000" w:rsidRPr="00000000" w14:paraId="0000002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a) Na democracia direta, com ampla participação popular nas decisões políticas.</w:t>
      </w:r>
    </w:p>
    <w:p w:rsidR="00000000" w:rsidDel="00000000" w:rsidP="00000000" w:rsidRDefault="00000000" w:rsidRPr="00000000" w14:paraId="0000002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b) No absolutismo monárquico, com o imperador detendo todo o poder.</w:t>
      </w:r>
    </w:p>
    <w:p w:rsidR="00000000" w:rsidDel="00000000" w:rsidP="00000000" w:rsidRDefault="00000000" w:rsidRPr="00000000" w14:paraId="0000003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c) Na monarquia constitucional, com a existência de uma Assembleia Geral e uma Constituição.</w:t>
      </w:r>
    </w:p>
    <w:p w:rsidR="00000000" w:rsidDel="00000000" w:rsidP="00000000" w:rsidRDefault="00000000" w:rsidRPr="00000000" w14:paraId="0000003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d) Na república federativa, com divisão de poderes entre os estados e o governo central.</w:t>
      </w:r>
    </w:p>
    <w:p w:rsidR="00000000" w:rsidDel="00000000" w:rsidP="00000000" w:rsidRDefault="00000000" w:rsidRPr="00000000" w14:paraId="0000003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e) Na teocracia, com a Igreja Católica exercendo grande influência sobre o governo.</w:t>
      </w:r>
    </w:p>
    <w:p w:rsidR="00000000" w:rsidDel="00000000" w:rsidP="00000000" w:rsidRDefault="00000000" w:rsidRPr="00000000" w14:paraId="0000003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## Questão 8:</w:t>
      </w:r>
    </w:p>
    <w:p w:rsidR="00000000" w:rsidDel="00000000" w:rsidP="00000000" w:rsidRDefault="00000000" w:rsidRPr="00000000" w14:paraId="0000003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A Lei Eusébio de Queiroz (1850) proibiu o tráfico de escravos para o Brasil. Qual foi a principal consequência dessa lei?</w:t>
      </w:r>
    </w:p>
    <w:p w:rsidR="00000000" w:rsidDel="00000000" w:rsidP="00000000" w:rsidRDefault="00000000" w:rsidRPr="00000000" w14:paraId="0000003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a) Aumento da importação de imigrantes europeus para trabalhar nas fazendas.</w:t>
      </w:r>
    </w:p>
    <w:p w:rsidR="00000000" w:rsidDel="00000000" w:rsidP="00000000" w:rsidRDefault="00000000" w:rsidRPr="00000000" w14:paraId="0000003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b) Aumento da natalidade entre os escravos.</w:t>
      </w:r>
    </w:p>
    <w:p w:rsidR="00000000" w:rsidDel="00000000" w:rsidP="00000000" w:rsidRDefault="00000000" w:rsidRPr="00000000" w14:paraId="0000003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c) Valorização dos escravos existentes e proibição da alforria.</w:t>
      </w:r>
    </w:p>
    <w:p w:rsidR="00000000" w:rsidDel="00000000" w:rsidP="00000000" w:rsidRDefault="00000000" w:rsidRPr="00000000" w14:paraId="0000003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d) Fim da escravidão no Brasil e libertação de todos os escravos.</w:t>
      </w:r>
    </w:p>
    <w:p w:rsidR="00000000" w:rsidDel="00000000" w:rsidP="00000000" w:rsidRDefault="00000000" w:rsidRPr="00000000" w14:paraId="0000003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e) Melhora das condições de vida dos escravos nas fazendas.</w:t>
      </w:r>
    </w:p>
    <w:p w:rsidR="00000000" w:rsidDel="00000000" w:rsidP="00000000" w:rsidRDefault="00000000" w:rsidRPr="00000000" w14:paraId="0000003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## Questão 9:</w:t>
      </w:r>
    </w:p>
    <w:p w:rsidR="00000000" w:rsidDel="00000000" w:rsidP="00000000" w:rsidRDefault="00000000" w:rsidRPr="00000000" w14:paraId="0000003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Qual dos seguintes personagens históricos foi um importante abolicionista brasileiro durante o período imperial?</w:t>
      </w:r>
    </w:p>
    <w:p w:rsidR="00000000" w:rsidDel="00000000" w:rsidP="00000000" w:rsidRDefault="00000000" w:rsidRPr="00000000" w14:paraId="0000003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a) Dom Pedro I</w:t>
      </w:r>
    </w:p>
    <w:p w:rsidR="00000000" w:rsidDel="00000000" w:rsidP="00000000" w:rsidRDefault="00000000" w:rsidRPr="00000000" w14:paraId="0000003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b) Visconde de Mauá</w:t>
      </w:r>
    </w:p>
    <w:p w:rsidR="00000000" w:rsidDel="00000000" w:rsidP="00000000" w:rsidRDefault="00000000" w:rsidRPr="00000000" w14:paraId="0000003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c) Joaquim Nabuco</w:t>
      </w:r>
    </w:p>
    <w:p w:rsidR="00000000" w:rsidDel="00000000" w:rsidP="00000000" w:rsidRDefault="00000000" w:rsidRPr="00000000" w14:paraId="0000003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d) Marquês de Pombal</w:t>
      </w:r>
    </w:p>
    <w:p w:rsidR="00000000" w:rsidDel="00000000" w:rsidP="00000000" w:rsidRDefault="00000000" w:rsidRPr="00000000" w14:paraId="0000004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e) Dom Pedro II</w:t>
      </w:r>
    </w:p>
    <w:p w:rsidR="00000000" w:rsidDel="00000000" w:rsidP="00000000" w:rsidRDefault="00000000" w:rsidRPr="00000000" w14:paraId="0000004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## Questão 10:</w:t>
      </w:r>
    </w:p>
    <w:p w:rsidR="00000000" w:rsidDel="00000000" w:rsidP="00000000" w:rsidRDefault="00000000" w:rsidRPr="00000000" w14:paraId="0000004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A Lei Áurea, que aboliu a escravidão no Brasil, foi sancionada em 1888. Qual foi o principal motivo que levou à promulgação dessa lei?</w:t>
      </w:r>
    </w:p>
    <w:p w:rsidR="00000000" w:rsidDel="00000000" w:rsidP="00000000" w:rsidRDefault="00000000" w:rsidRPr="00000000" w14:paraId="0000004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a) A pressão da Igreja Católica para acabar com o pecado da escravidão.</w:t>
      </w:r>
    </w:p>
    <w:p w:rsidR="00000000" w:rsidDel="00000000" w:rsidP="00000000" w:rsidRDefault="00000000" w:rsidRPr="00000000" w14:paraId="0000004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b) A necessidade de modernizar a economia brasileira e atrair investimentos estrangeiros.</w:t>
      </w:r>
    </w:p>
    <w:p w:rsidR="00000000" w:rsidDel="00000000" w:rsidP="00000000" w:rsidRDefault="00000000" w:rsidRPr="00000000" w14:paraId="0000004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c) A pressão dos abolicionistas e a crise econômica causada pela falta de mão de obra escrava.</w:t>
      </w:r>
    </w:p>
    <w:p w:rsidR="00000000" w:rsidDel="00000000" w:rsidP="00000000" w:rsidRDefault="00000000" w:rsidRPr="00000000" w14:paraId="0000004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d) A vontade do imperador Dom Pedro II de promover a igualdade social.</w:t>
      </w:r>
    </w:p>
    <w:p w:rsidR="00000000" w:rsidDel="00000000" w:rsidP="00000000" w:rsidRDefault="00000000" w:rsidRPr="00000000" w14:paraId="0000004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e) A influência das ideias socialistas e a organização de movimentos operários.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1. A idealização do indígena como herói nacional, promovida pelo Romantismo, teve um papel crucial na construção da identidade brasileira durante o Império. No entanto, essa idealização também se relacionou com complexas questões sociais e raciais da época. Qual das alternativas abaixo descreve essa relação de forma mais completa?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a) A imagem idealizada do indígena ajudou a unificar o país, mas ignorou a diversidade étnica da população brasileira, incluindo a população negra escravizada.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b) A figura do indígena heroico foi utilizada para negar a influência africana na cultura brasileira, promovendo uma identidade nacional baseada na supremacia branca.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c) O Romantismo, ao idealizar o indígena, encobriu a violência da colonização e da escravidão, construindo uma narrativa nacional que apagava a realidade social do país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d) Todas as alternativas acima refletem aspectos da complexa relação entre a idealização do indígena, a questão racial e a construção da identidade nacional no Brasil Império.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2. O texto argumenta que a construção da identidade nacional durante o Brasil Império foi um projeto elitista. Qual das alternativas abaixo apresenta a evidência mais forte para essa afirmação?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a) O governo imperial promoveu a imigração europeia para "branquear" a população brasileira.6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b) O IHGB, composto majoritariamente por membros da elite, controlou a narrativa histórica nacional.78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c) Escritores românticos, como José de Alencar, reforçaram a estrutura de poder vigente em suas obras.9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d) A população negra escravizada foi excluída da narrativa nacional, refletindo a desigualdade social da época.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3. O Instituto Histórico e Geográfico Brasileiro (IHGB) teve um papel fundamental na construção de uma narrativa histórica nacional. Qual das alternativas abaixo descreve de forma mais precisa a principal estratégia utilizada pelo IHGB para alcançar esse objetivo?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a) O IHGB promoveu a valorização da cultura africana, buscando integrá-la à identidade nacional brasileira.13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b) O IHGB, inspirado no modelo europeu, buscou construir uma identidade nacional baseada na democracia racial.14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c) O IHGB coletou documentos e relatos regionais para construir uma "História do Brasil" oficial, centralizada no Rio de Janeiro.1516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d) O IHGB, por meio de suas pesquisas, contestou a influência europeia na formação da identidade nacional brasileira.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4. O patrimonialismo e o patriarcalismo, herdados do período colonial, influenciaram a formação da identidade nacional brasileira durante o Império. Qual das alternativas abaixo descreve de forma mais completa o impacto desses elementos na sociedade brasileira da época?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a) O patrimonialismo limitou a participação política da população, enquanto o patriarcalismo fortaleceu o papel da mulher na sociedade.18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b) O patrimonialismo e o patriarcalismo reforçaram a concentração de poder nas mãos da elite, perpetuando desigualdades sociais e a exclusão política.181920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c) O patriarcalismo, presente na estrutura familiar, impediu a difusão de ideias liberais e democráticas na sociedade brasileira.21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d) O patrimonialismo, baseado na tradição e nos costumes, dificultou a modernização do Estado e a implementação de reformas políticas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PERGUNTAS ABERTAS: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62b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De que forma a idealização do indígena como herói nacional, promovida pelo Romantismo, contribuiu para a construção da identidade nacional brasileira? Ao mesmo tempo, como essa idealização se relaciona com a realidade da população indígena no período, e com a questão do racismo e da escravidão?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62b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Analise a afirmação de que a construção da identidade nacional durante o Brasil Império foi um projeto elitista. Quais evidências textuais sustentam essa afirmação? Como a estrutura social da época, baseada na escravidão e na desigualdade, influenciou esse processo?</w:t>
      </w:r>
    </w:p>
    <w:p w:rsidR="00000000" w:rsidDel="00000000" w:rsidP="00000000" w:rsidRDefault="00000000" w:rsidRPr="00000000" w14:paraId="0000006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Explique a relação entre o IHGB e o projeto de construção da identidade nacional brasileira. De que maneira as pesquisas e publicações do instituto contribuíram para a criação de uma narrativa histórica nacional? Quais os limites e desafios enfrentados pelo IHGB nesse processo?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Discuta o papel do patrimonialismo e do patriarcalismo na formação da identidade nacional brasileira. Como esses elementos, herdados do período colonial, se manifestaram durante o Império e influenciaram as relações de poder e a participação política?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1. Explique os principais fatores que levaram à crise do sistema escravocrata no Brasil no século XIX, destacando a relação entre a pressão externa e interna que culminou na abolição da escravidão.</w:t>
      </w:r>
    </w:p>
    <w:p w:rsidR="00000000" w:rsidDel="00000000" w:rsidP="00000000" w:rsidRDefault="00000000" w:rsidRPr="00000000" w14:paraId="0000007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2. Como a política de “centralização” estabelecida pela Constituição de 1824 influenciou o funcionamento das províncias e a relação com o poder central no Império? Analisar os conflitos entre a monarquia e as províncias durante o Primeiro Reinado e a sua contribuição para o enfraquecimento do regime imperial.</w:t>
      </w:r>
    </w:p>
    <w:p w:rsidR="00000000" w:rsidDel="00000000" w:rsidP="00000000" w:rsidRDefault="00000000" w:rsidRPr="00000000" w14:paraId="0000007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3. A Guerra do Paraguai teve profundas implicações para o Brasil, tanto militar quanto politicamente. Analisar como essa guerra afetou o Brasil em termos de sua política externa, economia e estrutura social interna.</w:t>
      </w:r>
    </w:p>
    <w:p w:rsidR="00000000" w:rsidDel="00000000" w:rsidP="00000000" w:rsidRDefault="00000000" w:rsidRPr="00000000" w14:paraId="0000007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4. Discuta o impacto das reformas de Segundo Reinado (1840-1889) na modernização da economia brasileira, focando em aspectos como a infraestrutura de transportes, a política econômica voltada para o café e a transformação das relações de trabalho no campo.</w:t>
      </w:r>
    </w:p>
    <w:p w:rsidR="00000000" w:rsidDel="00000000" w:rsidP="00000000" w:rsidRDefault="00000000" w:rsidRPr="00000000" w14:paraId="0000007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5. A Lei Eusébio de Queirós (1850) e a abolição do tráfico negro marcaram um ponto de virada na política imperial. Qual foi a motivação por trás da criação dessa lei, e qual foi seu impacto no comércio de escravizados e na economia do Império?</w:t>
      </w:r>
    </w:p>
    <w:p w:rsidR="00000000" w:rsidDel="00000000" w:rsidP="00000000" w:rsidRDefault="00000000" w:rsidRPr="00000000" w14:paraId="0000007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6. Explique como a estrutura do sistema político do Brasil Império, em particular o papel do imperador e da monarquia constitucional, influenciou a estabilidade do regime e a ocorrência de setores como a Igreja, o Exército e a elite agrária.</w:t>
      </w:r>
    </w:p>
    <w:p w:rsidR="00000000" w:rsidDel="00000000" w:rsidP="00000000" w:rsidRDefault="00000000" w:rsidRPr="00000000" w14:paraId="0000007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7. A Constituição de 1824 distribuiu um poder moderador nas mãos do imperador. Em que medida esse dispositivo foi fundamental para a centralização do poder e quais foram os principais eventos em que foi utilizado ao longo do Império?</w:t>
      </w:r>
    </w:p>
    <w:p w:rsidR="00000000" w:rsidDel="00000000" w:rsidP="00000000" w:rsidRDefault="00000000" w:rsidRPr="00000000" w14:paraId="0000007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8. A formação do Partido Conservador e do Partido Liberal teve papel crucial na política do Império. Compare as ideologias e estratégias desses partidos, destacando suas diferenças em relação à questão da escravidão, à organização do Estado e ao relacionamento com a monarquia.</w:t>
      </w:r>
    </w:p>
    <w:p w:rsidR="00000000" w:rsidDel="00000000" w:rsidP="00000000" w:rsidRDefault="00000000" w:rsidRPr="00000000" w14:paraId="0000007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9. Analisando a Revolta dos Malês (1835) e a Revolta dos Balaios (1838), como as propostas raciais, sociais e políticas no Brasil O Império se manifestaram em revoltas internas e o que essas revoltas significaram para a administração imperial?</w:t>
      </w:r>
    </w:p>
    <w:p w:rsidR="00000000" w:rsidDel="00000000" w:rsidP="00000000" w:rsidRDefault="00000000" w:rsidRPr="00000000" w14:paraId="0000007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10. Explique o papel das mulheres e da Igreja Católica no processo de manutenção do regime imperial no Brasil, considerando a Igreja como um pilar de apoio à monarquia e às mulheres, especialmente como da elite, na dinâmica da política e da sociedade durante o Segundo Reinado.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Explique como a idealização do indígena, promovida pelo Romantismo, se configurou como uma ferramenta de "duplo corte" na construção da identidade nacional brasileira. Por um lado, a figura do indígena heroico e nobre contribuiu para a criação de uma imagem positiva do Brasil e para a diferenciação em relação a Portugal. Por outro lado, essa idealização mascarou a violência da colonização, a real situação da população indígena no período, e contribuiu para a exclusão da população negra da narrativa nacional. Analise como essa idealização se relaciona com a questão da escravidão e do racismo no Brasil Império, e como impactou a formação da identidade nacional.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Discuta a complexa relação entre o projeto de construção da identidade nacional, liderado pelo IHGB, e a estrutura social do Brasil Império, marcada pela escravidão e pela desigualdade. Analise como o IHGB, composto majoritariamente pela elite, buscou construir uma narrativa histórica nacional que, ao mesmo tempo, promovesse a unidade do país e legitimasse a ordem social vigente. Explore os desafios e contradições enfrentados pelo instituto nesse processo, considerando a diversidade étnica e cultural do Brasil e a necessidade de conciliar diferentes memórias e narrativas.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Analise como o patrimonialismo e o patriarcalismo, herdados do período colonial, influenciaram não apenas as relações de poder e a participação política, mas também a própria concepção de "brasilidade" durante o Império. Como esses elementos moldaram a forma como o brasileiro se relacionava com o Estado, com a sociedade e consigo mesmo? Explique como a "cordialidade" brasileira, discutida por Sérgio Buarque de Holanda, se relaciona com o patrimonialismo e o patriarcalismo, e como esses elementos se refletem na identidade nacional construída no período.</w:t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Times New Roman" w:cs="Times New Roman" w:eastAsia="Times New Roman" w:hAnsi="Times New Roman"/>
          <w:color w:val="22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2b"/>
          <w:sz w:val="24"/>
          <w:szCs w:val="24"/>
          <w:rtl w:val="0"/>
        </w:rPr>
        <w:t xml:space="preserve">A construção da identidade nacional durante o Império buscou unificar o país e criar um senso de pertencimento. No entanto, essa busca por unidade se deparou com a diversidade étnica e cultural do Brasil, e com a questão da escravidão. De que forma as elites conciliaram (ou não) a necessidade de integrar diferentes grupos à nação com a manutenção da estrutura de poder baseada na exclusão e na desigualdade? Discuta como a identidade nacional construída no período impactou a forma como o Brasil lidou com as questões raciais e sociais ao longo de sua história.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Qual foi a estrutura política e administrativa que caracterizava o Império do Brasil? Como o governo era organizado?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Quais foram as principais causas da crise política e econômica que levou à independência do Brasil em 1822?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Como o Brasil Imperial se relacionava com outros impérios europeus, como a França e a Grã-Bretanha?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