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E8" w:rsidRPr="0059622B" w:rsidRDefault="001C0FE8" w:rsidP="0059622B">
      <w:pPr>
        <w:jc w:val="center"/>
        <w:rPr>
          <w:sz w:val="44"/>
        </w:rPr>
      </w:pPr>
      <w:proofErr w:type="spellStart"/>
      <w:proofErr w:type="gramStart"/>
      <w:r w:rsidRPr="0059622B">
        <w:rPr>
          <w:sz w:val="44"/>
        </w:rPr>
        <w:t>autoNomos</w:t>
      </w:r>
      <w:proofErr w:type="spellEnd"/>
      <w:proofErr w:type="gramEnd"/>
      <w:r w:rsidRPr="0059622B">
        <w:rPr>
          <w:sz w:val="44"/>
        </w:rPr>
        <w:t xml:space="preserve"> – Ajuda =]</w:t>
      </w:r>
    </w:p>
    <w:p w:rsidR="0059622B" w:rsidRDefault="0059622B" w:rsidP="0059622B">
      <w:pPr>
        <w:jc w:val="center"/>
      </w:pPr>
    </w:p>
    <w:p w:rsidR="001C0FE8" w:rsidRDefault="001C0FE8" w:rsidP="001C0FE8">
      <w:pPr>
        <w:pStyle w:val="PargrafodaLista"/>
        <w:numPr>
          <w:ilvl w:val="0"/>
          <w:numId w:val="1"/>
        </w:numPr>
      </w:pPr>
      <w:r>
        <w:t>Plataforma do cliente:</w:t>
      </w:r>
    </w:p>
    <w:p w:rsidR="001C0FE8" w:rsidRDefault="00FF4F4F" w:rsidP="001C0FE8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57060EC" wp14:editId="23432C1B">
            <wp:simplePos x="0" y="0"/>
            <wp:positionH relativeFrom="column">
              <wp:posOffset>728428</wp:posOffset>
            </wp:positionH>
            <wp:positionV relativeFrom="paragraph">
              <wp:posOffset>94986</wp:posOffset>
            </wp:positionV>
            <wp:extent cx="5400040" cy="29413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FE8" w:rsidRDefault="001C0FE8" w:rsidP="001C0FE8">
      <w:pPr>
        <w:ind w:left="360"/>
      </w:pPr>
    </w:p>
    <w:p w:rsidR="00FF4F4F" w:rsidRDefault="00C46B0E" w:rsidP="001C0FE8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45B8B" wp14:editId="64A8BA90">
                <wp:simplePos x="0" y="0"/>
                <wp:positionH relativeFrom="column">
                  <wp:posOffset>807984</wp:posOffset>
                </wp:positionH>
                <wp:positionV relativeFrom="paragraph">
                  <wp:posOffset>85288</wp:posOffset>
                </wp:positionV>
                <wp:extent cx="985652" cy="171763"/>
                <wp:effectExtent l="0" t="0" r="2413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17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6C44" id="Retângulo 11" o:spid="_x0000_s1026" style="position:absolute;margin-left:63.6pt;margin-top:6.7pt;width:77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" filled="f" strokecolor="red" strokeweight="1pt"/>
            </w:pict>
          </mc:Fallback>
        </mc:AlternateContent>
      </w: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FF4F4F" w:rsidRDefault="00FF4F4F" w:rsidP="001C0FE8">
      <w:pPr>
        <w:ind w:left="360"/>
      </w:pPr>
    </w:p>
    <w:p w:rsidR="001C0FE8" w:rsidRDefault="001C0FE8" w:rsidP="00FF4F4F">
      <w:pPr>
        <w:pStyle w:val="PargrafodaLista"/>
        <w:numPr>
          <w:ilvl w:val="1"/>
          <w:numId w:val="1"/>
        </w:numPr>
      </w:pPr>
      <w:r>
        <w:t>Controle de iluminação:</w:t>
      </w:r>
    </w:p>
    <w:p w:rsidR="001C0FE8" w:rsidRDefault="001C0FE8" w:rsidP="001C0FE8">
      <w:pPr>
        <w:pStyle w:val="PargrafodaLista"/>
      </w:pPr>
      <w:r>
        <w:t xml:space="preserve">No menu controle de iluminação, você pode controlar toda iluminação com sistema </w:t>
      </w:r>
      <w:proofErr w:type="spellStart"/>
      <w:r>
        <w:t>ecoHome</w:t>
      </w:r>
      <w:proofErr w:type="spellEnd"/>
      <w:r>
        <w:t xml:space="preserve"> da empresa </w:t>
      </w:r>
      <w:proofErr w:type="spellStart"/>
      <w:r>
        <w:t>autoNomos</w:t>
      </w:r>
      <w:proofErr w:type="spellEnd"/>
      <w:r>
        <w:t>.</w:t>
      </w:r>
    </w:p>
    <w:p w:rsidR="001C0FE8" w:rsidRDefault="001C0FE8" w:rsidP="001C0FE8">
      <w:pPr>
        <w:pStyle w:val="PargrafodaLista"/>
      </w:pPr>
    </w:p>
    <w:p w:rsidR="001C0FE8" w:rsidRDefault="001C0FE8" w:rsidP="001C0FE8">
      <w:pPr>
        <w:pStyle w:val="PargrafodaLista"/>
      </w:pPr>
      <w:r>
        <w:t>1.2 botões:</w:t>
      </w:r>
    </w:p>
    <w:p w:rsidR="001C0FE8" w:rsidRDefault="0059622B" w:rsidP="001C0FE8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710BAAF" wp14:editId="37D6AB7C">
            <wp:simplePos x="0" y="0"/>
            <wp:positionH relativeFrom="column">
              <wp:posOffset>494054</wp:posOffset>
            </wp:positionH>
            <wp:positionV relativeFrom="paragraph">
              <wp:posOffset>71120</wp:posOffset>
            </wp:positionV>
            <wp:extent cx="700644" cy="481312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44" cy="48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E8">
        <w:tab/>
      </w:r>
    </w:p>
    <w:p w:rsidR="001C0FE8" w:rsidRPr="0059622B" w:rsidRDefault="001C0FE8" w:rsidP="0059622B">
      <w:pPr>
        <w:pStyle w:val="PargrafodaLista"/>
        <w:ind w:firstLine="696"/>
      </w:pPr>
      <w:r>
        <w:t xml:space="preserve">Ao pressionar o botão “ligar” </w:t>
      </w:r>
      <w:r w:rsidR="0059622B">
        <w:t>deverá acontecer uma ação de ligar a lâmpada do local com sistema. (Caso não acenda, por favor vá até a opção de “</w:t>
      </w:r>
      <w:r w:rsidR="0059622B">
        <w:rPr>
          <w:i/>
        </w:rPr>
        <w:t xml:space="preserve">Relatar Erro” </w:t>
      </w:r>
      <w:r w:rsidR="0059622B">
        <w:t>e envie-nos o mais rápido possível para que possamos corrigi-lo).</w:t>
      </w:r>
      <w:r w:rsidR="0059622B" w:rsidRPr="0059622B">
        <w:rPr>
          <w:noProof/>
          <w:lang w:eastAsia="pt-BR"/>
        </w:rPr>
        <w:t xml:space="preserve"> </w:t>
      </w:r>
    </w:p>
    <w:p w:rsidR="001C0FE8" w:rsidRDefault="0059622B" w:rsidP="001C0FE8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A1641DE" wp14:editId="72E9DD47">
            <wp:simplePos x="0" y="0"/>
            <wp:positionH relativeFrom="column">
              <wp:posOffset>493107</wp:posOffset>
            </wp:positionH>
            <wp:positionV relativeFrom="paragraph">
              <wp:posOffset>130843</wp:posOffset>
            </wp:positionV>
            <wp:extent cx="700405" cy="431800"/>
            <wp:effectExtent l="0" t="0" r="444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E8">
        <w:tab/>
      </w:r>
    </w:p>
    <w:p w:rsidR="0059622B" w:rsidRDefault="0059622B" w:rsidP="0059622B">
      <w:pPr>
        <w:pStyle w:val="PargrafodaLista"/>
        <w:ind w:firstLine="696"/>
      </w:pPr>
      <w:r>
        <w:t>Ao pressionar o botão “desligar” deverá acontecer uma ação de desligar a lâmpada do local com sistema. (Caso não desligue, por favor vá até a opção de “</w:t>
      </w:r>
      <w:r>
        <w:rPr>
          <w:i/>
        </w:rPr>
        <w:t xml:space="preserve">Relatar Erro” </w:t>
      </w:r>
      <w:r>
        <w:t>e envie-nos o mais rápido possível para que possamos corrigi-lo).</w:t>
      </w:r>
    </w:p>
    <w:p w:rsidR="0059622B" w:rsidRDefault="0059622B" w:rsidP="0059622B">
      <w:pPr>
        <w:pStyle w:val="PargrafodaLista"/>
        <w:ind w:firstLine="696"/>
      </w:pPr>
    </w:p>
    <w:p w:rsidR="0059622B" w:rsidRDefault="0059622B" w:rsidP="0059622B">
      <w:pPr>
        <w:ind w:firstLine="708"/>
      </w:pPr>
      <w:r>
        <w:t>1.3 Ações: (Status)</w:t>
      </w:r>
    </w:p>
    <w:p w:rsidR="0059622B" w:rsidRDefault="00FF4F4F" w:rsidP="0059622B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9EB28" wp14:editId="412F5F15">
                <wp:simplePos x="0" y="0"/>
                <wp:positionH relativeFrom="column">
                  <wp:posOffset>996950</wp:posOffset>
                </wp:positionH>
                <wp:positionV relativeFrom="paragraph">
                  <wp:posOffset>77470</wp:posOffset>
                </wp:positionV>
                <wp:extent cx="4809490" cy="468630"/>
                <wp:effectExtent l="0" t="0" r="101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F4F" w:rsidRDefault="00FF4F4F">
                            <w:r>
                              <w:t>Caso você acesse o sistema e a “bolinha” fique dessa forma, por favor entre em contato conosco, pois pode haver um erro no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9EB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8.5pt;margin-top:6.1pt;width:378.7pt;height:3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">
                <v:textbox>
                  <w:txbxContent>
                    <w:p w:rsidR="00FF4F4F" w:rsidRDefault="00FF4F4F">
                      <w:r>
                        <w:t>Caso você acesse o sistema e a “bolinha” fique dessa forma, por favor entre em contato conosco, pois pode haver um erro no sistema.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15F84B7" wp14:editId="58734362">
            <wp:simplePos x="0" y="0"/>
            <wp:positionH relativeFrom="column">
              <wp:posOffset>516511</wp:posOffset>
            </wp:positionH>
            <wp:positionV relativeFrom="paragraph">
              <wp:posOffset>130785</wp:posOffset>
            </wp:positionV>
            <wp:extent cx="396000" cy="364819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64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F4F" w:rsidRDefault="00FF4F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44999F" wp14:editId="20C63BA2">
                <wp:simplePos x="0" y="0"/>
                <wp:positionH relativeFrom="column">
                  <wp:posOffset>999490</wp:posOffset>
                </wp:positionH>
                <wp:positionV relativeFrom="paragraph">
                  <wp:posOffset>1452245</wp:posOffset>
                </wp:positionV>
                <wp:extent cx="4809490" cy="468630"/>
                <wp:effectExtent l="0" t="0" r="10160" b="266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F4F" w:rsidRDefault="00FF4F4F" w:rsidP="00FF4F4F">
                            <w:r>
                              <w:t>Quando a “bolinha” estiver amarela, indica que a(s) lâmpada(s) deste local estão acessas.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999F" id="_x0000_s1027" type="#_x0000_t202" style="position:absolute;margin-left:78.7pt;margin-top:114.35pt;width:378.7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">
                <v:textbox>
                  <w:txbxContent>
                    <w:p w:rsidR="00FF4F4F" w:rsidRDefault="00FF4F4F" w:rsidP="00FF4F4F">
                      <w:r>
                        <w:t>Quando a “bolinha” estiver amarela, indica que a(s) lâmpada(s) deste local estão acessas.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0915A842" wp14:editId="1EE4B243">
            <wp:simplePos x="0" y="0"/>
            <wp:positionH relativeFrom="column">
              <wp:posOffset>416081</wp:posOffset>
            </wp:positionH>
            <wp:positionV relativeFrom="paragraph">
              <wp:posOffset>1564005</wp:posOffset>
            </wp:positionV>
            <wp:extent cx="392430" cy="359410"/>
            <wp:effectExtent l="0" t="0" r="7620" b="254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CE64A9" wp14:editId="27F86297">
                <wp:simplePos x="0" y="0"/>
                <wp:positionH relativeFrom="column">
                  <wp:posOffset>1000075</wp:posOffset>
                </wp:positionH>
                <wp:positionV relativeFrom="paragraph">
                  <wp:posOffset>658611</wp:posOffset>
                </wp:positionV>
                <wp:extent cx="4809490" cy="468630"/>
                <wp:effectExtent l="0" t="0" r="10160" b="266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F4F" w:rsidRDefault="00FF4F4F" w:rsidP="00FF4F4F">
                            <w:r>
                              <w:t>Quando a “bolinha” estiver toda preta, indica que a(s) lâmpada(s) deste local está desligada.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64A9" id="_x0000_s1028" type="#_x0000_t202" style="position:absolute;margin-left:78.75pt;margin-top:51.85pt;width:378.7pt;height:3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">
                <v:textbox>
                  <w:txbxContent>
                    <w:p w:rsidR="00FF4F4F" w:rsidRDefault="00FF4F4F" w:rsidP="00FF4F4F">
                      <w:r>
                        <w:t>Quando a “bolinha” estiver toda preta, indica que a(s) lâmpada(s) deste local está desligada.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1A934FA" wp14:editId="336239C1">
            <wp:simplePos x="0" y="0"/>
            <wp:positionH relativeFrom="column">
              <wp:posOffset>494632</wp:posOffset>
            </wp:positionH>
            <wp:positionV relativeFrom="paragraph">
              <wp:posOffset>724766</wp:posOffset>
            </wp:positionV>
            <wp:extent cx="369570" cy="35941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46B0E" w:rsidRDefault="00C46B0E" w:rsidP="00C46B0E">
      <w:pPr>
        <w:pStyle w:val="PargrafodaLista"/>
        <w:numPr>
          <w:ilvl w:val="0"/>
          <w:numId w:val="1"/>
        </w:numPr>
      </w:pPr>
      <w:r>
        <w:lastRenderedPageBreak/>
        <w:t>Consumo de água:  O consumo de água é medido em tempo real, o sistema lhe informará o mês, período (em caso que você mesmo(a) escolha o período), quantidade de litros gatos e valor médio que será pago até o momento.</w:t>
      </w:r>
    </w:p>
    <w:p w:rsidR="00C46B0E" w:rsidRDefault="00C46B0E" w:rsidP="00C46B0E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1C0990BF" wp14:editId="3602BAEA">
            <wp:simplePos x="0" y="0"/>
            <wp:positionH relativeFrom="column">
              <wp:posOffset>758644</wp:posOffset>
            </wp:positionH>
            <wp:positionV relativeFrom="paragraph">
              <wp:posOffset>98425</wp:posOffset>
            </wp:positionV>
            <wp:extent cx="5676265" cy="3091180"/>
            <wp:effectExtent l="0" t="0" r="63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30F95" wp14:editId="02F97091">
                <wp:simplePos x="0" y="0"/>
                <wp:positionH relativeFrom="column">
                  <wp:posOffset>795020</wp:posOffset>
                </wp:positionH>
                <wp:positionV relativeFrom="paragraph">
                  <wp:posOffset>32162</wp:posOffset>
                </wp:positionV>
                <wp:extent cx="985652" cy="171763"/>
                <wp:effectExtent l="0" t="0" r="2413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17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2F5C" id="Retângulo 10" o:spid="_x0000_s1026" style="position:absolute;margin-left:62.6pt;margin-top:2.55pt;width:77.6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" filled="f" strokecolor="red" strokeweight="1pt"/>
            </w:pict>
          </mc:Fallback>
        </mc:AlternateContent>
      </w: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ind w:left="360"/>
      </w:pPr>
    </w:p>
    <w:p w:rsidR="00C46B0E" w:rsidRDefault="00C46B0E" w:rsidP="00C46B0E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0C2B128D" wp14:editId="6B736B6F">
            <wp:simplePos x="0" y="0"/>
            <wp:positionH relativeFrom="column">
              <wp:posOffset>729771</wp:posOffset>
            </wp:positionH>
            <wp:positionV relativeFrom="paragraph">
              <wp:posOffset>276497</wp:posOffset>
            </wp:positionV>
            <wp:extent cx="5793740" cy="3155315"/>
            <wp:effectExtent l="0" t="0" r="0" b="698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Gerar relatórios:</w:t>
      </w: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5C978" wp14:editId="060EFB08">
                <wp:simplePos x="0" y="0"/>
                <wp:positionH relativeFrom="column">
                  <wp:posOffset>794088</wp:posOffset>
                </wp:positionH>
                <wp:positionV relativeFrom="paragraph">
                  <wp:posOffset>137440</wp:posOffset>
                </wp:positionV>
                <wp:extent cx="985652" cy="171763"/>
                <wp:effectExtent l="0" t="0" r="2413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17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D68A" id="Retângulo 14" o:spid="_x0000_s1026" style="position:absolute;margin-left:62.55pt;margin-top:10.8pt;width:77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" filled="f" strokecolor="red" strokeweight="1pt"/>
            </w:pict>
          </mc:Fallback>
        </mc:AlternateContent>
      </w: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>
      <w:pPr>
        <w:ind w:left="720"/>
      </w:pPr>
    </w:p>
    <w:p w:rsidR="00C46B0E" w:rsidRDefault="00C46B0E" w:rsidP="00C46B0E"/>
    <w:p w:rsidR="00C46B0E" w:rsidRDefault="00C46B0E" w:rsidP="00C46B0E">
      <w:pPr>
        <w:ind w:firstLine="708"/>
      </w:pPr>
    </w:p>
    <w:p w:rsidR="0018671B" w:rsidRDefault="00C46B0E" w:rsidP="00C46B0E">
      <w:pPr>
        <w:pStyle w:val="PargrafodaLista"/>
        <w:numPr>
          <w:ilvl w:val="1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6849691D" wp14:editId="63526B74">
            <wp:simplePos x="0" y="0"/>
            <wp:positionH relativeFrom="column">
              <wp:posOffset>4714240</wp:posOffset>
            </wp:positionH>
            <wp:positionV relativeFrom="paragraph">
              <wp:posOffset>202788</wp:posOffset>
            </wp:positionV>
            <wp:extent cx="516255" cy="130175"/>
            <wp:effectExtent l="19050" t="19050" r="17145" b="222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13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</w:t>
      </w:r>
      <w:r>
        <w:t xml:space="preserve">No menu de relatório, você verá duas “caixas” onde uma será para luz e a outra para água. Selecione qual deseja imprimir marcando o “quadrado” ao lado do nome, por exemplo:             </w:t>
      </w:r>
      <w:r w:rsidR="0018671B">
        <w:t xml:space="preserve">     </w:t>
      </w:r>
      <w:proofErr w:type="gramStart"/>
      <w:r w:rsidR="0018671B">
        <w:t xml:space="preserve">  .</w:t>
      </w:r>
      <w:proofErr w:type="gramEnd"/>
    </w:p>
    <w:p w:rsidR="00C46B0E" w:rsidRDefault="0018671B" w:rsidP="00D93F41">
      <w:pPr>
        <w:pStyle w:val="PargrafodaLista"/>
        <w:numPr>
          <w:ilvl w:val="2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72856" wp14:editId="7E034D05">
                <wp:simplePos x="0" y="0"/>
                <wp:positionH relativeFrom="column">
                  <wp:posOffset>2078181</wp:posOffset>
                </wp:positionH>
                <wp:positionV relativeFrom="paragraph">
                  <wp:posOffset>548261</wp:posOffset>
                </wp:positionV>
                <wp:extent cx="2202873" cy="171763"/>
                <wp:effectExtent l="0" t="0" r="2603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17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226E" id="Retângulo 20" o:spid="_x0000_s1026" style="position:absolute;margin-left:163.65pt;margin-top:43.15pt;width:173.4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" filled="f" strokecolor="red" strokeweight="1pt"/>
            </w:pict>
          </mc:Fallback>
        </mc:AlternateContent>
      </w:r>
      <w:r>
        <w:t>Após selecionar, escolha a data composta por dia, mês e ano. (Lembre-se que a data deve ser a partir do dia em que o sistema foi implantado, caso contrário o sistema não conseguirá lhe informar os dados corretos). Por exemplo, se você quer um relatório dos últimos 6 meses, a data deve estar da seguinte forma: (valores fictícios) do dia 01/01/2015 ao dia 01/06/2015. Depois basta clicar em “Gerar” e você deverá ver seu relatório aberto em outra pagina pronto para impressão.</w:t>
      </w:r>
    </w:p>
    <w:p w:rsidR="0018671B" w:rsidRDefault="0018671B" w:rsidP="00D93F41">
      <w:pPr>
        <w:pStyle w:val="PargrafodaLista"/>
        <w:numPr>
          <w:ilvl w:val="2"/>
          <w:numId w:val="1"/>
        </w:numPr>
      </w:pPr>
      <w:r>
        <w:t>O botão “Limpar” serve para apagar tudo que foi preenchido nos campos.</w:t>
      </w:r>
    </w:p>
    <w:p w:rsidR="0018671B" w:rsidRDefault="0018671B">
      <w:r>
        <w:br w:type="page"/>
      </w:r>
    </w:p>
    <w:p w:rsidR="0018671B" w:rsidRDefault="0018671B" w:rsidP="0018671B">
      <w:pPr>
        <w:pStyle w:val="PargrafodaLista"/>
        <w:numPr>
          <w:ilvl w:val="0"/>
          <w:numId w:val="1"/>
        </w:numPr>
      </w:pPr>
      <w:r>
        <w:lastRenderedPageBreak/>
        <w:t>Relatar Erro: Em casos que o sistema não funcione corretamente, por favor, acesse o menu de relatar erro, escolha uma ou mais opções em que o erro se encontra, e descreva no campo de texto a baixo, com suas palavras o que está acontecendo.</w:t>
      </w:r>
      <w:bookmarkStart w:id="0" w:name="_GoBack"/>
      <w:bookmarkEnd w:id="0"/>
    </w:p>
    <w:p w:rsidR="0018671B" w:rsidRPr="0059622B" w:rsidRDefault="0018671B" w:rsidP="0018671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F92C3" wp14:editId="1C5E399B">
                <wp:simplePos x="0" y="0"/>
                <wp:positionH relativeFrom="column">
                  <wp:posOffset>5717969</wp:posOffset>
                </wp:positionH>
                <wp:positionV relativeFrom="paragraph">
                  <wp:posOffset>468803</wp:posOffset>
                </wp:positionV>
                <wp:extent cx="635272" cy="171763"/>
                <wp:effectExtent l="0" t="0" r="1270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72" cy="17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0DFD" id="Retângulo 21" o:spid="_x0000_s1026" style="position:absolute;margin-left:450.25pt;margin-top:36.9pt;width:50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5E3D1357" wp14:editId="681BD2FC">
            <wp:simplePos x="0" y="0"/>
            <wp:positionH relativeFrom="column">
              <wp:posOffset>400685</wp:posOffset>
            </wp:positionH>
            <wp:positionV relativeFrom="paragraph">
              <wp:posOffset>10671</wp:posOffset>
            </wp:positionV>
            <wp:extent cx="6645910" cy="3619500"/>
            <wp:effectExtent l="0" t="0" r="254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671B" w:rsidRPr="0059622B" w:rsidSect="00FF4F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60598"/>
    <w:multiLevelType w:val="multilevel"/>
    <w:tmpl w:val="5F8AA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E8"/>
    <w:rsid w:val="00001B24"/>
    <w:rsid w:val="0018671B"/>
    <w:rsid w:val="001C0FE8"/>
    <w:rsid w:val="0059622B"/>
    <w:rsid w:val="006F124E"/>
    <w:rsid w:val="00C46B0E"/>
    <w:rsid w:val="00E0327A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DDA6B-D982-4033-B2D1-6C69516B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2015-04-10T23:17:00Z</dcterms:created>
  <dcterms:modified xsi:type="dcterms:W3CDTF">2015-04-12T01:54:00Z</dcterms:modified>
</cp:coreProperties>
</file>