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3D82" w14:textId="75AC6F89" w:rsidR="008E2E8C" w:rsidRDefault="005E6BD1">
      <w:r>
        <w:t>October 30, 2023</w:t>
      </w:r>
    </w:p>
    <w:p w14:paraId="7130F1B0" w14:textId="102FB3BC" w:rsidR="005E6BD1" w:rsidRDefault="005E6BD1">
      <w:r>
        <w:t>Week 10, Lecture 1</w:t>
      </w:r>
    </w:p>
    <w:p w14:paraId="07839FE5" w14:textId="60A83D83" w:rsidR="005E6BD1" w:rsidRDefault="00745138">
      <w:r w:rsidRPr="00745138">
        <w:t xml:space="preserve">Plagiarism is plagiarism is plagiarism. I told you what academic dynasty met in the beginning of the semester and some of you are still under the </w:t>
      </w:r>
      <w:proofErr w:type="gramStart"/>
      <w:r w:rsidRPr="00745138">
        <w:t>operating</w:t>
      </w:r>
      <w:proofErr w:type="gramEnd"/>
      <w:r w:rsidRPr="00745138">
        <w:t xml:space="preserve">. That you won't get thrown out. If you got. This is </w:t>
      </w:r>
      <w:proofErr w:type="gramStart"/>
      <w:r w:rsidRPr="00745138">
        <w:t>the</w:t>
      </w:r>
      <w:proofErr w:type="gramEnd"/>
      <w:r w:rsidRPr="00745138">
        <w:t xml:space="preserve"> copy of my question. Why is popular right? Would it be? And why does it exist right? Do you remember most copy and write exist because we don't </w:t>
      </w:r>
      <w:proofErr w:type="gramStart"/>
      <w:r w:rsidRPr="00745138">
        <w:t>actually do</w:t>
      </w:r>
      <w:proofErr w:type="gramEnd"/>
      <w:r w:rsidRPr="00745138">
        <w:t xml:space="preserve"> anything with the four. We fork and execute run of exact call this result? There's </w:t>
      </w:r>
      <w:proofErr w:type="gramStart"/>
      <w:r w:rsidRPr="00745138">
        <w:t>no</w:t>
      </w:r>
      <w:proofErr w:type="gramEnd"/>
      <w:r w:rsidRPr="00745138">
        <w:t xml:space="preserve"> ever number reason to write memory. That's the answer. That's the answer. That's why it's sufficient. Not just because it's costly. If it's costly, </w:t>
      </w:r>
      <w:proofErr w:type="gramStart"/>
      <w:r w:rsidRPr="00745138">
        <w:t>it's</w:t>
      </w:r>
      <w:proofErr w:type="gramEnd"/>
      <w:r w:rsidRPr="00745138">
        <w:t xml:space="preserve"> still needs to be done. It still needs to be done. In fact, coping right if it needs to be done, it is done. Yes. The reason it exists is because. We don't need it most of the time. Not because it's inefficient</w:t>
      </w:r>
      <w:proofErr w:type="gramStart"/>
      <w:r w:rsidRPr="00745138">
        <w:t>, because</w:t>
      </w:r>
      <w:proofErr w:type="gramEnd"/>
      <w:r w:rsidRPr="00745138">
        <w:t xml:space="preserve"> we don't need it. But I </w:t>
      </w:r>
      <w:proofErr w:type="spellStart"/>
      <w:r w:rsidRPr="00745138">
        <w:t>wanna</w:t>
      </w:r>
      <w:proofErr w:type="spellEnd"/>
      <w:r w:rsidRPr="00745138">
        <w:t xml:space="preserve"> show you some. I want you to look carefully. There are no </w:t>
      </w:r>
      <w:proofErr w:type="gramStart"/>
      <w:r w:rsidRPr="00745138">
        <w:t>students</w:t>
      </w:r>
      <w:proofErr w:type="gramEnd"/>
      <w:r w:rsidRPr="00745138">
        <w:t xml:space="preserve"> names here. Somebody might recognize there, but that's not my point of that. What is being copied? When is it copied? Why is it copied? Right. What is being copied? When is it copied? What is being copied, right? Use this one. There you go. Look at that same almost same thing. I don't know who in this class thinks I am stupid. Or that I won't notice this? Or that I don't care. I clearly made it, made it obvious that I do care. Now here's the thing. Most of the people that answer </w:t>
      </w:r>
      <w:proofErr w:type="gramStart"/>
      <w:r w:rsidRPr="00745138">
        <w:t>the questions</w:t>
      </w:r>
      <w:proofErr w:type="gramEnd"/>
      <w:r w:rsidRPr="00745138">
        <w:t xml:space="preserve"> like this tend to be wrong. They tend to be the worst students anyway. </w:t>
      </w:r>
      <w:proofErr w:type="gramStart"/>
      <w:r w:rsidRPr="00745138">
        <w:t>So</w:t>
      </w:r>
      <w:proofErr w:type="gramEnd"/>
      <w:r w:rsidRPr="00745138">
        <w:t xml:space="preserve"> when they copy and paste and answer, they copy and paste the wrong answer anyway. </w:t>
      </w:r>
      <w:proofErr w:type="gramStart"/>
      <w:r w:rsidRPr="00745138">
        <w:t>So</w:t>
      </w:r>
      <w:proofErr w:type="gramEnd"/>
      <w:r w:rsidRPr="00745138">
        <w:t xml:space="preserve"> grade just goes lower, right? Have this done. K2 Fortunately not in this class. Two people in the second class got zero on there. One of the questions, fortunately it was just one of the questions. </w:t>
      </w:r>
      <w:proofErr w:type="gramStart"/>
      <w:r w:rsidRPr="00745138">
        <w:t>So</w:t>
      </w:r>
      <w:proofErr w:type="gramEnd"/>
      <w:r w:rsidRPr="00745138">
        <w:t xml:space="preserve"> they just got a zero on that one question. Yes. It's a very high pointed question, but. Right another class 6 </w:t>
      </w:r>
      <w:proofErr w:type="gramStart"/>
      <w:r w:rsidRPr="00745138">
        <w:t>answers</w:t>
      </w:r>
      <w:proofErr w:type="gramEnd"/>
      <w:r w:rsidRPr="00745138">
        <w:t xml:space="preserve"> were copied and </w:t>
      </w:r>
      <w:proofErr w:type="gramStart"/>
      <w:r w:rsidRPr="00745138">
        <w:t>pasted</w:t>
      </w:r>
      <w:proofErr w:type="gramEnd"/>
      <w:r w:rsidRPr="00745138">
        <w:t xml:space="preserve">. Not similar, not kind of similar. Exact, yes. They got zeros on their exams. On their exams, 15% of their grade is a zero. Do not operate under the belief that I do not care or that I will not catch you. You can get thrown up, yes, I'm aware of that. And your visa blah blah blah. If you're an international student, all that stuff is true. I've also warned the shit out of you. Yes, </w:t>
      </w:r>
      <w:proofErr w:type="gramStart"/>
      <w:r w:rsidRPr="00745138">
        <w:t>You</w:t>
      </w:r>
      <w:proofErr w:type="gramEnd"/>
      <w:r w:rsidRPr="00745138">
        <w:t xml:space="preserve"> can't say you weren't warned. Yes. Very likely, although 100 not 100% sure for this glass case. Fortunately, nobody got caught even though there's some obvious places </w:t>
      </w:r>
      <w:proofErr w:type="gramStart"/>
      <w:r w:rsidRPr="00745138">
        <w:t>where</w:t>
      </w:r>
      <w:proofErr w:type="gramEnd"/>
      <w:r w:rsidRPr="00745138">
        <w:t>. People got lower grades basically in this class, right? Not because they cheated</w:t>
      </w:r>
      <w:proofErr w:type="gramStart"/>
      <w:r w:rsidRPr="00745138">
        <w:t>, because</w:t>
      </w:r>
      <w:proofErr w:type="gramEnd"/>
      <w:r w:rsidRPr="00745138">
        <w:t xml:space="preserve"> they copied the wrong thing. They reworded it. </w:t>
      </w:r>
      <w:proofErr w:type="gramStart"/>
      <w:r w:rsidRPr="00745138">
        <w:t>Fortunately</w:t>
      </w:r>
      <w:proofErr w:type="gramEnd"/>
      <w:r w:rsidRPr="00745138">
        <w:t xml:space="preserve"> though, that that was good, right? I'm looking at you and what you call it, because I know I could make him make him give me that bullshit smile. But the point is, it's </w:t>
      </w:r>
      <w:proofErr w:type="gramStart"/>
      <w:r w:rsidRPr="00745138">
        <w:t>very obvious</w:t>
      </w:r>
      <w:proofErr w:type="gramEnd"/>
      <w:r w:rsidRPr="00745138">
        <w:t xml:space="preserve">, right? It's obvious and it's. It's stupid now. 50% of your grade does not mean you're </w:t>
      </w:r>
      <w:proofErr w:type="spellStart"/>
      <w:r w:rsidRPr="00745138">
        <w:t>gonna</w:t>
      </w:r>
      <w:proofErr w:type="spellEnd"/>
      <w:r w:rsidRPr="00745138">
        <w:t xml:space="preserve"> fail. Right. So </w:t>
      </w:r>
      <w:proofErr w:type="gramStart"/>
      <w:r w:rsidRPr="00745138">
        <w:t>fortunately</w:t>
      </w:r>
      <w:proofErr w:type="gramEnd"/>
      <w:r w:rsidRPr="00745138">
        <w:t xml:space="preserve"> we're not at a point inside your final exam, Final exam before 30% nobody is in this class can pass with 30% of their grade PM0. Alex, right, at 0% people, right? That would require you to get 100 on everything else, and nobody at this point has 100, yes. Alright, so very likely, but not sure we'll have a pen and paper exam. Well, now </w:t>
      </w:r>
      <w:proofErr w:type="gramStart"/>
      <w:r w:rsidRPr="00745138">
        <w:t>we're</w:t>
      </w:r>
      <w:proofErr w:type="gramEnd"/>
      <w:r w:rsidRPr="00745138">
        <w:t xml:space="preserve"> no longer use the Internet for exams. You'll come in, you'll have a paper exam and no Internet. </w:t>
      </w:r>
      <w:proofErr w:type="gramStart"/>
      <w:r w:rsidRPr="00745138">
        <w:t>You</w:t>
      </w:r>
      <w:proofErr w:type="gramEnd"/>
      <w:r w:rsidRPr="00745138">
        <w:t xml:space="preserve"> see? I'll show it to you again if you </w:t>
      </w:r>
      <w:proofErr w:type="spellStart"/>
      <w:r w:rsidRPr="00745138">
        <w:t>wanna</w:t>
      </w:r>
      <w:proofErr w:type="spellEnd"/>
      <w:r w:rsidRPr="00745138">
        <w:t xml:space="preserve"> see it again. Eight people answered that, copying the right thing the same way. We all just found the answer online and then reworded it. That didn't </w:t>
      </w:r>
      <w:proofErr w:type="spellStart"/>
      <w:proofErr w:type="gramStart"/>
      <w:r w:rsidRPr="00745138">
        <w:t>workout</w:t>
      </w:r>
      <w:proofErr w:type="spellEnd"/>
      <w:proofErr w:type="gramEnd"/>
      <w:r w:rsidRPr="00745138">
        <w:t xml:space="preserve"> for them though, because they of course got the wrong answer. I told you that on the first exam. The first exam we had the same problem. Second exam </w:t>
      </w:r>
      <w:proofErr w:type="gramStart"/>
      <w:r w:rsidRPr="00745138">
        <w:t>more</w:t>
      </w:r>
      <w:proofErr w:type="gramEnd"/>
      <w:r w:rsidRPr="00745138">
        <w:t xml:space="preserve"> the same. Yes, now in the other classes there's out Now you know they didn't even bother to reword it. Right. </w:t>
      </w:r>
      <w:proofErr w:type="gramStart"/>
      <w:r w:rsidRPr="00745138">
        <w:t>So</w:t>
      </w:r>
      <w:proofErr w:type="gramEnd"/>
      <w:r w:rsidRPr="00745138">
        <w:t xml:space="preserve"> they got </w:t>
      </w:r>
      <w:proofErr w:type="gramStart"/>
      <w:r w:rsidRPr="00745138">
        <w:t>the zeros</w:t>
      </w:r>
      <w:proofErr w:type="gramEnd"/>
      <w:r w:rsidRPr="00745138">
        <w:t xml:space="preserve">. Sorry. You're </w:t>
      </w:r>
      <w:proofErr w:type="spellStart"/>
      <w:r w:rsidRPr="00745138">
        <w:t>gonna</w:t>
      </w:r>
      <w:proofErr w:type="spellEnd"/>
      <w:r w:rsidRPr="00745138">
        <w:t xml:space="preserve"> get a little punished. Punished. It's better than no punishment. Yes. A couple things I want to mention to extra credit. Has not been assigned yet. Has not been assigned. I left the sign </w:t>
      </w:r>
      <w:proofErr w:type="gramStart"/>
      <w:r w:rsidRPr="00745138">
        <w:t>in</w:t>
      </w:r>
      <w:proofErr w:type="gramEnd"/>
      <w:r w:rsidRPr="00745138">
        <w:t xml:space="preserve"> sheets at. Yes, and they should not be here today. I can't tell you why I shouldn't be here today, but. Shouldn't be here today. I'm still feeling it, but. We have 9 recorded classes </w:t>
      </w:r>
      <w:r w:rsidRPr="00745138">
        <w:lastRenderedPageBreak/>
        <w:t xml:space="preserve">at this point, guaranteed 9 courses. Next, does anybody remember what's happening Wednesday? Where will I be on Wednesday? Jenna </w:t>
      </w:r>
      <w:proofErr w:type="spellStart"/>
      <w:r w:rsidRPr="00745138">
        <w:t>Jodio</w:t>
      </w:r>
      <w:proofErr w:type="spellEnd"/>
      <w:r w:rsidRPr="00745138">
        <w:t xml:space="preserve">. You know what that is? That's Texas. I </w:t>
      </w:r>
      <w:proofErr w:type="spellStart"/>
      <w:r w:rsidRPr="00745138">
        <w:t>gotta</w:t>
      </w:r>
      <w:proofErr w:type="spellEnd"/>
      <w:r w:rsidRPr="00745138">
        <w:t xml:space="preserve"> get a passport. Right. </w:t>
      </w:r>
      <w:proofErr w:type="gramStart"/>
      <w:r w:rsidRPr="00745138">
        <w:t>Single</w:t>
      </w:r>
      <w:proofErr w:type="gramEnd"/>
      <w:r w:rsidRPr="00745138">
        <w:t xml:space="preserve"> another country. </w:t>
      </w:r>
      <w:proofErr w:type="gramStart"/>
      <w:r w:rsidRPr="00745138">
        <w:t>So</w:t>
      </w:r>
      <w:proofErr w:type="gramEnd"/>
      <w:r w:rsidRPr="00745138">
        <w:t xml:space="preserve"> I'm from Louisiana, which is next door. </w:t>
      </w:r>
      <w:proofErr w:type="gramStart"/>
      <w:r w:rsidRPr="00745138">
        <w:t>So</w:t>
      </w:r>
      <w:proofErr w:type="gramEnd"/>
      <w:r w:rsidRPr="00745138">
        <w:t xml:space="preserve"> we just make fun like, you know, like you guys might make fun of Iowa. What's Iowa? Stay over there. Or Indiana or Missouri or whatever. Same kind of concept. </w:t>
      </w:r>
      <w:proofErr w:type="gramStart"/>
      <w:r w:rsidRPr="00745138">
        <w:t>Actually, I</w:t>
      </w:r>
      <w:proofErr w:type="gramEnd"/>
      <w:r w:rsidRPr="00745138">
        <w:t xml:space="preserve"> don't know. My cousins made fun of Nebraska because they were from Colorado. They don't know what. Nobody's ever said anything, but Wisconsin is usually </w:t>
      </w:r>
      <w:proofErr w:type="gramStart"/>
      <w:r w:rsidRPr="00745138">
        <w:t>a big</w:t>
      </w:r>
      <w:proofErr w:type="gramEnd"/>
      <w:r w:rsidRPr="00745138">
        <w:t xml:space="preserve">. Hey, Cortana Country. But anyway, no, I'll be out of town. And then, of course, Thanksgiving. The Monday before Thanksgiving, we </w:t>
      </w:r>
      <w:proofErr w:type="gramStart"/>
      <w:r w:rsidRPr="00745138">
        <w:t>actually have</w:t>
      </w:r>
      <w:proofErr w:type="gramEnd"/>
      <w:r w:rsidRPr="00745138">
        <w:t xml:space="preserve"> class. I'll be in New York. Getting the Turkey ready for smoking. Yes, it's got lung cancer. I'm </w:t>
      </w:r>
      <w:proofErr w:type="spellStart"/>
      <w:r w:rsidRPr="00745138">
        <w:t>gonna</w:t>
      </w:r>
      <w:proofErr w:type="spellEnd"/>
      <w:r w:rsidRPr="00745138">
        <w:t xml:space="preserve"> put it out of the misery. We may not even have Turkey. I was hoping if we have a </w:t>
      </w:r>
      <w:proofErr w:type="spellStart"/>
      <w:proofErr w:type="gramStart"/>
      <w:r w:rsidRPr="00745138">
        <w:t>non traditional</w:t>
      </w:r>
      <w:proofErr w:type="spellEnd"/>
      <w:proofErr w:type="gramEnd"/>
      <w:r w:rsidRPr="00745138">
        <w:t xml:space="preserve"> open to try lamb. I really like the idea of smoking lamb. You know. But anyway. Give another </w:t>
      </w:r>
      <w:proofErr w:type="gramStart"/>
      <w:r w:rsidRPr="00745138">
        <w:t>courses</w:t>
      </w:r>
      <w:proofErr w:type="gramEnd"/>
      <w:r w:rsidRPr="00745138">
        <w:t xml:space="preserve"> and the reason why I said the count and why isn't counted </w:t>
      </w:r>
      <w:proofErr w:type="spellStart"/>
      <w:r w:rsidRPr="00745138">
        <w:t>portant</w:t>
      </w:r>
      <w:proofErr w:type="spellEnd"/>
      <w:r w:rsidRPr="00745138">
        <w:t xml:space="preserve"> international students have to be in here a majority of in class If it's an in class </w:t>
      </w:r>
      <w:proofErr w:type="spellStart"/>
      <w:r w:rsidRPr="00745138">
        <w:t>class</w:t>
      </w:r>
      <w:proofErr w:type="spellEnd"/>
      <w:r w:rsidRPr="00745138">
        <w:t xml:space="preserve"> the way we can prove it saying class classes by having majority of classes. Thanks. So that's fifteen classes. Right. We can never get to the point where that's </w:t>
      </w:r>
      <w:proofErr w:type="spellStart"/>
      <w:r w:rsidRPr="00745138">
        <w:t>gonna</w:t>
      </w:r>
      <w:proofErr w:type="spellEnd"/>
      <w:r w:rsidRPr="00745138">
        <w:t xml:space="preserve"> be under any final exam </w:t>
      </w:r>
      <w:proofErr w:type="gramStart"/>
      <w:r w:rsidRPr="00745138">
        <w:t>actually accounts</w:t>
      </w:r>
      <w:proofErr w:type="gramEnd"/>
      <w:r w:rsidRPr="00745138">
        <w:t xml:space="preserve"> for. Hopefully we'll get close to the end of the </w:t>
      </w:r>
      <w:proofErr w:type="gramStart"/>
      <w:r w:rsidRPr="00745138">
        <w:t>semester</w:t>
      </w:r>
      <w:proofErr w:type="gramEnd"/>
      <w:r w:rsidRPr="00745138">
        <w:t xml:space="preserve"> and I'll record a week just right. Let's see my face. Look at it. Look at this. Smile when I say that. Yeah, this smile when I say that's not right. And so forth. A couple of things that I want to mention though just briefly. Homework 4. Is do you like Monday or Tuesday? I don't remember today. I didn't get a chance to because I was talking to someone students in class. Unfortunately, I didn't get a chance to go look and see what it would do, but. I should have that in time, but I'm traveling so.</w:t>
      </w:r>
    </w:p>
    <w:p w14:paraId="6899D019" w14:textId="4CB3E2B5" w:rsidR="00745138" w:rsidRDefault="00704BD5">
      <w:r w:rsidRPr="00704BD5">
        <w:t xml:space="preserve">That would not </w:t>
      </w:r>
      <w:proofErr w:type="gramStart"/>
      <w:r w:rsidRPr="00704BD5">
        <w:t>that</w:t>
      </w:r>
      <w:proofErr w:type="gramEnd"/>
      <w:r w:rsidRPr="00704BD5">
        <w:t xml:space="preserve"> bad about, but the one where no people didn't even use the two like just ignored the fact that there were two just left. A simple Caesar </w:t>
      </w:r>
      <w:proofErr w:type="gramStart"/>
      <w:r w:rsidRPr="00704BD5">
        <w:t>cipher</w:t>
      </w:r>
      <w:proofErr w:type="gramEnd"/>
      <w:r w:rsidRPr="00704BD5">
        <w:t xml:space="preserve">. I mean some people's </w:t>
      </w:r>
      <w:proofErr w:type="spellStart"/>
      <w:proofErr w:type="gramStart"/>
      <w:r w:rsidRPr="00704BD5">
        <w:t>homeworks</w:t>
      </w:r>
      <w:proofErr w:type="spellEnd"/>
      <w:r w:rsidRPr="00704BD5">
        <w:t xml:space="preserve"> were</w:t>
      </w:r>
      <w:proofErr w:type="gramEnd"/>
      <w:r w:rsidRPr="00704BD5">
        <w:t xml:space="preserve"> just like other people's </w:t>
      </w:r>
      <w:proofErr w:type="spellStart"/>
      <w:r w:rsidRPr="00704BD5">
        <w:t>homeworks</w:t>
      </w:r>
      <w:proofErr w:type="spellEnd"/>
      <w:r w:rsidRPr="00704BD5">
        <w:t xml:space="preserve"> and it's kind of like being generous here. Five points up here 5 </w:t>
      </w:r>
      <w:proofErr w:type="gramStart"/>
      <w:r w:rsidRPr="00704BD5">
        <w:t>point</w:t>
      </w:r>
      <w:proofErr w:type="gramEnd"/>
      <w:r w:rsidRPr="00704BD5">
        <w:t xml:space="preserve"> right. I can't imagine being difficult to find a Caesar cipher all right. A simple one, right? </w:t>
      </w:r>
      <w:proofErr w:type="gramStart"/>
      <w:r w:rsidRPr="00704BD5">
        <w:t>So</w:t>
      </w:r>
      <w:proofErr w:type="gramEnd"/>
      <w:r w:rsidRPr="00704BD5">
        <w:t xml:space="preserve"> if you ever feel like I'm giving you something, </w:t>
      </w:r>
      <w:proofErr w:type="gramStart"/>
      <w:r w:rsidRPr="00704BD5">
        <w:t>that's</w:t>
      </w:r>
      <w:proofErr w:type="gramEnd"/>
      <w:r w:rsidRPr="00704BD5">
        <w:t xml:space="preserve">. Easily found online. Read. Read it again. Yes. Also changing every semester </w:t>
      </w:r>
      <w:proofErr w:type="gramStart"/>
      <w:r w:rsidRPr="00704BD5">
        <w:t>just</w:t>
      </w:r>
      <w:proofErr w:type="gramEnd"/>
      <w:r w:rsidRPr="00704BD5">
        <w:t xml:space="preserve"> a little bit because every now and again somebody turns this happened on the exam. I don't remember which </w:t>
      </w:r>
      <w:proofErr w:type="gramStart"/>
      <w:r w:rsidRPr="00704BD5">
        <w:t>class</w:t>
      </w:r>
      <w:proofErr w:type="gramEnd"/>
      <w:r w:rsidRPr="00704BD5">
        <w:t xml:space="preserve"> but somebody said. There's no setting for RNG only. Right. Remember their exam </w:t>
      </w:r>
      <w:proofErr w:type="gramStart"/>
      <w:r w:rsidRPr="00704BD5">
        <w:t>about</w:t>
      </w:r>
      <w:proofErr w:type="gramEnd"/>
      <w:r w:rsidRPr="00704BD5">
        <w:t xml:space="preserve">, you know, read only. It was </w:t>
      </w:r>
      <w:proofErr w:type="spellStart"/>
      <w:r w:rsidRPr="00704BD5">
        <w:t>gonna</w:t>
      </w:r>
      <w:proofErr w:type="spellEnd"/>
      <w:r w:rsidRPr="00704BD5">
        <w:t xml:space="preserve"> be our write only. Somebody put there's no setting for RNG only, but we'll assume you mean WRO only, right? You know why the students said that? Last time I taught this class. I didn't correct that. Oh. But you know what funny part is right? You're still </w:t>
      </w:r>
      <w:proofErr w:type="spellStart"/>
      <w:r w:rsidRPr="00704BD5">
        <w:t>gonna</w:t>
      </w:r>
      <w:proofErr w:type="spellEnd"/>
      <w:r w:rsidRPr="00704BD5">
        <w:t xml:space="preserve"> rock. </w:t>
      </w:r>
      <w:proofErr w:type="gramStart"/>
      <w:r w:rsidRPr="00704BD5">
        <w:t>So</w:t>
      </w:r>
      <w:proofErr w:type="gramEnd"/>
      <w:r w:rsidRPr="00704BD5">
        <w:t xml:space="preserve"> what the point is </w:t>
      </w:r>
      <w:proofErr w:type="spellStart"/>
      <w:r w:rsidRPr="00704BD5">
        <w:t>gonna</w:t>
      </w:r>
      <w:proofErr w:type="spellEnd"/>
      <w:r w:rsidRPr="00704BD5">
        <w:t xml:space="preserve"> make you change your answers. I do change exam questions all the time, but yeah, the other thing I want to mention. This goes from where my international students. </w:t>
      </w:r>
      <w:proofErr w:type="gramStart"/>
      <w:r w:rsidRPr="00704BD5">
        <w:t>So</w:t>
      </w:r>
      <w:proofErr w:type="gramEnd"/>
      <w:r w:rsidRPr="00704BD5">
        <w:t xml:space="preserve"> you have me call </w:t>
      </w:r>
      <w:proofErr w:type="gramStart"/>
      <w:r w:rsidRPr="00704BD5">
        <w:t>you</w:t>
      </w:r>
      <w:proofErr w:type="gramEnd"/>
      <w:r w:rsidRPr="00704BD5">
        <w:t xml:space="preserve"> a name? Yes, like for instance. Anusha is a perfect example. You know what I call you? Everyone in this class knows, right? Yes, as an example. Everybody knows what I call them. Please do not use the </w:t>
      </w:r>
      <w:proofErr w:type="gramStart"/>
      <w:r w:rsidRPr="00704BD5">
        <w:t>massive long</w:t>
      </w:r>
      <w:proofErr w:type="gramEnd"/>
      <w:r w:rsidRPr="00704BD5">
        <w:t xml:space="preserve"> names. Just keep it to like one or two. OK, but make </w:t>
      </w:r>
      <w:proofErr w:type="gramStart"/>
      <w:r w:rsidRPr="00704BD5">
        <w:t>sure like</w:t>
      </w:r>
      <w:proofErr w:type="gramEnd"/>
      <w:r w:rsidRPr="00704BD5">
        <w:t xml:space="preserve"> Vignesh is somewhere in here. Vignesh. Just put Vignesh in there. You don't need all the other names. Vignesh and maybe your last name. I'm sorry I don't have my glasses on me like your last name. Like, right, </w:t>
      </w:r>
      <w:proofErr w:type="gramStart"/>
      <w:r w:rsidRPr="00704BD5">
        <w:t>Just</w:t>
      </w:r>
      <w:proofErr w:type="gramEnd"/>
      <w:r w:rsidRPr="00704BD5">
        <w:t xml:space="preserve"> do that when end up happening Morality very long and that's fine. No, that's fine. Yours is never confusing. It's never confusing. In fact, nobody in this class is </w:t>
      </w:r>
      <w:proofErr w:type="gramStart"/>
      <w:r w:rsidRPr="00704BD5">
        <w:t>confusing</w:t>
      </w:r>
      <w:proofErr w:type="gramEnd"/>
      <w:r w:rsidRPr="00704BD5">
        <w:t xml:space="preserve">, however, in my later classes. Get a couple of students that are not using names that like one student asked me to call him something and then that's something that's never in the family soon came to say student came to me and said </w:t>
      </w:r>
      <w:proofErr w:type="gramStart"/>
      <w:r w:rsidRPr="00704BD5">
        <w:t>hey</w:t>
      </w:r>
      <w:proofErr w:type="gramEnd"/>
      <w:r w:rsidRPr="00704BD5">
        <w:t xml:space="preserve"> I need you to send me why did I get this grade on this homework And I said, well I'll send it to you. And </w:t>
      </w:r>
      <w:proofErr w:type="gramStart"/>
      <w:r w:rsidRPr="00704BD5">
        <w:t>then I</w:t>
      </w:r>
      <w:proofErr w:type="gramEnd"/>
      <w:r w:rsidRPr="00704BD5">
        <w:t xml:space="preserve"> </w:t>
      </w:r>
      <w:proofErr w:type="spellStart"/>
      <w:r w:rsidRPr="00704BD5">
        <w:t>I</w:t>
      </w:r>
      <w:proofErr w:type="spellEnd"/>
      <w:r w:rsidRPr="00704BD5">
        <w:t xml:space="preserve"> looked at it like. The name didn't match. </w:t>
      </w:r>
      <w:proofErr w:type="gramStart"/>
      <w:r w:rsidRPr="00704BD5">
        <w:t>So</w:t>
      </w:r>
      <w:proofErr w:type="gramEnd"/>
      <w:r w:rsidRPr="00704BD5">
        <w:t xml:space="preserve"> I had him e-mail me, emailed him back, and I was like, is </w:t>
      </w:r>
      <w:r w:rsidRPr="00704BD5">
        <w:lastRenderedPageBreak/>
        <w:t xml:space="preserve">this? Is this </w:t>
      </w:r>
      <w:proofErr w:type="spellStart"/>
      <w:proofErr w:type="gramStart"/>
      <w:r w:rsidRPr="00704BD5">
        <w:t>your</w:t>
      </w:r>
      <w:proofErr w:type="spellEnd"/>
      <w:proofErr w:type="gramEnd"/>
      <w:r w:rsidRPr="00704BD5">
        <w:t xml:space="preserve">? Is this you? Yes. His last name is somebody else's first name. </w:t>
      </w:r>
      <w:proofErr w:type="gramStart"/>
      <w:r w:rsidRPr="00704BD5">
        <w:t>So</w:t>
      </w:r>
      <w:proofErr w:type="gramEnd"/>
      <w:r w:rsidRPr="00704BD5">
        <w:t xml:space="preserve"> it wasn't obvious and so. Yeah, please do that in the future.</w:t>
      </w:r>
    </w:p>
    <w:p w14:paraId="0F8CBF2D" w14:textId="13886543" w:rsidR="00704BD5" w:rsidRDefault="00704BD5"/>
    <w:sectPr w:rsidR="00704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0A"/>
    <w:rsid w:val="00321065"/>
    <w:rsid w:val="005E6BD1"/>
    <w:rsid w:val="006D570A"/>
    <w:rsid w:val="00704BD5"/>
    <w:rsid w:val="00745138"/>
    <w:rsid w:val="008E2E8C"/>
    <w:rsid w:val="00D73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021C"/>
  <w15:chartTrackingRefBased/>
  <w15:docId w15:val="{316B1335-A27E-4493-984B-F6002649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1313</Words>
  <Characters>7485</Characters>
  <Application>Microsoft Office Word</Application>
  <DocSecurity>0</DocSecurity>
  <Lines>62</Lines>
  <Paragraphs>17</Paragraphs>
  <ScaleCrop>false</ScaleCrop>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Munoz</dc:creator>
  <cp:keywords/>
  <dc:description/>
  <cp:lastModifiedBy>Jose Carlos Munoz</cp:lastModifiedBy>
  <cp:revision>7</cp:revision>
  <dcterms:created xsi:type="dcterms:W3CDTF">2023-10-30T14:19:00Z</dcterms:created>
  <dcterms:modified xsi:type="dcterms:W3CDTF">2023-10-30T14:48:00Z</dcterms:modified>
</cp:coreProperties>
</file>