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372" w:rsidRDefault="00A67372" w:rsidP="00A67372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48"/>
          <w:szCs w:val="48"/>
        </w:rPr>
        <w:t xml:space="preserve">Instituto Tecnológico de Estudios Superiores de Monterrey </w:t>
      </w:r>
    </w:p>
    <w:p w:rsidR="00A67372" w:rsidRDefault="00A67372" w:rsidP="00A67372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1034415</wp:posOffset>
            </wp:positionH>
            <wp:positionV relativeFrom="paragraph">
              <wp:posOffset>18415</wp:posOffset>
            </wp:positionV>
            <wp:extent cx="3076575" cy="3771900"/>
            <wp:effectExtent l="0" t="0" r="9525" b="0"/>
            <wp:wrapThrough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hrough>
            <wp:docPr id="1" name="Imagen 1" descr="https://lh5.googleusercontent.com/VLrNloJdnAobV3RMD2u9ePOt4wIepjr5WMWt1Or4BDSS6E2nry1tViOHtIxUTbGxFvU8uigoEbyd_1yHnu5kNZMWl9UarKRLRYJFs1--LlbbasrQFc3rdCeFVqU3-b86UQr3DIX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LrNloJdnAobV3RMD2u9ePOt4wIepjr5WMWt1Or4BDSS6E2nry1tViOHtIxUTbGxFvU8uigoEbyd_1yHnu5kNZMWl9UarKRLRYJFs1--LlbbasrQFc3rdCeFVqU3-b86UQr3DIX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A67372" w:rsidRDefault="00A67372" w:rsidP="00A6737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Materia:</w:t>
      </w:r>
      <w:r>
        <w:rPr>
          <w:rFonts w:ascii="Arial" w:hAnsi="Arial" w:cs="Arial"/>
          <w:color w:val="000000"/>
        </w:rPr>
        <w:t xml:space="preserve"> Fundamentos de programación </w:t>
      </w: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A67372">
        <w:rPr>
          <w:rFonts w:ascii="Arial" w:hAnsi="Arial" w:cs="Arial"/>
          <w:b/>
          <w:color w:val="000000"/>
        </w:rPr>
        <w:t>Fecha de entrega:</w:t>
      </w:r>
      <w:r>
        <w:rPr>
          <w:rFonts w:ascii="Arial" w:hAnsi="Arial" w:cs="Arial"/>
          <w:color w:val="000000"/>
        </w:rPr>
        <w:t xml:space="preserve"> 02 de Mayo 2018</w:t>
      </w:r>
    </w:p>
    <w:p w:rsidR="00CD1F83" w:rsidRDefault="00CD1F83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Jose Carlos Pacheco Sanchez – A01702828</w:t>
      </w:r>
    </w:p>
    <w:p w:rsidR="00A67372" w:rsidRDefault="00A67372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“</w:t>
      </w:r>
      <w:r w:rsidR="002167B1">
        <w:rPr>
          <w:rFonts w:ascii="Arial" w:hAnsi="Arial" w:cs="Arial"/>
          <w:b/>
          <w:color w:val="000000"/>
        </w:rPr>
        <w:t xml:space="preserve">Documentación de </w:t>
      </w:r>
      <w:r>
        <w:rPr>
          <w:rFonts w:ascii="Arial" w:hAnsi="Arial" w:cs="Arial"/>
          <w:b/>
          <w:color w:val="000000"/>
        </w:rPr>
        <w:t>Proyecto en Python”</w:t>
      </w: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</w:p>
    <w:p w:rsidR="002167B1" w:rsidRPr="00CD1F83" w:rsidRDefault="002167B1" w:rsidP="00A6737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36"/>
          <w:szCs w:val="36"/>
          <w:u w:val="single"/>
        </w:rPr>
      </w:pPr>
    </w:p>
    <w:p w:rsidR="00CD1F83" w:rsidRDefault="00CD1F83" w:rsidP="00A67372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“Python como herramienta de aprendizaje en el mundo de la programación” </w:t>
      </w:r>
    </w:p>
    <w:p w:rsidR="00CD1F83" w:rsidRDefault="00CD1F83" w:rsidP="00A67372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  <w:u w:val="single"/>
        </w:rPr>
      </w:pPr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“</w:t>
      </w:r>
      <w:r w:rsidRPr="00CD1F83">
        <w:rPr>
          <w:rFonts w:ascii="Times New Roman" w:hAnsi="Times New Roman" w:cs="Times New Roman"/>
          <w:color w:val="212121"/>
          <w:sz w:val="24"/>
          <w:szCs w:val="24"/>
        </w:rPr>
        <w:t>Python 2.7 es el último lanzamiento importante de la serie 2.x, ya que los desarrolladores de Python han cambiado el enfoque de sus nuevos esfuerzos de desarrollo de características a la serie Python 3.x. Esto significa que, mientras Python 2 continúa recibiendo correcciones de errores, y para actualizarse para compilarlo correctamente en hardware nuevo y versiones de sistemas operados admitidos, no habrá nuevas versiones de características completas para el idioma o la biblioteca estándar</w:t>
      </w:r>
      <w:r>
        <w:rPr>
          <w:rFonts w:ascii="Times New Roman" w:hAnsi="Times New Roman" w:cs="Times New Roman"/>
          <w:color w:val="212121"/>
          <w:sz w:val="24"/>
          <w:szCs w:val="24"/>
        </w:rPr>
        <w:t>”</w:t>
      </w:r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Tras este texto sacado de la página oficial de Python </w:t>
      </w:r>
      <w:hyperlink r:id="rId5" w:history="1">
        <w:r w:rsidRPr="0083316F">
          <w:rPr>
            <w:rStyle w:val="Hipervnculo"/>
            <w:rFonts w:ascii="Times New Roman" w:hAnsi="Times New Roman" w:cs="Times New Roman"/>
            <w:sz w:val="24"/>
            <w:szCs w:val="24"/>
          </w:rPr>
          <w:t>https://docs.python.org/2/whatsnew/2.7.html</w:t>
        </w:r>
      </w:hyperlink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Podemos ver que es una herramienta de gran utilidad que está en constate cambio y mantenimiento por parte de los usuarios.</w:t>
      </w:r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CD1F83" w:rsidRP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</w:pPr>
      <w:r w:rsidRPr="00CD1F83">
        <w:rPr>
          <w:rFonts w:ascii="Times New Roman" w:hAnsi="Times New Roman" w:cs="Times New Roman"/>
          <w:b/>
          <w:color w:val="212121"/>
          <w:sz w:val="24"/>
          <w:szCs w:val="24"/>
          <w:u w:val="single"/>
        </w:rPr>
        <w:t xml:space="preserve">Documentación y objetivo del proyecto </w:t>
      </w:r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411FBD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Por medio de la investigación y </w:t>
      </w:r>
      <w:r w:rsidR="00411FBD">
        <w:rPr>
          <w:rFonts w:ascii="Times New Roman" w:hAnsi="Times New Roman" w:cs="Times New Roman"/>
          <w:color w:val="212121"/>
          <w:sz w:val="24"/>
          <w:szCs w:val="24"/>
        </w:rPr>
        <w:t xml:space="preserve">búsqueda hacer una comparación de los lenguajes de programación c y Python (2.0/3.0), crear aparte un programa en c y en Python donde se utilicen ciclos, arreglos, y comparaciones </w:t>
      </w: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411FBD">
        <w:rPr>
          <w:rFonts w:ascii="Times New Roman" w:hAnsi="Times New Roman" w:cs="Times New Roman"/>
          <w:b/>
          <w:color w:val="212121"/>
          <w:sz w:val="24"/>
          <w:szCs w:val="24"/>
        </w:rPr>
        <w:t>Ambiente de desarrollo: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Pycharm (Jetbrains), Codeblocks </w:t>
      </w: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411FBD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Guía de estilo: </w:t>
      </w:r>
      <w:r>
        <w:rPr>
          <w:rFonts w:ascii="Times New Roman" w:hAnsi="Times New Roman" w:cs="Times New Roman"/>
          <w:b/>
          <w:color w:val="212121"/>
          <w:sz w:val="24"/>
          <w:szCs w:val="24"/>
        </w:rPr>
        <w:t>Google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inc.</w:t>
      </w: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411FBD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Materia: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Fundamentos de programación </w:t>
      </w: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411FBD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Horas dedicadas: </w:t>
      </w:r>
      <w:r w:rsidRPr="00411FBD">
        <w:rPr>
          <w:rFonts w:ascii="Times New Roman" w:hAnsi="Times New Roman" w:cs="Times New Roman"/>
          <w:color w:val="212121"/>
          <w:sz w:val="24"/>
          <w:szCs w:val="24"/>
        </w:rPr>
        <w:t xml:space="preserve">22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hrs de trabajo distribuías  </w:t>
      </w: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38295D" w:rsidRPr="003C0412" w:rsidRDefault="00941737" w:rsidP="00CD1F83">
      <w:pPr>
        <w:pStyle w:val="HTMLconformatoprevio"/>
        <w:shd w:val="clear" w:color="auto" w:fill="FFFFFF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3C0412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Definición  del programa: </w:t>
      </w:r>
    </w:p>
    <w:p w:rsidR="0038295D" w:rsidRDefault="0038295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Por medio de Python y c se mostrara un programa con un menú con 10 opciones, cada una de estas opciones mostrara el uso de ciclos, arreglos, y condicionales </w:t>
      </w:r>
      <w:r w:rsidR="003C0412">
        <w:rPr>
          <w:rFonts w:ascii="Times New Roman" w:hAnsi="Times New Roman" w:cs="Times New Roman"/>
          <w:color w:val="212121"/>
          <w:sz w:val="24"/>
          <w:szCs w:val="24"/>
        </w:rPr>
        <w:t xml:space="preserve"> de tal forma que se muestre que haya habido un aprendizaje.</w:t>
      </w:r>
    </w:p>
    <w:p w:rsidR="003C0412" w:rsidRDefault="003C0412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3C0412" w:rsidRDefault="003C0412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>En las primeras tres opciones se muestra el primer programa hecho en Python el cual muestra un problema básico de matemáticas /lógica, así mismo se verá el código fuente hecho en c y el programa ejecutable de c/Python</w:t>
      </w:r>
    </w:p>
    <w:p w:rsidR="003C0412" w:rsidRDefault="003C0412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t xml:space="preserve">Del 4 al 6 se muestra lo mismo pero con el laboratorio 11, y por ultimo del 7 al 10 un programa donde dependiendo de lo que escribas hará una forma con tu nombre, o lo escrito, no importa si hay espacios o no </w:t>
      </w:r>
      <w:bookmarkStart w:id="0" w:name="_GoBack"/>
      <w:bookmarkEnd w:id="0"/>
    </w:p>
    <w:p w:rsidR="003C0412" w:rsidRDefault="003C0412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3C0412" w:rsidRDefault="003C0412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411FBD" w:rsidRDefault="00411FBD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CD1F83" w:rsidRPr="00CD1F83" w:rsidRDefault="00CD1F83" w:rsidP="00CD1F83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CD1F83" w:rsidRPr="00CD1F83" w:rsidRDefault="00CD1F83" w:rsidP="00CD1F83">
      <w:pPr>
        <w:pStyle w:val="NormalWeb"/>
        <w:spacing w:before="0" w:beforeAutospacing="0" w:after="0" w:afterAutospacing="0"/>
      </w:pPr>
    </w:p>
    <w:p w:rsidR="00CD1F83" w:rsidRPr="00CD1F83" w:rsidRDefault="00CD1F83" w:rsidP="00A67372">
      <w:pPr>
        <w:pStyle w:val="NormalWeb"/>
        <w:spacing w:before="0" w:beforeAutospacing="0" w:after="0" w:afterAutospacing="0"/>
        <w:jc w:val="center"/>
        <w:rPr>
          <w:b/>
        </w:rPr>
      </w:pPr>
    </w:p>
    <w:p w:rsidR="003211A6" w:rsidRDefault="003211A6"/>
    <w:sectPr w:rsidR="00321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CD"/>
    <w:rsid w:val="002167B1"/>
    <w:rsid w:val="002445CD"/>
    <w:rsid w:val="003211A6"/>
    <w:rsid w:val="00381C9F"/>
    <w:rsid w:val="0038295D"/>
    <w:rsid w:val="003C0412"/>
    <w:rsid w:val="00411FBD"/>
    <w:rsid w:val="00941737"/>
    <w:rsid w:val="00A67372"/>
    <w:rsid w:val="00CD1F83"/>
    <w:rsid w:val="00D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06457-A9A8-42FC-852C-731F72EC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A6737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1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1F8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CD1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2/whatsnew/2.7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Pacheco Sanchez</dc:creator>
  <cp:keywords/>
  <dc:description/>
  <cp:lastModifiedBy>Jose Carlos Pacheco Sanchez</cp:lastModifiedBy>
  <cp:revision>5</cp:revision>
  <dcterms:created xsi:type="dcterms:W3CDTF">2018-04-28T04:21:00Z</dcterms:created>
  <dcterms:modified xsi:type="dcterms:W3CDTF">2018-05-02T21:47:00Z</dcterms:modified>
</cp:coreProperties>
</file>