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46F" w14:textId="08B233DF" w:rsidR="003D5694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FF6">
        <w:rPr>
          <w:rFonts w:ascii="Times New Roman" w:hAnsi="Times New Roman" w:cs="Times New Roman"/>
          <w:sz w:val="36"/>
          <w:szCs w:val="36"/>
        </w:rPr>
        <w:t xml:space="preserve">INSTIUTO </w:t>
      </w:r>
      <w:r>
        <w:rPr>
          <w:rFonts w:ascii="Times New Roman" w:hAnsi="Times New Roman" w:cs="Times New Roman"/>
          <w:sz w:val="36"/>
          <w:szCs w:val="36"/>
        </w:rPr>
        <w:t>TECNOLOGICO</w:t>
      </w:r>
      <w:r w:rsidRPr="00D30FF6">
        <w:rPr>
          <w:rFonts w:ascii="Times New Roman" w:hAnsi="Times New Roman" w:cs="Times New Roman"/>
          <w:sz w:val="36"/>
          <w:szCs w:val="36"/>
        </w:rPr>
        <w:t xml:space="preserve"> DE ESTUDIOS SUPERIORES DE MONTERREY</w:t>
      </w:r>
    </w:p>
    <w:p w14:paraId="377CAB7C" w14:textId="44CB73BC" w:rsid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23DC45" w14:textId="407FD7AC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0FF6">
        <w:rPr>
          <w:noProof/>
          <w:lang w:val="en-US"/>
        </w:rPr>
        <w:drawing>
          <wp:inline distT="0" distB="0" distL="0" distR="0" wp14:anchorId="5E969ECC" wp14:editId="7BB3EC5E">
            <wp:extent cx="3464214" cy="4248150"/>
            <wp:effectExtent l="0" t="0" r="3175" b="0"/>
            <wp:docPr id="1" name="Imagen 1" descr="ITESM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22" cy="425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AF57" w14:textId="66F6076B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883EA80" w14:textId="77777777" w:rsidR="00D30FF6" w:rsidRDefault="00D30FF6" w:rsidP="00D30F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0FF6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Intelligent Systems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078783E5" w14:textId="77C82935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FF6">
        <w:rPr>
          <w:rFonts w:ascii="Times New Roman" w:hAnsi="Times New Roman" w:cs="Times New Roman"/>
          <w:sz w:val="28"/>
          <w:szCs w:val="28"/>
          <w:lang w:val="en-US"/>
        </w:rPr>
        <w:t>“Number recognition with neural network”</w:t>
      </w:r>
    </w:p>
    <w:p w14:paraId="54E1C812" w14:textId="74C53114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F8C49A" w14:textId="048F21A9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FF6">
        <w:rPr>
          <w:rFonts w:ascii="Times New Roman" w:hAnsi="Times New Roman" w:cs="Times New Roman"/>
          <w:sz w:val="28"/>
          <w:szCs w:val="28"/>
        </w:rPr>
        <w:t xml:space="preserve">Jose Carlos Pacheco Sánchez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0FF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01702828</w:t>
      </w:r>
    </w:p>
    <w:p w14:paraId="0662C539" w14:textId="49B07D26" w:rsidR="00D30FF6" w:rsidRPr="00D30FF6" w:rsidRDefault="00D30FF6" w:rsidP="00D30FF6">
      <w:pPr>
        <w:jc w:val="center"/>
        <w:rPr>
          <w:rFonts w:ascii="Times New Roman" w:hAnsi="Times New Roman" w:cs="Times New Roman"/>
          <w:i/>
          <w:iCs/>
        </w:rPr>
      </w:pPr>
      <w:r w:rsidRPr="00D30FF6">
        <w:rPr>
          <w:rFonts w:ascii="Times New Roman" w:hAnsi="Times New Roman" w:cs="Times New Roman"/>
          <w:i/>
          <w:iCs/>
        </w:rPr>
        <w:t>ITESM- Qro - 2021</w:t>
      </w:r>
    </w:p>
    <w:p w14:paraId="576CBD30" w14:textId="680CEB6B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B04D06" w14:textId="5FE3D43F" w:rsid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526A00" w14:textId="206367D7" w:rsidR="00D30FF6" w:rsidRPr="00D30FF6" w:rsidRDefault="00D30FF6" w:rsidP="00D30F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0FF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CONTENT TABLE:</w:t>
      </w:r>
    </w:p>
    <w:p w14:paraId="4B9257E8" w14:textId="22D0F356" w:rsidR="00D30FF6" w:rsidRPr="00D30FF6" w:rsidRDefault="00D30FF6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0FF6">
        <w:rPr>
          <w:rFonts w:ascii="Times New Roman" w:hAnsi="Times New Roman" w:cs="Times New Roman"/>
          <w:sz w:val="24"/>
          <w:szCs w:val="24"/>
          <w:lang w:val="en-US"/>
        </w:rPr>
        <w:t>Cover page………………………………………………………………………………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30FF6">
        <w:rPr>
          <w:rFonts w:ascii="Times New Roman" w:hAnsi="Times New Roman" w:cs="Times New Roman"/>
          <w:sz w:val="24"/>
          <w:szCs w:val="24"/>
          <w:lang w:val="en-US"/>
        </w:rPr>
        <w:t>..1</w:t>
      </w:r>
    </w:p>
    <w:p w14:paraId="7DEB2556" w14:textId="6ABC80EC" w:rsidR="00D30FF6" w:rsidRDefault="00D30FF6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 table………………………………………………………………………………2</w:t>
      </w:r>
    </w:p>
    <w:p w14:paraId="5CAAC489" w14:textId="3A75725F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concepts………………………………………………………………………</w:t>
      </w:r>
      <w:r w:rsidR="00E02F40">
        <w:rPr>
          <w:rFonts w:ascii="Times New Roman" w:hAnsi="Times New Roman" w:cs="Times New Roman"/>
          <w:sz w:val="24"/>
          <w:szCs w:val="24"/>
          <w:lang w:val="en-US"/>
        </w:rPr>
        <w:t>….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4B31722" w14:textId="74F6D85F" w:rsidR="0094587E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</w:t>
      </w:r>
      <w:r w:rsidR="0094587E"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……………………………………………………………………………………4</w:t>
      </w:r>
    </w:p>
    <w:p w14:paraId="3CD7B803" w14:textId="3C4E7A70" w:rsidR="00E02F40" w:rsidRDefault="00E02F40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the path……………………………………………………………………4</w:t>
      </w:r>
    </w:p>
    <w:p w14:paraId="29BBF6ED" w14:textId="77777777" w:rsidR="00E02F40" w:rsidRDefault="00E02F40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574E" w14:textId="77777777" w:rsidR="0094587E" w:rsidRDefault="0094587E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21578" w14:textId="257E8C17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10CA0" w14:textId="28DE076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FCE5E" w14:textId="072CE0F7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F1E06" w14:textId="41EFB228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28A8A" w14:textId="47D99A16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228D" w14:textId="4DAF258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0AA7A" w14:textId="72D8FEC2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23CA9" w14:textId="15CDCD54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AD042" w14:textId="3824250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E62F3" w14:textId="0616EE74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69A61" w14:textId="361D4498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D4E64" w14:textId="14151DA2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E9863" w14:textId="75C8BAD8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4E91B" w14:textId="275F755F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678B5" w14:textId="22F17E43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5A742" w14:textId="136E5D6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2FF42" w14:textId="6A074697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BF0DD" w14:textId="14C4183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2C0B7" w14:textId="3307FD2E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8993D" w14:textId="176B9699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D3278" w14:textId="7F05D29F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E2456" w14:textId="2574B369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39784" w14:textId="4FA86AA9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C3FF9" w14:textId="2A956AC5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 CONCEPTS: </w:t>
      </w:r>
    </w:p>
    <w:p w14:paraId="18F41C71" w14:textId="3F85799F" w:rsidR="00C9170C" w:rsidRDefault="0094587E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56D17" wp14:editId="71DA95C3">
            <wp:simplePos x="0" y="0"/>
            <wp:positionH relativeFrom="column">
              <wp:posOffset>3395980</wp:posOffset>
            </wp:positionH>
            <wp:positionV relativeFrom="paragraph">
              <wp:posOffset>8255</wp:posOffset>
            </wp:positionV>
            <wp:extent cx="2080895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356" y="21458"/>
                <wp:lineTo x="21356" y="0"/>
                <wp:lineTo x="0" y="0"/>
              </wp:wrapPolygon>
            </wp:wrapTight>
            <wp:docPr id="2" name="Imagen 2" descr="Artificial Intelligence for Dummies: Mueller, John Paul, Massaron, Luca:  Amazon.com.mx: 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for Dummies: Mueller, John Paul, Massaron, Luca:  Amazon.com.mx: Libr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70C">
        <w:rPr>
          <w:rFonts w:ascii="Times New Roman" w:hAnsi="Times New Roman" w:cs="Times New Roman"/>
          <w:sz w:val="24"/>
          <w:szCs w:val="24"/>
          <w:lang w:val="en-US"/>
        </w:rPr>
        <w:t>First, we need to identify what is Image recognition and for what is used for:</w:t>
      </w:r>
    </w:p>
    <w:p w14:paraId="5ABCB33E" w14:textId="7B4B667C" w:rsidR="00C9170C" w:rsidRDefault="00C9170C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70C">
        <w:rPr>
          <w:rFonts w:ascii="Times New Roman" w:hAnsi="Times New Roman" w:cs="Times New Roman"/>
          <w:i/>
          <w:iCs/>
          <w:sz w:val="24"/>
          <w:szCs w:val="24"/>
          <w:lang w:val="en-US"/>
        </w:rPr>
        <w:t>“Optical Character Recognition is a process of digitizing texts from images of symbols or characters that belong to a certain alphabet.”</w:t>
      </w:r>
      <w:r w:rsidRPr="00C917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 means that t</w:t>
      </w:r>
      <w:r w:rsidRPr="00C9170C">
        <w:rPr>
          <w:rFonts w:ascii="Times New Roman" w:hAnsi="Times New Roman" w:cs="Times New Roman"/>
          <w:sz w:val="24"/>
          <w:szCs w:val="24"/>
          <w:lang w:val="en-US"/>
        </w:rPr>
        <w:t>hanks to this, the data can be identified and store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C9170C">
        <w:rPr>
          <w:rFonts w:ascii="Times New Roman" w:hAnsi="Times New Roman" w:cs="Times New Roman"/>
          <w:sz w:val="24"/>
          <w:szCs w:val="24"/>
          <w:lang w:val="en-US"/>
        </w:rPr>
        <w:t>from the images and thus be able to interact with these characters.</w:t>
      </w:r>
    </w:p>
    <w:p w14:paraId="3A1FE05E" w14:textId="2F3FB981" w:rsidR="00C9170C" w:rsidRDefault="00C9170C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Knowing </w:t>
      </w:r>
      <w:r w:rsidR="0094587E">
        <w:rPr>
          <w:rFonts w:ascii="Times New Roman" w:hAnsi="Times New Roman" w:cs="Times New Roman"/>
          <w:sz w:val="24"/>
          <w:szCs w:val="24"/>
          <w:lang w:val="en-US"/>
        </w:rPr>
        <w:t>this,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think in many and different applications on this specific field, but What do we use to do something like that?</w:t>
      </w:r>
    </w:p>
    <w:p w14:paraId="1E406E87" w14:textId="195DC5DE" w:rsidR="00C9170C" w:rsidRDefault="00C9170C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answer is kind strange but simple: </w:t>
      </w:r>
      <w:r w:rsidRPr="00C9170C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neural networks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more know as neural networks, they are </w:t>
      </w:r>
      <w:r w:rsidRPr="00C9170C">
        <w:rPr>
          <w:rFonts w:ascii="Times New Roman" w:hAnsi="Times New Roman" w:cs="Times New Roman"/>
          <w:sz w:val="24"/>
          <w:szCs w:val="24"/>
          <w:lang w:val="en-US"/>
        </w:rPr>
        <w:t xml:space="preserve">based on a collection of connected units or nodes called artificial neurons, which loosely model the neurons in a biological brain. Each connection, like the synapses in a biological brain, can transmit a signal to other </w:t>
      </w:r>
      <w:r w:rsidR="0094587E" w:rsidRPr="00C9170C">
        <w:rPr>
          <w:rFonts w:ascii="Times New Roman" w:hAnsi="Times New Roman" w:cs="Times New Roman"/>
          <w:sz w:val="24"/>
          <w:szCs w:val="24"/>
          <w:lang w:val="en-US"/>
        </w:rPr>
        <w:t>neurons.</w:t>
      </w:r>
    </w:p>
    <w:p w14:paraId="3EBF0CBD" w14:textId="492200C8" w:rsidR="0094587E" w:rsidRDefault="0094587E" w:rsidP="00C917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4DB6A" w14:textId="3A15FC67" w:rsidR="0094587E" w:rsidRDefault="0094587E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many applications for this filed, f</w:t>
      </w:r>
      <w:r w:rsidRPr="0094587E">
        <w:rPr>
          <w:rFonts w:ascii="Times New Roman" w:hAnsi="Times New Roman" w:cs="Times New Roman"/>
          <w:sz w:val="24"/>
          <w:szCs w:val="24"/>
          <w:lang w:val="en-US"/>
        </w:rPr>
        <w:t>rom easy recognition, text or cancer detection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4587E">
        <w:rPr>
          <w:lang w:val="en-US"/>
        </w:rPr>
        <w:t xml:space="preserve"> </w:t>
      </w:r>
      <w:r w:rsidRPr="0094587E">
        <w:rPr>
          <w:rFonts w:ascii="Times New Roman" w:hAnsi="Times New Roman" w:cs="Times New Roman"/>
          <w:sz w:val="24"/>
          <w:szCs w:val="24"/>
          <w:lang w:val="en-US"/>
        </w:rPr>
        <w:t>In this project we will go through an especially useful and relatively simple point: image recognition, more specifically number recognition</w:t>
      </w:r>
    </w:p>
    <w:p w14:paraId="5CE7A3C7" w14:textId="2A5C86F9" w:rsidR="0094587E" w:rsidRDefault="00850A74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7934ED" wp14:editId="4F5CCFA0">
            <wp:simplePos x="0" y="0"/>
            <wp:positionH relativeFrom="margin">
              <wp:align>left</wp:align>
            </wp:positionH>
            <wp:positionV relativeFrom="paragraph">
              <wp:posOffset>212179</wp:posOffset>
            </wp:positionV>
            <wp:extent cx="1499900" cy="1127052"/>
            <wp:effectExtent l="0" t="0" r="5080" b="0"/>
            <wp:wrapTight wrapText="bothSides">
              <wp:wrapPolygon edited="0">
                <wp:start x="0" y="0"/>
                <wp:lineTo x="0" y="21186"/>
                <wp:lineTo x="21399" y="21186"/>
                <wp:lineTo x="21399" y="0"/>
                <wp:lineTo x="0" y="0"/>
              </wp:wrapPolygon>
            </wp:wrapTight>
            <wp:docPr id="3" name="Imagen 3" descr="Machine learning con TensorFlow y Keras e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con TensorFlow y Keras en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00" cy="11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0B5E9" w14:textId="77777777" w:rsidR="00850A74" w:rsidRDefault="00850A74" w:rsidP="00C917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33832" w14:textId="2F33BAC4" w:rsidR="0094587E" w:rsidRDefault="0094587E" w:rsidP="00C917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do this we will use two specific tools, </w:t>
      </w:r>
      <w:r w:rsidR="00850A74"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keras </w:t>
      </w:r>
      <w:r w:rsidR="00850A74">
        <w:rPr>
          <w:rFonts w:ascii="Times New Roman" w:hAnsi="Times New Roman" w:cs="Times New Roman"/>
          <w:sz w:val="24"/>
          <w:szCs w:val="24"/>
          <w:lang w:val="en-US"/>
        </w:rPr>
        <w:t>TensorFlow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A74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14:paraId="5AAA1A76" w14:textId="2EDE9A93" w:rsidR="0094587E" w:rsidRPr="00C9170C" w:rsidRDefault="0094587E" w:rsidP="00C917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D7DF1" w14:textId="7AD7153F" w:rsidR="00C9170C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8D5A69" wp14:editId="57501A18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1651740" cy="1031359"/>
            <wp:effectExtent l="0" t="0" r="0" b="0"/>
            <wp:wrapTight wrapText="bothSides">
              <wp:wrapPolygon edited="0">
                <wp:start x="9467" y="1197"/>
                <wp:lineTo x="6228" y="7581"/>
                <wp:lineTo x="6228" y="9576"/>
                <wp:lineTo x="8720" y="14764"/>
                <wp:lineTo x="7225" y="16759"/>
                <wp:lineTo x="6727" y="17557"/>
                <wp:lineTo x="6727" y="20350"/>
                <wp:lineTo x="14948" y="20350"/>
                <wp:lineTo x="15197" y="18355"/>
                <wp:lineTo x="14450" y="16759"/>
                <wp:lineTo x="13204" y="14764"/>
                <wp:lineTo x="15446" y="9576"/>
                <wp:lineTo x="15696" y="7980"/>
                <wp:lineTo x="14699" y="5586"/>
                <wp:lineTo x="12457" y="1197"/>
                <wp:lineTo x="9467" y="1197"/>
              </wp:wrapPolygon>
            </wp:wrapTight>
            <wp:docPr id="4" name="Imagen 4" descr="Todo lo que necesitas para aprender PYTHON ya 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do lo que necesitas para aprender PYTHON ya 🔥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40" cy="10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3DDA7" w14:textId="440238FB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05505" w14:textId="20A666A3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4E1C6" w14:textId="5E064936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3861E" w14:textId="7DACFD25" w:rsidR="00C9170C" w:rsidRDefault="00C9170C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5DA93" w14:textId="77777777" w:rsidR="0094587E" w:rsidRDefault="0094587E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CD064" w14:textId="45E8747F" w:rsidR="0094587E" w:rsidRDefault="0094587E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3AA50" w14:textId="028C3815" w:rsid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4AA31D" wp14:editId="3AB9A56B">
            <wp:simplePos x="0" y="0"/>
            <wp:positionH relativeFrom="column">
              <wp:posOffset>3852796</wp:posOffset>
            </wp:positionH>
            <wp:positionV relativeFrom="paragraph">
              <wp:posOffset>121713</wp:posOffset>
            </wp:positionV>
            <wp:extent cx="1860550" cy="1860550"/>
            <wp:effectExtent l="0" t="0" r="6350" b="635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7" name="Imagen 7" descr="Cute little cartoon robots set. Hand drawn doodle style line art.... | Robots  dibujo, Ilustración de robot, Caratulas para secund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te little cartoon robots set. Hand drawn doodle style line art.... | Robots  dibujo, Ilustración de robot, Caratulas para secundar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STARTING: </w:t>
      </w:r>
    </w:p>
    <w:p w14:paraId="4865EE2D" w14:textId="7E436419" w:rsid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To achieve all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this,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 we need to have a little notion of how neural networks work and more specifically what is the general process of learning.</w:t>
      </w:r>
      <w:r w:rsidRPr="00850A74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oughly the creation of a neural network is like the construction of a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robo</w:t>
      </w:r>
      <w:r>
        <w:rPr>
          <w:rFonts w:ascii="Times New Roman" w:hAnsi="Times New Roman" w:cs="Times New Roman"/>
          <w:sz w:val="24"/>
          <w:szCs w:val="24"/>
          <w:lang w:val="en-US"/>
        </w:rPr>
        <w:t>t, t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he first thing we will use will be the pieces to be able to assemble it, for its just having the notion that a robot has a body,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arms,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 and a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of course,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 there will always be variants and different ways of putting them in a specific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order.</w:t>
      </w:r>
    </w:p>
    <w:p w14:paraId="6A2FFACE" w14:textId="3145E1F8" w:rsidR="00850A74" w:rsidRDefault="00E02F40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FE689D" wp14:editId="7FA6173B">
            <wp:simplePos x="0" y="0"/>
            <wp:positionH relativeFrom="column">
              <wp:posOffset>-623644</wp:posOffset>
            </wp:positionH>
            <wp:positionV relativeFrom="paragraph">
              <wp:posOffset>307030</wp:posOffset>
            </wp:positionV>
            <wp:extent cx="2083435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330" y="21415"/>
                <wp:lineTo x="21330" y="0"/>
                <wp:lineTo x="0" y="0"/>
              </wp:wrapPolygon>
            </wp:wrapTight>
            <wp:docPr id="6" name="Imagen 6" descr="Dibujo de Chica Robot pintado por Renula en Dibujos.net el día 11-09-12 a  las 20:36:34. Imprime, pinta o colorea tus propios dibuj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ujo de Chica Robot pintado por Renula en Dibujos.net el día 11-09-12 a  las 20:36:34. Imprime, pinta o colorea tus propios dibujos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DED0C" w14:textId="5B5043CC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</w:rPr>
      </w:pPr>
    </w:p>
    <w:p w14:paraId="4F48E704" w14:textId="0ACF8FFE" w:rsid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A74">
        <w:rPr>
          <w:rFonts w:ascii="Times New Roman" w:hAnsi="Times New Roman" w:cs="Times New Roman"/>
          <w:sz w:val="24"/>
          <w:szCs w:val="24"/>
          <w:lang w:val="en-US"/>
        </w:rPr>
        <w:t>In this case we will be using a template that we know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 xml:space="preserve"> it works</w:t>
      </w:r>
      <w:r>
        <w:rPr>
          <w:rFonts w:ascii="Times New Roman" w:hAnsi="Times New Roman" w:cs="Times New Roman"/>
          <w:sz w:val="24"/>
          <w:szCs w:val="24"/>
          <w:lang w:val="en-US"/>
        </w:rPr>
        <w:t>. The process will look like this</w:t>
      </w:r>
    </w:p>
    <w:p w14:paraId="56A50A37" w14:textId="513D5C2D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1.- </w:t>
      </w:r>
      <w:r w:rsidRPr="00850A74">
        <w:rPr>
          <w:rFonts w:ascii="Times New Roman" w:hAnsi="Times New Roman" w:cs="Times New Roman"/>
          <w:sz w:val="24"/>
          <w:szCs w:val="24"/>
          <w:lang w:val="en-US"/>
        </w:rPr>
        <w:t>Receive a handwritten number as input</w:t>
      </w:r>
    </w:p>
    <w:p w14:paraId="3A06108D" w14:textId="3B5F376A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2.- Process the neuronal network </w:t>
      </w:r>
    </w:p>
    <w:p w14:paraId="4EDD9E18" w14:textId="60B79547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3.- As output it will give us the number that represents </w:t>
      </w:r>
    </w:p>
    <w:p w14:paraId="7DE6B362" w14:textId="167CBAB4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A1347DC" w14:textId="60B88CCD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2FE720F" w14:textId="29DC84E7" w:rsidR="00850A74" w:rsidRDefault="00850A74" w:rsidP="00850A74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B73A823" w14:textId="77777777" w:rsidR="00E02F40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UNDERSTADNIN THE PATH:</w:t>
      </w:r>
    </w:p>
    <w:p w14:paraId="0E7AE839" w14:textId="00637948" w:rsidR="00850A74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 how can we do this if its not a real person? It’s a program..</w:t>
      </w:r>
    </w:p>
    <w:p w14:paraId="03305E68" w14:textId="71A26571" w:rsidR="00E02F40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A87F6" w14:textId="779BD558" w:rsidR="00E02F40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are going to take </w:t>
      </w:r>
    </w:p>
    <w:p w14:paraId="372F4BCE" w14:textId="77777777" w:rsidR="00E02F40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2FB12" w14:textId="77777777" w:rsidR="00E02F40" w:rsidRPr="00E02F40" w:rsidRDefault="00E02F40" w:rsidP="00E02F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0FD9A" w14:textId="29CDEB3E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68276" w14:textId="6987DA02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36335" w14:textId="31C1B1FC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D5E031" w14:textId="1E06BB3A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96AA1" w14:textId="328C4BB3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0E81F" w14:textId="77777777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61DC2" w14:textId="77777777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E7F98" w14:textId="77777777" w:rsidR="00850A74" w:rsidRPr="00850A74" w:rsidRDefault="00850A74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02AAF" w14:textId="15E094F0" w:rsidR="00C9170C" w:rsidRPr="00850A74" w:rsidRDefault="00C9170C" w:rsidP="00D30FF6">
      <w:pPr>
        <w:rPr>
          <w:rFonts w:ascii="Times New Roman" w:hAnsi="Times New Roman" w:cs="Times New Roman"/>
          <w:sz w:val="24"/>
          <w:szCs w:val="24"/>
        </w:rPr>
      </w:pPr>
      <w:r w:rsidRPr="00850A74">
        <w:rPr>
          <w:rFonts w:ascii="Times New Roman" w:hAnsi="Times New Roman" w:cs="Times New Roman"/>
          <w:sz w:val="24"/>
          <w:szCs w:val="24"/>
        </w:rPr>
        <w:t xml:space="preserve">REFERENCES: </w:t>
      </w:r>
    </w:p>
    <w:p w14:paraId="5460F221" w14:textId="2635C976" w:rsidR="00C9170C" w:rsidRPr="00850A74" w:rsidRDefault="00C9170C" w:rsidP="00D30FF6">
      <w:pPr>
        <w:rPr>
          <w:rFonts w:ascii="Times New Roman" w:hAnsi="Times New Roman" w:cs="Times New Roman"/>
          <w:sz w:val="24"/>
          <w:szCs w:val="24"/>
        </w:rPr>
      </w:pPr>
    </w:p>
    <w:p w14:paraId="787E75CD" w14:textId="77777777" w:rsidR="00C9170C" w:rsidRPr="00850A74" w:rsidRDefault="00C9170C" w:rsidP="00D30FF6">
      <w:pPr>
        <w:rPr>
          <w:rFonts w:ascii="Times New Roman" w:hAnsi="Times New Roman" w:cs="Times New Roman"/>
          <w:sz w:val="24"/>
          <w:szCs w:val="24"/>
        </w:rPr>
      </w:pPr>
    </w:p>
    <w:p w14:paraId="2B2FB3D6" w14:textId="77777777" w:rsidR="00D30FF6" w:rsidRPr="00850A74" w:rsidRDefault="00D30FF6" w:rsidP="00D30FF6">
      <w:pPr>
        <w:rPr>
          <w:rFonts w:ascii="Times New Roman" w:hAnsi="Times New Roman" w:cs="Times New Roman"/>
          <w:sz w:val="24"/>
          <w:szCs w:val="24"/>
        </w:rPr>
      </w:pPr>
    </w:p>
    <w:p w14:paraId="71C2ED3A" w14:textId="5E13B2F8" w:rsidR="00D30FF6" w:rsidRPr="00850A74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C5B953" w14:textId="77777777" w:rsidR="00D30FF6" w:rsidRPr="00850A74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30FF6" w:rsidRPr="00850A74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2571" w14:textId="77777777" w:rsidR="006977B9" w:rsidRDefault="006977B9" w:rsidP="00D30FF6">
      <w:pPr>
        <w:spacing w:after="0" w:line="240" w:lineRule="auto"/>
      </w:pPr>
      <w:r>
        <w:separator/>
      </w:r>
    </w:p>
  </w:endnote>
  <w:endnote w:type="continuationSeparator" w:id="0">
    <w:p w14:paraId="6258BF01" w14:textId="77777777" w:rsidR="006977B9" w:rsidRDefault="006977B9" w:rsidP="00D3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799646"/>
      <w:docPartObj>
        <w:docPartGallery w:val="Page Numbers (Bottom of Page)"/>
        <w:docPartUnique/>
      </w:docPartObj>
    </w:sdtPr>
    <w:sdtEndPr/>
    <w:sdtContent>
      <w:p w14:paraId="329821DA" w14:textId="656961D6" w:rsidR="00D30FF6" w:rsidRDefault="00D30F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76CD32" w14:textId="77777777" w:rsidR="00D30FF6" w:rsidRDefault="00D30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377F" w14:textId="77777777" w:rsidR="006977B9" w:rsidRDefault="006977B9" w:rsidP="00D30FF6">
      <w:pPr>
        <w:spacing w:after="0" w:line="240" w:lineRule="auto"/>
      </w:pPr>
      <w:r>
        <w:separator/>
      </w:r>
    </w:p>
  </w:footnote>
  <w:footnote w:type="continuationSeparator" w:id="0">
    <w:p w14:paraId="7C22833B" w14:textId="77777777" w:rsidR="006977B9" w:rsidRDefault="006977B9" w:rsidP="00D3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5459" w14:textId="27911170" w:rsidR="00D30FF6" w:rsidRPr="00D30FF6" w:rsidRDefault="00D30FF6" w:rsidP="00D30FF6">
    <w:pPr>
      <w:pStyle w:val="Encabezado"/>
      <w:jc w:val="right"/>
      <w:rPr>
        <w:sz w:val="18"/>
        <w:szCs w:val="18"/>
        <w:lang w:val="en-US"/>
      </w:rPr>
    </w:pPr>
    <w:r w:rsidRPr="00D30FF6">
      <w:rPr>
        <w:sz w:val="18"/>
        <w:szCs w:val="18"/>
        <w:lang w:val="en-US"/>
      </w:rPr>
      <w:t>A01702828</w:t>
    </w:r>
  </w:p>
  <w:p w14:paraId="3FBE9C82" w14:textId="73F21E89" w:rsidR="00D30FF6" w:rsidRPr="00D30FF6" w:rsidRDefault="00D30FF6" w:rsidP="00D30FF6">
    <w:pPr>
      <w:pStyle w:val="Encabezado"/>
      <w:jc w:val="right"/>
      <w:rPr>
        <w:sz w:val="18"/>
        <w:szCs w:val="18"/>
        <w:lang w:val="en-US"/>
      </w:rPr>
    </w:pPr>
    <w:r w:rsidRPr="00D30FF6">
      <w:rPr>
        <w:sz w:val="18"/>
        <w:szCs w:val="18"/>
        <w:lang w:val="en-US"/>
      </w:rPr>
      <w:t>ITESM.Qro – 2021</w:t>
    </w:r>
  </w:p>
  <w:p w14:paraId="7E93A145" w14:textId="1ECE3BFC" w:rsidR="00D30FF6" w:rsidRPr="00D30FF6" w:rsidRDefault="00D30FF6" w:rsidP="00D30FF6">
    <w:pPr>
      <w:pStyle w:val="Encabezado"/>
      <w:jc w:val="right"/>
      <w:rPr>
        <w:rFonts w:ascii="Arial" w:hAnsi="Arial" w:cs="Arial"/>
        <w:color w:val="000000"/>
        <w:sz w:val="14"/>
        <w:szCs w:val="14"/>
        <w:shd w:val="clear" w:color="auto" w:fill="FFFFFF"/>
        <w:lang w:val="en-US"/>
      </w:rPr>
    </w:pPr>
    <w:r w:rsidRPr="00D30FF6">
      <w:rPr>
        <w:rFonts w:ascii="Arial" w:hAnsi="Arial" w:cs="Arial"/>
        <w:color w:val="000000"/>
        <w:sz w:val="14"/>
        <w:szCs w:val="14"/>
        <w:shd w:val="clear" w:color="auto" w:fill="FFFFFF"/>
        <w:lang w:val="en-US"/>
      </w:rPr>
      <w:t>Number recognition with neural network</w:t>
    </w:r>
  </w:p>
  <w:p w14:paraId="68DFFCCC" w14:textId="77777777" w:rsidR="00D30FF6" w:rsidRPr="00D30FF6" w:rsidRDefault="00D30FF6" w:rsidP="00D30FF6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B7"/>
    <w:multiLevelType w:val="hybridMultilevel"/>
    <w:tmpl w:val="0D48E2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6"/>
    <w:rsid w:val="003D5694"/>
    <w:rsid w:val="00623C3D"/>
    <w:rsid w:val="006977B9"/>
    <w:rsid w:val="00850A74"/>
    <w:rsid w:val="0085665F"/>
    <w:rsid w:val="0094587E"/>
    <w:rsid w:val="00AC2B09"/>
    <w:rsid w:val="00BF5465"/>
    <w:rsid w:val="00C9170C"/>
    <w:rsid w:val="00D30FF6"/>
    <w:rsid w:val="00E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8F022"/>
  <w15:chartTrackingRefBased/>
  <w15:docId w15:val="{E6B5B7A2-870E-4F1B-8BB7-5E0891D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F6"/>
  </w:style>
  <w:style w:type="paragraph" w:styleId="Piedepgina">
    <w:name w:val="footer"/>
    <w:basedOn w:val="Normal"/>
    <w:link w:val="PiedepginaCar"/>
    <w:uiPriority w:val="99"/>
    <w:unhideWhenUsed/>
    <w:rsid w:val="00D30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F6"/>
  </w:style>
  <w:style w:type="paragraph" w:styleId="Prrafodelista">
    <w:name w:val="List Paragraph"/>
    <w:basedOn w:val="Normal"/>
    <w:uiPriority w:val="34"/>
    <w:qFormat/>
    <w:rsid w:val="0085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4</cp:revision>
  <dcterms:created xsi:type="dcterms:W3CDTF">2021-04-19T21:30:00Z</dcterms:created>
  <dcterms:modified xsi:type="dcterms:W3CDTF">2021-04-20T02:58:00Z</dcterms:modified>
</cp:coreProperties>
</file>