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50B9E" w14:textId="01839DC5" w:rsidR="008E106E" w:rsidRDefault="008E106E" w:rsidP="00F7216C">
      <w:pPr>
        <w:pStyle w:val="Ttulo1"/>
      </w:pPr>
      <w:r>
        <w:t>Credenciales</w:t>
      </w:r>
    </w:p>
    <w:p w14:paraId="5245554C" w14:textId="5C65CB4F" w:rsidR="008E106E" w:rsidRDefault="008E106E" w:rsidP="008E1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RDS:</w:t>
      </w:r>
    </w:p>
    <w:p w14:paraId="371A1A95" w14:textId="71A8011C" w:rsidR="008E106E" w:rsidRPr="008E106E" w:rsidRDefault="008E106E" w:rsidP="008E106E">
      <w:pPr>
        <w:pStyle w:val="Prrafodelista"/>
        <w:numPr>
          <w:ilvl w:val="0"/>
          <w:numId w:val="3"/>
        </w:numPr>
        <w:rPr>
          <w:sz w:val="22"/>
          <w:szCs w:val="22"/>
          <w:lang w:val="en-US"/>
        </w:rPr>
      </w:pPr>
      <w:r w:rsidRPr="008E106E">
        <w:rPr>
          <w:sz w:val="22"/>
          <w:szCs w:val="22"/>
          <w:lang w:val="en-US"/>
        </w:rPr>
        <w:t>EndPoint: dbtalanquerainteligente.cnwq4qec0kw3.us-east-2.rds.amazonaws.com</w:t>
      </w:r>
    </w:p>
    <w:p w14:paraId="01C84F13" w14:textId="3E53D6FB" w:rsidR="008E106E" w:rsidRPr="008E106E" w:rsidRDefault="008E106E" w:rsidP="008E106E">
      <w:pPr>
        <w:pStyle w:val="Prrafodelista"/>
        <w:numPr>
          <w:ilvl w:val="0"/>
          <w:numId w:val="3"/>
        </w:numPr>
        <w:rPr>
          <w:sz w:val="22"/>
          <w:szCs w:val="22"/>
          <w:lang w:val="en-US"/>
        </w:rPr>
      </w:pPr>
      <w:r w:rsidRPr="008E106E">
        <w:rPr>
          <w:sz w:val="22"/>
          <w:szCs w:val="22"/>
          <w:lang w:val="en-US"/>
        </w:rPr>
        <w:t>User: admin</w:t>
      </w:r>
    </w:p>
    <w:p w14:paraId="5691F6E7" w14:textId="73AD8C78" w:rsidR="008E106E" w:rsidRPr="008E106E" w:rsidRDefault="008E106E" w:rsidP="008E106E">
      <w:pPr>
        <w:pStyle w:val="Prrafodelista"/>
        <w:numPr>
          <w:ilvl w:val="0"/>
          <w:numId w:val="3"/>
        </w:numPr>
        <w:rPr>
          <w:sz w:val="22"/>
          <w:szCs w:val="22"/>
          <w:lang w:val="en-US"/>
        </w:rPr>
      </w:pPr>
      <w:r w:rsidRPr="008E106E">
        <w:rPr>
          <w:sz w:val="22"/>
          <w:szCs w:val="22"/>
          <w:lang w:val="en-US"/>
        </w:rPr>
        <w:t>Password: Skelett337626</w:t>
      </w:r>
    </w:p>
    <w:p w14:paraId="78FE875D" w14:textId="1B8BA051" w:rsidR="0021387A" w:rsidRPr="008E106E" w:rsidRDefault="0021387A" w:rsidP="00F7216C">
      <w:pPr>
        <w:pStyle w:val="Ttulo1"/>
      </w:pPr>
      <w:r w:rsidRPr="008E106E">
        <w:t>Rutas para Proyecto de IS</w:t>
      </w:r>
    </w:p>
    <w:p w14:paraId="13D38F64" w14:textId="22AA9F41" w:rsidR="0021387A" w:rsidRDefault="0021387A" w:rsidP="00F7216C">
      <w:pPr>
        <w:pStyle w:val="Ttulo2"/>
      </w:pPr>
      <w:r w:rsidRPr="0021387A">
        <w:rPr>
          <w:lang w:val="en-US"/>
        </w:rPr>
        <w:t xml:space="preserve">Guardar </w:t>
      </w:r>
      <w:r w:rsidR="00F7216C" w:rsidRPr="0021387A">
        <w:rPr>
          <w:lang w:val="en-US"/>
        </w:rPr>
        <w:t>imagines</w:t>
      </w:r>
      <w:r w:rsidRPr="004F1D23">
        <w:t xml:space="preserve"> de Rostros</w:t>
      </w:r>
    </w:p>
    <w:p w14:paraId="0541952E" w14:textId="13B3FE27" w:rsidR="004F1D23" w:rsidRPr="004F1D23" w:rsidRDefault="004F1D23" w:rsidP="004F1D23">
      <w:hyperlink r:id="rId5" w:tgtFrame="_blank" w:history="1">
        <w:r w:rsidRPr="004F1D23">
          <w:rPr>
            <w:rStyle w:val="Hipervnculo"/>
          </w:rPr>
          <w:t>https://28ss4nlka6.execute-api.us-east-2.amazonaws.com/faceSave</w:t>
        </w:r>
      </w:hyperlink>
    </w:p>
    <w:p w14:paraId="5585E6B7" w14:textId="66BD11B8" w:rsidR="00F14FA4" w:rsidRDefault="0021387A" w:rsidP="00F14FA4">
      <w:pPr>
        <w:pStyle w:val="Prrafodelista"/>
        <w:numPr>
          <w:ilvl w:val="0"/>
          <w:numId w:val="2"/>
        </w:numPr>
      </w:pPr>
      <w:r>
        <w:t>Parámetros para Body JSON</w:t>
      </w:r>
    </w:p>
    <w:p w14:paraId="2C42C3BB" w14:textId="3C7D231E" w:rsidR="00F14FA4" w:rsidRPr="00F14FA4" w:rsidRDefault="00F14FA4" w:rsidP="00F14FA4">
      <w:pPr>
        <w:pStyle w:val="Prrafodelista"/>
        <w:numPr>
          <w:ilvl w:val="1"/>
          <w:numId w:val="1"/>
        </w:numPr>
        <w:rPr>
          <w:lang w:val="en-US"/>
        </w:rPr>
      </w:pPr>
      <w:r w:rsidRPr="00F14FA4">
        <w:rPr>
          <w:lang w:val="en-US"/>
        </w:rPr>
        <w:t>Name: resident</w:t>
      </w:r>
      <w:r>
        <w:rPr>
          <w:lang w:val="en-US"/>
        </w:rPr>
        <w:t>’s name</w:t>
      </w:r>
      <w:r w:rsidRPr="00F14FA4">
        <w:rPr>
          <w:lang w:val="en-US"/>
        </w:rPr>
        <w:t xml:space="preserve"> for put in DB,</w:t>
      </w:r>
    </w:p>
    <w:p w14:paraId="53EAB4E0" w14:textId="30DB1A7D" w:rsidR="0021387A" w:rsidRDefault="0021387A" w:rsidP="0021387A">
      <w:pPr>
        <w:pStyle w:val="Prrafodelista"/>
        <w:numPr>
          <w:ilvl w:val="1"/>
          <w:numId w:val="1"/>
        </w:numPr>
      </w:pPr>
      <w:r>
        <w:t>DPI</w:t>
      </w:r>
      <w:r w:rsidRPr="0021387A">
        <w:t xml:space="preserve">: </w:t>
      </w:r>
      <w:r>
        <w:t>Colocar DPI del resitendte</w:t>
      </w:r>
      <w:r w:rsidRPr="0021387A">
        <w:t>,</w:t>
      </w:r>
    </w:p>
    <w:p w14:paraId="251B123E" w14:textId="7541D2B2" w:rsidR="00F14FA4" w:rsidRDefault="00F14FA4" w:rsidP="0021387A">
      <w:pPr>
        <w:pStyle w:val="Prrafodelista"/>
        <w:numPr>
          <w:ilvl w:val="1"/>
          <w:numId w:val="1"/>
        </w:numPr>
      </w:pPr>
      <w:r>
        <w:t>phone: phone from resident</w:t>
      </w:r>
    </w:p>
    <w:p w14:paraId="4A9C54A6" w14:textId="110A7241" w:rsidR="0021387A" w:rsidRDefault="0021387A" w:rsidP="0021387A">
      <w:pPr>
        <w:pStyle w:val="Prrafodelista"/>
        <w:numPr>
          <w:ilvl w:val="1"/>
          <w:numId w:val="1"/>
        </w:numPr>
      </w:pPr>
      <w:r>
        <w:t>image</w:t>
      </w:r>
      <w:r w:rsidRPr="0021387A">
        <w:t>: colocar la variable de l</w:t>
      </w:r>
      <w:r>
        <w:t>a imagen</w:t>
      </w:r>
    </w:p>
    <w:p w14:paraId="34A9CD0B" w14:textId="53F9DCD4" w:rsidR="00F14FA4" w:rsidRDefault="00F14FA4" w:rsidP="0021387A">
      <w:pPr>
        <w:pStyle w:val="Prrafodelista"/>
        <w:numPr>
          <w:ilvl w:val="1"/>
          <w:numId w:val="1"/>
        </w:numPr>
      </w:pPr>
      <w:r>
        <w:t>numHome: numero de casa a vincular</w:t>
      </w:r>
    </w:p>
    <w:p w14:paraId="18FD91EB" w14:textId="457A4FE6" w:rsidR="0021387A" w:rsidRPr="0021387A" w:rsidRDefault="0021387A" w:rsidP="0021387A">
      <w:pPr>
        <w:pStyle w:val="Prrafodelista"/>
        <w:numPr>
          <w:ilvl w:val="0"/>
          <w:numId w:val="2"/>
        </w:numPr>
        <w:rPr>
          <w:lang w:val="en-US"/>
        </w:rPr>
      </w:pPr>
      <w:r w:rsidRPr="0021387A">
        <w:rPr>
          <w:lang w:val="en-US"/>
        </w:rPr>
        <w:t>Constantes:</w:t>
      </w:r>
    </w:p>
    <w:p w14:paraId="3065E7D9" w14:textId="151727BF" w:rsidR="00F7216C" w:rsidRPr="00F7216C" w:rsidRDefault="0021387A" w:rsidP="00F7216C">
      <w:pPr>
        <w:pStyle w:val="Prrafodelista"/>
        <w:numPr>
          <w:ilvl w:val="1"/>
          <w:numId w:val="1"/>
        </w:numPr>
        <w:rPr>
          <w:lang w:val="en-US"/>
        </w:rPr>
      </w:pPr>
      <w:r w:rsidRPr="0021387A">
        <w:rPr>
          <w:lang w:val="en-US"/>
        </w:rPr>
        <w:t>S3_BUCKET_NAME: process.env.S3_BUCKET_NAME</w:t>
      </w:r>
    </w:p>
    <w:p w14:paraId="5DBDD36C" w14:textId="3B93F50D" w:rsidR="00F7216C" w:rsidRDefault="00F7216C" w:rsidP="00F7216C">
      <w:pPr>
        <w:pStyle w:val="Ttulo2"/>
        <w:rPr>
          <w:lang w:val="en-US"/>
        </w:rPr>
      </w:pPr>
      <w:r w:rsidRPr="00F7216C">
        <w:rPr>
          <w:lang w:val="en-US"/>
        </w:rPr>
        <w:t>Reconocer Rostro</w:t>
      </w:r>
    </w:p>
    <w:p w14:paraId="7C604376" w14:textId="006FBB13" w:rsidR="004F1D23" w:rsidRDefault="00A66699" w:rsidP="004F1D23">
      <w:hyperlink r:id="rId6" w:history="1">
        <w:r w:rsidRPr="00F92E92">
          <w:rPr>
            <w:rStyle w:val="Hipervnculo"/>
            <w:b/>
            <w:bCs/>
          </w:rPr>
          <w:t>https://99b9l7ene6.execute-api.us-east-2.amazonaws.com/residentFaceID</w:t>
        </w:r>
      </w:hyperlink>
    </w:p>
    <w:p w14:paraId="6C3668C1" w14:textId="5F593557" w:rsidR="00F7216C" w:rsidRPr="004F1D23" w:rsidRDefault="00F7216C" w:rsidP="00F7216C">
      <w:pPr>
        <w:pStyle w:val="Prrafodelista"/>
        <w:numPr>
          <w:ilvl w:val="0"/>
          <w:numId w:val="4"/>
        </w:numPr>
      </w:pPr>
      <w:r w:rsidRPr="004F1D23">
        <w:t>Parametros para Body JSON</w:t>
      </w:r>
    </w:p>
    <w:p w14:paraId="124172E2" w14:textId="43FC711C" w:rsidR="00F7216C" w:rsidRPr="00F7216C" w:rsidRDefault="00F7216C" w:rsidP="00F7216C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image: datos de imagen</w:t>
      </w:r>
    </w:p>
    <w:p w14:paraId="7FB65CE5" w14:textId="77777777" w:rsidR="007E63E8" w:rsidRPr="007E63E8" w:rsidRDefault="007E63E8" w:rsidP="007E63E8">
      <w:pPr>
        <w:rPr>
          <w:lang w:val="en-US"/>
        </w:rPr>
      </w:pPr>
    </w:p>
    <w:p w14:paraId="1A5592EE" w14:textId="26159FE5" w:rsidR="0021387A" w:rsidRPr="0021387A" w:rsidRDefault="0021387A">
      <w:pPr>
        <w:rPr>
          <w:lang w:val="en-US"/>
        </w:rPr>
      </w:pPr>
    </w:p>
    <w:sectPr w:rsidR="0021387A" w:rsidRPr="0021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61E57"/>
    <w:multiLevelType w:val="hybridMultilevel"/>
    <w:tmpl w:val="2BD87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309F"/>
    <w:multiLevelType w:val="hybridMultilevel"/>
    <w:tmpl w:val="A7B8C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62D4"/>
    <w:multiLevelType w:val="hybridMultilevel"/>
    <w:tmpl w:val="98323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50145"/>
    <w:multiLevelType w:val="hybridMultilevel"/>
    <w:tmpl w:val="3C04D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6880">
    <w:abstractNumId w:val="2"/>
  </w:num>
  <w:num w:numId="2" w16cid:durableId="1568220744">
    <w:abstractNumId w:val="3"/>
  </w:num>
  <w:num w:numId="3" w16cid:durableId="1782021136">
    <w:abstractNumId w:val="0"/>
  </w:num>
  <w:num w:numId="4" w16cid:durableId="77640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7A"/>
    <w:rsid w:val="0021387A"/>
    <w:rsid w:val="003A04DC"/>
    <w:rsid w:val="004F1D23"/>
    <w:rsid w:val="006832ED"/>
    <w:rsid w:val="007E63E8"/>
    <w:rsid w:val="008861C6"/>
    <w:rsid w:val="008E106E"/>
    <w:rsid w:val="00A66699"/>
    <w:rsid w:val="00A751D9"/>
    <w:rsid w:val="00BF70D3"/>
    <w:rsid w:val="00CE1208"/>
    <w:rsid w:val="00D330D3"/>
    <w:rsid w:val="00F14FA4"/>
    <w:rsid w:val="00F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0809"/>
  <w15:chartTrackingRefBased/>
  <w15:docId w15:val="{EB64DF7F-BFBD-44C3-96B1-F8B0DB6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7A"/>
  </w:style>
  <w:style w:type="paragraph" w:styleId="Ttulo1">
    <w:name w:val="heading 1"/>
    <w:basedOn w:val="Normal"/>
    <w:next w:val="Normal"/>
    <w:link w:val="Ttulo1Car"/>
    <w:uiPriority w:val="9"/>
    <w:qFormat/>
    <w:rsid w:val="0021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8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8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8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8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8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8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8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8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8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8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8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38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9b9l7ene6.execute-api.us-east-2.amazonaws.com/residentFaceID" TargetMode="External"/><Relationship Id="rId5" Type="http://schemas.openxmlformats.org/officeDocument/2006/relationships/hyperlink" Target="https://28ss4nlka6.execute-api.us-east-2.amazonaws.com/faceS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Fernando Chalo Sajquin</dc:creator>
  <cp:keywords/>
  <dc:description/>
  <cp:lastModifiedBy>Jos? Fernando Chalo Sajquin</cp:lastModifiedBy>
  <cp:revision>4</cp:revision>
  <dcterms:created xsi:type="dcterms:W3CDTF">2024-10-17T01:03:00Z</dcterms:created>
  <dcterms:modified xsi:type="dcterms:W3CDTF">2024-10-17T07:51:00Z</dcterms:modified>
</cp:coreProperties>
</file>