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2DDA" w14:textId="3D0006B1" w:rsidR="0037522B" w:rsidRDefault="00992EA5">
      <w:r>
        <w:t>Buyer persona</w:t>
      </w:r>
    </w:p>
    <w:p w14:paraId="112C6567" w14:textId="77777777" w:rsidR="00320B5D" w:rsidRPr="00320B5D" w:rsidRDefault="00992EA5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>Puesto :</w:t>
      </w:r>
    </w:p>
    <w:p w14:paraId="450D95A2" w14:textId="22DCF193" w:rsidR="00992EA5" w:rsidRDefault="00992EA5" w:rsidP="00320B5D">
      <w:pPr>
        <w:jc w:val="center"/>
      </w:pPr>
      <w:r>
        <w:t xml:space="preserve"> Ingeniero automotriz</w:t>
      </w:r>
    </w:p>
    <w:p w14:paraId="40E81275" w14:textId="77777777" w:rsidR="00320B5D" w:rsidRPr="00320B5D" w:rsidRDefault="00992EA5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 xml:space="preserve">Edad: </w:t>
      </w:r>
    </w:p>
    <w:p w14:paraId="688A5EC3" w14:textId="03FC35C9" w:rsidR="00992EA5" w:rsidRDefault="00904966" w:rsidP="00320B5D">
      <w:pPr>
        <w:jc w:val="center"/>
      </w:pPr>
      <w:r>
        <w:t>24 años</w:t>
      </w:r>
    </w:p>
    <w:p w14:paraId="2E94DBA5" w14:textId="77777777" w:rsidR="00320B5D" w:rsidRPr="00320B5D" w:rsidRDefault="00992EA5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>Nivel de educación más alto:</w:t>
      </w:r>
    </w:p>
    <w:p w14:paraId="4C563E98" w14:textId="2554D3E2" w:rsidR="00992EA5" w:rsidRDefault="00992EA5" w:rsidP="00320B5D">
      <w:pPr>
        <w:jc w:val="center"/>
      </w:pPr>
      <w:r>
        <w:t xml:space="preserve"> Ingeniería .</w:t>
      </w:r>
    </w:p>
    <w:p w14:paraId="68F176BA" w14:textId="7699C5B9" w:rsidR="00320B5D" w:rsidRPr="00320B5D" w:rsidRDefault="00320B5D" w:rsidP="00320B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Vive en </w:t>
      </w:r>
      <w:r w:rsidRPr="00320B5D">
        <w:rPr>
          <w:b/>
          <w:bCs/>
          <w:sz w:val="24"/>
          <w:szCs w:val="24"/>
        </w:rPr>
        <w:t>:</w:t>
      </w:r>
    </w:p>
    <w:p w14:paraId="42514DA2" w14:textId="28C21602" w:rsidR="00320B5D" w:rsidRDefault="00320B5D" w:rsidP="00320B5D">
      <w:pPr>
        <w:jc w:val="center"/>
      </w:pPr>
      <w:r>
        <w:t xml:space="preserve"> Colima.</w:t>
      </w:r>
    </w:p>
    <w:p w14:paraId="68ADEA46" w14:textId="77777777" w:rsidR="00320B5D" w:rsidRPr="00904966" w:rsidRDefault="00992EA5" w:rsidP="00320B5D">
      <w:pPr>
        <w:jc w:val="center"/>
        <w:rPr>
          <w:b/>
          <w:bCs/>
          <w:sz w:val="24"/>
          <w:szCs w:val="24"/>
        </w:rPr>
      </w:pPr>
      <w:r w:rsidRPr="00904966">
        <w:rPr>
          <w:b/>
          <w:bCs/>
          <w:sz w:val="24"/>
          <w:szCs w:val="24"/>
        </w:rPr>
        <w:t xml:space="preserve">Redes sociales : </w:t>
      </w:r>
    </w:p>
    <w:p w14:paraId="41BC9BAB" w14:textId="1FBB1F56" w:rsidR="00992EA5" w:rsidRDefault="00992EA5" w:rsidP="00320B5D">
      <w:pPr>
        <w:jc w:val="center"/>
        <w:rPr>
          <w:lang w:val="en-US"/>
        </w:rPr>
      </w:pPr>
      <w:r w:rsidRPr="00992EA5">
        <w:rPr>
          <w:lang w:val="en-US"/>
        </w:rPr>
        <w:t>Facebook, Instagram, Twitter</w:t>
      </w:r>
      <w:r>
        <w:rPr>
          <w:lang w:val="en-US"/>
        </w:rPr>
        <w:t>.</w:t>
      </w:r>
    </w:p>
    <w:p w14:paraId="1B22C02F" w14:textId="77777777" w:rsidR="00320B5D" w:rsidRPr="00320B5D" w:rsidRDefault="00992EA5" w:rsidP="00320B5D">
      <w:pPr>
        <w:jc w:val="center"/>
        <w:rPr>
          <w:b/>
          <w:bCs/>
          <w:sz w:val="24"/>
          <w:szCs w:val="24"/>
          <w:lang w:val="en-US"/>
        </w:rPr>
      </w:pPr>
      <w:r w:rsidRPr="00320B5D">
        <w:rPr>
          <w:b/>
          <w:bCs/>
          <w:sz w:val="24"/>
          <w:szCs w:val="24"/>
          <w:lang w:val="en-US"/>
        </w:rPr>
        <w:t>Industria:</w:t>
      </w:r>
    </w:p>
    <w:p w14:paraId="175DC920" w14:textId="73017CEF" w:rsidR="00992EA5" w:rsidRDefault="00992EA5" w:rsidP="00320B5D">
      <w:pPr>
        <w:jc w:val="center"/>
        <w:rPr>
          <w:lang w:val="en-US"/>
        </w:rPr>
      </w:pPr>
      <w:r>
        <w:rPr>
          <w:lang w:val="en-US"/>
        </w:rPr>
        <w:t xml:space="preserve"> Automotriz.</w:t>
      </w:r>
    </w:p>
    <w:p w14:paraId="14BBC235" w14:textId="77777777" w:rsidR="00320B5D" w:rsidRPr="00320B5D" w:rsidRDefault="00992EA5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 xml:space="preserve">Tamaño de la organización: </w:t>
      </w:r>
    </w:p>
    <w:p w14:paraId="1B39C650" w14:textId="02163A75" w:rsidR="00992EA5" w:rsidRDefault="00992EA5" w:rsidP="00320B5D">
      <w:pPr>
        <w:jc w:val="center"/>
      </w:pPr>
      <w:r w:rsidRPr="00992EA5">
        <w:t>P</w:t>
      </w:r>
      <w:r>
        <w:t>equeña</w:t>
      </w:r>
      <w:r w:rsidR="00320B5D">
        <w:t>.</w:t>
      </w:r>
    </w:p>
    <w:p w14:paraId="442CC83F" w14:textId="77777777" w:rsidR="00320B5D" w:rsidRPr="00320B5D" w:rsidRDefault="00992EA5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 xml:space="preserve">Canal favorito de comunicación : </w:t>
      </w:r>
    </w:p>
    <w:p w14:paraId="54F62FF7" w14:textId="29CD4DC2" w:rsidR="00992EA5" w:rsidRDefault="00992EA5" w:rsidP="00320B5D">
      <w:pPr>
        <w:jc w:val="center"/>
      </w:pPr>
      <w:r>
        <w:t>Facebook.</w:t>
      </w:r>
    </w:p>
    <w:p w14:paraId="0F8A6132" w14:textId="77777777" w:rsidR="00320B5D" w:rsidRPr="00320B5D" w:rsidRDefault="00992EA5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 xml:space="preserve">Herramientas que necesita para trabajar: </w:t>
      </w:r>
    </w:p>
    <w:p w14:paraId="5C635ED5" w14:textId="050AEF48" w:rsidR="00992EA5" w:rsidRDefault="00992EA5" w:rsidP="00320B5D">
      <w:pPr>
        <w:jc w:val="center"/>
      </w:pPr>
      <w:r>
        <w:t>Conocimientos y herramientas.</w:t>
      </w:r>
    </w:p>
    <w:p w14:paraId="2C9CDFE8" w14:textId="77777777" w:rsidR="00320B5D" w:rsidRPr="00320B5D" w:rsidRDefault="00992EA5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 xml:space="preserve">Responsabilidades laborales: </w:t>
      </w:r>
    </w:p>
    <w:p w14:paraId="48A48744" w14:textId="4ABF6BF1" w:rsidR="00992EA5" w:rsidRDefault="00992EA5" w:rsidP="00320B5D">
      <w:pPr>
        <w:jc w:val="center"/>
      </w:pPr>
      <w:r>
        <w:t>Reparación, mantenimiento, atención a clientes.</w:t>
      </w:r>
    </w:p>
    <w:p w14:paraId="44CB3D81" w14:textId="77777777" w:rsidR="00320B5D" w:rsidRPr="00320B5D" w:rsidRDefault="00992EA5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 xml:space="preserve">Su superior es: </w:t>
      </w:r>
    </w:p>
    <w:p w14:paraId="71406133" w14:textId="19469B94" w:rsidR="00992EA5" w:rsidRDefault="00992EA5" w:rsidP="00320B5D">
      <w:pPr>
        <w:jc w:val="center"/>
      </w:pPr>
      <w:r>
        <w:t>Dueño del taller o jefe de mecánicos.</w:t>
      </w:r>
    </w:p>
    <w:p w14:paraId="4EEC6A33" w14:textId="77777777" w:rsidR="00320B5D" w:rsidRPr="00320B5D" w:rsidRDefault="00992EA5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 xml:space="preserve">Metas u objetivos: </w:t>
      </w:r>
    </w:p>
    <w:p w14:paraId="76C76572" w14:textId="4403554E" w:rsidR="00992EA5" w:rsidRDefault="00CC60FA" w:rsidP="00320B5D">
      <w:pPr>
        <w:jc w:val="center"/>
      </w:pPr>
      <w:r>
        <w:t>Abrir su taller propio, obtener un aumento.</w:t>
      </w:r>
    </w:p>
    <w:p w14:paraId="16948BA1" w14:textId="77777777" w:rsidR="00320B5D" w:rsidRPr="00320B5D" w:rsidRDefault="00CC60FA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 xml:space="preserve">Obtiene información a través de: </w:t>
      </w:r>
    </w:p>
    <w:p w14:paraId="3E4C4B54" w14:textId="5EB310B3" w:rsidR="00CC60FA" w:rsidRDefault="00CC60FA" w:rsidP="00320B5D">
      <w:pPr>
        <w:jc w:val="center"/>
      </w:pPr>
      <w:r>
        <w:t>Conocidos, Facebook, páginas de internet.</w:t>
      </w:r>
    </w:p>
    <w:p w14:paraId="0C6BF9A5" w14:textId="77777777" w:rsidR="00320B5D" w:rsidRPr="00320B5D" w:rsidRDefault="00CC60FA" w:rsidP="00320B5D">
      <w:pPr>
        <w:jc w:val="center"/>
        <w:rPr>
          <w:b/>
          <w:bCs/>
          <w:sz w:val="24"/>
          <w:szCs w:val="24"/>
        </w:rPr>
      </w:pPr>
      <w:r w:rsidRPr="00320B5D">
        <w:rPr>
          <w:b/>
          <w:bCs/>
          <w:sz w:val="24"/>
          <w:szCs w:val="24"/>
        </w:rPr>
        <w:t>Dificultades principales:</w:t>
      </w:r>
    </w:p>
    <w:p w14:paraId="02FF8E5A" w14:textId="5BBD68D7" w:rsidR="00CC60FA" w:rsidRDefault="00CC60FA" w:rsidP="00320B5D">
      <w:pPr>
        <w:jc w:val="center"/>
      </w:pPr>
      <w:r>
        <w:lastRenderedPageBreak/>
        <w:t xml:space="preserve"> Problemas de solvencia económica, días de asueto laboral pagados escasos o inexistentes.</w:t>
      </w:r>
    </w:p>
    <w:p w14:paraId="2EBB93E9" w14:textId="77777777" w:rsidR="00CC60FA" w:rsidRDefault="00CC60FA" w:rsidP="00320B5D">
      <w:pPr>
        <w:jc w:val="center"/>
      </w:pPr>
    </w:p>
    <w:p w14:paraId="641E02D9" w14:textId="77777777" w:rsidR="00992EA5" w:rsidRDefault="00992EA5" w:rsidP="00320B5D">
      <w:pPr>
        <w:jc w:val="center"/>
      </w:pPr>
    </w:p>
    <w:p w14:paraId="0401D94A" w14:textId="77777777" w:rsidR="00992EA5" w:rsidRDefault="00992EA5" w:rsidP="00320B5D">
      <w:pPr>
        <w:jc w:val="center"/>
      </w:pPr>
    </w:p>
    <w:p w14:paraId="1307413D" w14:textId="77777777" w:rsidR="00992EA5" w:rsidRDefault="00992EA5"/>
    <w:p w14:paraId="792DAAF2" w14:textId="77777777" w:rsidR="00992EA5" w:rsidRDefault="00992EA5"/>
    <w:p w14:paraId="0255D8BC" w14:textId="77777777" w:rsidR="00992EA5" w:rsidRPr="00992EA5" w:rsidRDefault="00992EA5"/>
    <w:p w14:paraId="4030D6CE" w14:textId="77777777" w:rsidR="00992EA5" w:rsidRPr="00992EA5" w:rsidRDefault="00992EA5"/>
    <w:p w14:paraId="242A8723" w14:textId="77777777" w:rsidR="00992EA5" w:rsidRPr="00992EA5" w:rsidRDefault="00992EA5"/>
    <w:sectPr w:rsidR="00992EA5" w:rsidRPr="00992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A5"/>
    <w:rsid w:val="00320B5D"/>
    <w:rsid w:val="004F3A2C"/>
    <w:rsid w:val="0084143D"/>
    <w:rsid w:val="00904966"/>
    <w:rsid w:val="00992EA5"/>
    <w:rsid w:val="00CC60FA"/>
    <w:rsid w:val="00D36908"/>
    <w:rsid w:val="00E1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2F26"/>
  <w15:chartTrackingRefBased/>
  <w15:docId w15:val="{A06CB370-2752-476F-9A8D-F9F003C5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Chapa</dc:creator>
  <cp:keywords/>
  <dc:description/>
  <cp:lastModifiedBy>Jose Chapa</cp:lastModifiedBy>
  <cp:revision>3</cp:revision>
  <dcterms:created xsi:type="dcterms:W3CDTF">2022-02-25T17:43:00Z</dcterms:created>
  <dcterms:modified xsi:type="dcterms:W3CDTF">2022-02-26T00:41:00Z</dcterms:modified>
</cp:coreProperties>
</file>