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8F55" w14:textId="7B75AB37" w:rsidR="002D7809" w:rsidRDefault="002D7809">
      <w:pPr>
        <w:rPr>
          <w:lang w:val="es-ES"/>
        </w:rPr>
      </w:pPr>
      <w:r w:rsidRPr="002D7809">
        <w:rPr>
          <w:lang w:val="es-ES"/>
        </w:rPr>
        <w:t>Componente</w:t>
      </w:r>
      <w:r>
        <w:rPr>
          <w:lang w:val="es-ES"/>
        </w:rPr>
        <w:t>s:</w:t>
      </w:r>
    </w:p>
    <w:p w14:paraId="6C364727" w14:textId="79548BD7" w:rsidR="002D7809" w:rsidRDefault="002D7809">
      <w:pPr>
        <w:rPr>
          <w:lang w:val="es-ES"/>
        </w:rPr>
      </w:pPr>
    </w:p>
    <w:p w14:paraId="3B85ADDE" w14:textId="72D1FAAD" w:rsidR="002D7809" w:rsidRDefault="002D7809" w:rsidP="002D780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Navigator</w:t>
      </w:r>
      <w:proofErr w:type="spellEnd"/>
      <w:r w:rsidR="00965524">
        <w:rPr>
          <w:lang w:val="es-ES"/>
        </w:rPr>
        <w:t xml:space="preserve"> (ok)</w:t>
      </w:r>
    </w:p>
    <w:p w14:paraId="59B7950C" w14:textId="0B80EFF8" w:rsidR="002D7809" w:rsidRDefault="002D7809" w:rsidP="002D780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Header</w:t>
      </w:r>
      <w:proofErr w:type="spellEnd"/>
      <w:r w:rsidR="00965524">
        <w:rPr>
          <w:lang w:val="es-ES"/>
        </w:rPr>
        <w:t xml:space="preserve"> (ok)</w:t>
      </w:r>
    </w:p>
    <w:p w14:paraId="6C82A94D" w14:textId="0A40F0FF" w:rsidR="00965524" w:rsidRDefault="00965524" w:rsidP="002D78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Detail</w:t>
      </w:r>
      <w:bookmarkStart w:id="0" w:name="_GoBack"/>
      <w:bookmarkEnd w:id="0"/>
    </w:p>
    <w:p w14:paraId="3000A93D" w14:textId="4E4A17D4" w:rsidR="002D7809" w:rsidRDefault="002D7809" w:rsidP="002D780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 w:rsidR="00965524">
        <w:rPr>
          <w:lang w:val="es-ES"/>
        </w:rPr>
        <w:t xml:space="preserve"> </w:t>
      </w:r>
    </w:p>
    <w:p w14:paraId="48510102" w14:textId="06A4D844" w:rsidR="00736970" w:rsidRDefault="00736970" w:rsidP="002D78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Slider (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)</w:t>
      </w:r>
    </w:p>
    <w:p w14:paraId="3A398602" w14:textId="38C0C3DB" w:rsidR="00736970" w:rsidRDefault="00736970" w:rsidP="00736970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Contact</w:t>
      </w:r>
      <w:proofErr w:type="spellEnd"/>
    </w:p>
    <w:p w14:paraId="56266F97" w14:textId="2E719DFE" w:rsidR="00736970" w:rsidRDefault="00736970" w:rsidP="00736970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Footer</w:t>
      </w:r>
      <w:proofErr w:type="spellEnd"/>
    </w:p>
    <w:p w14:paraId="57C6D9B6" w14:textId="13C7EE03" w:rsidR="00736970" w:rsidRDefault="00736970" w:rsidP="00736970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Author</w:t>
      </w:r>
      <w:proofErr w:type="spellEnd"/>
    </w:p>
    <w:p w14:paraId="780293F2" w14:textId="22EDA804" w:rsidR="00736970" w:rsidRDefault="00736970" w:rsidP="00736970">
      <w:pPr>
        <w:rPr>
          <w:lang w:val="es-ES"/>
        </w:rPr>
      </w:pPr>
    </w:p>
    <w:p w14:paraId="1253590E" w14:textId="57F6790B" w:rsidR="00736970" w:rsidRPr="00736970" w:rsidRDefault="00736970" w:rsidP="00736970">
      <w:pPr>
        <w:rPr>
          <w:b/>
          <w:bCs/>
          <w:lang w:val="es-ES"/>
        </w:rPr>
      </w:pPr>
      <w:proofErr w:type="spellStart"/>
      <w:r w:rsidRPr="00736970">
        <w:rPr>
          <w:b/>
          <w:bCs/>
          <w:lang w:val="es-ES"/>
        </w:rPr>
        <w:t>Navigator</w:t>
      </w:r>
      <w:proofErr w:type="spellEnd"/>
      <w:r w:rsidRPr="00736970">
        <w:rPr>
          <w:b/>
          <w:bCs/>
          <w:lang w:val="es-ES"/>
        </w:rPr>
        <w:t>:</w:t>
      </w:r>
    </w:p>
    <w:p w14:paraId="0C1EED0D" w14:textId="6FD8FF05" w:rsidR="00736970" w:rsidRDefault="00736970" w:rsidP="00736970">
      <w:pPr>
        <w:ind w:firstLine="720"/>
        <w:rPr>
          <w:lang w:val="es-ES"/>
        </w:rPr>
      </w:pPr>
      <w:r>
        <w:rPr>
          <w:lang w:val="es-ES"/>
        </w:rPr>
        <w:t>Menú superior, fijo.</w:t>
      </w:r>
    </w:p>
    <w:p w14:paraId="72BC4DD0" w14:textId="3C33BFBD" w:rsidR="00736970" w:rsidRDefault="00736970" w:rsidP="007369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Enlaces</w:t>
      </w:r>
    </w:p>
    <w:p w14:paraId="284F85D6" w14:textId="6CDEE1BF" w:rsidR="00736970" w:rsidRDefault="00736970" w:rsidP="00736970">
      <w:pPr>
        <w:rPr>
          <w:b/>
          <w:bCs/>
          <w:lang w:val="es-ES"/>
        </w:rPr>
      </w:pPr>
      <w:proofErr w:type="spellStart"/>
      <w:r w:rsidRPr="00736970">
        <w:rPr>
          <w:b/>
          <w:bCs/>
          <w:lang w:val="es-ES"/>
        </w:rPr>
        <w:t>Header</w:t>
      </w:r>
      <w:proofErr w:type="spellEnd"/>
      <w:r w:rsidRPr="00736970">
        <w:rPr>
          <w:b/>
          <w:bCs/>
          <w:lang w:val="es-ES"/>
        </w:rPr>
        <w:t>:</w:t>
      </w:r>
    </w:p>
    <w:p w14:paraId="3D8760C9" w14:textId="36A7435D" w:rsidR="00736970" w:rsidRDefault="00736970" w:rsidP="00736970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 xml:space="preserve">Información resaltante (opcional un </w:t>
      </w:r>
      <w:r w:rsidR="00390AB4">
        <w:rPr>
          <w:lang w:val="es-ES"/>
        </w:rPr>
        <w:t>botón</w:t>
      </w:r>
      <w:r>
        <w:rPr>
          <w:lang w:val="es-ES"/>
        </w:rPr>
        <w:t>)</w:t>
      </w:r>
    </w:p>
    <w:p w14:paraId="2B14FD70" w14:textId="2FD1448E" w:rsidR="00736970" w:rsidRDefault="00736970" w:rsidP="007369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(</w:t>
      </w:r>
      <w:r w:rsidR="00390AB4">
        <w:rPr>
          <w:lang w:val="es-ES"/>
        </w:rPr>
        <w:t>titulo</w:t>
      </w:r>
      <w:r>
        <w:rPr>
          <w:lang w:val="es-ES"/>
        </w:rPr>
        <w:t>)</w:t>
      </w:r>
    </w:p>
    <w:p w14:paraId="0A3FBB5B" w14:textId="7C9ADA3F" w:rsidR="00390AB4" w:rsidRDefault="00390AB4" w:rsidP="007369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 (Opcional)</w:t>
      </w:r>
    </w:p>
    <w:p w14:paraId="2F4B203C" w14:textId="49D01FBA" w:rsidR="00390AB4" w:rsidRDefault="00390AB4" w:rsidP="007369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Logo (Opcional)</w:t>
      </w:r>
    </w:p>
    <w:p w14:paraId="505DED59" w14:textId="6BE0E15F" w:rsidR="00390AB4" w:rsidRPr="00390AB4" w:rsidRDefault="00390AB4" w:rsidP="00390AB4">
      <w:pPr>
        <w:rPr>
          <w:b/>
          <w:bCs/>
          <w:lang w:val="es-ES"/>
        </w:rPr>
      </w:pPr>
      <w:proofErr w:type="spellStart"/>
      <w:r w:rsidRPr="00390AB4">
        <w:rPr>
          <w:b/>
          <w:bCs/>
          <w:lang w:val="es-ES"/>
        </w:rPr>
        <w:t>Detail</w:t>
      </w:r>
      <w:proofErr w:type="spellEnd"/>
      <w:r w:rsidRPr="00390AB4">
        <w:rPr>
          <w:b/>
          <w:bCs/>
          <w:lang w:val="es-ES"/>
        </w:rPr>
        <w:t>:</w:t>
      </w:r>
    </w:p>
    <w:p w14:paraId="5CB053A0" w14:textId="18D28CA4" w:rsidR="00390AB4" w:rsidRDefault="00390AB4" w:rsidP="00390AB4">
      <w:pPr>
        <w:rPr>
          <w:lang w:val="es-ES"/>
        </w:rPr>
      </w:pPr>
      <w:r>
        <w:rPr>
          <w:lang w:val="es-ES"/>
        </w:rPr>
        <w:tab/>
        <w:t>Detalle de alguna información</w:t>
      </w:r>
    </w:p>
    <w:p w14:paraId="1821E022" w14:textId="67283B73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(Titulo, Subtitulo)</w:t>
      </w:r>
    </w:p>
    <w:p w14:paraId="0D7DAA75" w14:textId="5BB395D3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 (Opcional)</w:t>
      </w:r>
    </w:p>
    <w:p w14:paraId="1387B212" w14:textId="79220452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Multimedia (Imagen, Video)</w:t>
      </w:r>
    </w:p>
    <w:p w14:paraId="759CAFF8" w14:textId="2C619A95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Posición (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, Center,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>)</w:t>
      </w:r>
    </w:p>
    <w:p w14:paraId="37741E18" w14:textId="61EBD2FE" w:rsidR="00390AB4" w:rsidRP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</w:t>
      </w:r>
    </w:p>
    <w:p w14:paraId="6AA1F6D8" w14:textId="7CD7A4B1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(Color, Imagen, Video)</w:t>
      </w:r>
    </w:p>
    <w:p w14:paraId="1E0183DA" w14:textId="5C111E54" w:rsidR="00390AB4" w:rsidRDefault="00390AB4" w:rsidP="00390AB4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Color (</w:t>
      </w:r>
      <w:proofErr w:type="spellStart"/>
      <w:r>
        <w:rPr>
          <w:lang w:val="es-ES"/>
        </w:rPr>
        <w:t>picker</w:t>
      </w:r>
      <w:proofErr w:type="spellEnd"/>
      <w:r>
        <w:rPr>
          <w:lang w:val="es-ES"/>
        </w:rPr>
        <w:t>)</w:t>
      </w:r>
    </w:p>
    <w:p w14:paraId="17C56498" w14:textId="344CC1F3" w:rsidR="00390AB4" w:rsidRDefault="00390AB4" w:rsidP="00390AB4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Imagen (tamaño, </w:t>
      </w:r>
      <w:proofErr w:type="spellStart"/>
      <w:r>
        <w:rPr>
          <w:lang w:val="es-ES"/>
        </w:rPr>
        <w:t>parallax</w:t>
      </w:r>
      <w:proofErr w:type="spellEnd"/>
      <w:r>
        <w:rPr>
          <w:lang w:val="es-ES"/>
        </w:rPr>
        <w:t>)</w:t>
      </w:r>
    </w:p>
    <w:p w14:paraId="072FCA97" w14:textId="2F0A4A71" w:rsidR="00390AB4" w:rsidRDefault="00390AB4" w:rsidP="00390AB4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Video (fijo)</w:t>
      </w:r>
    </w:p>
    <w:p w14:paraId="38D6A7AB" w14:textId="54C6DC12" w:rsidR="00390AB4" w:rsidRDefault="00390AB4" w:rsidP="00390AB4">
      <w:pPr>
        <w:rPr>
          <w:b/>
          <w:bCs/>
          <w:lang w:val="es-ES"/>
        </w:rPr>
      </w:pPr>
      <w:proofErr w:type="spellStart"/>
      <w:r w:rsidRPr="00390AB4">
        <w:rPr>
          <w:b/>
          <w:bCs/>
          <w:lang w:val="es-ES"/>
        </w:rPr>
        <w:t>Item</w:t>
      </w:r>
      <w:proofErr w:type="spellEnd"/>
      <w:r w:rsidRPr="00390AB4">
        <w:rPr>
          <w:b/>
          <w:bCs/>
          <w:lang w:val="es-ES"/>
        </w:rPr>
        <w:t xml:space="preserve"> </w:t>
      </w:r>
      <w:proofErr w:type="spellStart"/>
      <w:r w:rsidRPr="00390AB4">
        <w:rPr>
          <w:b/>
          <w:bCs/>
          <w:lang w:val="es-ES"/>
        </w:rPr>
        <w:t>List</w:t>
      </w:r>
      <w:proofErr w:type="spellEnd"/>
      <w:r w:rsidRPr="00390AB4">
        <w:rPr>
          <w:b/>
          <w:bCs/>
          <w:lang w:val="es-ES"/>
        </w:rPr>
        <w:t>:</w:t>
      </w:r>
    </w:p>
    <w:p w14:paraId="6BF57D65" w14:textId="3BC64701" w:rsidR="00390AB4" w:rsidRDefault="00390AB4" w:rsidP="00390AB4">
      <w:pPr>
        <w:rPr>
          <w:lang w:val="es-ES"/>
        </w:rPr>
      </w:pPr>
      <w:r>
        <w:rPr>
          <w:b/>
          <w:bCs/>
          <w:lang w:val="es-ES"/>
        </w:rPr>
        <w:tab/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que muestran una vista previa de algún post</w:t>
      </w:r>
    </w:p>
    <w:p w14:paraId="17888C8D" w14:textId="3559C8F2" w:rsidR="00390AB4" w:rsidRPr="00566316" w:rsidRDefault="00566316" w:rsidP="00390AB4">
      <w:pPr>
        <w:pStyle w:val="ListParagraph"/>
        <w:numPr>
          <w:ilvl w:val="1"/>
          <w:numId w:val="1"/>
        </w:numPr>
        <w:rPr>
          <w:lang w:val="es-ES"/>
        </w:rPr>
      </w:pPr>
      <w:r w:rsidRPr="00566316">
        <w:rPr>
          <w:lang w:val="es-ES"/>
        </w:rPr>
        <w:t>Agregar</w:t>
      </w:r>
      <w:r>
        <w:rPr>
          <w:lang w:val="es-ES"/>
        </w:rPr>
        <w:t xml:space="preserve"> </w:t>
      </w:r>
      <w:r w:rsidRPr="00566316">
        <w:rPr>
          <w:lang w:val="es-ES"/>
        </w:rPr>
        <w:t>(</w:t>
      </w:r>
      <w:r w:rsidR="00390AB4" w:rsidRPr="00566316">
        <w:rPr>
          <w:lang w:val="es-ES"/>
        </w:rPr>
        <w:t>Imagen</w:t>
      </w:r>
      <w:r w:rsidRPr="00566316">
        <w:rPr>
          <w:lang w:val="es-ES"/>
        </w:rPr>
        <w:t>, Ti</w:t>
      </w:r>
      <w:r w:rsidR="00390AB4" w:rsidRPr="00566316">
        <w:rPr>
          <w:lang w:val="es-ES"/>
        </w:rPr>
        <w:t>tulo</w:t>
      </w:r>
      <w:r w:rsidRPr="00566316">
        <w:rPr>
          <w:lang w:val="es-ES"/>
        </w:rPr>
        <w:t>, A</w:t>
      </w:r>
      <w:r w:rsidR="00390AB4" w:rsidRPr="00566316">
        <w:rPr>
          <w:lang w:val="es-ES"/>
        </w:rPr>
        <w:t>utor</w:t>
      </w:r>
      <w:r w:rsidRPr="00566316">
        <w:rPr>
          <w:lang w:val="es-ES"/>
        </w:rPr>
        <w:t>,</w:t>
      </w:r>
      <w:r>
        <w:rPr>
          <w:lang w:val="es-ES"/>
        </w:rPr>
        <w:t xml:space="preserve"> C</w:t>
      </w:r>
      <w:r w:rsidR="00390AB4" w:rsidRPr="00566316">
        <w:rPr>
          <w:lang w:val="es-ES"/>
        </w:rPr>
        <w:t>ontenido Básico</w:t>
      </w:r>
      <w:r>
        <w:rPr>
          <w:lang w:val="es-ES"/>
        </w:rPr>
        <w:t>)</w:t>
      </w:r>
    </w:p>
    <w:p w14:paraId="525691DD" w14:textId="2AACD76F" w:rsidR="00390AB4" w:rsidRDefault="00390AB4" w:rsidP="00390AB4">
      <w:pPr>
        <w:rPr>
          <w:b/>
          <w:bCs/>
          <w:lang w:val="es-ES"/>
        </w:rPr>
      </w:pPr>
      <w:r w:rsidRPr="00390AB4">
        <w:rPr>
          <w:b/>
          <w:bCs/>
          <w:lang w:val="es-ES"/>
        </w:rPr>
        <w:t>Slider</w:t>
      </w:r>
      <w:r>
        <w:rPr>
          <w:b/>
          <w:bCs/>
          <w:lang w:val="es-ES"/>
        </w:rPr>
        <w:t>:</w:t>
      </w:r>
    </w:p>
    <w:p w14:paraId="43D190B8" w14:textId="523997F9" w:rsidR="00390AB4" w:rsidRDefault="00390AB4" w:rsidP="00390AB4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 xml:space="preserve">Secciones que cambian de posición </w:t>
      </w:r>
      <w:r w:rsidR="00566316">
        <w:rPr>
          <w:lang w:val="es-ES"/>
        </w:rPr>
        <w:t>con animación</w:t>
      </w:r>
    </w:p>
    <w:p w14:paraId="06880FDD" w14:textId="3CBF154A" w:rsidR="00566316" w:rsidRDefault="00566316" w:rsidP="005663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(Titulo, Descripción)</w:t>
      </w:r>
    </w:p>
    <w:p w14:paraId="061FBA35" w14:textId="3B3D649B" w:rsidR="00566316" w:rsidRDefault="00566316" w:rsidP="005663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 (Opcional)</w:t>
      </w:r>
    </w:p>
    <w:p w14:paraId="3D49544B" w14:textId="4AFE6052" w:rsidR="00566316" w:rsidRDefault="00566316" w:rsidP="00566316">
      <w:pPr>
        <w:rPr>
          <w:b/>
          <w:bCs/>
          <w:lang w:val="es-ES"/>
        </w:rPr>
      </w:pPr>
      <w:proofErr w:type="spellStart"/>
      <w:r w:rsidRPr="00566316">
        <w:rPr>
          <w:b/>
          <w:bCs/>
          <w:lang w:val="es-ES"/>
        </w:rPr>
        <w:t>Contact</w:t>
      </w:r>
      <w:proofErr w:type="spellEnd"/>
      <w:r w:rsidRPr="00566316">
        <w:rPr>
          <w:b/>
          <w:bCs/>
          <w:lang w:val="es-ES"/>
        </w:rPr>
        <w:t>:</w:t>
      </w:r>
    </w:p>
    <w:p w14:paraId="1BC21876" w14:textId="4EBFA145" w:rsidR="00566316" w:rsidRDefault="00566316" w:rsidP="00566316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Sección para enviar mensajes a algún correo.</w:t>
      </w:r>
    </w:p>
    <w:p w14:paraId="289AABE2" w14:textId="78F872B7" w:rsidR="00566316" w:rsidRDefault="00566316" w:rsidP="005663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(Email receptor)</w:t>
      </w:r>
    </w:p>
    <w:p w14:paraId="6E55C9CB" w14:textId="4B6048B6" w:rsidR="00566316" w:rsidRPr="00566316" w:rsidRDefault="00566316" w:rsidP="00566316">
      <w:pPr>
        <w:rPr>
          <w:b/>
          <w:bCs/>
          <w:lang w:val="es-ES"/>
        </w:rPr>
      </w:pPr>
      <w:proofErr w:type="spellStart"/>
      <w:r w:rsidRPr="00566316">
        <w:rPr>
          <w:b/>
          <w:bCs/>
          <w:lang w:val="es-ES"/>
        </w:rPr>
        <w:t>Footer</w:t>
      </w:r>
      <w:proofErr w:type="spellEnd"/>
      <w:r w:rsidRPr="00566316">
        <w:rPr>
          <w:b/>
          <w:bCs/>
          <w:lang w:val="es-ES"/>
        </w:rPr>
        <w:t>:</w:t>
      </w:r>
    </w:p>
    <w:p w14:paraId="47D243C3" w14:textId="6423DCF3" w:rsidR="00566316" w:rsidRDefault="00566316" w:rsidP="00566316">
      <w:pPr>
        <w:rPr>
          <w:lang w:val="es-ES"/>
        </w:rPr>
      </w:pPr>
      <w:r>
        <w:rPr>
          <w:lang w:val="es-ES"/>
        </w:rPr>
        <w:tab/>
        <w:t>Sección de información adicional</w:t>
      </w:r>
    </w:p>
    <w:p w14:paraId="2E3DDE70" w14:textId="77777777" w:rsidR="00566316" w:rsidRDefault="00566316" w:rsidP="005663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Columna</w:t>
      </w:r>
    </w:p>
    <w:p w14:paraId="11BF7D26" w14:textId="77777777" w:rsidR="00566316" w:rsidRDefault="00566316" w:rsidP="0056631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Titulo</w:t>
      </w:r>
    </w:p>
    <w:p w14:paraId="4EE051C2" w14:textId="0013EB4B" w:rsidR="00566316" w:rsidRDefault="00566316" w:rsidP="0056631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Elementos (Texto, enlaces)</w:t>
      </w:r>
    </w:p>
    <w:p w14:paraId="17364E73" w14:textId="5E15858A" w:rsidR="00566316" w:rsidRDefault="00566316" w:rsidP="00566316">
      <w:pPr>
        <w:rPr>
          <w:b/>
          <w:bCs/>
          <w:lang w:val="es-ES"/>
        </w:rPr>
      </w:pPr>
      <w:proofErr w:type="spellStart"/>
      <w:r w:rsidRPr="00566316">
        <w:rPr>
          <w:b/>
          <w:bCs/>
          <w:lang w:val="es-ES"/>
        </w:rPr>
        <w:t>Author</w:t>
      </w:r>
      <w:proofErr w:type="spellEnd"/>
      <w:r w:rsidRPr="00566316">
        <w:rPr>
          <w:b/>
          <w:bCs/>
          <w:lang w:val="es-ES"/>
        </w:rPr>
        <w:t>:</w:t>
      </w:r>
    </w:p>
    <w:p w14:paraId="7AB0EE66" w14:textId="62FB10E8" w:rsidR="00566316" w:rsidRPr="00F12297" w:rsidRDefault="00566316" w:rsidP="00566316">
      <w:pPr>
        <w:rPr>
          <w:lang w:val="es-ES"/>
        </w:rPr>
      </w:pPr>
      <w:r>
        <w:rPr>
          <w:b/>
          <w:bCs/>
          <w:lang w:val="es-ES"/>
        </w:rPr>
        <w:tab/>
      </w:r>
      <w:r w:rsidR="00F12297">
        <w:rPr>
          <w:lang w:val="es-ES"/>
        </w:rPr>
        <w:t>Sección para colocar información de autoría, y algunos enlaces</w:t>
      </w:r>
    </w:p>
    <w:sectPr w:rsidR="00566316" w:rsidRPr="00F12297" w:rsidSect="00B353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756"/>
    <w:multiLevelType w:val="hybridMultilevel"/>
    <w:tmpl w:val="593E09A2"/>
    <w:lvl w:ilvl="0" w:tplc="B7F01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9"/>
    <w:rsid w:val="002D7809"/>
    <w:rsid w:val="00390AB4"/>
    <w:rsid w:val="00566316"/>
    <w:rsid w:val="00736970"/>
    <w:rsid w:val="00965524"/>
    <w:rsid w:val="00B3535E"/>
    <w:rsid w:val="00F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9C4C"/>
  <w15:chartTrackingRefBased/>
  <w15:docId w15:val="{803AFB3A-0736-AB4E-8FDB-955E3DC6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09"/>
    <w:pPr>
      <w:ind w:left="720"/>
      <w:contextualSpacing/>
    </w:pPr>
  </w:style>
  <w:style w:type="paragraph" w:styleId="NoSpacing">
    <w:name w:val="No Spacing"/>
    <w:uiPriority w:val="1"/>
    <w:qFormat/>
    <w:rsid w:val="0073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Chirinos</dc:creator>
  <cp:keywords/>
  <dc:description/>
  <cp:lastModifiedBy>Jose Chirinos</cp:lastModifiedBy>
  <cp:revision>3</cp:revision>
  <dcterms:created xsi:type="dcterms:W3CDTF">2019-10-07T19:51:00Z</dcterms:created>
  <dcterms:modified xsi:type="dcterms:W3CDTF">2019-10-10T16:35:00Z</dcterms:modified>
</cp:coreProperties>
</file>