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794C9" w14:textId="4776DEB0" w:rsidR="00860561" w:rsidRPr="00860561" w:rsidRDefault="00860561">
      <w:pPr>
        <w:rPr>
          <w:rStyle w:val="ui-provider"/>
          <w:b/>
          <w:bCs/>
        </w:rPr>
      </w:pPr>
      <w:r w:rsidRPr="00860561">
        <w:rPr>
          <w:rStyle w:val="ui-provider"/>
          <w:b/>
          <w:bCs/>
        </w:rPr>
        <w:t>Conexión</w:t>
      </w:r>
      <w:r w:rsidR="000955D5" w:rsidRPr="00860561">
        <w:rPr>
          <w:rStyle w:val="ui-provider"/>
          <w:b/>
          <w:bCs/>
        </w:rPr>
        <w:t xml:space="preserve"> </w:t>
      </w:r>
      <w:proofErr w:type="spellStart"/>
      <w:r w:rsidR="000955D5" w:rsidRPr="00860561">
        <w:rPr>
          <w:rStyle w:val="ui-provider"/>
          <w:b/>
          <w:bCs/>
        </w:rPr>
        <w:t>postgres</w:t>
      </w:r>
      <w:proofErr w:type="spellEnd"/>
    </w:p>
    <w:p w14:paraId="20E1FAE3" w14:textId="3CFE8D34" w:rsidR="000955D5" w:rsidRPr="00860561" w:rsidRDefault="00000000" w:rsidP="00EA2B89">
      <w:pPr>
        <w:ind w:left="708" w:hanging="708"/>
        <w:rPr>
          <w:rStyle w:val="ui-provider"/>
        </w:rPr>
      </w:pPr>
      <w:hyperlink r:id="rId9" w:history="1">
        <w:r w:rsidR="000955D5" w:rsidRPr="00860561">
          <w:rPr>
            <w:rStyle w:val="Enlla"/>
          </w:rPr>
          <w:t>http://54.154.197.162:54000/pgadmin4/</w:t>
        </w:r>
      </w:hyperlink>
    </w:p>
    <w:p w14:paraId="39BD6FCD" w14:textId="2DEBD038" w:rsidR="000955D5" w:rsidRPr="006A2F3A" w:rsidRDefault="000955D5">
      <w:pPr>
        <w:rPr>
          <w:rStyle w:val="ui-provider"/>
          <w:lang w:val="en-US"/>
        </w:rPr>
      </w:pPr>
      <w:proofErr w:type="gramStart"/>
      <w:r w:rsidRPr="006A2F3A">
        <w:rPr>
          <w:rStyle w:val="ui-provider"/>
          <w:lang w:val="en-US"/>
        </w:rPr>
        <w:t>user :</w:t>
      </w:r>
      <w:proofErr w:type="gramEnd"/>
      <w:r w:rsidRPr="006A2F3A">
        <w:rPr>
          <w:rStyle w:val="ui-provider"/>
          <w:lang w:val="en-US"/>
        </w:rPr>
        <w:t xml:space="preserve"> </w:t>
      </w:r>
      <w:hyperlink r:id="rId10" w:history="1">
        <w:r w:rsidRPr="006A2F3A">
          <w:rPr>
            <w:rStyle w:val="Enlla"/>
            <w:lang w:val="en-US"/>
          </w:rPr>
          <w:t>roger.masias@auren.es</w:t>
        </w:r>
      </w:hyperlink>
    </w:p>
    <w:p w14:paraId="26131686" w14:textId="74733FBC" w:rsidR="000955D5" w:rsidRPr="006A2F3A" w:rsidRDefault="000955D5">
      <w:pPr>
        <w:rPr>
          <w:rStyle w:val="ui-provider"/>
          <w:lang w:val="en-US"/>
        </w:rPr>
      </w:pPr>
      <w:proofErr w:type="gramStart"/>
      <w:r w:rsidRPr="006A2F3A">
        <w:rPr>
          <w:rStyle w:val="ui-provider"/>
          <w:lang w:val="en-US"/>
        </w:rPr>
        <w:t>pass :</w:t>
      </w:r>
      <w:proofErr w:type="gramEnd"/>
      <w:r w:rsidRPr="006A2F3A">
        <w:rPr>
          <w:rStyle w:val="ui-provider"/>
          <w:lang w:val="en-US"/>
        </w:rPr>
        <w:t xml:space="preserve"> roger1234</w:t>
      </w:r>
    </w:p>
    <w:p w14:paraId="3AD2C3D3" w14:textId="77777777" w:rsidR="00860561" w:rsidRPr="006A2F3A" w:rsidRDefault="00860561">
      <w:pPr>
        <w:rPr>
          <w:rStyle w:val="ui-provider"/>
          <w:lang w:val="en-US"/>
        </w:rPr>
      </w:pPr>
    </w:p>
    <w:p w14:paraId="5CAADE9D" w14:textId="4393DDAF" w:rsidR="000955D5" w:rsidRPr="00860561" w:rsidRDefault="00860561">
      <w:pPr>
        <w:rPr>
          <w:rStyle w:val="ui-provider"/>
          <w:b/>
          <w:bCs/>
        </w:rPr>
      </w:pPr>
      <w:r w:rsidRPr="00860561">
        <w:rPr>
          <w:rStyle w:val="ui-provider"/>
          <w:b/>
          <w:bCs/>
        </w:rPr>
        <w:t>Descarga de ficheros</w:t>
      </w:r>
    </w:p>
    <w:p w14:paraId="444BA299" w14:textId="522EF627" w:rsidR="00515E87" w:rsidRPr="006A2F3A" w:rsidRDefault="00CA64F6">
      <w:pPr>
        <w:rPr>
          <w:rStyle w:val="ui-provider"/>
          <w:lang w:val="en-US"/>
        </w:rPr>
      </w:pPr>
      <w:r w:rsidRPr="006A2F3A">
        <w:rPr>
          <w:rStyle w:val="ui-provider"/>
          <w:lang w:val="en-US"/>
        </w:rPr>
        <w:t>C:</w:t>
      </w:r>
      <w:r w:rsidR="00515E87" w:rsidRPr="006A2F3A">
        <w:rPr>
          <w:rStyle w:val="ui-provider"/>
          <w:lang w:val="en-US"/>
        </w:rPr>
        <w:t>\putty\pscp -2 -P 45193 postgres@54.154.197.162:/</w:t>
      </w:r>
      <w:proofErr w:type="spellStart"/>
      <w:proofErr w:type="gramStart"/>
      <w:r w:rsidR="00515E87" w:rsidRPr="006A2F3A">
        <w:rPr>
          <w:rStyle w:val="ui-provider"/>
          <w:lang w:val="en-US"/>
        </w:rPr>
        <w:t>tmp</w:t>
      </w:r>
      <w:proofErr w:type="spellEnd"/>
      <w:r w:rsidR="00515E87" w:rsidRPr="006A2F3A">
        <w:rPr>
          <w:rStyle w:val="ui-provider"/>
          <w:lang w:val="en-US"/>
        </w:rPr>
        <w:t>/prova.csv .</w:t>
      </w:r>
      <w:proofErr w:type="gramEnd"/>
    </w:p>
    <w:p w14:paraId="228F70CD" w14:textId="4B04C30E" w:rsidR="00FA7BF8" w:rsidRPr="00B44A09" w:rsidRDefault="00FA7BF8">
      <w:pPr>
        <w:rPr>
          <w:rStyle w:val="ui-provider"/>
          <w:lang w:val="en-US"/>
        </w:rPr>
      </w:pPr>
      <w:proofErr w:type="gramStart"/>
      <w:r w:rsidRPr="00B44A09">
        <w:rPr>
          <w:rStyle w:val="ui-provider"/>
          <w:lang w:val="en-US"/>
        </w:rPr>
        <w:t>Pass :</w:t>
      </w:r>
      <w:proofErr w:type="gramEnd"/>
      <w:r w:rsidRPr="00B44A09">
        <w:rPr>
          <w:rStyle w:val="ui-provider"/>
          <w:lang w:val="en-US"/>
        </w:rPr>
        <w:t xml:space="preserve"> Contra.2022</w:t>
      </w:r>
    </w:p>
    <w:p w14:paraId="4BE3DDE9" w14:textId="77777777" w:rsidR="00860561" w:rsidRPr="00B44A09" w:rsidRDefault="00860561">
      <w:pPr>
        <w:rPr>
          <w:rStyle w:val="ui-provider"/>
          <w:b/>
          <w:lang w:val="en-US"/>
        </w:rPr>
      </w:pPr>
    </w:p>
    <w:p w14:paraId="421AE7A2" w14:textId="21468CF7" w:rsidR="00E6100C" w:rsidRPr="00B44A09" w:rsidRDefault="00E6100C">
      <w:pPr>
        <w:rPr>
          <w:rStyle w:val="ui-provider"/>
          <w:b/>
          <w:lang w:val="en-US"/>
        </w:rPr>
      </w:pPr>
      <w:r w:rsidRPr="00B44A09">
        <w:rPr>
          <w:rStyle w:val="ui-provider"/>
          <w:b/>
          <w:lang w:val="en-US"/>
        </w:rPr>
        <w:t xml:space="preserve">Mapping </w:t>
      </w:r>
      <w:proofErr w:type="spellStart"/>
      <w:r w:rsidR="00966EB8" w:rsidRPr="00B44A09">
        <w:rPr>
          <w:rStyle w:val="ui-provider"/>
          <w:b/>
          <w:lang w:val="en-US"/>
        </w:rPr>
        <w:t>xsinfo</w:t>
      </w:r>
      <w:proofErr w:type="spellEnd"/>
      <w:r w:rsidR="00966EB8" w:rsidRPr="00B44A09">
        <w:rPr>
          <w:rStyle w:val="ui-provider"/>
          <w:b/>
          <w:lang w:val="en-US"/>
        </w:rPr>
        <w:t xml:space="preserve"> vs Odoo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1941"/>
        <w:gridCol w:w="1520"/>
        <w:gridCol w:w="3982"/>
        <w:gridCol w:w="4139"/>
        <w:gridCol w:w="2412"/>
      </w:tblGrid>
      <w:tr w:rsidR="00E6100C" w14:paraId="3DA801B6" w14:textId="4CCD976A" w:rsidTr="00BC095F">
        <w:tc>
          <w:tcPr>
            <w:tcW w:w="2068" w:type="dxa"/>
          </w:tcPr>
          <w:p w14:paraId="5476BFBD" w14:textId="31A12027" w:rsidR="00A35F3B" w:rsidRDefault="00A35F3B">
            <w:pPr>
              <w:rPr>
                <w:rStyle w:val="ui-provider"/>
                <w:b/>
                <w:bCs/>
              </w:rPr>
            </w:pPr>
            <w:r>
              <w:rPr>
                <w:rStyle w:val="ui-provider"/>
                <w:b/>
                <w:bCs/>
              </w:rPr>
              <w:t>Tipo</w:t>
            </w:r>
          </w:p>
        </w:tc>
        <w:tc>
          <w:tcPr>
            <w:tcW w:w="1582" w:type="dxa"/>
          </w:tcPr>
          <w:p w14:paraId="352A49F4" w14:textId="09FD4618" w:rsidR="00E6100C" w:rsidRDefault="00E6100C">
            <w:pPr>
              <w:rPr>
                <w:rStyle w:val="ui-provider"/>
                <w:b/>
                <w:bCs/>
              </w:rPr>
            </w:pPr>
            <w:r>
              <w:rPr>
                <w:rStyle w:val="ui-provider"/>
                <w:b/>
                <w:bCs/>
              </w:rPr>
              <w:t xml:space="preserve">Tabla </w:t>
            </w:r>
            <w:proofErr w:type="spellStart"/>
            <w:r>
              <w:rPr>
                <w:rStyle w:val="ui-provider"/>
                <w:b/>
                <w:bCs/>
              </w:rPr>
              <w:t>Xsinfo</w:t>
            </w:r>
            <w:proofErr w:type="spellEnd"/>
          </w:p>
        </w:tc>
        <w:tc>
          <w:tcPr>
            <w:tcW w:w="3845" w:type="dxa"/>
          </w:tcPr>
          <w:p w14:paraId="3263E72A" w14:textId="48248C51" w:rsidR="00E6100C" w:rsidRDefault="009E6733">
            <w:pPr>
              <w:rPr>
                <w:rStyle w:val="ui-provider"/>
                <w:b/>
                <w:bCs/>
              </w:rPr>
            </w:pPr>
            <w:proofErr w:type="spellStart"/>
            <w:r>
              <w:rPr>
                <w:rStyle w:val="ui-provider"/>
                <w:b/>
                <w:bCs/>
              </w:rPr>
              <w:t>Model</w:t>
            </w:r>
            <w:proofErr w:type="spellEnd"/>
            <w:r w:rsidR="00E6100C">
              <w:rPr>
                <w:rStyle w:val="ui-provider"/>
                <w:b/>
                <w:bCs/>
              </w:rPr>
              <w:t xml:space="preserve"> </w:t>
            </w:r>
            <w:proofErr w:type="spellStart"/>
            <w:r w:rsidR="00E6100C">
              <w:rPr>
                <w:rStyle w:val="ui-provider"/>
                <w:b/>
                <w:bCs/>
              </w:rPr>
              <w:t>Odoo</w:t>
            </w:r>
            <w:proofErr w:type="spellEnd"/>
          </w:p>
        </w:tc>
        <w:tc>
          <w:tcPr>
            <w:tcW w:w="4051" w:type="dxa"/>
          </w:tcPr>
          <w:p w14:paraId="0BC8DA3A" w14:textId="0267A5D1" w:rsidR="009E6733" w:rsidRDefault="00966EB8">
            <w:pPr>
              <w:rPr>
                <w:rStyle w:val="ui-provider"/>
                <w:b/>
                <w:bCs/>
              </w:rPr>
            </w:pPr>
            <w:r>
              <w:rPr>
                <w:rStyle w:val="ui-provider"/>
                <w:b/>
                <w:bCs/>
              </w:rPr>
              <w:t>View Odoo</w:t>
            </w:r>
          </w:p>
        </w:tc>
        <w:tc>
          <w:tcPr>
            <w:tcW w:w="2448" w:type="dxa"/>
          </w:tcPr>
          <w:p w14:paraId="431B20DB" w14:textId="4A4C807D" w:rsidR="000B68DD" w:rsidRDefault="000B68DD">
            <w:pPr>
              <w:rPr>
                <w:rStyle w:val="ui-provider"/>
                <w:b/>
                <w:bCs/>
              </w:rPr>
            </w:pPr>
            <w:proofErr w:type="spellStart"/>
            <w:r>
              <w:rPr>
                <w:rStyle w:val="ui-provider"/>
                <w:b/>
                <w:bCs/>
              </w:rPr>
              <w:t>Description</w:t>
            </w:r>
            <w:proofErr w:type="spellEnd"/>
          </w:p>
        </w:tc>
      </w:tr>
      <w:tr w:rsidR="004F74B4" w14:paraId="0FE52CAA" w14:textId="31CC0247" w:rsidTr="00BC095F">
        <w:tc>
          <w:tcPr>
            <w:tcW w:w="2068" w:type="dxa"/>
          </w:tcPr>
          <w:p w14:paraId="2A3BF484" w14:textId="00FD31E8" w:rsidR="004F74B4" w:rsidRDefault="004F74B4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Base</w:t>
            </w:r>
          </w:p>
        </w:tc>
        <w:tc>
          <w:tcPr>
            <w:tcW w:w="1582" w:type="dxa"/>
          </w:tcPr>
          <w:p w14:paraId="59203A8D" w14:textId="77777777" w:rsidR="004F74B4" w:rsidRPr="00D5699D" w:rsidRDefault="004F74B4" w:rsidP="00D5699D">
            <w:pPr>
              <w:rPr>
                <w:rStyle w:val="ui-provider"/>
                <w:lang w:val="en-US"/>
              </w:rPr>
            </w:pPr>
          </w:p>
        </w:tc>
        <w:tc>
          <w:tcPr>
            <w:tcW w:w="3845" w:type="dxa"/>
          </w:tcPr>
          <w:p w14:paraId="447321D1" w14:textId="77777777" w:rsidR="004F74B4" w:rsidRPr="00592790" w:rsidRDefault="004F74B4" w:rsidP="00592790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4051" w:type="dxa"/>
          </w:tcPr>
          <w:p w14:paraId="36514D1C" w14:textId="77777777" w:rsidR="009E6733" w:rsidRPr="00592790" w:rsidRDefault="009E6733" w:rsidP="00592790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2448" w:type="dxa"/>
          </w:tcPr>
          <w:p w14:paraId="2C55C963" w14:textId="77777777" w:rsidR="000B68DD" w:rsidRPr="00592790" w:rsidRDefault="000B68DD" w:rsidP="00592790">
            <w:pPr>
              <w:rPr>
                <w:rStyle w:val="ui-provider"/>
                <w:lang w:val="en-US"/>
              </w:rPr>
            </w:pPr>
          </w:p>
        </w:tc>
      </w:tr>
      <w:tr w:rsidR="00E6100C" w14:paraId="4E67ED3B" w14:textId="43A65079" w:rsidTr="00BC095F">
        <w:trPr>
          <w:trHeight w:val="260"/>
        </w:trPr>
        <w:tc>
          <w:tcPr>
            <w:tcW w:w="2068" w:type="dxa"/>
          </w:tcPr>
          <w:p w14:paraId="6B78045B" w14:textId="228C71F9" w:rsidR="00A35F3B" w:rsidRPr="00D5699D" w:rsidRDefault="00A35F3B" w:rsidP="00D5699D">
            <w:pPr>
              <w:rPr>
                <w:rStyle w:val="ui-provider"/>
                <w:lang w:val="en-US"/>
              </w:rPr>
            </w:pPr>
          </w:p>
        </w:tc>
        <w:tc>
          <w:tcPr>
            <w:tcW w:w="1582" w:type="dxa"/>
          </w:tcPr>
          <w:p w14:paraId="71567995" w14:textId="5D7EFB35" w:rsidR="00E6100C" w:rsidRPr="00D5699D" w:rsidRDefault="0057006C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m0101</w:t>
            </w:r>
          </w:p>
        </w:tc>
        <w:tc>
          <w:tcPr>
            <w:tcW w:w="3845" w:type="dxa"/>
          </w:tcPr>
          <w:p w14:paraId="1D833A7F" w14:textId="2B0C8C60" w:rsidR="00E6100C" w:rsidRPr="00592790" w:rsidRDefault="00457A6A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aurb.hdt.company</w:t>
            </w:r>
            <w:proofErr w:type="spellEnd"/>
            <w:proofErr w:type="gramEnd"/>
          </w:p>
        </w:tc>
        <w:tc>
          <w:tcPr>
            <w:tcW w:w="4051" w:type="dxa"/>
          </w:tcPr>
          <w:p w14:paraId="628BB4BB" w14:textId="3381F933" w:rsidR="009E6733" w:rsidRPr="00592790" w:rsidRDefault="00B44A09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B44A09">
              <w:rPr>
                <w:rStyle w:val="ui-provider"/>
                <w:lang w:val="en-US"/>
              </w:rPr>
              <w:t>company_views.xml</w:t>
            </w:r>
          </w:p>
        </w:tc>
        <w:tc>
          <w:tcPr>
            <w:tcW w:w="2448" w:type="dxa"/>
          </w:tcPr>
          <w:p w14:paraId="53011BC5" w14:textId="28EE3561" w:rsidR="000B68DD" w:rsidRPr="00F403E3" w:rsidRDefault="00F403E3" w:rsidP="00592790">
            <w:pPr>
              <w:rPr>
                <w:rStyle w:val="ui-provider"/>
              </w:rPr>
            </w:pPr>
            <w:r w:rsidRPr="00F403E3">
              <w:rPr>
                <w:rStyle w:val="ui-provider"/>
              </w:rPr>
              <w:t>Modelo para la gestión d</w:t>
            </w:r>
            <w:r>
              <w:rPr>
                <w:rStyle w:val="ui-provider"/>
              </w:rPr>
              <w:t>e empresas</w:t>
            </w:r>
          </w:p>
        </w:tc>
      </w:tr>
      <w:tr w:rsidR="000D308B" w14:paraId="2E5755E1" w14:textId="77777777" w:rsidTr="00BC095F">
        <w:tc>
          <w:tcPr>
            <w:tcW w:w="2068" w:type="dxa"/>
          </w:tcPr>
          <w:p w14:paraId="2862B417" w14:textId="77777777" w:rsidR="000D308B" w:rsidRPr="00F403E3" w:rsidRDefault="000D308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6DA3A900" w14:textId="38D6A5D9" w:rsidR="000D308B" w:rsidRPr="00D5699D" w:rsidRDefault="00FD5EAB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x</w:t>
            </w:r>
            <w:r w:rsidR="00000E2E">
              <w:rPr>
                <w:rStyle w:val="ui-provider"/>
                <w:lang w:val="en-US"/>
              </w:rPr>
              <w:t>0601</w:t>
            </w:r>
          </w:p>
        </w:tc>
        <w:tc>
          <w:tcPr>
            <w:tcW w:w="3845" w:type="dxa"/>
          </w:tcPr>
          <w:p w14:paraId="3A974C40" w14:textId="56E8F951" w:rsidR="000D308B" w:rsidRPr="00592790" w:rsidRDefault="00000E2E" w:rsidP="00592790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>
              <w:rPr>
                <w:rStyle w:val="ui-provider"/>
                <w:lang w:val="en-US"/>
              </w:rPr>
              <w:t>aurb.hdt.country</w:t>
            </w:r>
            <w:proofErr w:type="spellEnd"/>
            <w:proofErr w:type="gramEnd"/>
          </w:p>
        </w:tc>
        <w:tc>
          <w:tcPr>
            <w:tcW w:w="4051" w:type="dxa"/>
          </w:tcPr>
          <w:p w14:paraId="595518C7" w14:textId="5653FFAD" w:rsidR="000D308B" w:rsidRPr="003345E5" w:rsidRDefault="00000E2E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Country_views.xml</w:t>
            </w:r>
          </w:p>
        </w:tc>
        <w:tc>
          <w:tcPr>
            <w:tcW w:w="2448" w:type="dxa"/>
          </w:tcPr>
          <w:p w14:paraId="30A468DB" w14:textId="2F9EA4B5" w:rsidR="000D308B" w:rsidRPr="00F403E3" w:rsidRDefault="00B37385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</w:t>
            </w:r>
            <w:r w:rsidR="00000E2E">
              <w:rPr>
                <w:rStyle w:val="ui-provider"/>
              </w:rPr>
              <w:t xml:space="preserve"> para la gestión de países</w:t>
            </w:r>
          </w:p>
        </w:tc>
      </w:tr>
      <w:tr w:rsidR="00FD5EAB" w14:paraId="494A0049" w14:textId="77777777" w:rsidTr="00BC095F">
        <w:tc>
          <w:tcPr>
            <w:tcW w:w="2068" w:type="dxa"/>
          </w:tcPr>
          <w:p w14:paraId="69503EFC" w14:textId="77777777" w:rsidR="00FD5EAB" w:rsidRPr="00F403E3" w:rsidRDefault="00FD5EA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68D3465" w14:textId="1383DBAD" w:rsidR="00FD5EAB" w:rsidRPr="00D5699D" w:rsidRDefault="00FD5EAB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</w:rPr>
              <w:t>x060101</w:t>
            </w:r>
          </w:p>
        </w:tc>
        <w:tc>
          <w:tcPr>
            <w:tcW w:w="3845" w:type="dxa"/>
          </w:tcPr>
          <w:p w14:paraId="321FE148" w14:textId="783320BB" w:rsidR="00FD5EAB" w:rsidRPr="00592790" w:rsidRDefault="00FD5EAB" w:rsidP="00592790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>
              <w:rPr>
                <w:rStyle w:val="ui-provider"/>
              </w:rPr>
              <w:t>aurb.hdt.country</w:t>
            </w:r>
            <w:proofErr w:type="gramEnd"/>
            <w:r>
              <w:rPr>
                <w:rStyle w:val="ui-provider"/>
              </w:rPr>
              <w:t>.</w:t>
            </w:r>
            <w:r w:rsidR="00E662F3">
              <w:rPr>
                <w:rStyle w:val="ui-provider"/>
              </w:rPr>
              <w:t>ce</w:t>
            </w:r>
            <w:proofErr w:type="spellEnd"/>
          </w:p>
        </w:tc>
        <w:tc>
          <w:tcPr>
            <w:tcW w:w="4051" w:type="dxa"/>
          </w:tcPr>
          <w:p w14:paraId="0C1251CA" w14:textId="1C526F93" w:rsidR="00FD5EAB" w:rsidRPr="003345E5" w:rsidRDefault="00E662F3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Country_ce_views.xml</w:t>
            </w:r>
          </w:p>
        </w:tc>
        <w:tc>
          <w:tcPr>
            <w:tcW w:w="2448" w:type="dxa"/>
          </w:tcPr>
          <w:p w14:paraId="35D86290" w14:textId="402E4C19" w:rsidR="00FD5EAB" w:rsidRPr="00F403E3" w:rsidRDefault="00E662F3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países ce</w:t>
            </w:r>
          </w:p>
        </w:tc>
      </w:tr>
      <w:tr w:rsidR="00E6100C" w14:paraId="3B0A1D3C" w14:textId="2A4783F8" w:rsidTr="00BC095F">
        <w:tc>
          <w:tcPr>
            <w:tcW w:w="2068" w:type="dxa"/>
          </w:tcPr>
          <w:p w14:paraId="2C43AF9B" w14:textId="77777777" w:rsidR="00A35F3B" w:rsidRPr="00F403E3" w:rsidRDefault="00A35F3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404DB23" w14:textId="3089A9CB" w:rsidR="00E6100C" w:rsidRPr="00D5699D" w:rsidRDefault="00BE7150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m0401</w:t>
            </w:r>
          </w:p>
        </w:tc>
        <w:tc>
          <w:tcPr>
            <w:tcW w:w="3845" w:type="dxa"/>
          </w:tcPr>
          <w:p w14:paraId="49577401" w14:textId="545742A9" w:rsidR="00E6100C" w:rsidRPr="00592790" w:rsidRDefault="00C41D68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spellEnd"/>
            <w:proofErr w:type="gramEnd"/>
          </w:p>
        </w:tc>
        <w:tc>
          <w:tcPr>
            <w:tcW w:w="4051" w:type="dxa"/>
          </w:tcPr>
          <w:p w14:paraId="3F6ACEBA" w14:textId="3E4CC6D3" w:rsidR="009E6733" w:rsidRPr="00592790" w:rsidRDefault="003345E5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3345E5">
              <w:rPr>
                <w:rStyle w:val="ui-provider"/>
                <w:lang w:val="en-US"/>
              </w:rPr>
              <w:t>warehouse_views.xml</w:t>
            </w:r>
          </w:p>
        </w:tc>
        <w:tc>
          <w:tcPr>
            <w:tcW w:w="2448" w:type="dxa"/>
          </w:tcPr>
          <w:p w14:paraId="0E5A4B57" w14:textId="7A92C920" w:rsidR="000B68DD" w:rsidRPr="00F403E3" w:rsidRDefault="00F403E3" w:rsidP="00592790">
            <w:pPr>
              <w:rPr>
                <w:rStyle w:val="ui-provider"/>
              </w:rPr>
            </w:pPr>
            <w:r w:rsidRPr="00F403E3">
              <w:rPr>
                <w:rStyle w:val="ui-provider"/>
              </w:rPr>
              <w:t>Modelo para la gestión d</w:t>
            </w:r>
            <w:r>
              <w:rPr>
                <w:rStyle w:val="ui-provider"/>
              </w:rPr>
              <w:t>e almacenes conectadas con empresas</w:t>
            </w:r>
          </w:p>
        </w:tc>
      </w:tr>
      <w:tr w:rsidR="00E6100C" w14:paraId="7DCB6DC1" w14:textId="44EA4E78" w:rsidTr="00BC095F">
        <w:tc>
          <w:tcPr>
            <w:tcW w:w="2068" w:type="dxa"/>
          </w:tcPr>
          <w:p w14:paraId="670D4AE1" w14:textId="77777777" w:rsidR="00A35F3B" w:rsidRPr="00F403E3" w:rsidRDefault="00A35F3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E105C98" w14:textId="0F5FBE1E" w:rsidR="00E6100C" w:rsidRPr="00D5699D" w:rsidRDefault="0085744C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m0402</w:t>
            </w:r>
          </w:p>
        </w:tc>
        <w:tc>
          <w:tcPr>
            <w:tcW w:w="3845" w:type="dxa"/>
          </w:tcPr>
          <w:p w14:paraId="24BCE5DF" w14:textId="2FE0C4B2" w:rsidR="00E6100C" w:rsidRPr="00592790" w:rsidRDefault="000702FF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gramEnd"/>
            <w:r w:rsidRPr="00592790">
              <w:rPr>
                <w:rStyle w:val="ui-provider"/>
                <w:lang w:val="en-US"/>
              </w:rPr>
              <w:t>.currency</w:t>
            </w:r>
            <w:proofErr w:type="spellEnd"/>
          </w:p>
        </w:tc>
        <w:tc>
          <w:tcPr>
            <w:tcW w:w="4051" w:type="dxa"/>
          </w:tcPr>
          <w:p w14:paraId="00A79A5A" w14:textId="4E5A8A9C" w:rsidR="009E6733" w:rsidRPr="00592790" w:rsidRDefault="009C3C85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9C3C85">
              <w:rPr>
                <w:rStyle w:val="ui-provider"/>
                <w:lang w:val="en-US"/>
              </w:rPr>
              <w:t>warehouse_currency_</w:t>
            </w:r>
            <w:r w:rsidR="000B68DD" w:rsidRPr="009C3C85">
              <w:rPr>
                <w:rStyle w:val="ui-provider"/>
                <w:lang w:val="en-US"/>
              </w:rPr>
              <w:t>view</w:t>
            </w:r>
            <w:r w:rsidR="00004BB6">
              <w:rPr>
                <w:rStyle w:val="ui-provider"/>
                <w:lang w:val="en-US"/>
              </w:rPr>
              <w:t>s</w:t>
            </w:r>
            <w:r w:rsidRPr="009C3C85">
              <w:rPr>
                <w:rStyle w:val="ui-provider"/>
                <w:lang w:val="en-US"/>
              </w:rPr>
              <w:t>.xml</w:t>
            </w:r>
          </w:p>
        </w:tc>
        <w:tc>
          <w:tcPr>
            <w:tcW w:w="2448" w:type="dxa"/>
          </w:tcPr>
          <w:p w14:paraId="2DA8BF04" w14:textId="1640AB92" w:rsidR="000B68DD" w:rsidRPr="00F403E3" w:rsidRDefault="00F403E3" w:rsidP="00592790">
            <w:pPr>
              <w:rPr>
                <w:rStyle w:val="ui-provider"/>
              </w:rPr>
            </w:pPr>
            <w:r w:rsidRPr="00F403E3">
              <w:rPr>
                <w:rStyle w:val="ui-provider"/>
              </w:rPr>
              <w:t xml:space="preserve">Modelo para la </w:t>
            </w:r>
            <w:r w:rsidR="00103460" w:rsidRPr="00F403E3">
              <w:rPr>
                <w:rStyle w:val="ui-provider"/>
              </w:rPr>
              <w:t>gestión</w:t>
            </w:r>
            <w:r w:rsidRPr="00F403E3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>e</w:t>
            </w:r>
            <w:r w:rsidR="00792038">
              <w:rPr>
                <w:rStyle w:val="ui-provider"/>
              </w:rPr>
              <w:t xml:space="preserve"> las monedas del </w:t>
            </w:r>
            <w:r w:rsidR="00103460">
              <w:rPr>
                <w:rStyle w:val="ui-provider"/>
              </w:rPr>
              <w:t>almacén</w:t>
            </w:r>
          </w:p>
        </w:tc>
      </w:tr>
      <w:tr w:rsidR="00BE7150" w14:paraId="396E1BEA" w14:textId="660E7C5C" w:rsidTr="00BC095F">
        <w:tc>
          <w:tcPr>
            <w:tcW w:w="2068" w:type="dxa"/>
          </w:tcPr>
          <w:p w14:paraId="34FDC137" w14:textId="77777777" w:rsidR="00A35F3B" w:rsidRPr="00F403E3" w:rsidRDefault="00A35F3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8D96131" w14:textId="533BB78F" w:rsidR="00BE7150" w:rsidRPr="00D5699D" w:rsidRDefault="00C654FE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m0403</w:t>
            </w:r>
          </w:p>
        </w:tc>
        <w:tc>
          <w:tcPr>
            <w:tcW w:w="3845" w:type="dxa"/>
          </w:tcPr>
          <w:p w14:paraId="1672492E" w14:textId="242093F5" w:rsidR="00BE7150" w:rsidRPr="00592790" w:rsidRDefault="007B604D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gramEnd"/>
            <w:r w:rsidRPr="00592790">
              <w:rPr>
                <w:rStyle w:val="ui-provider"/>
                <w:lang w:val="en-US"/>
              </w:rPr>
              <w:t>.pricelist</w:t>
            </w:r>
            <w:proofErr w:type="spellEnd"/>
          </w:p>
        </w:tc>
        <w:tc>
          <w:tcPr>
            <w:tcW w:w="4051" w:type="dxa"/>
          </w:tcPr>
          <w:p w14:paraId="09F5D6B2" w14:textId="0284510D" w:rsidR="009E6733" w:rsidRPr="00592790" w:rsidRDefault="00B44A2C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B44A2C">
              <w:rPr>
                <w:rStyle w:val="ui-provider"/>
                <w:lang w:val="en-US"/>
              </w:rPr>
              <w:t>warehouse_pricelist_</w:t>
            </w:r>
            <w:r w:rsidR="000B68DD" w:rsidRPr="00B44A2C">
              <w:rPr>
                <w:rStyle w:val="ui-provider"/>
                <w:lang w:val="en-US"/>
              </w:rPr>
              <w:t>view</w:t>
            </w:r>
            <w:r w:rsidR="00004BB6">
              <w:rPr>
                <w:rStyle w:val="ui-provider"/>
                <w:lang w:val="en-US"/>
              </w:rPr>
              <w:t>s</w:t>
            </w:r>
            <w:r w:rsidRPr="00B44A2C">
              <w:rPr>
                <w:rStyle w:val="ui-provider"/>
                <w:lang w:val="en-US"/>
              </w:rPr>
              <w:t>.xml</w:t>
            </w:r>
          </w:p>
        </w:tc>
        <w:tc>
          <w:tcPr>
            <w:tcW w:w="2448" w:type="dxa"/>
          </w:tcPr>
          <w:p w14:paraId="677F5270" w14:textId="644BE505" w:rsidR="000B68DD" w:rsidRPr="00792038" w:rsidRDefault="00792038" w:rsidP="00592790">
            <w:pPr>
              <w:rPr>
                <w:rStyle w:val="ui-provider"/>
              </w:rPr>
            </w:pPr>
            <w:r w:rsidRPr="00792038">
              <w:rPr>
                <w:rStyle w:val="ui-provider"/>
              </w:rPr>
              <w:t xml:space="preserve">Modelo para la </w:t>
            </w:r>
            <w:r w:rsidR="00103460" w:rsidRPr="00792038">
              <w:rPr>
                <w:rStyle w:val="ui-provider"/>
              </w:rPr>
              <w:t>gestión</w:t>
            </w:r>
            <w:r w:rsidRPr="00792038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 xml:space="preserve">e </w:t>
            </w:r>
            <w:r w:rsidR="00103460">
              <w:rPr>
                <w:rStyle w:val="ui-provider"/>
              </w:rPr>
              <w:t>las listas de precio del almacén</w:t>
            </w:r>
          </w:p>
        </w:tc>
      </w:tr>
      <w:tr w:rsidR="00BE7150" w14:paraId="1D91C909" w14:textId="003FEE2E" w:rsidTr="00BC095F">
        <w:tc>
          <w:tcPr>
            <w:tcW w:w="2068" w:type="dxa"/>
          </w:tcPr>
          <w:p w14:paraId="1FEDF0DE" w14:textId="77777777" w:rsidR="00A35F3B" w:rsidRPr="00792038" w:rsidRDefault="00A35F3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129FFA18" w14:textId="5E8B4549" w:rsidR="00BE7150" w:rsidRPr="00D5699D" w:rsidRDefault="004B5BB3" w:rsidP="00D5699D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5699D">
              <w:rPr>
                <w:rStyle w:val="ui-provider"/>
                <w:lang w:val="en-US"/>
              </w:rPr>
              <w:t>m0404</w:t>
            </w:r>
            <w:r w:rsidRPr="00D5699D">
              <w:rPr>
                <w:rStyle w:val="ui-provider"/>
                <w:lang w:val="en-US"/>
              </w:rPr>
              <w:tab/>
            </w:r>
          </w:p>
        </w:tc>
        <w:tc>
          <w:tcPr>
            <w:tcW w:w="3845" w:type="dxa"/>
          </w:tcPr>
          <w:p w14:paraId="1E4A259D" w14:textId="4DDB88E7" w:rsidR="00BE7150" w:rsidRPr="00592790" w:rsidRDefault="008935AF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aurb.hdt.warehouse</w:t>
            </w:r>
            <w:proofErr w:type="gramEnd"/>
            <w:r w:rsidRPr="00592790">
              <w:rPr>
                <w:rStyle w:val="ui-provider"/>
                <w:lang w:val="en-US"/>
              </w:rPr>
              <w:t>.location</w:t>
            </w:r>
            <w:proofErr w:type="spellEnd"/>
          </w:p>
        </w:tc>
        <w:tc>
          <w:tcPr>
            <w:tcW w:w="4051" w:type="dxa"/>
          </w:tcPr>
          <w:p w14:paraId="75F6544F" w14:textId="2926130D" w:rsidR="009E6733" w:rsidRPr="00592790" w:rsidRDefault="00A25CDC" w:rsidP="00592790">
            <w:pPr>
              <w:spacing w:after="160" w:line="259" w:lineRule="auto"/>
              <w:rPr>
                <w:rStyle w:val="ui-provider"/>
                <w:lang w:val="en-US"/>
              </w:rPr>
            </w:pPr>
            <w:r w:rsidRPr="00A25CDC">
              <w:rPr>
                <w:rStyle w:val="ui-provider"/>
                <w:lang w:val="en-US"/>
              </w:rPr>
              <w:t>warehouse_location_</w:t>
            </w:r>
            <w:r w:rsidR="000B68DD" w:rsidRPr="00A25CDC">
              <w:rPr>
                <w:rStyle w:val="ui-provider"/>
                <w:lang w:val="en-US"/>
              </w:rPr>
              <w:t>view</w:t>
            </w:r>
            <w:r w:rsidR="00004BB6">
              <w:rPr>
                <w:rStyle w:val="ui-provider"/>
                <w:lang w:val="en-US"/>
              </w:rPr>
              <w:t>s</w:t>
            </w:r>
            <w:r w:rsidRPr="00A25CDC">
              <w:rPr>
                <w:rStyle w:val="ui-provider"/>
                <w:lang w:val="en-US"/>
              </w:rPr>
              <w:t>.xml</w:t>
            </w:r>
          </w:p>
        </w:tc>
        <w:tc>
          <w:tcPr>
            <w:tcW w:w="2448" w:type="dxa"/>
          </w:tcPr>
          <w:p w14:paraId="556182DD" w14:textId="2242B0E7" w:rsidR="000B68DD" w:rsidRPr="00103460" w:rsidRDefault="00103460" w:rsidP="00592790">
            <w:pPr>
              <w:rPr>
                <w:rStyle w:val="ui-provider"/>
              </w:rPr>
            </w:pPr>
            <w:r w:rsidRPr="00103460">
              <w:rPr>
                <w:rStyle w:val="ui-provider"/>
              </w:rPr>
              <w:t>Modelo para la gestión d</w:t>
            </w:r>
            <w:r>
              <w:rPr>
                <w:rStyle w:val="ui-provider"/>
              </w:rPr>
              <w:t>e las ubicaciones del almacén</w:t>
            </w:r>
          </w:p>
        </w:tc>
      </w:tr>
      <w:tr w:rsidR="00112DD0" w14:paraId="5EF561C5" w14:textId="5B87DE63" w:rsidTr="00BC095F">
        <w:tc>
          <w:tcPr>
            <w:tcW w:w="2068" w:type="dxa"/>
          </w:tcPr>
          <w:p w14:paraId="0680E252" w14:textId="77777777" w:rsidR="00112DD0" w:rsidRPr="00103460" w:rsidRDefault="00112DD0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19771DDC" w14:textId="081CAE4B" w:rsidR="00112DD0" w:rsidRPr="00D5699D" w:rsidRDefault="0042582D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m0601</w:t>
            </w:r>
          </w:p>
        </w:tc>
        <w:tc>
          <w:tcPr>
            <w:tcW w:w="3845" w:type="dxa"/>
          </w:tcPr>
          <w:p w14:paraId="09C151FF" w14:textId="222CAB1F" w:rsidR="00112DD0" w:rsidRPr="005429FC" w:rsidRDefault="005429FC" w:rsidP="00592790">
            <w:pPr>
              <w:rPr>
                <w:rStyle w:val="ui-provider"/>
              </w:rPr>
            </w:pPr>
            <w:proofErr w:type="spellStart"/>
            <w:proofErr w:type="gramStart"/>
            <w:r w:rsidRPr="005429FC">
              <w:t>aurb.hdt.vehicle</w:t>
            </w:r>
            <w:proofErr w:type="spellEnd"/>
            <w:proofErr w:type="gramEnd"/>
          </w:p>
        </w:tc>
        <w:tc>
          <w:tcPr>
            <w:tcW w:w="4051" w:type="dxa"/>
          </w:tcPr>
          <w:p w14:paraId="58736BA4" w14:textId="2B33A8B1" w:rsidR="00112DD0" w:rsidRPr="00592790" w:rsidRDefault="00481E8C" w:rsidP="00592790">
            <w:pPr>
              <w:rPr>
                <w:rStyle w:val="ui-provider"/>
                <w:lang w:val="en-US"/>
              </w:rPr>
            </w:pPr>
            <w:r w:rsidRPr="00481E8C">
              <w:rPr>
                <w:rStyle w:val="ui-provider"/>
                <w:lang w:val="en-US"/>
              </w:rPr>
              <w:t>vehicle_views</w:t>
            </w:r>
            <w:r w:rsidR="00616EF0">
              <w:rPr>
                <w:rStyle w:val="ui-provider"/>
                <w:lang w:val="en-US"/>
              </w:rPr>
              <w:t>.xml</w:t>
            </w:r>
          </w:p>
        </w:tc>
        <w:tc>
          <w:tcPr>
            <w:tcW w:w="2448" w:type="dxa"/>
          </w:tcPr>
          <w:p w14:paraId="2C4E212D" w14:textId="1A7AFB83" w:rsidR="000B68DD" w:rsidRPr="00570575" w:rsidRDefault="00412F68" w:rsidP="00592790">
            <w:pPr>
              <w:rPr>
                <w:rStyle w:val="ui-provider"/>
              </w:rPr>
            </w:pPr>
            <w:r w:rsidRPr="00570575">
              <w:rPr>
                <w:rStyle w:val="ui-provider"/>
              </w:rPr>
              <w:t>Modelo para la gesti</w:t>
            </w:r>
            <w:r w:rsidR="004E0A38" w:rsidRPr="00570575">
              <w:rPr>
                <w:rStyle w:val="ui-provider"/>
              </w:rPr>
              <w:t>ó</w:t>
            </w:r>
            <w:r w:rsidRPr="00570575">
              <w:rPr>
                <w:rStyle w:val="ui-provider"/>
              </w:rPr>
              <w:t>n de vehículos</w:t>
            </w:r>
          </w:p>
        </w:tc>
      </w:tr>
      <w:tr w:rsidR="004E0A38" w14:paraId="3C4489CB" w14:textId="77777777" w:rsidTr="00BC095F">
        <w:tc>
          <w:tcPr>
            <w:tcW w:w="2068" w:type="dxa"/>
          </w:tcPr>
          <w:p w14:paraId="636107A4" w14:textId="77777777" w:rsidR="004E0A38" w:rsidRPr="00103460" w:rsidRDefault="004E0A38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1C6F09A7" w14:textId="56908C3B" w:rsidR="004E0A38" w:rsidRDefault="004E0A38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m0501</w:t>
            </w:r>
          </w:p>
        </w:tc>
        <w:tc>
          <w:tcPr>
            <w:tcW w:w="3845" w:type="dxa"/>
          </w:tcPr>
          <w:p w14:paraId="6AD214CC" w14:textId="67E75902" w:rsidR="004E0A38" w:rsidRPr="005429FC" w:rsidRDefault="004E0A38" w:rsidP="00592790">
            <w:proofErr w:type="spellStart"/>
            <w:proofErr w:type="gramStart"/>
            <w:r>
              <w:t>aurb.hdt.seller</w:t>
            </w:r>
            <w:proofErr w:type="spellEnd"/>
            <w:proofErr w:type="gramEnd"/>
          </w:p>
        </w:tc>
        <w:tc>
          <w:tcPr>
            <w:tcW w:w="4051" w:type="dxa"/>
          </w:tcPr>
          <w:p w14:paraId="1874BABE" w14:textId="0840932F" w:rsidR="004E0A38" w:rsidRPr="00481E8C" w:rsidRDefault="00D738E5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</w:t>
            </w:r>
            <w:r w:rsidR="004E0A38">
              <w:rPr>
                <w:rStyle w:val="ui-provider"/>
                <w:lang w:val="en-US"/>
              </w:rPr>
              <w:t>elle</w:t>
            </w:r>
            <w:r>
              <w:rPr>
                <w:rStyle w:val="ui-provider"/>
                <w:lang w:val="en-US"/>
              </w:rPr>
              <w:t>r</w:t>
            </w:r>
            <w:r w:rsidR="004E0A38">
              <w:rPr>
                <w:rStyle w:val="ui-provider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512CBC67" w14:textId="095420F9" w:rsidR="004E0A38" w:rsidRPr="00570575" w:rsidRDefault="004E0A38" w:rsidP="00592790">
            <w:pPr>
              <w:rPr>
                <w:rStyle w:val="ui-provider"/>
              </w:rPr>
            </w:pPr>
            <w:r w:rsidRPr="00570575">
              <w:rPr>
                <w:rStyle w:val="ui-provider"/>
              </w:rPr>
              <w:t>Modelo para la gestión de vendedores</w:t>
            </w:r>
          </w:p>
        </w:tc>
      </w:tr>
      <w:tr w:rsidR="00F41266" w14:paraId="33622A78" w14:textId="77777777" w:rsidTr="00BC095F">
        <w:tc>
          <w:tcPr>
            <w:tcW w:w="2068" w:type="dxa"/>
          </w:tcPr>
          <w:p w14:paraId="0E707D82" w14:textId="77777777" w:rsidR="00F41266" w:rsidRPr="00103460" w:rsidRDefault="00F41266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C8B8D84" w14:textId="537EEB29" w:rsidR="00F41266" w:rsidRDefault="00B15DC8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</w:t>
            </w:r>
            <w:r>
              <w:rPr>
                <w:rStyle w:val="ui-provider"/>
              </w:rPr>
              <w:t>050101</w:t>
            </w:r>
          </w:p>
        </w:tc>
        <w:tc>
          <w:tcPr>
            <w:tcW w:w="3845" w:type="dxa"/>
          </w:tcPr>
          <w:p w14:paraId="60C0B7A6" w14:textId="1F38C77B" w:rsidR="00F41266" w:rsidRDefault="00B15DC8" w:rsidP="00592790">
            <w:proofErr w:type="spellStart"/>
            <w:proofErr w:type="gramStart"/>
            <w:r>
              <w:t>aur.hdt.seller</w:t>
            </w:r>
            <w:proofErr w:type="gramEnd"/>
            <w:r>
              <w:t>.commission</w:t>
            </w:r>
            <w:proofErr w:type="spellEnd"/>
          </w:p>
        </w:tc>
        <w:tc>
          <w:tcPr>
            <w:tcW w:w="4051" w:type="dxa"/>
          </w:tcPr>
          <w:p w14:paraId="5C524C12" w14:textId="7986A9C1" w:rsidR="00F41266" w:rsidRDefault="00B15DC8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</w:t>
            </w:r>
            <w:r>
              <w:rPr>
                <w:rStyle w:val="ui-provider"/>
              </w:rPr>
              <w:t>eller_commission_views.xml</w:t>
            </w:r>
          </w:p>
        </w:tc>
        <w:tc>
          <w:tcPr>
            <w:tcW w:w="2448" w:type="dxa"/>
          </w:tcPr>
          <w:p w14:paraId="5C3D368A" w14:textId="67CCF19F" w:rsidR="00F41266" w:rsidRPr="00570575" w:rsidRDefault="00B15DC8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comisiones de vende</w:t>
            </w:r>
            <w:r w:rsidR="00B9724F">
              <w:rPr>
                <w:rStyle w:val="ui-provider"/>
              </w:rPr>
              <w:t>d</w:t>
            </w:r>
            <w:r>
              <w:rPr>
                <w:rStyle w:val="ui-provider"/>
              </w:rPr>
              <w:t>ores</w:t>
            </w:r>
          </w:p>
        </w:tc>
      </w:tr>
      <w:tr w:rsidR="00F41266" w14:paraId="25439BC7" w14:textId="77777777" w:rsidTr="00BC095F">
        <w:tc>
          <w:tcPr>
            <w:tcW w:w="2068" w:type="dxa"/>
          </w:tcPr>
          <w:p w14:paraId="213B7C31" w14:textId="77777777" w:rsidR="00F41266" w:rsidRPr="00103460" w:rsidRDefault="00F41266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218327B" w14:textId="5059FD19" w:rsidR="00F41266" w:rsidRDefault="00B15DC8" w:rsidP="00D5699D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</w:t>
            </w:r>
            <w:r>
              <w:rPr>
                <w:rStyle w:val="ui-provider"/>
              </w:rPr>
              <w:t>0</w:t>
            </w:r>
            <w:r w:rsidR="004907A4">
              <w:rPr>
                <w:rStyle w:val="ui-provider"/>
              </w:rPr>
              <w:t>502</w:t>
            </w:r>
          </w:p>
        </w:tc>
        <w:tc>
          <w:tcPr>
            <w:tcW w:w="3845" w:type="dxa"/>
          </w:tcPr>
          <w:p w14:paraId="75554184" w14:textId="0E43D8B1" w:rsidR="00F41266" w:rsidRDefault="004907A4" w:rsidP="00592790">
            <w:proofErr w:type="spellStart"/>
            <w:proofErr w:type="gramStart"/>
            <w:r>
              <w:t>aur.hdt.seller</w:t>
            </w:r>
            <w:proofErr w:type="gramEnd"/>
            <w:r>
              <w:t>.cumulated</w:t>
            </w:r>
            <w:proofErr w:type="spellEnd"/>
          </w:p>
        </w:tc>
        <w:tc>
          <w:tcPr>
            <w:tcW w:w="4051" w:type="dxa"/>
          </w:tcPr>
          <w:p w14:paraId="62BF64EE" w14:textId="33AAFD37" w:rsidR="00F41266" w:rsidRDefault="004907A4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</w:t>
            </w:r>
            <w:r>
              <w:rPr>
                <w:rStyle w:val="ui-provider"/>
              </w:rPr>
              <w:t>eller_cumulated_views.xml</w:t>
            </w:r>
          </w:p>
        </w:tc>
        <w:tc>
          <w:tcPr>
            <w:tcW w:w="2448" w:type="dxa"/>
          </w:tcPr>
          <w:p w14:paraId="638FF8AB" w14:textId="2AEBB26E" w:rsidR="00F41266" w:rsidRPr="00570575" w:rsidRDefault="004907A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</w:t>
            </w:r>
            <w:r w:rsidR="00B9724F">
              <w:rPr>
                <w:rStyle w:val="ui-provider"/>
              </w:rPr>
              <w:t xml:space="preserve"> ventas</w:t>
            </w:r>
            <w:r w:rsidR="00102E43">
              <w:rPr>
                <w:rStyle w:val="ui-provider"/>
              </w:rPr>
              <w:t xml:space="preserve"> acumuladas</w:t>
            </w:r>
          </w:p>
        </w:tc>
      </w:tr>
      <w:tr w:rsidR="00570575" w14:paraId="56680BED" w14:textId="77777777" w:rsidTr="00BC095F">
        <w:trPr>
          <w:trHeight w:val="312"/>
        </w:trPr>
        <w:tc>
          <w:tcPr>
            <w:tcW w:w="2068" w:type="dxa"/>
          </w:tcPr>
          <w:p w14:paraId="7BA77B38" w14:textId="77777777" w:rsidR="00570575" w:rsidRPr="00103460" w:rsidRDefault="00570575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632F0203" w14:textId="7C9E6D2C" w:rsidR="00570575" w:rsidRPr="00570575" w:rsidRDefault="00DA36ED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m0301</w:t>
            </w:r>
          </w:p>
        </w:tc>
        <w:tc>
          <w:tcPr>
            <w:tcW w:w="3845" w:type="dxa"/>
          </w:tcPr>
          <w:p w14:paraId="1D6D11DF" w14:textId="49AEBD4F" w:rsidR="00570575" w:rsidRDefault="00DA36ED" w:rsidP="00592790">
            <w:proofErr w:type="spellStart"/>
            <w:proofErr w:type="gramStart"/>
            <w:r>
              <w:t>aurb.hdt.items</w:t>
            </w:r>
            <w:proofErr w:type="spellEnd"/>
            <w:proofErr w:type="gramEnd"/>
          </w:p>
        </w:tc>
        <w:tc>
          <w:tcPr>
            <w:tcW w:w="4051" w:type="dxa"/>
          </w:tcPr>
          <w:p w14:paraId="7C53573F" w14:textId="1F89AC3B" w:rsidR="00570575" w:rsidRPr="00570575" w:rsidRDefault="00DA36E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items.views.xml</w:t>
            </w:r>
          </w:p>
        </w:tc>
        <w:tc>
          <w:tcPr>
            <w:tcW w:w="2448" w:type="dxa"/>
          </w:tcPr>
          <w:p w14:paraId="244717C8" w14:textId="250F5E37" w:rsidR="00570575" w:rsidRPr="00570575" w:rsidRDefault="00DA36E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artículos</w:t>
            </w:r>
          </w:p>
        </w:tc>
      </w:tr>
      <w:tr w:rsidR="00C449B0" w14:paraId="38D89FD9" w14:textId="77777777" w:rsidTr="00BC095F">
        <w:tc>
          <w:tcPr>
            <w:tcW w:w="2068" w:type="dxa"/>
          </w:tcPr>
          <w:p w14:paraId="01BD8862" w14:textId="77777777" w:rsidR="00C449B0" w:rsidRPr="00103460" w:rsidRDefault="00C449B0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5F25BFFD" w14:textId="780EF8D7" w:rsidR="00C449B0" w:rsidRDefault="00E54DB9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</w:t>
            </w:r>
            <w:r w:rsidR="00C449B0">
              <w:rPr>
                <w:rStyle w:val="ui-provider"/>
              </w:rPr>
              <w:t>0302</w:t>
            </w:r>
          </w:p>
        </w:tc>
        <w:tc>
          <w:tcPr>
            <w:tcW w:w="3845" w:type="dxa"/>
          </w:tcPr>
          <w:p w14:paraId="46432314" w14:textId="32D6C6AC" w:rsidR="00C449B0" w:rsidRDefault="00803370" w:rsidP="00592790">
            <w:proofErr w:type="spellStart"/>
            <w:proofErr w:type="gramStart"/>
            <w:r>
              <w:t>a</w:t>
            </w:r>
            <w:r w:rsidR="00C449B0">
              <w:t>urb.hdt.item</w:t>
            </w:r>
            <w:r w:rsidR="00362136">
              <w:t>s</w:t>
            </w:r>
            <w:proofErr w:type="gramEnd"/>
            <w:r w:rsidR="00362136">
              <w:t>.</w:t>
            </w:r>
            <w:r w:rsidR="00C449B0">
              <w:t>desc</w:t>
            </w:r>
            <w:proofErr w:type="spellEnd"/>
          </w:p>
        </w:tc>
        <w:tc>
          <w:tcPr>
            <w:tcW w:w="4051" w:type="dxa"/>
          </w:tcPr>
          <w:p w14:paraId="18A5A2C4" w14:textId="284C71C1" w:rsidR="00C449B0" w:rsidRDefault="00BF1545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items_desc_views.xml</w:t>
            </w:r>
          </w:p>
        </w:tc>
        <w:tc>
          <w:tcPr>
            <w:tcW w:w="2448" w:type="dxa"/>
          </w:tcPr>
          <w:p w14:paraId="2561ED48" w14:textId="2779EDEC" w:rsidR="00C449B0" w:rsidRDefault="00362136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artículos descripción</w:t>
            </w:r>
          </w:p>
        </w:tc>
      </w:tr>
      <w:tr w:rsidR="00E54DB9" w14:paraId="56FB7E54" w14:textId="77777777" w:rsidTr="00BC095F">
        <w:tc>
          <w:tcPr>
            <w:tcW w:w="2068" w:type="dxa"/>
          </w:tcPr>
          <w:p w14:paraId="4D31E312" w14:textId="77777777" w:rsidR="00E54DB9" w:rsidRPr="00103460" w:rsidRDefault="00E54DB9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DE113B7" w14:textId="003066BF" w:rsidR="00E54DB9" w:rsidRDefault="009C51A7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</w:t>
            </w:r>
            <w:r w:rsidR="00E54DB9">
              <w:rPr>
                <w:rStyle w:val="ui-provider"/>
              </w:rPr>
              <w:t>0303</w:t>
            </w:r>
          </w:p>
        </w:tc>
        <w:tc>
          <w:tcPr>
            <w:tcW w:w="3845" w:type="dxa"/>
          </w:tcPr>
          <w:p w14:paraId="0EBE15B8" w14:textId="6ACCFB8B" w:rsidR="00E54DB9" w:rsidRDefault="00E54DB9" w:rsidP="00592790">
            <w:proofErr w:type="spellStart"/>
            <w:proofErr w:type="gramStart"/>
            <w:r>
              <w:t>aurb.hdt.items</w:t>
            </w:r>
            <w:proofErr w:type="gramEnd"/>
            <w:r>
              <w:t>.price</w:t>
            </w:r>
            <w:proofErr w:type="spellEnd"/>
          </w:p>
        </w:tc>
        <w:tc>
          <w:tcPr>
            <w:tcW w:w="4051" w:type="dxa"/>
          </w:tcPr>
          <w:p w14:paraId="2D53FD33" w14:textId="5A9C6E7A" w:rsidR="00E54DB9" w:rsidRDefault="00E54DB9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items_price_views.xml</w:t>
            </w:r>
          </w:p>
        </w:tc>
        <w:tc>
          <w:tcPr>
            <w:tcW w:w="2448" w:type="dxa"/>
          </w:tcPr>
          <w:p w14:paraId="0A2560B4" w14:textId="6B2EF426" w:rsidR="00E54DB9" w:rsidRDefault="00E54DB9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artículos precio</w:t>
            </w:r>
          </w:p>
        </w:tc>
      </w:tr>
      <w:tr w:rsidR="00F9562B" w14:paraId="1EBDF317" w14:textId="77777777" w:rsidTr="00BC095F">
        <w:tc>
          <w:tcPr>
            <w:tcW w:w="2068" w:type="dxa"/>
          </w:tcPr>
          <w:p w14:paraId="178940DF" w14:textId="77777777" w:rsidR="00F9562B" w:rsidRPr="00103460" w:rsidRDefault="00F9562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78A684F" w14:textId="4FDF0A5C" w:rsidR="00F9562B" w:rsidRDefault="002B46C1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m0319</w:t>
            </w:r>
          </w:p>
        </w:tc>
        <w:tc>
          <w:tcPr>
            <w:tcW w:w="3845" w:type="dxa"/>
          </w:tcPr>
          <w:p w14:paraId="63D04223" w14:textId="269F2FBE" w:rsidR="00F9562B" w:rsidRDefault="00BF702A" w:rsidP="00592790">
            <w:proofErr w:type="spellStart"/>
            <w:proofErr w:type="gramStart"/>
            <w:r>
              <w:t>aurb.hdt.items</w:t>
            </w:r>
            <w:proofErr w:type="gramEnd"/>
            <w:r>
              <w:t>.batch</w:t>
            </w:r>
            <w:proofErr w:type="spellEnd"/>
          </w:p>
        </w:tc>
        <w:tc>
          <w:tcPr>
            <w:tcW w:w="4051" w:type="dxa"/>
          </w:tcPr>
          <w:p w14:paraId="478635B2" w14:textId="42993B11" w:rsidR="00F9562B" w:rsidRDefault="00BF702A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items_batch_views.xml</w:t>
            </w:r>
          </w:p>
        </w:tc>
        <w:tc>
          <w:tcPr>
            <w:tcW w:w="2448" w:type="dxa"/>
          </w:tcPr>
          <w:p w14:paraId="02C6C69C" w14:textId="4B6E63C0" w:rsidR="00F9562B" w:rsidRDefault="00BF702A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lotes por artículo y almacén</w:t>
            </w:r>
          </w:p>
        </w:tc>
      </w:tr>
      <w:tr w:rsidR="00F9562B" w:rsidRPr="00591874" w14:paraId="14DA8643" w14:textId="77777777" w:rsidTr="00BC095F">
        <w:tc>
          <w:tcPr>
            <w:tcW w:w="2068" w:type="dxa"/>
          </w:tcPr>
          <w:p w14:paraId="3E8D2871" w14:textId="77777777" w:rsidR="00F9562B" w:rsidRPr="00103460" w:rsidRDefault="00F9562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8554A12" w14:textId="26B585CE" w:rsidR="00F9562B" w:rsidRDefault="00923C93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</w:t>
            </w:r>
            <w:r w:rsidR="002B46C1">
              <w:rPr>
                <w:rStyle w:val="ui-provider"/>
              </w:rPr>
              <w:t>0</w:t>
            </w:r>
            <w:r>
              <w:rPr>
                <w:rStyle w:val="ui-provider"/>
              </w:rPr>
              <w:t>31901</w:t>
            </w:r>
          </w:p>
        </w:tc>
        <w:tc>
          <w:tcPr>
            <w:tcW w:w="3845" w:type="dxa"/>
          </w:tcPr>
          <w:p w14:paraId="0B077846" w14:textId="11661417" w:rsidR="00F9562B" w:rsidRPr="00D60E2E" w:rsidRDefault="00D60E2E" w:rsidP="00592790">
            <w:pPr>
              <w:rPr>
                <w:lang w:val="en-US"/>
              </w:rPr>
            </w:pPr>
            <w:proofErr w:type="spellStart"/>
            <w:proofErr w:type="gramStart"/>
            <w:r w:rsidRPr="00D60E2E">
              <w:rPr>
                <w:lang w:val="en-US"/>
              </w:rPr>
              <w:t>aurb.hdt.items</w:t>
            </w:r>
            <w:proofErr w:type="gramEnd"/>
            <w:r w:rsidRPr="00D60E2E">
              <w:rPr>
                <w:lang w:val="en-US"/>
              </w:rPr>
              <w:t>.batch.piece</w:t>
            </w:r>
            <w:proofErr w:type="spellEnd"/>
          </w:p>
        </w:tc>
        <w:tc>
          <w:tcPr>
            <w:tcW w:w="4051" w:type="dxa"/>
          </w:tcPr>
          <w:p w14:paraId="389DBFD7" w14:textId="7C97DCAC" w:rsidR="00F9562B" w:rsidRPr="00D60E2E" w:rsidRDefault="00F119F8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i</w:t>
            </w:r>
            <w:r w:rsidR="00591874">
              <w:rPr>
                <w:rStyle w:val="ui-provider"/>
                <w:lang w:val="en-US"/>
              </w:rPr>
              <w:t>tems_batch_piece_views.xml</w:t>
            </w:r>
          </w:p>
        </w:tc>
        <w:tc>
          <w:tcPr>
            <w:tcW w:w="2448" w:type="dxa"/>
          </w:tcPr>
          <w:p w14:paraId="16D56D9B" w14:textId="2500B9FE" w:rsidR="00F9562B" w:rsidRPr="00591874" w:rsidRDefault="00591874" w:rsidP="00592790">
            <w:pPr>
              <w:rPr>
                <w:rStyle w:val="ui-provider"/>
              </w:rPr>
            </w:pPr>
            <w:r w:rsidRPr="00591874">
              <w:rPr>
                <w:rStyle w:val="ui-provider"/>
              </w:rPr>
              <w:t xml:space="preserve">Modelo para la </w:t>
            </w:r>
            <w:r w:rsidR="00050FE9" w:rsidRPr="00591874">
              <w:rPr>
                <w:rStyle w:val="ui-provider"/>
              </w:rPr>
              <w:t>gestión</w:t>
            </w:r>
            <w:r w:rsidRPr="00591874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>e lotes por pieza y artículo y almacén</w:t>
            </w:r>
          </w:p>
        </w:tc>
      </w:tr>
      <w:tr w:rsidR="00F9562B" w:rsidRPr="00D33BF5" w14:paraId="04389289" w14:textId="77777777" w:rsidTr="00BC095F">
        <w:tc>
          <w:tcPr>
            <w:tcW w:w="2068" w:type="dxa"/>
          </w:tcPr>
          <w:p w14:paraId="35B61443" w14:textId="77777777" w:rsidR="00F9562B" w:rsidRPr="00591874" w:rsidRDefault="00F9562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534312C" w14:textId="4E09F041" w:rsidR="00F9562B" w:rsidRDefault="00923C93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m031903</w:t>
            </w:r>
          </w:p>
        </w:tc>
        <w:tc>
          <w:tcPr>
            <w:tcW w:w="3845" w:type="dxa"/>
          </w:tcPr>
          <w:p w14:paraId="5E4F2EDD" w14:textId="6386265A" w:rsidR="00F9562B" w:rsidRPr="007336BD" w:rsidRDefault="007336BD" w:rsidP="00592790">
            <w:pPr>
              <w:rPr>
                <w:lang w:val="en-US"/>
              </w:rPr>
            </w:pPr>
            <w:proofErr w:type="spellStart"/>
            <w:proofErr w:type="gramStart"/>
            <w:r w:rsidRPr="007336BD">
              <w:rPr>
                <w:lang w:val="en-US"/>
              </w:rPr>
              <w:t>aurb.hdt.items</w:t>
            </w:r>
            <w:proofErr w:type="gramEnd"/>
            <w:r w:rsidRPr="007336BD">
              <w:rPr>
                <w:lang w:val="en-US"/>
              </w:rPr>
              <w:t>.batch.</w:t>
            </w:r>
            <w:r w:rsidR="00F119F8" w:rsidRPr="00F119F8">
              <w:rPr>
                <w:lang w:val="en-US"/>
              </w:rPr>
              <w:t>incident</w:t>
            </w:r>
            <w:proofErr w:type="spellEnd"/>
          </w:p>
        </w:tc>
        <w:tc>
          <w:tcPr>
            <w:tcW w:w="4051" w:type="dxa"/>
          </w:tcPr>
          <w:p w14:paraId="1EC5B1DF" w14:textId="0EE8A9F7" w:rsidR="00F9562B" w:rsidRPr="007336BD" w:rsidRDefault="003E0810" w:rsidP="00592790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i</w:t>
            </w:r>
            <w:r w:rsidR="00F119F8">
              <w:rPr>
                <w:rStyle w:val="ui-provider"/>
                <w:lang w:val="en-US"/>
              </w:rPr>
              <w:t>tems_batch_</w:t>
            </w:r>
            <w:r w:rsidR="00D33BF5">
              <w:rPr>
                <w:rStyle w:val="ui-provider"/>
                <w:lang w:val="en-US"/>
              </w:rPr>
              <w:t>incident_views.xml</w:t>
            </w:r>
          </w:p>
        </w:tc>
        <w:tc>
          <w:tcPr>
            <w:tcW w:w="2448" w:type="dxa"/>
          </w:tcPr>
          <w:p w14:paraId="21458CD5" w14:textId="0CB9B047" w:rsidR="00F9562B" w:rsidRPr="00D33BF5" w:rsidRDefault="00D33BF5" w:rsidP="00592790">
            <w:pPr>
              <w:rPr>
                <w:rStyle w:val="ui-provider"/>
              </w:rPr>
            </w:pPr>
            <w:r w:rsidRPr="00D33BF5">
              <w:rPr>
                <w:rStyle w:val="ui-provider"/>
              </w:rPr>
              <w:t xml:space="preserve">Modelo para la </w:t>
            </w:r>
            <w:r w:rsidR="002607AE" w:rsidRPr="00D33BF5">
              <w:rPr>
                <w:rStyle w:val="ui-provider"/>
              </w:rPr>
              <w:t>gestión</w:t>
            </w:r>
            <w:r w:rsidRPr="00D33BF5">
              <w:rPr>
                <w:rStyle w:val="ui-provider"/>
              </w:rPr>
              <w:t xml:space="preserve"> d</w:t>
            </w:r>
            <w:r>
              <w:rPr>
                <w:rStyle w:val="ui-provider"/>
              </w:rPr>
              <w:t>e incidencias de lotes</w:t>
            </w:r>
          </w:p>
        </w:tc>
      </w:tr>
      <w:tr w:rsidR="009C51A7" w14:paraId="78A0BCC7" w14:textId="77777777" w:rsidTr="00BC095F">
        <w:tc>
          <w:tcPr>
            <w:tcW w:w="2068" w:type="dxa"/>
          </w:tcPr>
          <w:p w14:paraId="16682C41" w14:textId="77777777" w:rsidR="009C51A7" w:rsidRPr="00D33BF5" w:rsidRDefault="009C51A7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35767ABA" w14:textId="28E4285E" w:rsidR="009C51A7" w:rsidRDefault="009C51A7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bancos</w:t>
            </w:r>
          </w:p>
        </w:tc>
        <w:tc>
          <w:tcPr>
            <w:tcW w:w="3845" w:type="dxa"/>
          </w:tcPr>
          <w:p w14:paraId="1D4F057E" w14:textId="36DC97CB" w:rsidR="009C51A7" w:rsidRDefault="002240AE" w:rsidP="00592790">
            <w:proofErr w:type="spellStart"/>
            <w:proofErr w:type="gramStart"/>
            <w:r>
              <w:t>aur.</w:t>
            </w:r>
            <w:r w:rsidR="00001618">
              <w:t>hdt.bank</w:t>
            </w:r>
            <w:proofErr w:type="spellEnd"/>
            <w:proofErr w:type="gramEnd"/>
          </w:p>
        </w:tc>
        <w:tc>
          <w:tcPr>
            <w:tcW w:w="4051" w:type="dxa"/>
          </w:tcPr>
          <w:p w14:paraId="7B927708" w14:textId="33633ACA" w:rsidR="009C51A7" w:rsidRDefault="00AC1E2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</w:t>
            </w:r>
            <w:r w:rsidR="00116D2E">
              <w:rPr>
                <w:rStyle w:val="ui-provider"/>
              </w:rPr>
              <w:t>ank_views.xml</w:t>
            </w:r>
          </w:p>
        </w:tc>
        <w:tc>
          <w:tcPr>
            <w:tcW w:w="2448" w:type="dxa"/>
          </w:tcPr>
          <w:p w14:paraId="3CED59F4" w14:textId="6EFCC62D" w:rsidR="009C51A7" w:rsidRDefault="00116D2E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</w:t>
            </w:r>
            <w:r w:rsidR="00D60950">
              <w:rPr>
                <w:rStyle w:val="ui-provider"/>
              </w:rPr>
              <w:t xml:space="preserve"> de bancos</w:t>
            </w:r>
          </w:p>
        </w:tc>
      </w:tr>
      <w:tr w:rsidR="00997ADB" w14:paraId="46DE1BEA" w14:textId="77777777" w:rsidTr="00BC095F">
        <w:tc>
          <w:tcPr>
            <w:tcW w:w="2068" w:type="dxa"/>
          </w:tcPr>
          <w:p w14:paraId="2BF71691" w14:textId="77777777" w:rsidR="00997ADB" w:rsidRPr="00103460" w:rsidRDefault="00997AD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12981F5" w14:textId="59C893C1" w:rsidR="00997ADB" w:rsidRDefault="00AC1E2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b</w:t>
            </w:r>
            <w:r w:rsidR="00997ADB">
              <w:rPr>
                <w:rStyle w:val="ui-provider"/>
              </w:rPr>
              <w:t>ancos</w:t>
            </w:r>
            <w:r>
              <w:rPr>
                <w:rStyle w:val="ui-provider"/>
              </w:rPr>
              <w:t>01</w:t>
            </w:r>
          </w:p>
        </w:tc>
        <w:tc>
          <w:tcPr>
            <w:tcW w:w="3845" w:type="dxa"/>
          </w:tcPr>
          <w:p w14:paraId="706B6034" w14:textId="096F52A0" w:rsidR="00997ADB" w:rsidRDefault="00AC1E2F" w:rsidP="00592790">
            <w:proofErr w:type="gramStart"/>
            <w:r>
              <w:t>aur.hdt.bank</w:t>
            </w:r>
            <w:proofErr w:type="gramEnd"/>
            <w:r>
              <w:t>01</w:t>
            </w:r>
          </w:p>
        </w:tc>
        <w:tc>
          <w:tcPr>
            <w:tcW w:w="4051" w:type="dxa"/>
          </w:tcPr>
          <w:p w14:paraId="6256A0AD" w14:textId="241E9EED" w:rsidR="00997ADB" w:rsidRDefault="00AC1E2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bank01_views.xml</w:t>
            </w:r>
          </w:p>
        </w:tc>
        <w:tc>
          <w:tcPr>
            <w:tcW w:w="2448" w:type="dxa"/>
          </w:tcPr>
          <w:p w14:paraId="305EFB5E" w14:textId="3AD9DF9C" w:rsidR="00997ADB" w:rsidRDefault="00F34AF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</w:t>
            </w:r>
            <w:r w:rsidR="006608C1">
              <w:rPr>
                <w:rStyle w:val="ui-provider"/>
              </w:rPr>
              <w:t>la gestión de más información sobre los bancos</w:t>
            </w:r>
          </w:p>
        </w:tc>
      </w:tr>
      <w:tr w:rsidR="00997ADB" w14:paraId="5262DEC7" w14:textId="77777777" w:rsidTr="00BC095F">
        <w:tc>
          <w:tcPr>
            <w:tcW w:w="2068" w:type="dxa"/>
          </w:tcPr>
          <w:p w14:paraId="0FCFD8A0" w14:textId="77777777" w:rsidR="00997ADB" w:rsidRPr="00103460" w:rsidRDefault="00997ADB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33B61950" w14:textId="35AFD6D8" w:rsidR="00997ADB" w:rsidRDefault="008A29DE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x1701</w:t>
            </w:r>
          </w:p>
        </w:tc>
        <w:tc>
          <w:tcPr>
            <w:tcW w:w="3845" w:type="dxa"/>
          </w:tcPr>
          <w:p w14:paraId="6BF5EBD3" w14:textId="78CDD989" w:rsidR="00997ADB" w:rsidRDefault="008A29DE" w:rsidP="00592790">
            <w:proofErr w:type="spellStart"/>
            <w:proofErr w:type="gramStart"/>
            <w:r>
              <w:t>aur.hdt.bank</w:t>
            </w:r>
            <w:proofErr w:type="gramEnd"/>
            <w:r w:rsidR="0073051D">
              <w:t>.entity</w:t>
            </w:r>
            <w:proofErr w:type="spellEnd"/>
          </w:p>
        </w:tc>
        <w:tc>
          <w:tcPr>
            <w:tcW w:w="4051" w:type="dxa"/>
          </w:tcPr>
          <w:p w14:paraId="5464EEB8" w14:textId="05705398" w:rsidR="00997ADB" w:rsidRDefault="0073051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bank_entity_views.xml</w:t>
            </w:r>
          </w:p>
        </w:tc>
        <w:tc>
          <w:tcPr>
            <w:tcW w:w="2448" w:type="dxa"/>
          </w:tcPr>
          <w:p w14:paraId="3F26E66E" w14:textId="06D79432" w:rsidR="00997ADB" w:rsidRDefault="0073051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</w:t>
            </w:r>
            <w:r w:rsidR="004368F5">
              <w:rPr>
                <w:rStyle w:val="ui-provider"/>
              </w:rPr>
              <w:t>de las entidades bancarias</w:t>
            </w:r>
          </w:p>
        </w:tc>
      </w:tr>
      <w:tr w:rsidR="00C166AF" w14:paraId="5A997047" w14:textId="77777777" w:rsidTr="00BC095F">
        <w:tc>
          <w:tcPr>
            <w:tcW w:w="2068" w:type="dxa"/>
          </w:tcPr>
          <w:p w14:paraId="660207D4" w14:textId="77777777" w:rsidR="00C166AF" w:rsidRPr="00103460" w:rsidRDefault="00C166AF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76F334A4" w14:textId="3F84BA62" w:rsidR="00C166AF" w:rsidRDefault="00C166A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</w:t>
            </w:r>
            <w:r w:rsidR="00894381">
              <w:rPr>
                <w:rStyle w:val="ui-provider"/>
              </w:rPr>
              <w:t>170101</w:t>
            </w:r>
          </w:p>
        </w:tc>
        <w:tc>
          <w:tcPr>
            <w:tcW w:w="3845" w:type="dxa"/>
          </w:tcPr>
          <w:p w14:paraId="6B37759B" w14:textId="18636BC0" w:rsidR="00C166AF" w:rsidRDefault="00894381" w:rsidP="00592790">
            <w:proofErr w:type="spellStart"/>
            <w:proofErr w:type="gramStart"/>
            <w:r>
              <w:t>aur.hdt.bank</w:t>
            </w:r>
            <w:proofErr w:type="gramEnd"/>
            <w:r>
              <w:t>.office</w:t>
            </w:r>
            <w:proofErr w:type="spellEnd"/>
          </w:p>
        </w:tc>
        <w:tc>
          <w:tcPr>
            <w:tcW w:w="4051" w:type="dxa"/>
          </w:tcPr>
          <w:p w14:paraId="49A7A93A" w14:textId="21D2F695" w:rsidR="00C166AF" w:rsidRDefault="00894381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bank_</w:t>
            </w:r>
            <w:r w:rsidR="00114B76">
              <w:rPr>
                <w:rStyle w:val="ui-provider"/>
              </w:rPr>
              <w:t>office_views.xml</w:t>
            </w:r>
          </w:p>
        </w:tc>
        <w:tc>
          <w:tcPr>
            <w:tcW w:w="2448" w:type="dxa"/>
          </w:tcPr>
          <w:p w14:paraId="401401E4" w14:textId="2649AD66" w:rsidR="00C166AF" w:rsidRDefault="00114B76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las oficinas bancarias</w:t>
            </w:r>
          </w:p>
        </w:tc>
      </w:tr>
      <w:tr w:rsidR="0005671C" w14:paraId="67432DAE" w14:textId="77777777" w:rsidTr="00BC095F">
        <w:tc>
          <w:tcPr>
            <w:tcW w:w="2068" w:type="dxa"/>
          </w:tcPr>
          <w:p w14:paraId="284E645A" w14:textId="77777777" w:rsidR="0005671C" w:rsidRPr="00103460" w:rsidRDefault="0005671C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626CA417" w14:textId="25DC358A" w:rsidR="0005671C" w:rsidRDefault="004F34B1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</w:t>
            </w:r>
            <w:r w:rsidR="00392426">
              <w:rPr>
                <w:rStyle w:val="ui-provider"/>
              </w:rPr>
              <w:t>1</w:t>
            </w:r>
          </w:p>
        </w:tc>
        <w:tc>
          <w:tcPr>
            <w:tcW w:w="3845" w:type="dxa"/>
          </w:tcPr>
          <w:p w14:paraId="7CDFE68F" w14:textId="2185FA18" w:rsidR="0005671C" w:rsidRDefault="004F34B1" w:rsidP="00592790">
            <w:proofErr w:type="spellStart"/>
            <w:proofErr w:type="gramStart"/>
            <w:r>
              <w:t>aur.hdt.partners</w:t>
            </w:r>
            <w:proofErr w:type="spellEnd"/>
            <w:proofErr w:type="gramEnd"/>
          </w:p>
        </w:tc>
        <w:tc>
          <w:tcPr>
            <w:tcW w:w="4051" w:type="dxa"/>
          </w:tcPr>
          <w:p w14:paraId="349D04D8" w14:textId="0C09E6F1" w:rsidR="0005671C" w:rsidRDefault="004F34B1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partners_views.xml</w:t>
            </w:r>
          </w:p>
        </w:tc>
        <w:tc>
          <w:tcPr>
            <w:tcW w:w="2448" w:type="dxa"/>
          </w:tcPr>
          <w:p w14:paraId="06CFA6EB" w14:textId="60E991BB" w:rsidR="0005671C" w:rsidRDefault="004F34B1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terceros (clientes/proveedores)</w:t>
            </w:r>
          </w:p>
        </w:tc>
      </w:tr>
      <w:tr w:rsidR="00AB3CE0" w14:paraId="2FB41089" w14:textId="77777777" w:rsidTr="00BC095F">
        <w:tc>
          <w:tcPr>
            <w:tcW w:w="2068" w:type="dxa"/>
          </w:tcPr>
          <w:p w14:paraId="4F912132" w14:textId="77777777" w:rsidR="00AB3CE0" w:rsidRPr="00103460" w:rsidRDefault="00AB3CE0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DB36C29" w14:textId="4418E6C2" w:rsidR="00AB3CE0" w:rsidRDefault="00AB3CE0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</w:t>
            </w:r>
            <w:r w:rsidR="00D05C12">
              <w:rPr>
                <w:rStyle w:val="ui-provider"/>
              </w:rPr>
              <w:t>20102</w:t>
            </w:r>
          </w:p>
        </w:tc>
        <w:tc>
          <w:tcPr>
            <w:tcW w:w="3845" w:type="dxa"/>
          </w:tcPr>
          <w:p w14:paraId="37491113" w14:textId="6D5705E0" w:rsidR="00AB3CE0" w:rsidRDefault="00D05C12" w:rsidP="00592790">
            <w:proofErr w:type="spellStart"/>
            <w:proofErr w:type="gramStart"/>
            <w:r>
              <w:t>aur.</w:t>
            </w:r>
            <w:r w:rsidR="00243E52">
              <w:t>hdt.partners</w:t>
            </w:r>
            <w:proofErr w:type="gramEnd"/>
            <w:r w:rsidR="00243E52">
              <w:t>.</w:t>
            </w:r>
            <w:r w:rsidR="0005253F">
              <w:t>cards</w:t>
            </w:r>
            <w:proofErr w:type="spellEnd"/>
          </w:p>
        </w:tc>
        <w:tc>
          <w:tcPr>
            <w:tcW w:w="4051" w:type="dxa"/>
          </w:tcPr>
          <w:p w14:paraId="0920D7E1" w14:textId="2AD24DD5" w:rsidR="00AB3CE0" w:rsidRDefault="00CA358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partners_cards_views.xml</w:t>
            </w:r>
          </w:p>
        </w:tc>
        <w:tc>
          <w:tcPr>
            <w:tcW w:w="2448" w:type="dxa"/>
          </w:tcPr>
          <w:p w14:paraId="4C067B46" w14:textId="270D7961" w:rsidR="00AB3CE0" w:rsidRDefault="00CA358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tarjetas de terceros</w:t>
            </w:r>
          </w:p>
        </w:tc>
      </w:tr>
      <w:tr w:rsidR="00AB3CE0" w14:paraId="558591B2" w14:textId="77777777" w:rsidTr="00BC095F">
        <w:tc>
          <w:tcPr>
            <w:tcW w:w="2068" w:type="dxa"/>
          </w:tcPr>
          <w:p w14:paraId="35738A38" w14:textId="77777777" w:rsidR="00AB3CE0" w:rsidRPr="00103460" w:rsidRDefault="00AB3CE0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C8A6667" w14:textId="502DF3CF" w:rsidR="00AB3CE0" w:rsidRDefault="00CA358D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</w:t>
            </w:r>
            <w:r w:rsidR="008F2F20">
              <w:rPr>
                <w:rStyle w:val="ui-provider"/>
              </w:rPr>
              <w:t>202</w:t>
            </w:r>
          </w:p>
        </w:tc>
        <w:tc>
          <w:tcPr>
            <w:tcW w:w="3845" w:type="dxa"/>
          </w:tcPr>
          <w:p w14:paraId="54875203" w14:textId="27DB8B32" w:rsidR="00AB3CE0" w:rsidRDefault="007179B2" w:rsidP="00592790">
            <w:proofErr w:type="spellStart"/>
            <w:proofErr w:type="gramStart"/>
            <w:r>
              <w:t>aur.hdt.partners</w:t>
            </w:r>
            <w:proofErr w:type="gramEnd"/>
            <w:r>
              <w:t>.risk</w:t>
            </w:r>
            <w:proofErr w:type="spellEnd"/>
          </w:p>
        </w:tc>
        <w:tc>
          <w:tcPr>
            <w:tcW w:w="4051" w:type="dxa"/>
          </w:tcPr>
          <w:p w14:paraId="666219B3" w14:textId="1149F079" w:rsidR="00AB3CE0" w:rsidRDefault="007179B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partners_risk.views.xml</w:t>
            </w:r>
          </w:p>
        </w:tc>
        <w:tc>
          <w:tcPr>
            <w:tcW w:w="2448" w:type="dxa"/>
          </w:tcPr>
          <w:p w14:paraId="5C80D559" w14:textId="66F428F6" w:rsidR="00AB3CE0" w:rsidRDefault="007179B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del riesgo de terceros</w:t>
            </w:r>
          </w:p>
        </w:tc>
      </w:tr>
      <w:tr w:rsidR="00812145" w14:paraId="4EB27380" w14:textId="77777777" w:rsidTr="00BC095F">
        <w:tc>
          <w:tcPr>
            <w:tcW w:w="2068" w:type="dxa"/>
          </w:tcPr>
          <w:p w14:paraId="47DF2E88" w14:textId="77777777" w:rsidR="00812145" w:rsidRPr="00103460" w:rsidRDefault="00812145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5808F152" w14:textId="329FEA73" w:rsidR="00812145" w:rsidRDefault="00812145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m0204</w:t>
            </w:r>
          </w:p>
        </w:tc>
        <w:tc>
          <w:tcPr>
            <w:tcW w:w="3845" w:type="dxa"/>
          </w:tcPr>
          <w:p w14:paraId="6A1EAF6D" w14:textId="54BBF58A" w:rsidR="00812145" w:rsidRPr="007336BD" w:rsidRDefault="00812145" w:rsidP="00592790">
            <w:pPr>
              <w:rPr>
                <w:lang w:val="en-US"/>
              </w:rPr>
            </w:pPr>
            <w:proofErr w:type="spellStart"/>
            <w:proofErr w:type="gramStart"/>
            <w:r w:rsidRPr="007336BD">
              <w:rPr>
                <w:lang w:val="en-US"/>
              </w:rPr>
              <w:t>aur.hdt.partners</w:t>
            </w:r>
            <w:proofErr w:type="gramEnd"/>
            <w:r w:rsidRPr="007336BD">
              <w:rPr>
                <w:lang w:val="en-US"/>
              </w:rPr>
              <w:t>.paymet.terms</w:t>
            </w:r>
            <w:proofErr w:type="spellEnd"/>
          </w:p>
        </w:tc>
        <w:tc>
          <w:tcPr>
            <w:tcW w:w="4051" w:type="dxa"/>
          </w:tcPr>
          <w:p w14:paraId="363CE43B" w14:textId="6F224426" w:rsidR="00812145" w:rsidRPr="007336BD" w:rsidRDefault="00812145" w:rsidP="00592790">
            <w:pPr>
              <w:rPr>
                <w:rStyle w:val="ui-provider"/>
                <w:lang w:val="en-US"/>
              </w:rPr>
            </w:pPr>
            <w:r w:rsidRPr="007336BD">
              <w:rPr>
                <w:rStyle w:val="ui-provider"/>
                <w:lang w:val="en-US"/>
              </w:rPr>
              <w:t>partners_paymet_terms_views.xml</w:t>
            </w:r>
          </w:p>
        </w:tc>
        <w:tc>
          <w:tcPr>
            <w:tcW w:w="2448" w:type="dxa"/>
          </w:tcPr>
          <w:p w14:paraId="590C7A08" w14:textId="0B50A88F" w:rsidR="00812145" w:rsidRDefault="00812145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</w:t>
            </w:r>
            <w:r w:rsidR="002D7D9A">
              <w:rPr>
                <w:rStyle w:val="ui-provider"/>
              </w:rPr>
              <w:t>las condiciones de pago de terceros</w:t>
            </w:r>
          </w:p>
        </w:tc>
      </w:tr>
      <w:tr w:rsidR="009416A0" w14:paraId="57515713" w14:textId="77777777" w:rsidTr="00BC095F">
        <w:tc>
          <w:tcPr>
            <w:tcW w:w="2068" w:type="dxa"/>
          </w:tcPr>
          <w:p w14:paraId="752F84FC" w14:textId="77777777" w:rsidR="009416A0" w:rsidRPr="00103460" w:rsidRDefault="009416A0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3B0D9CA0" w14:textId="50A6B6A5" w:rsidR="009416A0" w:rsidRDefault="009416A0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m0206</w:t>
            </w:r>
          </w:p>
        </w:tc>
        <w:tc>
          <w:tcPr>
            <w:tcW w:w="3845" w:type="dxa"/>
          </w:tcPr>
          <w:p w14:paraId="143E8151" w14:textId="41F71673" w:rsidR="009416A0" w:rsidRDefault="009416A0" w:rsidP="00592790">
            <w:proofErr w:type="spellStart"/>
            <w:proofErr w:type="gramStart"/>
            <w:r>
              <w:t>aur.hdt.partners</w:t>
            </w:r>
            <w:proofErr w:type="gramEnd"/>
            <w:r>
              <w:t>.account</w:t>
            </w:r>
            <w:proofErr w:type="spellEnd"/>
          </w:p>
        </w:tc>
        <w:tc>
          <w:tcPr>
            <w:tcW w:w="4051" w:type="dxa"/>
          </w:tcPr>
          <w:p w14:paraId="3CF3B613" w14:textId="43D91CD6" w:rsidR="009416A0" w:rsidRDefault="009416A0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patners_account_views.xml</w:t>
            </w:r>
          </w:p>
        </w:tc>
        <w:tc>
          <w:tcPr>
            <w:tcW w:w="2448" w:type="dxa"/>
          </w:tcPr>
          <w:p w14:paraId="6C9CD2D6" w14:textId="6C3098AC" w:rsidR="009416A0" w:rsidRDefault="009416A0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</w:t>
            </w:r>
            <w:r w:rsidR="00B31C67">
              <w:rPr>
                <w:rStyle w:val="ui-provider"/>
              </w:rPr>
              <w:t>los datos contables de terceros</w:t>
            </w:r>
          </w:p>
        </w:tc>
      </w:tr>
      <w:tr w:rsidR="0013228C" w14:paraId="4A783C4A" w14:textId="77777777" w:rsidTr="00BC095F">
        <w:tc>
          <w:tcPr>
            <w:tcW w:w="2068" w:type="dxa"/>
          </w:tcPr>
          <w:p w14:paraId="17CFF0D5" w14:textId="77777777" w:rsidR="0013228C" w:rsidRPr="00103460" w:rsidRDefault="0013228C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1F56CFD5" w14:textId="727A2EE7" w:rsidR="0013228C" w:rsidRDefault="0013228C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m0208</w:t>
            </w:r>
          </w:p>
        </w:tc>
        <w:tc>
          <w:tcPr>
            <w:tcW w:w="3845" w:type="dxa"/>
          </w:tcPr>
          <w:p w14:paraId="606FD78C" w14:textId="7348A0FD" w:rsidR="0013228C" w:rsidRDefault="0013228C" w:rsidP="00592790">
            <w:proofErr w:type="spellStart"/>
            <w:proofErr w:type="gramStart"/>
            <w:r>
              <w:t>aur.hdt.partners</w:t>
            </w:r>
            <w:proofErr w:type="gramEnd"/>
            <w:r>
              <w:t>.contact</w:t>
            </w:r>
            <w:proofErr w:type="spellEnd"/>
          </w:p>
        </w:tc>
        <w:tc>
          <w:tcPr>
            <w:tcW w:w="4051" w:type="dxa"/>
          </w:tcPr>
          <w:p w14:paraId="3DAD0667" w14:textId="37ABA54C" w:rsidR="0013228C" w:rsidRDefault="0013228C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</w:t>
            </w:r>
            <w:r w:rsidR="00B910AD">
              <w:rPr>
                <w:rStyle w:val="ui-provider"/>
              </w:rPr>
              <w:t>contact_views.xml</w:t>
            </w:r>
          </w:p>
        </w:tc>
        <w:tc>
          <w:tcPr>
            <w:tcW w:w="2448" w:type="dxa"/>
          </w:tcPr>
          <w:p w14:paraId="31DB7084" w14:textId="40DFDE62" w:rsidR="0013228C" w:rsidRDefault="00B910AD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contactos de terceros</w:t>
            </w:r>
          </w:p>
        </w:tc>
      </w:tr>
      <w:tr w:rsidR="00745A7F" w14:paraId="6747C21A" w14:textId="77777777" w:rsidTr="00BC095F">
        <w:tc>
          <w:tcPr>
            <w:tcW w:w="2068" w:type="dxa"/>
          </w:tcPr>
          <w:p w14:paraId="0089FF66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91791BE" w14:textId="7A5E5A16" w:rsidR="00745A7F" w:rsidRDefault="00745A7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m0</w:t>
            </w:r>
            <w:r w:rsidR="00913EAB">
              <w:rPr>
                <w:rStyle w:val="ui-provider"/>
              </w:rPr>
              <w:t>209</w:t>
            </w:r>
          </w:p>
        </w:tc>
        <w:tc>
          <w:tcPr>
            <w:tcW w:w="3845" w:type="dxa"/>
          </w:tcPr>
          <w:p w14:paraId="283F0DE1" w14:textId="54A1B11A" w:rsidR="00745A7F" w:rsidRDefault="00913EAB" w:rsidP="00592790">
            <w:proofErr w:type="spellStart"/>
            <w:proofErr w:type="gramStart"/>
            <w:r>
              <w:t>aur.hdt.partners</w:t>
            </w:r>
            <w:proofErr w:type="gramEnd"/>
            <w:r>
              <w:t>.comments</w:t>
            </w:r>
            <w:proofErr w:type="spellEnd"/>
          </w:p>
        </w:tc>
        <w:tc>
          <w:tcPr>
            <w:tcW w:w="4051" w:type="dxa"/>
          </w:tcPr>
          <w:p w14:paraId="1604263D" w14:textId="4821EE6E" w:rsidR="00745A7F" w:rsidRDefault="00A034D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</w:t>
            </w:r>
            <w:r w:rsidR="00913EAB">
              <w:rPr>
                <w:rStyle w:val="ui-provider"/>
              </w:rPr>
              <w:t>artners_comments_views.xml</w:t>
            </w:r>
          </w:p>
        </w:tc>
        <w:tc>
          <w:tcPr>
            <w:tcW w:w="2448" w:type="dxa"/>
          </w:tcPr>
          <w:p w14:paraId="383BC029" w14:textId="35BA32C3" w:rsidR="00745A7F" w:rsidRDefault="00913EAB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observaciones de </w:t>
            </w:r>
            <w:r w:rsidR="002D471F">
              <w:rPr>
                <w:rStyle w:val="ui-provider"/>
              </w:rPr>
              <w:t>terceros</w:t>
            </w:r>
          </w:p>
        </w:tc>
      </w:tr>
      <w:tr w:rsidR="00745A7F" w14:paraId="62DE207C" w14:textId="77777777" w:rsidTr="00BC095F">
        <w:tc>
          <w:tcPr>
            <w:tcW w:w="2068" w:type="dxa"/>
          </w:tcPr>
          <w:p w14:paraId="171F3B06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4280895" w14:textId="25F2CD9D" w:rsidR="00745A7F" w:rsidRDefault="002D471F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direcciones</w:t>
            </w:r>
          </w:p>
        </w:tc>
        <w:tc>
          <w:tcPr>
            <w:tcW w:w="3845" w:type="dxa"/>
          </w:tcPr>
          <w:p w14:paraId="2EDE06D5" w14:textId="17B4AEC7" w:rsidR="00745A7F" w:rsidRDefault="002D471F" w:rsidP="00592790">
            <w:proofErr w:type="spellStart"/>
            <w:proofErr w:type="gramStart"/>
            <w:r>
              <w:t>aur.hdt.partners</w:t>
            </w:r>
            <w:proofErr w:type="gramEnd"/>
            <w:r>
              <w:t>.address</w:t>
            </w:r>
            <w:proofErr w:type="spellEnd"/>
          </w:p>
        </w:tc>
        <w:tc>
          <w:tcPr>
            <w:tcW w:w="4051" w:type="dxa"/>
          </w:tcPr>
          <w:p w14:paraId="16B8F6E4" w14:textId="17A3F042" w:rsidR="00745A7F" w:rsidRDefault="002D471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partners_address_views.xml</w:t>
            </w:r>
          </w:p>
        </w:tc>
        <w:tc>
          <w:tcPr>
            <w:tcW w:w="2448" w:type="dxa"/>
          </w:tcPr>
          <w:p w14:paraId="50E456AE" w14:textId="29DADAAD" w:rsidR="00745A7F" w:rsidRDefault="002D471F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direcciones de terceros</w:t>
            </w:r>
          </w:p>
        </w:tc>
      </w:tr>
      <w:tr w:rsidR="00745A7F" w14:paraId="5B19297E" w14:textId="77777777" w:rsidTr="00BC095F">
        <w:tc>
          <w:tcPr>
            <w:tcW w:w="2068" w:type="dxa"/>
          </w:tcPr>
          <w:p w14:paraId="45D2F6BD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9507A50" w14:textId="1F8C5E6D" w:rsidR="00745A7F" w:rsidRDefault="00810053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manual</w:t>
            </w:r>
          </w:p>
        </w:tc>
        <w:tc>
          <w:tcPr>
            <w:tcW w:w="3845" w:type="dxa"/>
          </w:tcPr>
          <w:p w14:paraId="2F713E1C" w14:textId="6250B23C" w:rsidR="00745A7F" w:rsidRDefault="00810053" w:rsidP="00592790">
            <w:proofErr w:type="spellStart"/>
            <w:proofErr w:type="gramStart"/>
            <w:r>
              <w:t>aur.hdt.partners</w:t>
            </w:r>
            <w:proofErr w:type="gramEnd"/>
            <w:r>
              <w:t>.manual</w:t>
            </w:r>
            <w:proofErr w:type="spellEnd"/>
          </w:p>
        </w:tc>
        <w:tc>
          <w:tcPr>
            <w:tcW w:w="4051" w:type="dxa"/>
          </w:tcPr>
          <w:p w14:paraId="266872FE" w14:textId="112B1752" w:rsidR="00745A7F" w:rsidRDefault="00810053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partners_manual_views.xml</w:t>
            </w:r>
          </w:p>
        </w:tc>
        <w:tc>
          <w:tcPr>
            <w:tcW w:w="2448" w:type="dxa"/>
          </w:tcPr>
          <w:p w14:paraId="1010444E" w14:textId="7DE6C3E4" w:rsidR="00745A7F" w:rsidRDefault="00810053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de </w:t>
            </w:r>
            <w:r w:rsidR="00FB7C66">
              <w:rPr>
                <w:rStyle w:val="ui-provider"/>
              </w:rPr>
              <w:t>datos de terceros sin ficha</w:t>
            </w:r>
          </w:p>
        </w:tc>
      </w:tr>
      <w:tr w:rsidR="00745A7F" w14:paraId="1C140963" w14:textId="77777777" w:rsidTr="00BC095F">
        <w:tc>
          <w:tcPr>
            <w:tcW w:w="2068" w:type="dxa"/>
          </w:tcPr>
          <w:p w14:paraId="0E1CD037" w14:textId="77777777" w:rsidR="00745A7F" w:rsidRPr="00103460" w:rsidRDefault="00745A7F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26C92B2" w14:textId="2647B73C" w:rsidR="00745A7F" w:rsidRDefault="001A6571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subcuentas</w:t>
            </w:r>
          </w:p>
        </w:tc>
        <w:tc>
          <w:tcPr>
            <w:tcW w:w="3845" w:type="dxa"/>
          </w:tcPr>
          <w:p w14:paraId="1A44596F" w14:textId="218A3239" w:rsidR="00745A7F" w:rsidRDefault="00A034D4" w:rsidP="00592790">
            <w:proofErr w:type="spellStart"/>
            <w:proofErr w:type="gramStart"/>
            <w:r>
              <w:t>aur.hdt.subaccounts</w:t>
            </w:r>
            <w:proofErr w:type="spellEnd"/>
            <w:proofErr w:type="gramEnd"/>
          </w:p>
        </w:tc>
        <w:tc>
          <w:tcPr>
            <w:tcW w:w="4051" w:type="dxa"/>
          </w:tcPr>
          <w:p w14:paraId="4B27B597" w14:textId="43926C3F" w:rsidR="00745A7F" w:rsidRDefault="00A034D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subaccounts_views.xml</w:t>
            </w:r>
          </w:p>
        </w:tc>
        <w:tc>
          <w:tcPr>
            <w:tcW w:w="2448" w:type="dxa"/>
          </w:tcPr>
          <w:p w14:paraId="4D6E5086" w14:textId="4475C031" w:rsidR="00745A7F" w:rsidRDefault="00A034D4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subcuentas contables</w:t>
            </w:r>
          </w:p>
        </w:tc>
      </w:tr>
      <w:tr w:rsidR="00901225" w14:paraId="4D1C0B80" w14:textId="77777777" w:rsidTr="00BC095F">
        <w:tc>
          <w:tcPr>
            <w:tcW w:w="2068" w:type="dxa"/>
          </w:tcPr>
          <w:p w14:paraId="5F5B07AE" w14:textId="77777777" w:rsidR="00901225" w:rsidRPr="00103460" w:rsidRDefault="00901225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2428E01" w14:textId="2FE35C9D" w:rsidR="00901225" w:rsidRDefault="007D2ED2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X1301</w:t>
            </w:r>
          </w:p>
        </w:tc>
        <w:tc>
          <w:tcPr>
            <w:tcW w:w="3845" w:type="dxa"/>
          </w:tcPr>
          <w:p w14:paraId="0E4E9681" w14:textId="5905CD8D" w:rsidR="00901225" w:rsidRDefault="00901225" w:rsidP="00592790">
            <w:proofErr w:type="spellStart"/>
            <w:proofErr w:type="gramStart"/>
            <w:r>
              <w:t>aurb.hdt.currency</w:t>
            </w:r>
            <w:proofErr w:type="spellEnd"/>
            <w:proofErr w:type="gramEnd"/>
          </w:p>
        </w:tc>
        <w:tc>
          <w:tcPr>
            <w:tcW w:w="4051" w:type="dxa"/>
          </w:tcPr>
          <w:p w14:paraId="77F09A0B" w14:textId="1FCD2713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currency_views.xml</w:t>
            </w:r>
          </w:p>
        </w:tc>
        <w:tc>
          <w:tcPr>
            <w:tcW w:w="2448" w:type="dxa"/>
          </w:tcPr>
          <w:p w14:paraId="64528743" w14:textId="66C77E98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monedas</w:t>
            </w:r>
          </w:p>
        </w:tc>
      </w:tr>
      <w:tr w:rsidR="00901225" w14:paraId="19A6186D" w14:textId="77777777" w:rsidTr="00BC095F">
        <w:tc>
          <w:tcPr>
            <w:tcW w:w="2068" w:type="dxa"/>
          </w:tcPr>
          <w:p w14:paraId="604D98FE" w14:textId="77777777" w:rsidR="00901225" w:rsidRPr="00103460" w:rsidRDefault="00901225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1BF32184" w14:textId="3862AEF0" w:rsidR="00901225" w:rsidRDefault="007D2ED2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X1302</w:t>
            </w:r>
          </w:p>
        </w:tc>
        <w:tc>
          <w:tcPr>
            <w:tcW w:w="3845" w:type="dxa"/>
          </w:tcPr>
          <w:p w14:paraId="5959853E" w14:textId="293BBC85" w:rsidR="00901225" w:rsidRDefault="003C4AA2" w:rsidP="00592790">
            <w:proofErr w:type="spellStart"/>
            <w:proofErr w:type="gramStart"/>
            <w:r>
              <w:t>aurb.hdt.currency</w:t>
            </w:r>
            <w:proofErr w:type="gramEnd"/>
            <w:r>
              <w:t>.subaccount</w:t>
            </w:r>
            <w:proofErr w:type="spellEnd"/>
          </w:p>
        </w:tc>
        <w:tc>
          <w:tcPr>
            <w:tcW w:w="4051" w:type="dxa"/>
          </w:tcPr>
          <w:p w14:paraId="5A596F84" w14:textId="47480260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currency_subaccount_views.xml</w:t>
            </w:r>
          </w:p>
        </w:tc>
        <w:tc>
          <w:tcPr>
            <w:tcW w:w="2448" w:type="dxa"/>
          </w:tcPr>
          <w:p w14:paraId="34180C8C" w14:textId="61EF9EEF" w:rsidR="00901225" w:rsidRDefault="003C4AA2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monedas / subcuentas</w:t>
            </w:r>
          </w:p>
        </w:tc>
      </w:tr>
      <w:tr w:rsidR="00901225" w14:paraId="34029BA1" w14:textId="77777777" w:rsidTr="00BC095F">
        <w:tc>
          <w:tcPr>
            <w:tcW w:w="2068" w:type="dxa"/>
          </w:tcPr>
          <w:p w14:paraId="1083EB88" w14:textId="77777777" w:rsidR="00901225" w:rsidRPr="00103460" w:rsidRDefault="00901225" w:rsidP="00D5699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FEF7B14" w14:textId="73BF1E32" w:rsidR="00901225" w:rsidRDefault="007D2ED2" w:rsidP="00D5699D">
            <w:pPr>
              <w:rPr>
                <w:rStyle w:val="ui-provider"/>
              </w:rPr>
            </w:pPr>
            <w:r>
              <w:rPr>
                <w:rStyle w:val="ui-provider"/>
              </w:rPr>
              <w:t>X1303</w:t>
            </w:r>
          </w:p>
        </w:tc>
        <w:tc>
          <w:tcPr>
            <w:tcW w:w="3845" w:type="dxa"/>
          </w:tcPr>
          <w:p w14:paraId="11516A5C" w14:textId="156EE873" w:rsidR="00901225" w:rsidRDefault="007B2FEC" w:rsidP="00592790">
            <w:proofErr w:type="spellStart"/>
            <w:proofErr w:type="gramStart"/>
            <w:r>
              <w:t>a</w:t>
            </w:r>
            <w:r w:rsidR="007D2ED2">
              <w:t>urb</w:t>
            </w:r>
            <w:r>
              <w:t>.hdt.currency</w:t>
            </w:r>
            <w:proofErr w:type="gramEnd"/>
            <w:r>
              <w:t>.change</w:t>
            </w:r>
            <w:proofErr w:type="spellEnd"/>
          </w:p>
        </w:tc>
        <w:tc>
          <w:tcPr>
            <w:tcW w:w="4051" w:type="dxa"/>
          </w:tcPr>
          <w:p w14:paraId="7B6A18D2" w14:textId="1F2B39B6" w:rsidR="00901225" w:rsidRDefault="007B2FEC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>currency_change_views.xml</w:t>
            </w:r>
          </w:p>
        </w:tc>
        <w:tc>
          <w:tcPr>
            <w:tcW w:w="2448" w:type="dxa"/>
          </w:tcPr>
          <w:p w14:paraId="3047227B" w14:textId="520A2A04" w:rsidR="00901225" w:rsidRDefault="007B2FEC" w:rsidP="00592790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para la gestión cambio de </w:t>
            </w:r>
            <w:r w:rsidR="000905E4">
              <w:rPr>
                <w:rStyle w:val="ui-provider"/>
              </w:rPr>
              <w:t>moneda</w:t>
            </w:r>
          </w:p>
        </w:tc>
      </w:tr>
      <w:tr w:rsidR="007A4828" w14:paraId="57728940" w14:textId="77777777" w:rsidTr="00BC095F">
        <w:trPr>
          <w:trHeight w:val="300"/>
        </w:trPr>
        <w:tc>
          <w:tcPr>
            <w:tcW w:w="2068" w:type="dxa"/>
          </w:tcPr>
          <w:p w14:paraId="0FD815C6" w14:textId="77777777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82" w:type="dxa"/>
          </w:tcPr>
          <w:p w14:paraId="6FC817B5" w14:textId="3990B9AE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x0101</w:t>
            </w:r>
          </w:p>
        </w:tc>
        <w:tc>
          <w:tcPr>
            <w:tcW w:w="3845" w:type="dxa"/>
          </w:tcPr>
          <w:p w14:paraId="6A425F3B" w14:textId="5F32339A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aurb.hdt.transport</w:t>
            </w:r>
            <w:proofErr w:type="gramEnd"/>
            <w:r w:rsidRPr="3453AB5B">
              <w:rPr>
                <w:rFonts w:ascii="Calibri" w:eastAsia="Calibri" w:hAnsi="Calibri" w:cs="Calibri"/>
              </w:rPr>
              <w:t>.agency</w:t>
            </w:r>
            <w:proofErr w:type="spellEnd"/>
          </w:p>
        </w:tc>
        <w:tc>
          <w:tcPr>
            <w:tcW w:w="4051" w:type="dxa"/>
          </w:tcPr>
          <w:p w14:paraId="0F4C4A9B" w14:textId="2DB7E14F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transport_agency_views.xml</w:t>
            </w:r>
          </w:p>
        </w:tc>
        <w:tc>
          <w:tcPr>
            <w:tcW w:w="2448" w:type="dxa"/>
          </w:tcPr>
          <w:p w14:paraId="7CD6CC8F" w14:textId="3CE43952" w:rsidR="007A4828" w:rsidRPr="3453AB5B" w:rsidRDefault="007A4828" w:rsidP="3453AB5B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 las agencias de transporte</w:t>
            </w:r>
          </w:p>
        </w:tc>
      </w:tr>
      <w:tr w:rsidR="3453AB5B" w14:paraId="0F59D6C8" w14:textId="77777777" w:rsidTr="00BC095F">
        <w:trPr>
          <w:trHeight w:val="300"/>
        </w:trPr>
        <w:tc>
          <w:tcPr>
            <w:tcW w:w="2068" w:type="dxa"/>
          </w:tcPr>
          <w:p w14:paraId="4ECECA16" w14:textId="5CD5C4C0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2" w:type="dxa"/>
          </w:tcPr>
          <w:p w14:paraId="2CF51141" w14:textId="61B4F73F" w:rsidR="3453AB5B" w:rsidRDefault="3453AB5B" w:rsidP="3453AB5B">
            <w:r w:rsidRPr="3453AB5B">
              <w:rPr>
                <w:rFonts w:ascii="Calibri" w:eastAsia="Calibri" w:hAnsi="Calibri" w:cs="Calibri"/>
              </w:rPr>
              <w:t>x010102</w:t>
            </w:r>
          </w:p>
        </w:tc>
        <w:tc>
          <w:tcPr>
            <w:tcW w:w="3845" w:type="dxa"/>
          </w:tcPr>
          <w:p w14:paraId="22A52D01" w14:textId="662ACC1D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aurb.hdt.delivery</w:t>
            </w:r>
            <w:proofErr w:type="gramEnd"/>
            <w:r w:rsidRPr="3453AB5B">
              <w:rPr>
                <w:rFonts w:ascii="Calibri" w:eastAsia="Calibri" w:hAnsi="Calibri" w:cs="Calibri"/>
              </w:rPr>
              <w:t>.zone</w:t>
            </w:r>
            <w:proofErr w:type="spellEnd"/>
          </w:p>
        </w:tc>
        <w:tc>
          <w:tcPr>
            <w:tcW w:w="4051" w:type="dxa"/>
          </w:tcPr>
          <w:p w14:paraId="66B90546" w14:textId="39320B9C" w:rsidR="3453AB5B" w:rsidRDefault="3453AB5B" w:rsidP="3453AB5B">
            <w:r w:rsidRPr="3453AB5B">
              <w:rPr>
                <w:rFonts w:ascii="Calibri" w:eastAsia="Calibri" w:hAnsi="Calibri" w:cs="Calibri"/>
              </w:rPr>
              <w:t>delivery_zone_views.html</w:t>
            </w:r>
          </w:p>
        </w:tc>
        <w:tc>
          <w:tcPr>
            <w:tcW w:w="2448" w:type="dxa"/>
          </w:tcPr>
          <w:p w14:paraId="499721B6" w14:textId="0D0C7B6B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las zonas de entrega</w:t>
            </w:r>
          </w:p>
        </w:tc>
      </w:tr>
      <w:tr w:rsidR="3453AB5B" w14:paraId="691C1C52" w14:textId="77777777" w:rsidTr="00BC095F">
        <w:trPr>
          <w:trHeight w:val="300"/>
        </w:trPr>
        <w:tc>
          <w:tcPr>
            <w:tcW w:w="2068" w:type="dxa"/>
          </w:tcPr>
          <w:p w14:paraId="23DB8AF4" w14:textId="507A15A7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2" w:type="dxa"/>
          </w:tcPr>
          <w:p w14:paraId="7CB9C7D7" w14:textId="203B2154" w:rsidR="3453AB5B" w:rsidRDefault="3453AB5B" w:rsidP="3453AB5B">
            <w:r w:rsidRPr="3453AB5B">
              <w:rPr>
                <w:rFonts w:ascii="Calibri" w:eastAsia="Calibri" w:hAnsi="Calibri" w:cs="Calibri"/>
              </w:rPr>
              <w:t>ejercicios</w:t>
            </w:r>
          </w:p>
        </w:tc>
        <w:tc>
          <w:tcPr>
            <w:tcW w:w="3845" w:type="dxa"/>
          </w:tcPr>
          <w:p w14:paraId="1CAD0013" w14:textId="192217CA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aur.hdt.exercices</w:t>
            </w:r>
            <w:proofErr w:type="spellEnd"/>
            <w:proofErr w:type="gramEnd"/>
          </w:p>
        </w:tc>
        <w:tc>
          <w:tcPr>
            <w:tcW w:w="4051" w:type="dxa"/>
          </w:tcPr>
          <w:p w14:paraId="15129491" w14:textId="6664486B" w:rsidR="3453AB5B" w:rsidRDefault="3453AB5B" w:rsidP="3453AB5B">
            <w:r w:rsidRPr="3453AB5B">
              <w:rPr>
                <w:rFonts w:ascii="Calibri" w:eastAsia="Calibri" w:hAnsi="Calibri" w:cs="Calibri"/>
              </w:rPr>
              <w:t>exercices_views.xml</w:t>
            </w:r>
          </w:p>
        </w:tc>
        <w:tc>
          <w:tcPr>
            <w:tcW w:w="2448" w:type="dxa"/>
          </w:tcPr>
          <w:p w14:paraId="60179093" w14:textId="4D95F540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los ejercicios</w:t>
            </w:r>
          </w:p>
        </w:tc>
      </w:tr>
      <w:tr w:rsidR="3453AB5B" w14:paraId="1D9D5C63" w14:textId="77777777" w:rsidTr="00BC095F">
        <w:trPr>
          <w:trHeight w:val="300"/>
        </w:trPr>
        <w:tc>
          <w:tcPr>
            <w:tcW w:w="2068" w:type="dxa"/>
          </w:tcPr>
          <w:p w14:paraId="222C3B3A" w14:textId="1BFA2D5A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2" w:type="dxa"/>
          </w:tcPr>
          <w:p w14:paraId="2672ECC6" w14:textId="210A2E5D" w:rsidR="3453AB5B" w:rsidRDefault="3453AB5B" w:rsidP="3453AB5B">
            <w:r w:rsidRPr="3453AB5B">
              <w:rPr>
                <w:rFonts w:ascii="Calibri" w:eastAsia="Calibri" w:hAnsi="Calibri" w:cs="Calibri"/>
              </w:rPr>
              <w:t>s0501</w:t>
            </w:r>
          </w:p>
        </w:tc>
        <w:tc>
          <w:tcPr>
            <w:tcW w:w="3845" w:type="dxa"/>
          </w:tcPr>
          <w:p w14:paraId="297E05DD" w14:textId="02E24684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aur.hdt.company</w:t>
            </w:r>
            <w:proofErr w:type="gramEnd"/>
            <w:r w:rsidRPr="3453AB5B">
              <w:rPr>
                <w:rFonts w:ascii="Calibri" w:eastAsia="Calibri" w:hAnsi="Calibri" w:cs="Calibri"/>
              </w:rPr>
              <w:t>.parameters</w:t>
            </w:r>
            <w:proofErr w:type="spellEnd"/>
          </w:p>
        </w:tc>
        <w:tc>
          <w:tcPr>
            <w:tcW w:w="4051" w:type="dxa"/>
          </w:tcPr>
          <w:p w14:paraId="65CFB620" w14:textId="57D0F7E4" w:rsidR="3453AB5B" w:rsidRDefault="3453AB5B" w:rsidP="3453AB5B">
            <w:r w:rsidRPr="3453AB5B">
              <w:rPr>
                <w:rFonts w:ascii="Calibri" w:eastAsia="Calibri" w:hAnsi="Calibri" w:cs="Calibri"/>
              </w:rPr>
              <w:t>company_parameters_views.xml</w:t>
            </w:r>
          </w:p>
        </w:tc>
        <w:tc>
          <w:tcPr>
            <w:tcW w:w="2448" w:type="dxa"/>
          </w:tcPr>
          <w:p w14:paraId="29EC569A" w14:textId="3811CFD3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parámetros por empresa</w:t>
            </w:r>
          </w:p>
        </w:tc>
      </w:tr>
      <w:tr w:rsidR="3453AB5B" w14:paraId="013D78FD" w14:textId="77777777" w:rsidTr="00BC095F">
        <w:trPr>
          <w:trHeight w:val="300"/>
        </w:trPr>
        <w:tc>
          <w:tcPr>
            <w:tcW w:w="2068" w:type="dxa"/>
          </w:tcPr>
          <w:p w14:paraId="2CE594BF" w14:textId="2190F328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2" w:type="dxa"/>
          </w:tcPr>
          <w:p w14:paraId="5E2AC96E" w14:textId="6CBDEA09" w:rsidR="3453AB5B" w:rsidRDefault="3453AB5B" w:rsidP="3453AB5B">
            <w:r w:rsidRPr="3453AB5B">
              <w:rPr>
                <w:rFonts w:ascii="Calibri" w:eastAsia="Calibri" w:hAnsi="Calibri" w:cs="Calibri"/>
              </w:rPr>
              <w:t>s050101</w:t>
            </w:r>
          </w:p>
        </w:tc>
        <w:tc>
          <w:tcPr>
            <w:tcW w:w="3845" w:type="dxa"/>
          </w:tcPr>
          <w:p w14:paraId="45529C07" w14:textId="67EDE75E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aur.hdt.compuser</w:t>
            </w:r>
            <w:proofErr w:type="gramEnd"/>
            <w:r w:rsidRPr="3453AB5B">
              <w:rPr>
                <w:rFonts w:ascii="Calibri" w:eastAsia="Calibri" w:hAnsi="Calibri" w:cs="Calibri"/>
              </w:rPr>
              <w:t>.parameters</w:t>
            </w:r>
            <w:proofErr w:type="spellEnd"/>
          </w:p>
        </w:tc>
        <w:tc>
          <w:tcPr>
            <w:tcW w:w="4051" w:type="dxa"/>
          </w:tcPr>
          <w:p w14:paraId="37C4DC29" w14:textId="21C70491" w:rsidR="3453AB5B" w:rsidRDefault="3453AB5B" w:rsidP="3453AB5B">
            <w:r w:rsidRPr="3453AB5B">
              <w:rPr>
                <w:rFonts w:ascii="Calibri" w:eastAsia="Calibri" w:hAnsi="Calibri" w:cs="Calibri"/>
              </w:rPr>
              <w:t>compuser_parameters_views.xml</w:t>
            </w:r>
          </w:p>
        </w:tc>
        <w:tc>
          <w:tcPr>
            <w:tcW w:w="2448" w:type="dxa"/>
          </w:tcPr>
          <w:p w14:paraId="3EC49287" w14:textId="5A78B87B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 parámetros por empresa/usuario</w:t>
            </w:r>
          </w:p>
        </w:tc>
      </w:tr>
      <w:tr w:rsidR="3453AB5B" w14:paraId="51D7A566" w14:textId="77777777" w:rsidTr="00BC095F">
        <w:trPr>
          <w:trHeight w:val="300"/>
        </w:trPr>
        <w:tc>
          <w:tcPr>
            <w:tcW w:w="2068" w:type="dxa"/>
          </w:tcPr>
          <w:p w14:paraId="56B8536D" w14:textId="6D6A2939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2" w:type="dxa"/>
          </w:tcPr>
          <w:p w14:paraId="58A7ED79" w14:textId="79E7FEA0" w:rsidR="3453AB5B" w:rsidRDefault="3453AB5B" w:rsidP="3453AB5B">
            <w:r w:rsidRPr="3453AB5B">
              <w:rPr>
                <w:rFonts w:ascii="Calibri" w:eastAsia="Calibri" w:hAnsi="Calibri" w:cs="Calibri"/>
              </w:rPr>
              <w:t>x1901</w:t>
            </w:r>
          </w:p>
        </w:tc>
        <w:tc>
          <w:tcPr>
            <w:tcW w:w="3845" w:type="dxa"/>
          </w:tcPr>
          <w:p w14:paraId="1E24C2B8" w14:textId="009BCB45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aur.hdt.categories</w:t>
            </w:r>
            <w:proofErr w:type="spellEnd"/>
            <w:proofErr w:type="gramEnd"/>
          </w:p>
        </w:tc>
        <w:tc>
          <w:tcPr>
            <w:tcW w:w="4051" w:type="dxa"/>
          </w:tcPr>
          <w:p w14:paraId="1667C585" w14:textId="30AFC50C" w:rsidR="3453AB5B" w:rsidRDefault="3453AB5B" w:rsidP="3453AB5B">
            <w:r w:rsidRPr="3453AB5B">
              <w:rPr>
                <w:rFonts w:ascii="Calibri" w:eastAsia="Calibri" w:hAnsi="Calibri" w:cs="Calibri"/>
              </w:rPr>
              <w:t>categories_views.xml</w:t>
            </w:r>
          </w:p>
        </w:tc>
        <w:tc>
          <w:tcPr>
            <w:tcW w:w="2448" w:type="dxa"/>
          </w:tcPr>
          <w:p w14:paraId="573FC612" w14:textId="75884418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del maestro de categorías</w:t>
            </w:r>
          </w:p>
        </w:tc>
      </w:tr>
      <w:tr w:rsidR="3453AB5B" w14:paraId="63979F97" w14:textId="77777777" w:rsidTr="00BC095F">
        <w:trPr>
          <w:trHeight w:val="300"/>
        </w:trPr>
        <w:tc>
          <w:tcPr>
            <w:tcW w:w="2068" w:type="dxa"/>
          </w:tcPr>
          <w:p w14:paraId="67A94530" w14:textId="5E0D6886" w:rsidR="3453AB5B" w:rsidRDefault="3453AB5B" w:rsidP="3453AB5B">
            <w:r w:rsidRPr="3453AB5B"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</w:tc>
        <w:tc>
          <w:tcPr>
            <w:tcW w:w="1582" w:type="dxa"/>
          </w:tcPr>
          <w:p w14:paraId="5A8B8EDC" w14:textId="69E9EBBE" w:rsidR="3453AB5B" w:rsidRDefault="3453AB5B" w:rsidP="3453AB5B">
            <w:r w:rsidRPr="3453AB5B">
              <w:rPr>
                <w:rFonts w:ascii="Calibri" w:eastAsia="Calibri" w:hAnsi="Calibri" w:cs="Calibri"/>
              </w:rPr>
              <w:t>x2001</w:t>
            </w:r>
          </w:p>
        </w:tc>
        <w:tc>
          <w:tcPr>
            <w:tcW w:w="3845" w:type="dxa"/>
          </w:tcPr>
          <w:p w14:paraId="3D3A6F37" w14:textId="14FB5B4C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aur.hdt.languages</w:t>
            </w:r>
            <w:proofErr w:type="spellEnd"/>
            <w:proofErr w:type="gramEnd"/>
          </w:p>
        </w:tc>
        <w:tc>
          <w:tcPr>
            <w:tcW w:w="4051" w:type="dxa"/>
          </w:tcPr>
          <w:p w14:paraId="7BD9DA17" w14:textId="2B932284" w:rsidR="3453AB5B" w:rsidRDefault="3453AB5B" w:rsidP="3453AB5B">
            <w:r w:rsidRPr="3453AB5B">
              <w:rPr>
                <w:rFonts w:ascii="Calibri" w:eastAsia="Calibri" w:hAnsi="Calibri" w:cs="Calibri"/>
              </w:rPr>
              <w:t>languages_views.xml</w:t>
            </w:r>
          </w:p>
        </w:tc>
        <w:tc>
          <w:tcPr>
            <w:tcW w:w="2448" w:type="dxa"/>
          </w:tcPr>
          <w:p w14:paraId="0BC7B7B0" w14:textId="2292882C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del maestro de idiomas</w:t>
            </w:r>
          </w:p>
        </w:tc>
      </w:tr>
      <w:tr w:rsidR="3453AB5B" w14:paraId="7E91AA3D" w14:textId="77777777" w:rsidTr="00BC095F">
        <w:trPr>
          <w:trHeight w:val="300"/>
        </w:trPr>
        <w:tc>
          <w:tcPr>
            <w:tcW w:w="2068" w:type="dxa"/>
          </w:tcPr>
          <w:p w14:paraId="53AADF62" w14:textId="7489D8E2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82" w:type="dxa"/>
          </w:tcPr>
          <w:p w14:paraId="431966D8" w14:textId="4BBDE504" w:rsidR="3453AB5B" w:rsidRDefault="3453AB5B" w:rsidP="3453AB5B">
            <w:r w:rsidRPr="3453AB5B">
              <w:rPr>
                <w:rFonts w:ascii="Calibri" w:eastAsia="Calibri" w:hAnsi="Calibri" w:cs="Calibri"/>
              </w:rPr>
              <w:t>x2301</w:t>
            </w:r>
          </w:p>
        </w:tc>
        <w:tc>
          <w:tcPr>
            <w:tcW w:w="3845" w:type="dxa"/>
          </w:tcPr>
          <w:p w14:paraId="282DEC6E" w14:textId="432F2A0F" w:rsidR="3453AB5B" w:rsidRDefault="3453AB5B" w:rsidP="3453AB5B"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</w:t>
            </w:r>
            <w:r w:rsidR="009F4CF8">
              <w:rPr>
                <w:rFonts w:ascii="Calibri" w:eastAsia="Calibri" w:hAnsi="Calibri" w:cs="Calibri"/>
              </w:rPr>
              <w:t>b</w:t>
            </w:r>
            <w:r w:rsidRPr="3453AB5B">
              <w:rPr>
                <w:rFonts w:ascii="Calibri" w:eastAsia="Calibri" w:hAnsi="Calibri" w:cs="Calibri"/>
              </w:rPr>
              <w:t>.hdt.keys</w:t>
            </w:r>
            <w:proofErr w:type="spellEnd"/>
            <w:proofErr w:type="gramEnd"/>
          </w:p>
        </w:tc>
        <w:tc>
          <w:tcPr>
            <w:tcW w:w="4051" w:type="dxa"/>
          </w:tcPr>
          <w:p w14:paraId="0725BF7A" w14:textId="6D8445EF" w:rsidR="3453AB5B" w:rsidRDefault="3453AB5B" w:rsidP="3453AB5B">
            <w:r w:rsidRPr="3453AB5B">
              <w:rPr>
                <w:rFonts w:ascii="Calibri" w:eastAsia="Calibri" w:hAnsi="Calibri" w:cs="Calibri"/>
              </w:rPr>
              <w:t>keys_views.xml</w:t>
            </w:r>
          </w:p>
        </w:tc>
        <w:tc>
          <w:tcPr>
            <w:tcW w:w="2448" w:type="dxa"/>
          </w:tcPr>
          <w:p w14:paraId="3E5415B0" w14:textId="141E752B" w:rsidR="3453AB5B" w:rsidRDefault="3453AB5B" w:rsidP="3453AB5B">
            <w:r w:rsidRPr="3453AB5B">
              <w:rPr>
                <w:rFonts w:ascii="Calibri" w:eastAsia="Calibri" w:hAnsi="Calibri" w:cs="Calibri"/>
              </w:rPr>
              <w:t>Modelo para la gestión del maestro de claves para artículos y terceros</w:t>
            </w:r>
          </w:p>
        </w:tc>
      </w:tr>
      <w:tr w:rsidR="000421D6" w:rsidRPr="00F95082" w14:paraId="56315E8F" w14:textId="77777777" w:rsidTr="00BC095F">
        <w:tc>
          <w:tcPr>
            <w:tcW w:w="2068" w:type="dxa"/>
          </w:tcPr>
          <w:p w14:paraId="7D909281" w14:textId="77777777" w:rsidR="000421D6" w:rsidRPr="000421D6" w:rsidRDefault="000421D6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E5149B6" w14:textId="0B5EECBB" w:rsidR="000421D6" w:rsidRPr="00860561" w:rsidRDefault="000421D6">
            <w:r w:rsidRPr="3453AB5B">
              <w:rPr>
                <w:rFonts w:ascii="Calibri" w:eastAsia="Calibri" w:hAnsi="Calibri" w:cs="Calibri"/>
              </w:rPr>
              <w:t>compres01</w:t>
            </w:r>
          </w:p>
        </w:tc>
        <w:tc>
          <w:tcPr>
            <w:tcW w:w="3845" w:type="dxa"/>
          </w:tcPr>
          <w:p w14:paraId="7F85A5DA" w14:textId="2A70C480" w:rsidR="000421D6" w:rsidRPr="00592790" w:rsidRDefault="000421D6" w:rsidP="00592790">
            <w:pPr>
              <w:rPr>
                <w:rStyle w:val="ui-provider"/>
              </w:rPr>
            </w:pP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</w:t>
            </w:r>
            <w:r w:rsidR="009F4CF8">
              <w:rPr>
                <w:rFonts w:ascii="Calibri" w:eastAsia="Calibri" w:hAnsi="Calibri" w:cs="Calibri"/>
              </w:rPr>
              <w:t>b</w:t>
            </w:r>
            <w:r w:rsidRPr="3453AB5B">
              <w:rPr>
                <w:rFonts w:ascii="Calibri" w:eastAsia="Calibri" w:hAnsi="Calibri" w:cs="Calibri"/>
              </w:rPr>
              <w:t>.hdt.order</w:t>
            </w:r>
            <w:proofErr w:type="gramEnd"/>
            <w:r w:rsidRPr="3453AB5B">
              <w:rPr>
                <w:rFonts w:ascii="Calibri" w:eastAsia="Calibri" w:hAnsi="Calibri" w:cs="Calibri"/>
              </w:rPr>
              <w:t>.relationship</w:t>
            </w:r>
            <w:proofErr w:type="spellEnd"/>
          </w:p>
        </w:tc>
        <w:tc>
          <w:tcPr>
            <w:tcW w:w="4051" w:type="dxa"/>
          </w:tcPr>
          <w:p w14:paraId="45389B20" w14:textId="38EC80AD" w:rsidR="000421D6" w:rsidRPr="00592790" w:rsidRDefault="000421D6" w:rsidP="00592790">
            <w:pPr>
              <w:rPr>
                <w:rStyle w:val="ui-provider"/>
              </w:rPr>
            </w:pPr>
            <w:r w:rsidRPr="3453AB5B">
              <w:rPr>
                <w:rFonts w:ascii="Calibri" w:eastAsia="Calibri" w:hAnsi="Calibri" w:cs="Calibri"/>
              </w:rPr>
              <w:t>order_relationship_views.xml</w:t>
            </w:r>
          </w:p>
        </w:tc>
        <w:tc>
          <w:tcPr>
            <w:tcW w:w="2448" w:type="dxa"/>
          </w:tcPr>
          <w:p w14:paraId="27A3E914" w14:textId="78A3D8E8" w:rsidR="000421D6" w:rsidRPr="00592790" w:rsidRDefault="000421D6" w:rsidP="00592790">
            <w:pPr>
              <w:rPr>
                <w:rStyle w:val="ui-provider"/>
              </w:rPr>
            </w:pPr>
            <w:r w:rsidRPr="3453AB5B">
              <w:rPr>
                <w:rFonts w:ascii="Calibri" w:eastAsia="Calibri" w:hAnsi="Calibri" w:cs="Calibri"/>
              </w:rPr>
              <w:t>Modelo para la gestión de la relación entre las líneas de pedidos de compra y de venta</w:t>
            </w:r>
          </w:p>
        </w:tc>
      </w:tr>
      <w:tr w:rsidR="000421D6" w:rsidRPr="000421D6" w14:paraId="1A795C01" w14:textId="77777777" w:rsidTr="00BC095F">
        <w:tc>
          <w:tcPr>
            <w:tcW w:w="2068" w:type="dxa"/>
          </w:tcPr>
          <w:p w14:paraId="6C0B0798" w14:textId="77777777" w:rsidR="000421D6" w:rsidRPr="000421D6" w:rsidRDefault="000421D6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7E2F4DC6" w14:textId="62843E72" w:rsidR="000421D6" w:rsidRPr="00860561" w:rsidRDefault="000421D6">
            <w:r w:rsidRPr="3453AB5B">
              <w:rPr>
                <w:rFonts w:ascii="Calibri" w:eastAsia="Calibri" w:hAnsi="Calibri" w:cs="Calibri"/>
              </w:rPr>
              <w:t>compres02</w:t>
            </w:r>
          </w:p>
        </w:tc>
        <w:tc>
          <w:tcPr>
            <w:tcW w:w="3845" w:type="dxa"/>
          </w:tcPr>
          <w:p w14:paraId="77C7A9ED" w14:textId="7A9E6AB6" w:rsidR="000421D6" w:rsidRPr="00592790" w:rsidRDefault="000421D6" w:rsidP="00592790">
            <w:pPr>
              <w:rPr>
                <w:rStyle w:val="ui-provider"/>
              </w:rPr>
            </w:pP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aur</w:t>
            </w:r>
            <w:r w:rsidR="009F4CF8">
              <w:rPr>
                <w:rFonts w:ascii="Calibri" w:eastAsia="Calibri" w:hAnsi="Calibri" w:cs="Calibri"/>
              </w:rPr>
              <w:t>b</w:t>
            </w:r>
            <w:r w:rsidRPr="3453AB5B">
              <w:rPr>
                <w:rFonts w:ascii="Calibri" w:eastAsia="Calibri" w:hAnsi="Calibri" w:cs="Calibri"/>
              </w:rPr>
              <w:t>.hdt.order.to.notify</w:t>
            </w:r>
            <w:proofErr w:type="spellEnd"/>
            <w:proofErr w:type="gramEnd"/>
          </w:p>
        </w:tc>
        <w:tc>
          <w:tcPr>
            <w:tcW w:w="4051" w:type="dxa"/>
          </w:tcPr>
          <w:p w14:paraId="41CED2D2" w14:textId="07553FE4" w:rsidR="000421D6" w:rsidRPr="000421D6" w:rsidRDefault="000421D6" w:rsidP="00592790">
            <w:pPr>
              <w:rPr>
                <w:rStyle w:val="ui-provider"/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order_to_notify_views.xml</w:t>
            </w:r>
          </w:p>
        </w:tc>
        <w:tc>
          <w:tcPr>
            <w:tcW w:w="2448" w:type="dxa"/>
          </w:tcPr>
          <w:p w14:paraId="367AA785" w14:textId="1614BA88" w:rsidR="000421D6" w:rsidRPr="000421D6" w:rsidRDefault="000421D6" w:rsidP="00592790">
            <w:pPr>
              <w:rPr>
                <w:rStyle w:val="ui-provider"/>
              </w:rPr>
            </w:pPr>
            <w:r w:rsidRPr="3453AB5B">
              <w:rPr>
                <w:rFonts w:ascii="Calibri" w:eastAsia="Calibri" w:hAnsi="Calibri" w:cs="Calibri"/>
              </w:rPr>
              <w:t>Modelo para la gestión de los pedidos pendientes de avisar</w:t>
            </w:r>
          </w:p>
        </w:tc>
      </w:tr>
      <w:tr w:rsidR="005B07A6" w:rsidRPr="000421D6" w14:paraId="22459E71" w14:textId="77777777" w:rsidTr="00BC095F">
        <w:tc>
          <w:tcPr>
            <w:tcW w:w="2068" w:type="dxa"/>
          </w:tcPr>
          <w:p w14:paraId="448DC6AB" w14:textId="77777777" w:rsidR="005B07A6" w:rsidRPr="000421D6" w:rsidRDefault="005B07A6" w:rsidP="005B07A6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E0B692A" w14:textId="74377653" w:rsidR="005B07A6" w:rsidRPr="3453AB5B" w:rsidRDefault="005B07A6" w:rsidP="005B07A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compres0</w:t>
            </w: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845" w:type="dxa"/>
          </w:tcPr>
          <w:p w14:paraId="66CE17F8" w14:textId="3835EFD3" w:rsidR="005B07A6" w:rsidRPr="00185097" w:rsidRDefault="005B07A6" w:rsidP="005B07A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.hdt.order</w:t>
            </w:r>
            <w:proofErr w:type="gramEnd"/>
            <w:r w:rsidRPr="00185097">
              <w:rPr>
                <w:rFonts w:ascii="Calibri" w:eastAsia="Calibri" w:hAnsi="Calibri" w:cs="Calibri"/>
                <w:lang w:val="en-US"/>
              </w:rPr>
              <w:t>.preparation.status</w:t>
            </w:r>
            <w:proofErr w:type="spellEnd"/>
          </w:p>
        </w:tc>
        <w:tc>
          <w:tcPr>
            <w:tcW w:w="4051" w:type="dxa"/>
          </w:tcPr>
          <w:p w14:paraId="0B7A6947" w14:textId="35AA15A8" w:rsidR="005B07A6" w:rsidRPr="007A4828" w:rsidRDefault="005B07A6" w:rsidP="005B07A6">
            <w:pPr>
              <w:rPr>
                <w:rFonts w:ascii="Calibri" w:eastAsia="Calibri" w:hAnsi="Calibri" w:cs="Calibri"/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order_</w:t>
            </w:r>
            <w:r>
              <w:rPr>
                <w:rFonts w:ascii="Calibri" w:eastAsia="Calibri" w:hAnsi="Calibri" w:cs="Calibri"/>
                <w:lang w:val="en-US"/>
              </w:rPr>
              <w:t>preparation_status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722576A5" w14:textId="459340C5" w:rsidR="005B07A6" w:rsidRPr="3453AB5B" w:rsidRDefault="005B07A6" w:rsidP="005B07A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>l estado de preparación de los pedidos</w:t>
            </w:r>
          </w:p>
        </w:tc>
      </w:tr>
      <w:tr w:rsidR="005353FD" w:rsidRPr="000421D6" w14:paraId="5AAD884D" w14:textId="77777777" w:rsidTr="00BC095F">
        <w:tc>
          <w:tcPr>
            <w:tcW w:w="2068" w:type="dxa"/>
          </w:tcPr>
          <w:p w14:paraId="071CC9A9" w14:textId="77777777" w:rsidR="005353FD" w:rsidRPr="000421D6" w:rsidRDefault="005353FD" w:rsidP="005353F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76710892" w14:textId="20E3BE29" w:rsidR="005353FD" w:rsidRPr="3453AB5B" w:rsidRDefault="007E5546" w:rsidP="005353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</w:t>
            </w:r>
            <w:r w:rsidR="00BE60ED">
              <w:rPr>
                <w:rFonts w:ascii="Calibri" w:eastAsia="Calibri" w:hAnsi="Calibri" w:cs="Calibri"/>
              </w:rPr>
              <w:t>x01</w:t>
            </w:r>
          </w:p>
        </w:tc>
        <w:tc>
          <w:tcPr>
            <w:tcW w:w="3845" w:type="dxa"/>
          </w:tcPr>
          <w:p w14:paraId="6962C15F" w14:textId="083E4CB2" w:rsidR="005353FD" w:rsidRPr="00185097" w:rsidRDefault="005353FD" w:rsidP="005353FD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 w:rsidR="00BE60ED">
              <w:rPr>
                <w:rFonts w:ascii="Calibri" w:eastAsia="Calibri" w:hAnsi="Calibri" w:cs="Calibri"/>
                <w:lang w:val="en-US"/>
              </w:rPr>
              <w:t>pos.payment</w:t>
            </w:r>
            <w:proofErr w:type="gramEnd"/>
            <w:r w:rsidR="00BE60ED">
              <w:rPr>
                <w:rFonts w:ascii="Calibri" w:eastAsia="Calibri" w:hAnsi="Calibri" w:cs="Calibri"/>
                <w:lang w:val="en-US"/>
              </w:rPr>
              <w:t>.method</w:t>
            </w:r>
            <w:proofErr w:type="spellEnd"/>
          </w:p>
        </w:tc>
        <w:tc>
          <w:tcPr>
            <w:tcW w:w="4051" w:type="dxa"/>
          </w:tcPr>
          <w:p w14:paraId="0CA14EEE" w14:textId="25114A44" w:rsidR="005353FD" w:rsidRPr="007A4828" w:rsidRDefault="00BE60ED" w:rsidP="005353FD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E40196">
              <w:rPr>
                <w:rFonts w:ascii="Calibri" w:eastAsia="Calibri" w:hAnsi="Calibri" w:cs="Calibri"/>
                <w:lang w:val="en-US"/>
              </w:rPr>
              <w:t>payment_method</w:t>
            </w:r>
            <w:r w:rsidR="005353FD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235DA5C7" w14:textId="6CB9D4FF" w:rsidR="005353FD" w:rsidRPr="3453AB5B" w:rsidRDefault="005353FD" w:rsidP="005353FD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 w:rsidR="00E40196">
              <w:rPr>
                <w:rFonts w:ascii="Calibri" w:eastAsia="Calibri" w:hAnsi="Calibri" w:cs="Calibri"/>
              </w:rPr>
              <w:t xml:space="preserve"> las formas de pago en TPV</w:t>
            </w:r>
          </w:p>
        </w:tc>
      </w:tr>
      <w:tr w:rsidR="00541156" w:rsidRPr="000421D6" w14:paraId="1969B4AE" w14:textId="77777777" w:rsidTr="00BC095F">
        <w:tc>
          <w:tcPr>
            <w:tcW w:w="2068" w:type="dxa"/>
          </w:tcPr>
          <w:p w14:paraId="0CCA6AF8" w14:textId="77777777" w:rsidR="00541156" w:rsidRPr="000421D6" w:rsidRDefault="00541156" w:rsidP="00541156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C76511C" w14:textId="36D9DD94" w:rsidR="00541156" w:rsidRDefault="00541156" w:rsidP="005411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tpx02</w:t>
            </w:r>
          </w:p>
        </w:tc>
        <w:tc>
          <w:tcPr>
            <w:tcW w:w="3845" w:type="dxa"/>
          </w:tcPr>
          <w:p w14:paraId="72126EAB" w14:textId="5910F060" w:rsidR="00541156" w:rsidRPr="00185097" w:rsidRDefault="00541156" w:rsidP="0054115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>
              <w:rPr>
                <w:rFonts w:ascii="Calibri" w:eastAsia="Calibri" w:hAnsi="Calibri" w:cs="Calibri"/>
                <w:lang w:val="en-US"/>
              </w:rPr>
              <w:t>pos.account</w:t>
            </w:r>
            <w:proofErr w:type="gramEnd"/>
            <w:r>
              <w:rPr>
                <w:rFonts w:ascii="Calibri" w:eastAsia="Calibri" w:hAnsi="Calibri" w:cs="Calibri"/>
                <w:lang w:val="en-US"/>
              </w:rPr>
              <w:t>.payment.method</w:t>
            </w:r>
            <w:proofErr w:type="spellEnd"/>
          </w:p>
        </w:tc>
        <w:tc>
          <w:tcPr>
            <w:tcW w:w="4051" w:type="dxa"/>
          </w:tcPr>
          <w:p w14:paraId="482C8B9C" w14:textId="5AF280A4" w:rsidR="00541156" w:rsidRDefault="0051542A" w:rsidP="00541156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</w:t>
            </w:r>
            <w:r w:rsidR="00541156">
              <w:rPr>
                <w:rFonts w:ascii="Calibri" w:eastAsia="Calibri" w:hAnsi="Calibri" w:cs="Calibri"/>
                <w:lang w:val="en-US"/>
              </w:rPr>
              <w:t>os_account_payment_method</w:t>
            </w:r>
            <w:r w:rsidR="00541156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6FF4B251" w14:textId="0F58AD06" w:rsidR="00541156" w:rsidRPr="3453AB5B" w:rsidRDefault="00541156" w:rsidP="0054115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 xml:space="preserve">Modelo para la gestión </w:t>
            </w:r>
            <w:r w:rsidR="00932A7C">
              <w:rPr>
                <w:rFonts w:ascii="Calibri" w:eastAsia="Calibri" w:hAnsi="Calibri" w:cs="Calibri"/>
              </w:rPr>
              <w:t xml:space="preserve">de cuentas </w:t>
            </w:r>
            <w:r w:rsidR="00B01B92">
              <w:rPr>
                <w:rFonts w:ascii="Calibri" w:eastAsia="Calibri" w:hAnsi="Calibri" w:cs="Calibri"/>
              </w:rPr>
              <w:t xml:space="preserve">en </w:t>
            </w:r>
            <w:r>
              <w:rPr>
                <w:rFonts w:ascii="Calibri" w:eastAsia="Calibri" w:hAnsi="Calibri" w:cs="Calibri"/>
              </w:rPr>
              <w:t>las formas de pago en TPV</w:t>
            </w:r>
          </w:p>
        </w:tc>
      </w:tr>
      <w:tr w:rsidR="00B36B5D" w:rsidRPr="000421D6" w14:paraId="3DEADBB5" w14:textId="77777777" w:rsidTr="00BC095F">
        <w:tc>
          <w:tcPr>
            <w:tcW w:w="2068" w:type="dxa"/>
          </w:tcPr>
          <w:p w14:paraId="75BC0F2E" w14:textId="77777777" w:rsidR="00B36B5D" w:rsidRPr="000421D6" w:rsidRDefault="00B36B5D" w:rsidP="00B36B5D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A9F4E52" w14:textId="714C18EB" w:rsidR="00B36B5D" w:rsidRDefault="00B36B5D" w:rsidP="00B36B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tpx03</w:t>
            </w:r>
          </w:p>
        </w:tc>
        <w:tc>
          <w:tcPr>
            <w:tcW w:w="3845" w:type="dxa"/>
          </w:tcPr>
          <w:p w14:paraId="5C8C8E4F" w14:textId="79E2770D" w:rsidR="00B36B5D" w:rsidRPr="00185097" w:rsidRDefault="00B36B5D" w:rsidP="00B36B5D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>
              <w:rPr>
                <w:rFonts w:ascii="Calibri" w:eastAsia="Calibri" w:hAnsi="Calibri" w:cs="Calibri"/>
                <w:lang w:val="en-US"/>
              </w:rPr>
              <w:t>pos.</w:t>
            </w:r>
            <w:r w:rsidR="00DE6F70" w:rsidRPr="00DE6F70">
              <w:rPr>
                <w:rFonts w:ascii="Calibri" w:eastAsia="Calibri" w:hAnsi="Calibri" w:cs="Calibri"/>
                <w:lang w:val="en-US"/>
              </w:rPr>
              <w:t>assignment</w:t>
            </w:r>
            <w:proofErr w:type="spellEnd"/>
            <w:proofErr w:type="gramEnd"/>
          </w:p>
        </w:tc>
        <w:tc>
          <w:tcPr>
            <w:tcW w:w="4051" w:type="dxa"/>
          </w:tcPr>
          <w:p w14:paraId="173C4378" w14:textId="38573980" w:rsidR="00B36B5D" w:rsidRDefault="00B36B5D" w:rsidP="00B36B5D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DE6F70" w:rsidRPr="00DE6F70">
              <w:rPr>
                <w:rFonts w:ascii="Calibri" w:eastAsia="Calibri" w:hAnsi="Calibri" w:cs="Calibri"/>
                <w:lang w:val="en-US"/>
              </w:rPr>
              <w:t>assignment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7DF5131B" w14:textId="74A36C8C" w:rsidR="00B36B5D" w:rsidRPr="3453AB5B" w:rsidRDefault="00B36B5D" w:rsidP="00B36B5D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 xml:space="preserve">Modelo para la gestión </w:t>
            </w:r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 w:rsidR="00647BCF">
              <w:rPr>
                <w:rFonts w:ascii="Calibri" w:eastAsia="Calibri" w:hAnsi="Calibri" w:cs="Calibri"/>
              </w:rPr>
              <w:t>TPVs</w:t>
            </w:r>
            <w:proofErr w:type="spellEnd"/>
            <w:r w:rsidR="00647BCF">
              <w:rPr>
                <w:rFonts w:ascii="Calibri" w:eastAsia="Calibri" w:hAnsi="Calibri" w:cs="Calibri"/>
              </w:rPr>
              <w:t xml:space="preserve"> asignados</w:t>
            </w:r>
          </w:p>
        </w:tc>
      </w:tr>
      <w:tr w:rsidR="00947C65" w:rsidRPr="000421D6" w14:paraId="4CA0646A" w14:textId="77777777" w:rsidTr="00BC095F">
        <w:tc>
          <w:tcPr>
            <w:tcW w:w="2068" w:type="dxa"/>
          </w:tcPr>
          <w:p w14:paraId="4C44823B" w14:textId="77777777" w:rsidR="00947C65" w:rsidRPr="000421D6" w:rsidRDefault="00947C65" w:rsidP="00947C65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7B44EA98" w14:textId="19D76583" w:rsidR="00947C65" w:rsidRDefault="00947C65" w:rsidP="00947C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tpx0301</w:t>
            </w:r>
          </w:p>
        </w:tc>
        <w:tc>
          <w:tcPr>
            <w:tcW w:w="3845" w:type="dxa"/>
          </w:tcPr>
          <w:p w14:paraId="1DE8CF45" w14:textId="7FFE284D" w:rsidR="00947C65" w:rsidRPr="005B5F31" w:rsidRDefault="00947C65" w:rsidP="00947C65">
            <w:pPr>
              <w:rPr>
                <w:rFonts w:ascii="Calibri" w:eastAsia="Calibri" w:hAnsi="Calibri" w:cs="Calibri"/>
              </w:rPr>
            </w:pPr>
            <w:proofErr w:type="spellStart"/>
            <w:r w:rsidRPr="005B5F31">
              <w:rPr>
                <w:rFonts w:ascii="Calibri" w:eastAsia="Calibri" w:hAnsi="Calibri" w:cs="Calibri"/>
              </w:rPr>
              <w:t>aur</w:t>
            </w:r>
            <w:r w:rsidR="009F4CF8">
              <w:rPr>
                <w:rFonts w:ascii="Calibri" w:eastAsia="Calibri" w:hAnsi="Calibri" w:cs="Calibri"/>
              </w:rPr>
              <w:t>b</w:t>
            </w:r>
            <w:r w:rsidRPr="005B5F31">
              <w:rPr>
                <w:rFonts w:ascii="Calibri" w:eastAsia="Calibri" w:hAnsi="Calibri" w:cs="Calibri"/>
              </w:rPr>
              <w:t>.hdt.pos.</w:t>
            </w:r>
            <w:r w:rsidR="00201BA9" w:rsidRPr="005B5F31">
              <w:rPr>
                <w:rFonts w:ascii="Calibri" w:eastAsia="Calibri" w:hAnsi="Calibri" w:cs="Calibri"/>
              </w:rPr>
              <w:t>payment.method.by.pos</w:t>
            </w:r>
            <w:proofErr w:type="spellEnd"/>
          </w:p>
        </w:tc>
        <w:tc>
          <w:tcPr>
            <w:tcW w:w="4051" w:type="dxa"/>
          </w:tcPr>
          <w:p w14:paraId="07643BE6" w14:textId="129238CF" w:rsidR="00947C65" w:rsidRDefault="00947C65" w:rsidP="00947C65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201BA9">
              <w:rPr>
                <w:rFonts w:ascii="Calibri" w:eastAsia="Calibri" w:hAnsi="Calibri" w:cs="Calibri"/>
                <w:lang w:val="en-US"/>
              </w:rPr>
              <w:t>payment_method_by_pos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2B5A9204" w14:textId="34543B2B" w:rsidR="00947C65" w:rsidRPr="3453AB5B" w:rsidRDefault="00201BA9" w:rsidP="00947C65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las formas de pago </w:t>
            </w:r>
            <w:r w:rsidR="00994CCB">
              <w:rPr>
                <w:rFonts w:ascii="Calibri" w:eastAsia="Calibri" w:hAnsi="Calibri" w:cs="Calibri"/>
              </w:rPr>
              <w:t>por</w:t>
            </w:r>
            <w:r>
              <w:rPr>
                <w:rFonts w:ascii="Calibri" w:eastAsia="Calibri" w:hAnsi="Calibri" w:cs="Calibri"/>
              </w:rPr>
              <w:t xml:space="preserve"> TPV</w:t>
            </w:r>
          </w:p>
        </w:tc>
      </w:tr>
      <w:tr w:rsidR="000E5FA6" w:rsidRPr="000421D6" w14:paraId="5F2F53D9" w14:textId="77777777" w:rsidTr="00BC095F">
        <w:tc>
          <w:tcPr>
            <w:tcW w:w="2068" w:type="dxa"/>
          </w:tcPr>
          <w:p w14:paraId="6A972940" w14:textId="77777777" w:rsidR="000E5FA6" w:rsidRPr="000421D6" w:rsidRDefault="000E5FA6" w:rsidP="000E5FA6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4167230" w14:textId="4B4A0C38" w:rsidR="000E5FA6" w:rsidRDefault="000E5FA6" w:rsidP="000E5F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</w:t>
            </w:r>
            <w:r w:rsidR="00C839B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845" w:type="dxa"/>
          </w:tcPr>
          <w:p w14:paraId="2C277188" w14:textId="6903A9E4" w:rsidR="000E5FA6" w:rsidRPr="00185097" w:rsidRDefault="000E5FA6" w:rsidP="000E5FA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>
              <w:rPr>
                <w:rFonts w:ascii="Calibri" w:eastAsia="Calibri" w:hAnsi="Calibri" w:cs="Calibri"/>
                <w:lang w:val="en-US"/>
              </w:rPr>
              <w:t>pos</w:t>
            </w:r>
            <w:proofErr w:type="spellEnd"/>
          </w:p>
        </w:tc>
        <w:tc>
          <w:tcPr>
            <w:tcW w:w="4051" w:type="dxa"/>
          </w:tcPr>
          <w:p w14:paraId="003B3CEF" w14:textId="65BC9126" w:rsidR="000E5FA6" w:rsidRDefault="000E5FA6" w:rsidP="000E5FA6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</w:t>
            </w:r>
            <w:r w:rsidR="00C839B0" w:rsidRPr="007A4828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7B9D5E15" w14:textId="54EB6EE1" w:rsidR="000E5FA6" w:rsidRPr="3453AB5B" w:rsidRDefault="000E5FA6" w:rsidP="000E5FA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</w:t>
            </w:r>
            <w:r w:rsidR="00C839B0">
              <w:rPr>
                <w:rFonts w:ascii="Calibri" w:eastAsia="Calibri" w:hAnsi="Calibri" w:cs="Calibri"/>
              </w:rPr>
              <w:t>os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TPV</w:t>
            </w:r>
            <w:r w:rsidR="00C839B0">
              <w:rPr>
                <w:rFonts w:ascii="Calibri" w:eastAsia="Calibri" w:hAnsi="Calibri" w:cs="Calibri"/>
              </w:rPr>
              <w:t>s</w:t>
            </w:r>
            <w:proofErr w:type="spellEnd"/>
          </w:p>
        </w:tc>
      </w:tr>
      <w:tr w:rsidR="00982136" w:rsidRPr="000421D6" w14:paraId="01DFB9C3" w14:textId="77777777" w:rsidTr="00BC095F">
        <w:tc>
          <w:tcPr>
            <w:tcW w:w="2068" w:type="dxa"/>
          </w:tcPr>
          <w:p w14:paraId="55B5C8C5" w14:textId="77777777" w:rsidR="00982136" w:rsidRPr="000421D6" w:rsidRDefault="00982136" w:rsidP="00982136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39E40D2D" w14:textId="0F643F57" w:rsidR="00982136" w:rsidRDefault="00982136" w:rsidP="00982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tpx0401</w:t>
            </w:r>
          </w:p>
        </w:tc>
        <w:tc>
          <w:tcPr>
            <w:tcW w:w="3845" w:type="dxa"/>
          </w:tcPr>
          <w:p w14:paraId="7CDA487E" w14:textId="4C997967" w:rsidR="00982136" w:rsidRPr="00185097" w:rsidRDefault="00982136" w:rsidP="00982136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proofErr w:type="gramStart"/>
            <w:r>
              <w:rPr>
                <w:rFonts w:ascii="Calibri" w:eastAsia="Calibri" w:hAnsi="Calibri" w:cs="Calibri"/>
                <w:lang w:val="en-US"/>
              </w:rPr>
              <w:t>default.printer</w:t>
            </w:r>
            <w:proofErr w:type="spellEnd"/>
            <w:proofErr w:type="gramEnd"/>
          </w:p>
        </w:tc>
        <w:tc>
          <w:tcPr>
            <w:tcW w:w="4051" w:type="dxa"/>
          </w:tcPr>
          <w:p w14:paraId="5D1BFF1C" w14:textId="6A3BB87F" w:rsidR="00982136" w:rsidRDefault="00EF63EE" w:rsidP="00982136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d</w:t>
            </w:r>
            <w:r w:rsidR="00982136">
              <w:rPr>
                <w:rFonts w:ascii="Calibri" w:eastAsia="Calibri" w:hAnsi="Calibri" w:cs="Calibri"/>
                <w:lang w:val="en-US"/>
              </w:rPr>
              <w:t>efault_printer</w:t>
            </w:r>
            <w:r w:rsidR="00982136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1616C066" w14:textId="202DE362" w:rsidR="00982136" w:rsidRPr="3453AB5B" w:rsidRDefault="00982136" w:rsidP="00982136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las impresoras </w:t>
            </w:r>
            <w:r w:rsidR="00AE1C8C">
              <w:rPr>
                <w:rFonts w:ascii="Calibri" w:eastAsia="Calibri" w:hAnsi="Calibri" w:cs="Calibri"/>
              </w:rPr>
              <w:t xml:space="preserve">por </w:t>
            </w:r>
            <w:r w:rsidR="00AE1C8C">
              <w:rPr>
                <w:rFonts w:ascii="Calibri" w:eastAsia="Calibri" w:hAnsi="Calibri" w:cs="Calibri"/>
              </w:rPr>
              <w:lastRenderedPageBreak/>
              <w:t>defecto por tipo de documento y usuario</w:t>
            </w:r>
          </w:p>
        </w:tc>
      </w:tr>
      <w:tr w:rsidR="00F45AE4" w:rsidRPr="000421D6" w14:paraId="14ADB82D" w14:textId="77777777" w:rsidTr="00BC095F">
        <w:tc>
          <w:tcPr>
            <w:tcW w:w="2068" w:type="dxa"/>
          </w:tcPr>
          <w:p w14:paraId="3AC94E44" w14:textId="77777777" w:rsidR="00F45AE4" w:rsidRPr="000421D6" w:rsidRDefault="00F45AE4" w:rsidP="00F45AE4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57CC66D6" w14:textId="762CFBC7" w:rsidR="00F45AE4" w:rsidRDefault="00F45AE4" w:rsidP="00F45A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</w:t>
            </w:r>
            <w:r w:rsidR="002A7EA9">
              <w:rPr>
                <w:rFonts w:ascii="Calibri" w:eastAsia="Calibri" w:hAnsi="Calibri" w:cs="Calibri"/>
              </w:rPr>
              <w:t>v</w:t>
            </w:r>
            <w:r>
              <w:rPr>
                <w:rFonts w:ascii="Calibri" w:eastAsia="Calibri" w:hAnsi="Calibri" w:cs="Calibri"/>
              </w:rPr>
              <w:t>01</w:t>
            </w:r>
          </w:p>
        </w:tc>
        <w:tc>
          <w:tcPr>
            <w:tcW w:w="3845" w:type="dxa"/>
          </w:tcPr>
          <w:p w14:paraId="5791FB4E" w14:textId="0044AE86" w:rsidR="00F45AE4" w:rsidRPr="00185097" w:rsidRDefault="00F45AE4" w:rsidP="00F45AE4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 w:rsidR="00640897">
              <w:rPr>
                <w:rFonts w:ascii="Calibri" w:eastAsia="Calibri" w:hAnsi="Calibri" w:cs="Calibri"/>
                <w:lang w:val="en-US"/>
              </w:rPr>
              <w:t>pos</w:t>
            </w:r>
            <w:r w:rsidR="0042463C">
              <w:rPr>
                <w:rFonts w:ascii="Calibri" w:eastAsia="Calibri" w:hAnsi="Calibri" w:cs="Calibri"/>
                <w:lang w:val="en-US"/>
              </w:rPr>
              <w:t>.documents</w:t>
            </w:r>
            <w:proofErr w:type="spellEnd"/>
            <w:proofErr w:type="gramEnd"/>
          </w:p>
        </w:tc>
        <w:tc>
          <w:tcPr>
            <w:tcW w:w="4051" w:type="dxa"/>
          </w:tcPr>
          <w:p w14:paraId="1662B7D4" w14:textId="72A2ECDF" w:rsidR="00F45AE4" w:rsidRDefault="0042463C" w:rsidP="00F45AE4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pos_documents</w:t>
            </w:r>
            <w:r w:rsidR="00F45AE4"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64330758" w14:textId="7662629C" w:rsidR="00F45AE4" w:rsidRPr="3453AB5B" w:rsidRDefault="00F45AE4" w:rsidP="00F45AE4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</w:t>
            </w:r>
            <w:r w:rsidR="009B59AA">
              <w:rPr>
                <w:rFonts w:ascii="Calibri" w:eastAsia="Calibri" w:hAnsi="Calibri" w:cs="Calibri"/>
              </w:rPr>
              <w:t>os documentos hechos por el TPV</w:t>
            </w:r>
          </w:p>
        </w:tc>
      </w:tr>
      <w:tr w:rsidR="00191C4F" w:rsidRPr="000421D6" w14:paraId="7655B81B" w14:textId="77777777" w:rsidTr="00BC095F">
        <w:tc>
          <w:tcPr>
            <w:tcW w:w="2068" w:type="dxa"/>
          </w:tcPr>
          <w:p w14:paraId="220495C4" w14:textId="77777777" w:rsidR="00191C4F" w:rsidRPr="000421D6" w:rsidRDefault="00191C4F" w:rsidP="00191C4F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4F249B6" w14:textId="42E06226" w:rsidR="00191C4F" w:rsidRDefault="00191C4F" w:rsidP="00191C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tpv02</w:t>
            </w:r>
          </w:p>
        </w:tc>
        <w:tc>
          <w:tcPr>
            <w:tcW w:w="3845" w:type="dxa"/>
          </w:tcPr>
          <w:p w14:paraId="7E0285DC" w14:textId="65E80BCA" w:rsidR="00191C4F" w:rsidRPr="00185097" w:rsidRDefault="00191C4F" w:rsidP="00191C4F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>
              <w:rPr>
                <w:rFonts w:ascii="Calibri" w:eastAsia="Calibri" w:hAnsi="Calibri" w:cs="Calibri"/>
                <w:lang w:val="en-US"/>
              </w:rPr>
              <w:t>pos.</w:t>
            </w:r>
            <w:r w:rsidR="005D250A">
              <w:rPr>
                <w:rFonts w:ascii="Calibri" w:eastAsia="Calibri" w:hAnsi="Calibri" w:cs="Calibri"/>
                <w:lang w:val="en-US"/>
              </w:rPr>
              <w:t>collections</w:t>
            </w:r>
            <w:proofErr w:type="spellEnd"/>
            <w:proofErr w:type="gramEnd"/>
          </w:p>
        </w:tc>
        <w:tc>
          <w:tcPr>
            <w:tcW w:w="4051" w:type="dxa"/>
          </w:tcPr>
          <w:p w14:paraId="41D63259" w14:textId="6D5DB08B" w:rsidR="00191C4F" w:rsidRDefault="00191C4F" w:rsidP="00191C4F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</w:t>
            </w:r>
            <w:r w:rsidR="005D250A">
              <w:rPr>
                <w:rFonts w:ascii="Calibri" w:eastAsia="Calibri" w:hAnsi="Calibri" w:cs="Calibri"/>
                <w:lang w:val="en-US"/>
              </w:rPr>
              <w:t>collections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515649B0" w14:textId="0F759610" w:rsidR="00191C4F" w:rsidRPr="3453AB5B" w:rsidRDefault="00191C4F" w:rsidP="00191C4F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los </w:t>
            </w:r>
            <w:r w:rsidR="005559B5">
              <w:rPr>
                <w:rFonts w:ascii="Calibri" w:eastAsia="Calibri" w:hAnsi="Calibri" w:cs="Calibri"/>
              </w:rPr>
              <w:t xml:space="preserve">cobros </w:t>
            </w:r>
            <w:r>
              <w:rPr>
                <w:rFonts w:ascii="Calibri" w:eastAsia="Calibri" w:hAnsi="Calibri" w:cs="Calibri"/>
              </w:rPr>
              <w:t>hechos por el TPV</w:t>
            </w:r>
          </w:p>
        </w:tc>
      </w:tr>
      <w:tr w:rsidR="005559B5" w:rsidRPr="000421D6" w14:paraId="561F4AB5" w14:textId="77777777" w:rsidTr="00BC095F">
        <w:tc>
          <w:tcPr>
            <w:tcW w:w="2068" w:type="dxa"/>
          </w:tcPr>
          <w:p w14:paraId="354F2493" w14:textId="77777777" w:rsidR="005559B5" w:rsidRPr="000421D6" w:rsidRDefault="005559B5" w:rsidP="005559B5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383AE3DC" w14:textId="09130BBE" w:rsidR="005559B5" w:rsidRDefault="005559B5" w:rsidP="005559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tpv03</w:t>
            </w:r>
          </w:p>
        </w:tc>
        <w:tc>
          <w:tcPr>
            <w:tcW w:w="3845" w:type="dxa"/>
          </w:tcPr>
          <w:p w14:paraId="46443B33" w14:textId="12193EAC" w:rsidR="005559B5" w:rsidRPr="00185097" w:rsidRDefault="005559B5" w:rsidP="005559B5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>
              <w:rPr>
                <w:rFonts w:ascii="Calibri" w:eastAsia="Calibri" w:hAnsi="Calibri" w:cs="Calibri"/>
                <w:lang w:val="en-US"/>
              </w:rPr>
              <w:t>pos.cumulative</w:t>
            </w:r>
            <w:proofErr w:type="spellEnd"/>
            <w:proofErr w:type="gramEnd"/>
          </w:p>
        </w:tc>
        <w:tc>
          <w:tcPr>
            <w:tcW w:w="4051" w:type="dxa"/>
          </w:tcPr>
          <w:p w14:paraId="429FE9EB" w14:textId="30754015" w:rsidR="005559B5" w:rsidRDefault="005559B5" w:rsidP="005559B5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pos_cumulative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0BDDC6C6" w14:textId="024D3E3D" w:rsidR="005559B5" w:rsidRPr="3453AB5B" w:rsidRDefault="005559B5" w:rsidP="005559B5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1788D">
              <w:rPr>
                <w:rFonts w:ascii="Calibri" w:eastAsia="Calibri" w:hAnsi="Calibri" w:cs="Calibri"/>
              </w:rPr>
              <w:t xml:space="preserve">ventas </w:t>
            </w:r>
            <w:r w:rsidR="00213132">
              <w:rPr>
                <w:rFonts w:ascii="Calibri" w:eastAsia="Calibri" w:hAnsi="Calibri" w:cs="Calibri"/>
              </w:rPr>
              <w:t xml:space="preserve">acumuladas y </w:t>
            </w:r>
            <w:r w:rsidR="00D60DD9">
              <w:rPr>
                <w:rFonts w:ascii="Calibri" w:eastAsia="Calibri" w:hAnsi="Calibri" w:cs="Calibri"/>
              </w:rPr>
              <w:t xml:space="preserve">cobros por día </w:t>
            </w:r>
            <w:r>
              <w:rPr>
                <w:rFonts w:ascii="Calibri" w:eastAsia="Calibri" w:hAnsi="Calibri" w:cs="Calibri"/>
              </w:rPr>
              <w:t>hechos por el TPV</w:t>
            </w:r>
          </w:p>
        </w:tc>
      </w:tr>
      <w:tr w:rsidR="00D60DD9" w:rsidRPr="000421D6" w14:paraId="6CEED9B8" w14:textId="77777777" w:rsidTr="00BC095F">
        <w:tc>
          <w:tcPr>
            <w:tcW w:w="2068" w:type="dxa"/>
          </w:tcPr>
          <w:p w14:paraId="5301634D" w14:textId="77777777" w:rsidR="00D60DD9" w:rsidRPr="000421D6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774B618D" w14:textId="4E606E56" w:rsidR="00D60DD9" w:rsidRDefault="00D60DD9" w:rsidP="00D60DD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tpvarqueo</w:t>
            </w:r>
            <w:proofErr w:type="spellEnd"/>
          </w:p>
        </w:tc>
        <w:tc>
          <w:tcPr>
            <w:tcW w:w="3845" w:type="dxa"/>
          </w:tcPr>
          <w:p w14:paraId="21EA6399" w14:textId="6D85F8C4" w:rsidR="00D60DD9" w:rsidRPr="00185097" w:rsidRDefault="00D60DD9" w:rsidP="00D60DD9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aur</w:t>
            </w:r>
            <w:r w:rsidR="009F4CF8">
              <w:rPr>
                <w:rFonts w:ascii="Calibri" w:eastAsia="Calibri" w:hAnsi="Calibri" w:cs="Calibri"/>
                <w:lang w:val="en-US"/>
              </w:rPr>
              <w:t>b</w:t>
            </w:r>
            <w:r w:rsidRPr="00185097">
              <w:rPr>
                <w:rFonts w:ascii="Calibri" w:eastAsia="Calibri" w:hAnsi="Calibri" w:cs="Calibri"/>
                <w:lang w:val="en-US"/>
              </w:rPr>
              <w:t>.hdt.</w:t>
            </w:r>
            <w:r>
              <w:rPr>
                <w:rFonts w:ascii="Calibri" w:eastAsia="Calibri" w:hAnsi="Calibri" w:cs="Calibri"/>
                <w:lang w:val="en-US"/>
              </w:rPr>
              <w:t>pos.cash</w:t>
            </w:r>
            <w:proofErr w:type="gramEnd"/>
            <w:r>
              <w:rPr>
                <w:rFonts w:ascii="Calibri" w:eastAsia="Calibri" w:hAnsi="Calibri" w:cs="Calibri"/>
                <w:lang w:val="en-US"/>
              </w:rPr>
              <w:t>.count</w:t>
            </w:r>
            <w:proofErr w:type="spellEnd"/>
          </w:p>
        </w:tc>
        <w:tc>
          <w:tcPr>
            <w:tcW w:w="4051" w:type="dxa"/>
          </w:tcPr>
          <w:p w14:paraId="37FBA459" w14:textId="59FA8341" w:rsidR="00D60DD9" w:rsidRDefault="00D60DD9" w:rsidP="00D60DD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pos_cash_count</w:t>
            </w:r>
            <w:r w:rsidRPr="007A4828">
              <w:rPr>
                <w:rFonts w:ascii="Calibri" w:eastAsia="Calibri" w:hAnsi="Calibri" w:cs="Calibri"/>
                <w:lang w:val="en-US"/>
              </w:rPr>
              <w:t>_views.xml</w:t>
            </w:r>
          </w:p>
        </w:tc>
        <w:tc>
          <w:tcPr>
            <w:tcW w:w="2448" w:type="dxa"/>
          </w:tcPr>
          <w:p w14:paraId="4BDCB3E9" w14:textId="1AAAB21B" w:rsidR="00D60DD9" w:rsidRPr="3453AB5B" w:rsidRDefault="00D60DD9" w:rsidP="00D60DD9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Modelo para la gestión de</w:t>
            </w:r>
            <w:r>
              <w:rPr>
                <w:rFonts w:ascii="Calibri" w:eastAsia="Calibri" w:hAnsi="Calibri" w:cs="Calibri"/>
              </w:rPr>
              <w:t xml:space="preserve"> los aqueos </w:t>
            </w:r>
            <w:r w:rsidR="00D84CEA">
              <w:rPr>
                <w:rFonts w:ascii="Calibri" w:eastAsia="Calibri" w:hAnsi="Calibri" w:cs="Calibri"/>
              </w:rPr>
              <w:t xml:space="preserve">de cada </w:t>
            </w:r>
            <w:r>
              <w:rPr>
                <w:rFonts w:ascii="Calibri" w:eastAsia="Calibri" w:hAnsi="Calibri" w:cs="Calibri"/>
              </w:rPr>
              <w:t>TPV</w:t>
            </w:r>
          </w:p>
        </w:tc>
      </w:tr>
      <w:tr w:rsidR="00D60DD9" w:rsidRPr="00F95082" w14:paraId="55209181" w14:textId="72783B89" w:rsidTr="00BC095F">
        <w:tc>
          <w:tcPr>
            <w:tcW w:w="2068" w:type="dxa"/>
          </w:tcPr>
          <w:p w14:paraId="31622E5E" w14:textId="4F442906" w:rsidR="00D60DD9" w:rsidRDefault="00D60DD9" w:rsidP="00D60DD9">
            <w:pPr>
              <w:rPr>
                <w:rStyle w:val="ui-provider"/>
                <w:lang w:val="en-US"/>
              </w:rPr>
            </w:pPr>
            <w:proofErr w:type="spellStart"/>
            <w:r>
              <w:rPr>
                <w:rStyle w:val="ui-provider"/>
                <w:lang w:val="en-US"/>
              </w:rPr>
              <w:t>Herencia</w:t>
            </w:r>
            <w:proofErr w:type="spellEnd"/>
          </w:p>
        </w:tc>
        <w:tc>
          <w:tcPr>
            <w:tcW w:w="1582" w:type="dxa"/>
          </w:tcPr>
          <w:p w14:paraId="1E99ABB0" w14:textId="77777777" w:rsidR="00D60DD9" w:rsidRPr="00860561" w:rsidRDefault="00D60DD9" w:rsidP="00D60DD9"/>
        </w:tc>
        <w:tc>
          <w:tcPr>
            <w:tcW w:w="3845" w:type="dxa"/>
          </w:tcPr>
          <w:p w14:paraId="085C39C3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051" w:type="dxa"/>
          </w:tcPr>
          <w:p w14:paraId="4854FA72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48" w:type="dxa"/>
          </w:tcPr>
          <w:p w14:paraId="7398A3F3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103460" w14:paraId="1AEA674A" w14:textId="15B41BD2" w:rsidTr="00BC095F">
        <w:tc>
          <w:tcPr>
            <w:tcW w:w="2068" w:type="dxa"/>
          </w:tcPr>
          <w:p w14:paraId="2DD7AF16" w14:textId="77777777" w:rsidR="00D60DD9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82" w:type="dxa"/>
          </w:tcPr>
          <w:p w14:paraId="4664BB74" w14:textId="77777777" w:rsidR="00D60DD9" w:rsidRPr="00860561" w:rsidRDefault="00D60DD9" w:rsidP="00D60DD9"/>
        </w:tc>
        <w:tc>
          <w:tcPr>
            <w:tcW w:w="3845" w:type="dxa"/>
          </w:tcPr>
          <w:p w14:paraId="21783087" w14:textId="57A5322A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aurb.hdt.document</w:t>
            </w:r>
            <w:proofErr w:type="spellEnd"/>
            <w:proofErr w:type="gramEnd"/>
          </w:p>
        </w:tc>
        <w:tc>
          <w:tcPr>
            <w:tcW w:w="4051" w:type="dxa"/>
          </w:tcPr>
          <w:p w14:paraId="6801403F" w14:textId="3F9DC24E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73A04">
              <w:rPr>
                <w:rStyle w:val="ui-provider"/>
                <w:lang w:val="en-US"/>
              </w:rPr>
              <w:t>document_views.xml</w:t>
            </w:r>
          </w:p>
        </w:tc>
        <w:tc>
          <w:tcPr>
            <w:tcW w:w="2448" w:type="dxa"/>
          </w:tcPr>
          <w:p w14:paraId="5F80C442" w14:textId="281EB3C3" w:rsidR="00D60DD9" w:rsidRPr="00103460" w:rsidRDefault="00D60DD9" w:rsidP="00D60DD9">
            <w:pPr>
              <w:rPr>
                <w:rStyle w:val="ui-provider"/>
              </w:rPr>
            </w:pPr>
            <w:r w:rsidRPr="00103460">
              <w:rPr>
                <w:rStyle w:val="ui-provider"/>
              </w:rPr>
              <w:t>Modelo de herencia de do</w:t>
            </w:r>
            <w:r>
              <w:rPr>
                <w:rStyle w:val="ui-provider"/>
              </w:rPr>
              <w:t xml:space="preserve">cumentos, este modelo se utiliza en </w:t>
            </w:r>
            <w:proofErr w:type="spellStart"/>
            <w:r>
              <w:rPr>
                <w:rStyle w:val="ui-provider"/>
              </w:rPr>
              <w:t>order</w:t>
            </w:r>
            <w:proofErr w:type="spellEnd"/>
            <w:r>
              <w:rPr>
                <w:rStyle w:val="ui-provider"/>
              </w:rPr>
              <w:t xml:space="preserve"> y </w:t>
            </w:r>
            <w:proofErr w:type="spellStart"/>
            <w:r>
              <w:rPr>
                <w:rStyle w:val="ui-provider"/>
              </w:rPr>
              <w:t>delivery</w:t>
            </w:r>
            <w:proofErr w:type="spellEnd"/>
            <w:r>
              <w:rPr>
                <w:rStyle w:val="ui-provider"/>
              </w:rPr>
              <w:t xml:space="preserve"> para tener los campos base igual</w:t>
            </w:r>
          </w:p>
        </w:tc>
      </w:tr>
      <w:tr w:rsidR="00D60DD9" w:rsidRPr="00103460" w14:paraId="5F1E61EA" w14:textId="1CEDB6FB" w:rsidTr="00BC095F">
        <w:tc>
          <w:tcPr>
            <w:tcW w:w="2068" w:type="dxa"/>
          </w:tcPr>
          <w:p w14:paraId="43DE7AA9" w14:textId="77777777" w:rsidR="00D60DD9" w:rsidRPr="00103460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91477BE" w14:textId="77777777" w:rsidR="00D60DD9" w:rsidRPr="00860561" w:rsidRDefault="00D60DD9" w:rsidP="00D60DD9"/>
        </w:tc>
        <w:tc>
          <w:tcPr>
            <w:tcW w:w="3845" w:type="dxa"/>
          </w:tcPr>
          <w:p w14:paraId="31427F67" w14:textId="59F9D8AC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aurb.hdt.document</w:t>
            </w:r>
            <w:proofErr w:type="gramEnd"/>
            <w:r w:rsidRPr="00592790">
              <w:rPr>
                <w:rStyle w:val="ui-provider"/>
                <w:lang w:val="en-US"/>
              </w:rPr>
              <w:t>.lines</w:t>
            </w:r>
            <w:proofErr w:type="spellEnd"/>
          </w:p>
        </w:tc>
        <w:tc>
          <w:tcPr>
            <w:tcW w:w="4051" w:type="dxa"/>
          </w:tcPr>
          <w:p w14:paraId="3B783BA6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2448" w:type="dxa"/>
          </w:tcPr>
          <w:p w14:paraId="50FD6EEE" w14:textId="26DEEE8D" w:rsidR="00D60DD9" w:rsidRPr="00103460" w:rsidRDefault="00D60DD9" w:rsidP="00D60DD9">
            <w:pPr>
              <w:rPr>
                <w:rStyle w:val="ui-provider"/>
              </w:rPr>
            </w:pPr>
            <w:r w:rsidRPr="00103460">
              <w:rPr>
                <w:rStyle w:val="ui-provider"/>
              </w:rPr>
              <w:t xml:space="preserve">Modelo de herencia de </w:t>
            </w:r>
            <w:r>
              <w:rPr>
                <w:rStyle w:val="ui-provider"/>
              </w:rPr>
              <w:t xml:space="preserve">líneas de </w:t>
            </w:r>
            <w:r w:rsidRPr="00103460">
              <w:rPr>
                <w:rStyle w:val="ui-provider"/>
              </w:rPr>
              <w:t>do</w:t>
            </w:r>
            <w:r>
              <w:rPr>
                <w:rStyle w:val="ui-provider"/>
              </w:rPr>
              <w:t xml:space="preserve">cumentos, este modelo se utiliza en </w:t>
            </w:r>
            <w:proofErr w:type="spellStart"/>
            <w:r>
              <w:rPr>
                <w:rStyle w:val="ui-provider"/>
              </w:rPr>
              <w:t>order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 xml:space="preserve"> y </w:t>
            </w:r>
            <w:proofErr w:type="spellStart"/>
            <w:r>
              <w:rPr>
                <w:rStyle w:val="ui-provider"/>
              </w:rPr>
              <w:t>delivery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 xml:space="preserve"> para tener los campos base igual</w:t>
            </w:r>
          </w:p>
        </w:tc>
      </w:tr>
      <w:tr w:rsidR="00D60DD9" w:rsidRPr="00CD3BA3" w14:paraId="10721B9F" w14:textId="0E1EEC1D" w:rsidTr="00BC095F">
        <w:tc>
          <w:tcPr>
            <w:tcW w:w="2068" w:type="dxa"/>
          </w:tcPr>
          <w:p w14:paraId="1B33CFF9" w14:textId="77777777" w:rsidR="00D60DD9" w:rsidRPr="00103460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2DBE5248" w14:textId="40A12319" w:rsidR="00D60DD9" w:rsidRPr="00860561" w:rsidRDefault="00D60DD9" w:rsidP="00D60DD9">
            <w:r w:rsidRPr="00860561">
              <w:t>vxxxx05</w:t>
            </w:r>
          </w:p>
        </w:tc>
        <w:tc>
          <w:tcPr>
            <w:tcW w:w="3845" w:type="dxa"/>
          </w:tcPr>
          <w:p w14:paraId="7967714A" w14:textId="00CC405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aurb.hdt.document</w:t>
            </w:r>
            <w:proofErr w:type="gramEnd"/>
            <w:r w:rsidRPr="00592790">
              <w:rPr>
                <w:rStyle w:val="ui-provider"/>
                <w:lang w:val="en-US"/>
              </w:rPr>
              <w:t>.notes</w:t>
            </w:r>
            <w:proofErr w:type="spellEnd"/>
          </w:p>
        </w:tc>
        <w:tc>
          <w:tcPr>
            <w:tcW w:w="4051" w:type="dxa"/>
          </w:tcPr>
          <w:p w14:paraId="6D15DB71" w14:textId="7EE9F5FB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8C74FC">
              <w:rPr>
                <w:rStyle w:val="ui-provider"/>
                <w:lang w:val="en-US"/>
              </w:rPr>
              <w:t>document_notes_views.xml</w:t>
            </w:r>
          </w:p>
        </w:tc>
        <w:tc>
          <w:tcPr>
            <w:tcW w:w="2448" w:type="dxa"/>
          </w:tcPr>
          <w:p w14:paraId="35BF4DB5" w14:textId="04C9D419" w:rsidR="00D60DD9" w:rsidRPr="00CD3BA3" w:rsidRDefault="00D60DD9" w:rsidP="00D60DD9">
            <w:pPr>
              <w:rPr>
                <w:rStyle w:val="ui-provider"/>
              </w:rPr>
            </w:pPr>
            <w:r w:rsidRPr="00CD3BA3">
              <w:rPr>
                <w:rStyle w:val="ui-provider"/>
              </w:rPr>
              <w:t>Modelo de observación de d</w:t>
            </w:r>
            <w:r>
              <w:rPr>
                <w:rStyle w:val="ui-provider"/>
              </w:rPr>
              <w:t xml:space="preserve">ocumentos, como </w:t>
            </w:r>
            <w:r>
              <w:rPr>
                <w:rStyle w:val="ui-provider"/>
              </w:rPr>
              <w:lastRenderedPageBreak/>
              <w:t xml:space="preserve">es una tabla genérica no tiene sus respectivas tablas de </w:t>
            </w:r>
            <w:proofErr w:type="spellStart"/>
            <w:r>
              <w:rPr>
                <w:rStyle w:val="ui-provider"/>
              </w:rPr>
              <w:t>order</w:t>
            </w:r>
            <w:proofErr w:type="spellEnd"/>
            <w:r>
              <w:rPr>
                <w:rStyle w:val="ui-provider"/>
              </w:rPr>
              <w:t xml:space="preserve"> notes y </w:t>
            </w:r>
            <w:proofErr w:type="spellStart"/>
            <w:r>
              <w:rPr>
                <w:rStyle w:val="ui-provider"/>
              </w:rPr>
              <w:t>delivery</w:t>
            </w:r>
            <w:proofErr w:type="spellEnd"/>
            <w:r>
              <w:rPr>
                <w:rStyle w:val="ui-provider"/>
              </w:rPr>
              <w:t xml:space="preserve"> notes</w:t>
            </w:r>
          </w:p>
        </w:tc>
      </w:tr>
      <w:tr w:rsidR="00D60DD9" w:rsidRPr="00F95082" w14:paraId="567C015C" w14:textId="77777777" w:rsidTr="00BC095F">
        <w:tc>
          <w:tcPr>
            <w:tcW w:w="2068" w:type="dxa"/>
          </w:tcPr>
          <w:p w14:paraId="0B58CE20" w14:textId="6E504C27" w:rsidR="00D60DD9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lastRenderedPageBreak/>
              <w:t>Stock</w:t>
            </w:r>
          </w:p>
        </w:tc>
        <w:tc>
          <w:tcPr>
            <w:tcW w:w="1582" w:type="dxa"/>
          </w:tcPr>
          <w:p w14:paraId="68E84969" w14:textId="495E3B8F" w:rsidR="00D60DD9" w:rsidRPr="00860561" w:rsidRDefault="00D60DD9" w:rsidP="00D60DD9">
            <w:r>
              <w:t>v0401</w:t>
            </w:r>
          </w:p>
        </w:tc>
        <w:tc>
          <w:tcPr>
            <w:tcW w:w="3845" w:type="dxa"/>
          </w:tcPr>
          <w:p w14:paraId="32552C4B" w14:textId="7BE2B628" w:rsidR="00D60DD9" w:rsidRPr="00592790" w:rsidRDefault="00D60DD9" w:rsidP="00D60DD9">
            <w:pPr>
              <w:rPr>
                <w:rStyle w:val="ui-provider"/>
              </w:rPr>
            </w:pPr>
            <w:proofErr w:type="spellStart"/>
            <w:proofErr w:type="gramStart"/>
            <w:r>
              <w:rPr>
                <w:rStyle w:val="ui-provider"/>
              </w:rPr>
              <w:t>aurb.hdt.stock</w:t>
            </w:r>
            <w:proofErr w:type="gramEnd"/>
            <w:r>
              <w:rPr>
                <w:rStyle w:val="ui-provider"/>
              </w:rPr>
              <w:t>.transfer</w:t>
            </w:r>
            <w:proofErr w:type="spellEnd"/>
          </w:p>
        </w:tc>
        <w:tc>
          <w:tcPr>
            <w:tcW w:w="4051" w:type="dxa"/>
          </w:tcPr>
          <w:p w14:paraId="08910959" w14:textId="31A216DF" w:rsidR="00D60DD9" w:rsidRPr="00592790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stock_transfer_views.xml</w:t>
            </w:r>
          </w:p>
        </w:tc>
        <w:tc>
          <w:tcPr>
            <w:tcW w:w="2448" w:type="dxa"/>
          </w:tcPr>
          <w:p w14:paraId="3F20557A" w14:textId="63D5B3DA" w:rsidR="00D60DD9" w:rsidRPr="00592790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Modelo para la gestión de movimientos entre almacenes</w:t>
            </w:r>
          </w:p>
        </w:tc>
      </w:tr>
      <w:tr w:rsidR="00D60DD9" w:rsidRPr="00144207" w14:paraId="5F8A0975" w14:textId="77777777" w:rsidTr="00BC095F">
        <w:tc>
          <w:tcPr>
            <w:tcW w:w="2068" w:type="dxa"/>
          </w:tcPr>
          <w:p w14:paraId="2A27F3BF" w14:textId="77777777" w:rsidR="00D60DD9" w:rsidRPr="008A02EF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59BEB7FB" w14:textId="709103E2" w:rsidR="00D60DD9" w:rsidRPr="00860561" w:rsidRDefault="00D60DD9" w:rsidP="00D60DD9">
            <w:r>
              <w:t>v040101</w:t>
            </w:r>
          </w:p>
        </w:tc>
        <w:tc>
          <w:tcPr>
            <w:tcW w:w="3845" w:type="dxa"/>
          </w:tcPr>
          <w:p w14:paraId="04A510F9" w14:textId="299ADC95" w:rsidR="00D60DD9" w:rsidRPr="008A02EF" w:rsidRDefault="00D60DD9" w:rsidP="00D60DD9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 w:rsidRPr="008A02EF">
              <w:rPr>
                <w:rStyle w:val="ui-provider"/>
                <w:lang w:val="en-US"/>
              </w:rPr>
              <w:t>aurb.hdt.stock</w:t>
            </w:r>
            <w:proofErr w:type="gramEnd"/>
            <w:r w:rsidRPr="008A02EF">
              <w:rPr>
                <w:rStyle w:val="ui-provider"/>
                <w:lang w:val="en-US"/>
              </w:rPr>
              <w:t>.transfer.l</w:t>
            </w:r>
            <w:r>
              <w:rPr>
                <w:rStyle w:val="ui-provider"/>
                <w:lang w:val="en-US"/>
              </w:rPr>
              <w:t>ines</w:t>
            </w:r>
            <w:proofErr w:type="spellEnd"/>
          </w:p>
        </w:tc>
        <w:tc>
          <w:tcPr>
            <w:tcW w:w="4051" w:type="dxa"/>
          </w:tcPr>
          <w:p w14:paraId="4B88CC71" w14:textId="5DBE2A79" w:rsidR="00D60DD9" w:rsidRPr="008A02EF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stock_transfer_lines_views.xml</w:t>
            </w:r>
          </w:p>
        </w:tc>
        <w:tc>
          <w:tcPr>
            <w:tcW w:w="2448" w:type="dxa"/>
          </w:tcPr>
          <w:p w14:paraId="5A17D66D" w14:textId="77777777" w:rsidR="00D60DD9" w:rsidRPr="008A02EF" w:rsidRDefault="00D60DD9" w:rsidP="00D60DD9">
            <w:pPr>
              <w:rPr>
                <w:rStyle w:val="ui-provider"/>
                <w:lang w:val="en-US"/>
              </w:rPr>
            </w:pPr>
          </w:p>
        </w:tc>
      </w:tr>
      <w:tr w:rsidR="00D60DD9" w:rsidRPr="00F95082" w14:paraId="222C5F38" w14:textId="77777777" w:rsidTr="00BC095F">
        <w:tc>
          <w:tcPr>
            <w:tcW w:w="2068" w:type="dxa"/>
          </w:tcPr>
          <w:p w14:paraId="055411D1" w14:textId="77777777" w:rsidR="00D60DD9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82" w:type="dxa"/>
          </w:tcPr>
          <w:p w14:paraId="053C2212" w14:textId="0B4D2E8E" w:rsidR="00D60DD9" w:rsidRPr="00860561" w:rsidRDefault="00D60DD9" w:rsidP="00D60DD9">
            <w:r>
              <w:t>v0501</w:t>
            </w:r>
          </w:p>
        </w:tc>
        <w:tc>
          <w:tcPr>
            <w:tcW w:w="3845" w:type="dxa"/>
          </w:tcPr>
          <w:p w14:paraId="6EF3C748" w14:textId="6A6A00CA" w:rsidR="00D60DD9" w:rsidRPr="00592790" w:rsidRDefault="00D60DD9" w:rsidP="00D60DD9">
            <w:pPr>
              <w:rPr>
                <w:rStyle w:val="ui-provider"/>
              </w:rPr>
            </w:pPr>
            <w:proofErr w:type="spellStart"/>
            <w:proofErr w:type="gramStart"/>
            <w:r>
              <w:rPr>
                <w:rStyle w:val="ui-provider"/>
              </w:rPr>
              <w:t>aurb.hdt.manufacturing</w:t>
            </w:r>
            <w:proofErr w:type="gramEnd"/>
            <w:r>
              <w:rPr>
                <w:rStyle w:val="ui-provider"/>
              </w:rPr>
              <w:t>.orders</w:t>
            </w:r>
            <w:proofErr w:type="spellEnd"/>
          </w:p>
        </w:tc>
        <w:tc>
          <w:tcPr>
            <w:tcW w:w="4051" w:type="dxa"/>
          </w:tcPr>
          <w:p w14:paraId="1930FE95" w14:textId="2D1019B2" w:rsidR="00D60DD9" w:rsidRPr="00592790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manufacturing_orders_views.xml</w:t>
            </w:r>
          </w:p>
        </w:tc>
        <w:tc>
          <w:tcPr>
            <w:tcW w:w="2448" w:type="dxa"/>
          </w:tcPr>
          <w:p w14:paraId="07A3637D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144207" w14:paraId="0D82E886" w14:textId="77777777" w:rsidTr="00BC095F">
        <w:tc>
          <w:tcPr>
            <w:tcW w:w="2068" w:type="dxa"/>
          </w:tcPr>
          <w:p w14:paraId="65F37737" w14:textId="77777777" w:rsidR="00D60DD9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82" w:type="dxa"/>
          </w:tcPr>
          <w:p w14:paraId="48315A9D" w14:textId="698416AD" w:rsidR="00D60DD9" w:rsidRPr="00860561" w:rsidRDefault="00D60DD9" w:rsidP="00D60DD9">
            <w:r>
              <w:t>V050101</w:t>
            </w:r>
          </w:p>
        </w:tc>
        <w:tc>
          <w:tcPr>
            <w:tcW w:w="3845" w:type="dxa"/>
          </w:tcPr>
          <w:p w14:paraId="286E0683" w14:textId="66873072" w:rsidR="00D60DD9" w:rsidRPr="00861563" w:rsidRDefault="00D60DD9" w:rsidP="00D60DD9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 w:rsidRPr="00861563">
              <w:rPr>
                <w:rStyle w:val="ui-provider"/>
                <w:lang w:val="en-US"/>
              </w:rPr>
              <w:t>aurb.hdt.manufacturing</w:t>
            </w:r>
            <w:proofErr w:type="gramEnd"/>
            <w:r w:rsidRPr="00861563">
              <w:rPr>
                <w:rStyle w:val="ui-provider"/>
                <w:lang w:val="en-US"/>
              </w:rPr>
              <w:t>.orders.l</w:t>
            </w:r>
            <w:r>
              <w:rPr>
                <w:rStyle w:val="ui-provider"/>
                <w:lang w:val="en-US"/>
              </w:rPr>
              <w:t>ines</w:t>
            </w:r>
            <w:proofErr w:type="spellEnd"/>
          </w:p>
        </w:tc>
        <w:tc>
          <w:tcPr>
            <w:tcW w:w="4051" w:type="dxa"/>
          </w:tcPr>
          <w:p w14:paraId="1FFCA263" w14:textId="78F14683" w:rsidR="00D60DD9" w:rsidRPr="00861563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Manufacturing_orders_lines_views.xml</w:t>
            </w:r>
          </w:p>
        </w:tc>
        <w:tc>
          <w:tcPr>
            <w:tcW w:w="2448" w:type="dxa"/>
          </w:tcPr>
          <w:p w14:paraId="39EE7ECA" w14:textId="77777777" w:rsidR="00D60DD9" w:rsidRPr="00861563" w:rsidRDefault="00D60DD9" w:rsidP="00D60DD9">
            <w:pPr>
              <w:rPr>
                <w:rStyle w:val="ui-provider"/>
                <w:lang w:val="en-US"/>
              </w:rPr>
            </w:pPr>
          </w:p>
        </w:tc>
      </w:tr>
      <w:tr w:rsidR="00D60DD9" w:rsidRPr="00F95082" w14:paraId="05B73F79" w14:textId="081C1181" w:rsidTr="00BC095F">
        <w:tc>
          <w:tcPr>
            <w:tcW w:w="2068" w:type="dxa"/>
          </w:tcPr>
          <w:p w14:paraId="671C437D" w14:textId="3A141D59" w:rsidR="00D60DD9" w:rsidRPr="00F95082" w:rsidRDefault="00D60DD9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D</w:t>
            </w:r>
            <w:r w:rsidRPr="00F95082">
              <w:rPr>
                <w:rStyle w:val="ui-provider"/>
                <w:lang w:val="en-US"/>
              </w:rPr>
              <w:t>ocument</w:t>
            </w:r>
          </w:p>
        </w:tc>
        <w:tc>
          <w:tcPr>
            <w:tcW w:w="1582" w:type="dxa"/>
          </w:tcPr>
          <w:p w14:paraId="4255F17F" w14:textId="77777777" w:rsidR="00D60DD9" w:rsidRPr="00860561" w:rsidRDefault="00D60DD9" w:rsidP="00D60DD9"/>
        </w:tc>
        <w:tc>
          <w:tcPr>
            <w:tcW w:w="3845" w:type="dxa"/>
          </w:tcPr>
          <w:p w14:paraId="761E5BDE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051" w:type="dxa"/>
          </w:tcPr>
          <w:p w14:paraId="6F281552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48" w:type="dxa"/>
          </w:tcPr>
          <w:p w14:paraId="47B4277B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FE1C13" w14:paraId="68DF544F" w14:textId="03375F93" w:rsidTr="00BC095F">
        <w:tc>
          <w:tcPr>
            <w:tcW w:w="2068" w:type="dxa"/>
          </w:tcPr>
          <w:p w14:paraId="0C97DBB6" w14:textId="6E236198" w:rsidR="00D60DD9" w:rsidRDefault="00D60DD9" w:rsidP="00D60DD9">
            <w:pPr>
              <w:rPr>
                <w:rStyle w:val="ui-provider"/>
                <w:b/>
                <w:bCs/>
              </w:rPr>
            </w:pPr>
          </w:p>
        </w:tc>
        <w:tc>
          <w:tcPr>
            <w:tcW w:w="1582" w:type="dxa"/>
          </w:tcPr>
          <w:p w14:paraId="4C705D20" w14:textId="249A19B9" w:rsidR="00D60DD9" w:rsidRDefault="00D60DD9" w:rsidP="00D60DD9">
            <w:pPr>
              <w:rPr>
                <w:rStyle w:val="ui-provider"/>
                <w:b/>
                <w:bCs/>
              </w:rPr>
            </w:pPr>
            <w:r w:rsidRPr="00860561">
              <w:t>V0201</w:t>
            </w:r>
          </w:p>
        </w:tc>
        <w:tc>
          <w:tcPr>
            <w:tcW w:w="3845" w:type="dxa"/>
          </w:tcPr>
          <w:p w14:paraId="0DB160E8" w14:textId="1DB7118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</w:rPr>
              <w:t>aurb.hdt.delivery</w:t>
            </w:r>
            <w:proofErr w:type="spellEnd"/>
            <w:proofErr w:type="gramEnd"/>
          </w:p>
        </w:tc>
        <w:tc>
          <w:tcPr>
            <w:tcW w:w="4051" w:type="dxa"/>
          </w:tcPr>
          <w:p w14:paraId="5BFECB79" w14:textId="02D5C381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r w:rsidRPr="00942E93">
              <w:rPr>
                <w:rStyle w:val="ui-provider"/>
              </w:rPr>
              <w:t>delivery_views.xml</w:t>
            </w:r>
          </w:p>
        </w:tc>
        <w:tc>
          <w:tcPr>
            <w:tcW w:w="2448" w:type="dxa"/>
          </w:tcPr>
          <w:p w14:paraId="6ADD278F" w14:textId="243A3C34" w:rsidR="00D60DD9" w:rsidRPr="00942E93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albarán (compra y venta) que hereda y expande el modelo </w:t>
            </w:r>
            <w:proofErr w:type="spellStart"/>
            <w:r>
              <w:rPr>
                <w:rStyle w:val="ui-provider"/>
              </w:rPr>
              <w:t>document</w:t>
            </w:r>
            <w:proofErr w:type="spellEnd"/>
            <w:r>
              <w:rPr>
                <w:rStyle w:val="ui-provider"/>
              </w:rPr>
              <w:t xml:space="preserve">, incluyendo </w:t>
            </w:r>
            <w:proofErr w:type="spellStart"/>
            <w:r>
              <w:rPr>
                <w:rStyle w:val="ui-provider"/>
              </w:rPr>
              <w:t>mas</w:t>
            </w:r>
            <w:proofErr w:type="spellEnd"/>
            <w:r>
              <w:rPr>
                <w:rStyle w:val="ui-provider"/>
              </w:rPr>
              <w:t xml:space="preserve"> campos </w:t>
            </w:r>
            <w:proofErr w:type="spellStart"/>
            <w:r>
              <w:rPr>
                <w:rStyle w:val="ui-provider"/>
              </w:rPr>
              <w:t>especificos</w:t>
            </w:r>
            <w:proofErr w:type="spellEnd"/>
            <w:r>
              <w:rPr>
                <w:rStyle w:val="ui-provider"/>
              </w:rPr>
              <w:t xml:space="preserve"> de la tabla</w:t>
            </w:r>
          </w:p>
        </w:tc>
      </w:tr>
      <w:tr w:rsidR="00D60DD9" w:rsidRPr="00FE1C13" w14:paraId="47EFD170" w14:textId="0845333B" w:rsidTr="00BC095F">
        <w:tc>
          <w:tcPr>
            <w:tcW w:w="2068" w:type="dxa"/>
          </w:tcPr>
          <w:p w14:paraId="55A09ADD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D61EEA0" w14:textId="60803361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v020101</w:t>
            </w:r>
          </w:p>
        </w:tc>
        <w:tc>
          <w:tcPr>
            <w:tcW w:w="3845" w:type="dxa"/>
          </w:tcPr>
          <w:p w14:paraId="010C178B" w14:textId="36D62858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proofErr w:type="spellStart"/>
            <w:proofErr w:type="gramStart"/>
            <w:r w:rsidRPr="00592790">
              <w:rPr>
                <w:rStyle w:val="ui-provider"/>
              </w:rPr>
              <w:t>aurb.hdt.delivery</w:t>
            </w:r>
            <w:proofErr w:type="gramEnd"/>
            <w:r w:rsidRPr="00592790">
              <w:rPr>
                <w:rStyle w:val="ui-provider"/>
              </w:rPr>
              <w:t>.lines</w:t>
            </w:r>
            <w:proofErr w:type="spellEnd"/>
          </w:p>
        </w:tc>
        <w:tc>
          <w:tcPr>
            <w:tcW w:w="4051" w:type="dxa"/>
          </w:tcPr>
          <w:p w14:paraId="58556BC2" w14:textId="1A21C90C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  <w:r w:rsidRPr="006A3A51">
              <w:rPr>
                <w:rStyle w:val="ui-provider"/>
              </w:rPr>
              <w:t>delivery_lines_views.xml</w:t>
            </w:r>
          </w:p>
        </w:tc>
        <w:tc>
          <w:tcPr>
            <w:tcW w:w="2448" w:type="dxa"/>
          </w:tcPr>
          <w:p w14:paraId="7718CD63" w14:textId="743F1A2A" w:rsidR="00D60DD9" w:rsidRPr="006A3A51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líneas de albarán (compra y venta) que hereda y expande el modelo </w:t>
            </w:r>
            <w:proofErr w:type="spellStart"/>
            <w:r>
              <w:rPr>
                <w:rStyle w:val="ui-provider"/>
              </w:rPr>
              <w:t>document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>, incluyendo más campos específicos de la tabla</w:t>
            </w:r>
          </w:p>
        </w:tc>
      </w:tr>
      <w:tr w:rsidR="00D60DD9" w:rsidRPr="00FE1C13" w14:paraId="4DF56F62" w14:textId="6741AA20" w:rsidTr="00BC095F">
        <w:tc>
          <w:tcPr>
            <w:tcW w:w="2068" w:type="dxa"/>
          </w:tcPr>
          <w:p w14:paraId="6C2F37E8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6A80B870" w14:textId="77777777" w:rsidR="00D60DD9" w:rsidRPr="00FE1C13" w:rsidRDefault="00D60DD9" w:rsidP="00D60DD9">
            <w:pPr>
              <w:rPr>
                <w:rStyle w:val="ui-provider"/>
                <w:b/>
              </w:rPr>
            </w:pPr>
          </w:p>
        </w:tc>
        <w:tc>
          <w:tcPr>
            <w:tcW w:w="3845" w:type="dxa"/>
          </w:tcPr>
          <w:p w14:paraId="673095F3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051" w:type="dxa"/>
          </w:tcPr>
          <w:p w14:paraId="1B70F439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48" w:type="dxa"/>
          </w:tcPr>
          <w:p w14:paraId="46D0244A" w14:textId="77777777" w:rsidR="00D60DD9" w:rsidRPr="00592790" w:rsidRDefault="00D60DD9" w:rsidP="00D60DD9">
            <w:pPr>
              <w:rPr>
                <w:rStyle w:val="ui-provider"/>
              </w:rPr>
            </w:pPr>
          </w:p>
        </w:tc>
      </w:tr>
      <w:tr w:rsidR="00D60DD9" w:rsidRPr="00FE1C13" w14:paraId="01A94556" w14:textId="138AC7AD" w:rsidTr="00BC095F">
        <w:tc>
          <w:tcPr>
            <w:tcW w:w="2068" w:type="dxa"/>
          </w:tcPr>
          <w:p w14:paraId="102E2FBF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56EA67F6" w14:textId="09750276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v0101</w:t>
            </w:r>
          </w:p>
        </w:tc>
        <w:tc>
          <w:tcPr>
            <w:tcW w:w="3845" w:type="dxa"/>
          </w:tcPr>
          <w:p w14:paraId="79A31D55" w14:textId="7C0BBDF9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spellEnd"/>
            <w:proofErr w:type="gramEnd"/>
          </w:p>
        </w:tc>
        <w:tc>
          <w:tcPr>
            <w:tcW w:w="4051" w:type="dxa"/>
          </w:tcPr>
          <w:p w14:paraId="6C552032" w14:textId="7748E808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A7445D">
              <w:rPr>
                <w:rStyle w:val="ui-provider"/>
                <w:lang w:val="en-US"/>
              </w:rPr>
              <w:t>order_views.xml</w:t>
            </w:r>
          </w:p>
        </w:tc>
        <w:tc>
          <w:tcPr>
            <w:tcW w:w="2448" w:type="dxa"/>
          </w:tcPr>
          <w:p w14:paraId="1B02CA2A" w14:textId="7CD68D97" w:rsidR="00D60DD9" w:rsidRPr="00FE1C13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pedido (compra y venta) y presupuesto que hereda y expande el modelo </w:t>
            </w:r>
            <w:proofErr w:type="spellStart"/>
            <w:r>
              <w:rPr>
                <w:rStyle w:val="ui-provider"/>
              </w:rPr>
              <w:lastRenderedPageBreak/>
              <w:t>document</w:t>
            </w:r>
            <w:proofErr w:type="spellEnd"/>
            <w:r>
              <w:rPr>
                <w:rStyle w:val="ui-provider"/>
              </w:rPr>
              <w:t>, incluyendo más campos específicos de la tabla</w:t>
            </w:r>
          </w:p>
        </w:tc>
      </w:tr>
      <w:tr w:rsidR="00D60DD9" w:rsidRPr="00FE1C13" w14:paraId="585B8984" w14:textId="0E5DA0FB" w:rsidTr="00BC095F">
        <w:tc>
          <w:tcPr>
            <w:tcW w:w="2068" w:type="dxa"/>
          </w:tcPr>
          <w:p w14:paraId="1E94AB92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886D468" w14:textId="2D3EBC3C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v010101</w:t>
            </w:r>
          </w:p>
        </w:tc>
        <w:tc>
          <w:tcPr>
            <w:tcW w:w="3845" w:type="dxa"/>
          </w:tcPr>
          <w:p w14:paraId="778F87D9" w14:textId="32D9CB21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.lines</w:t>
            </w:r>
            <w:proofErr w:type="spellEnd"/>
          </w:p>
        </w:tc>
        <w:tc>
          <w:tcPr>
            <w:tcW w:w="4051" w:type="dxa"/>
          </w:tcPr>
          <w:p w14:paraId="7948BA6B" w14:textId="54D5D2A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C95F65">
              <w:rPr>
                <w:rStyle w:val="ui-provider"/>
                <w:lang w:val="en-US"/>
              </w:rPr>
              <w:t>order_lines_views.xml</w:t>
            </w:r>
          </w:p>
        </w:tc>
        <w:tc>
          <w:tcPr>
            <w:tcW w:w="2448" w:type="dxa"/>
          </w:tcPr>
          <w:p w14:paraId="5747DD51" w14:textId="75223B2D" w:rsidR="00D60DD9" w:rsidRPr="00FE1C13" w:rsidRDefault="00D60DD9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Modelo de líneas pedido (compra y venta) y líneas presupuesto que hereda y expande el modelo </w:t>
            </w:r>
            <w:proofErr w:type="spellStart"/>
            <w:r>
              <w:rPr>
                <w:rStyle w:val="ui-provider"/>
              </w:rPr>
              <w:t>document</w:t>
            </w:r>
            <w:proofErr w:type="spellEnd"/>
            <w:r>
              <w:rPr>
                <w:rStyle w:val="ui-provider"/>
              </w:rPr>
              <w:t xml:space="preserve"> </w:t>
            </w:r>
            <w:proofErr w:type="spellStart"/>
            <w:r>
              <w:rPr>
                <w:rStyle w:val="ui-provider"/>
              </w:rPr>
              <w:t>lines</w:t>
            </w:r>
            <w:proofErr w:type="spellEnd"/>
            <w:r>
              <w:rPr>
                <w:rStyle w:val="ui-provider"/>
              </w:rPr>
              <w:t>, incluyendo más campos específicos de la tabla</w:t>
            </w:r>
          </w:p>
        </w:tc>
      </w:tr>
      <w:tr w:rsidR="00D60DD9" w:rsidRPr="00FE1C13" w14:paraId="515E511C" w14:textId="7423D5BD" w:rsidTr="00BC095F">
        <w:tc>
          <w:tcPr>
            <w:tcW w:w="2068" w:type="dxa"/>
          </w:tcPr>
          <w:p w14:paraId="36FF5405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7C470C58" w14:textId="07DC17F2" w:rsidR="00D60DD9" w:rsidRPr="00FE1C13" w:rsidRDefault="00D60DD9" w:rsidP="00D60DD9">
            <w:pPr>
              <w:rPr>
                <w:rStyle w:val="ui-provider"/>
                <w:b/>
              </w:rPr>
            </w:pPr>
          </w:p>
        </w:tc>
        <w:tc>
          <w:tcPr>
            <w:tcW w:w="3845" w:type="dxa"/>
          </w:tcPr>
          <w:p w14:paraId="4CB18594" w14:textId="55931D69" w:rsidR="00D60DD9" w:rsidRPr="00FE1C13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4051" w:type="dxa"/>
          </w:tcPr>
          <w:p w14:paraId="7F4803D1" w14:textId="77777777" w:rsidR="00D60DD9" w:rsidRPr="00FE1C13" w:rsidRDefault="00D60DD9" w:rsidP="00D60DD9">
            <w:pPr>
              <w:spacing w:after="160" w:line="259" w:lineRule="auto"/>
              <w:rPr>
                <w:rStyle w:val="ui-provider"/>
              </w:rPr>
            </w:pPr>
          </w:p>
        </w:tc>
        <w:tc>
          <w:tcPr>
            <w:tcW w:w="2448" w:type="dxa"/>
          </w:tcPr>
          <w:p w14:paraId="3308D34C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</w:tr>
      <w:tr w:rsidR="00D60DD9" w:rsidRPr="00981567" w14:paraId="7265BACF" w14:textId="41086F4A" w:rsidTr="00BC095F">
        <w:tc>
          <w:tcPr>
            <w:tcW w:w="2068" w:type="dxa"/>
          </w:tcPr>
          <w:p w14:paraId="560CE157" w14:textId="77777777" w:rsidR="00D60DD9" w:rsidRPr="00FE1C13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472DADDB" w14:textId="3487B7C6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vxxxx08</w:t>
            </w:r>
          </w:p>
        </w:tc>
        <w:tc>
          <w:tcPr>
            <w:tcW w:w="3845" w:type="dxa"/>
          </w:tcPr>
          <w:p w14:paraId="3E738FF0" w14:textId="501D85E0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.notes.lines</w:t>
            </w:r>
            <w:proofErr w:type="spellEnd"/>
          </w:p>
        </w:tc>
        <w:tc>
          <w:tcPr>
            <w:tcW w:w="4051" w:type="dxa"/>
          </w:tcPr>
          <w:p w14:paraId="53BB0CB6" w14:textId="7D3E5AA5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FE6E55">
              <w:rPr>
                <w:rStyle w:val="ui-provider"/>
                <w:lang w:val="en-US"/>
              </w:rPr>
              <w:t>order_notes_lines_views.xml</w:t>
            </w:r>
          </w:p>
        </w:tc>
        <w:tc>
          <w:tcPr>
            <w:tcW w:w="2448" w:type="dxa"/>
          </w:tcPr>
          <w:p w14:paraId="2DD4B59C" w14:textId="7414E03E" w:rsidR="00D60DD9" w:rsidRPr="00981567" w:rsidRDefault="00D60DD9" w:rsidP="00D60DD9">
            <w:pPr>
              <w:rPr>
                <w:rStyle w:val="ui-provider"/>
              </w:rPr>
            </w:pPr>
            <w:r w:rsidRPr="00981567">
              <w:rPr>
                <w:rStyle w:val="ui-provider"/>
              </w:rPr>
              <w:t>Modelo de observaciones de l</w:t>
            </w:r>
            <w:r>
              <w:rPr>
                <w:rStyle w:val="ui-provider"/>
              </w:rPr>
              <w:t>íneas</w:t>
            </w:r>
          </w:p>
        </w:tc>
      </w:tr>
      <w:tr w:rsidR="00D60DD9" w:rsidRPr="00F95082" w14:paraId="7E259857" w14:textId="0C2C0795" w:rsidTr="00BC095F">
        <w:tc>
          <w:tcPr>
            <w:tcW w:w="2068" w:type="dxa"/>
          </w:tcPr>
          <w:p w14:paraId="62A718EA" w14:textId="77777777" w:rsidR="00D60DD9" w:rsidRPr="00981567" w:rsidRDefault="00D60DD9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3F73BE32" w14:textId="23C05849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vxxxx12</w:t>
            </w:r>
          </w:p>
        </w:tc>
        <w:tc>
          <w:tcPr>
            <w:tcW w:w="3845" w:type="dxa"/>
          </w:tcPr>
          <w:p w14:paraId="5654614D" w14:textId="41B3B342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.manual.measures</w:t>
            </w:r>
            <w:proofErr w:type="spellEnd"/>
          </w:p>
        </w:tc>
        <w:tc>
          <w:tcPr>
            <w:tcW w:w="4051" w:type="dxa"/>
          </w:tcPr>
          <w:p w14:paraId="65E3CA93" w14:textId="746166A2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EB1B28">
              <w:rPr>
                <w:rStyle w:val="ui-provider"/>
                <w:lang w:val="en-US"/>
              </w:rPr>
              <w:t>order_manual_measures_views.xml</w:t>
            </w:r>
          </w:p>
        </w:tc>
        <w:tc>
          <w:tcPr>
            <w:tcW w:w="2448" w:type="dxa"/>
          </w:tcPr>
          <w:p w14:paraId="19859562" w14:textId="750A9463" w:rsidR="00D60DD9" w:rsidRPr="004C37AA" w:rsidRDefault="00D60DD9" w:rsidP="00D60DD9">
            <w:pPr>
              <w:rPr>
                <w:rStyle w:val="ui-provider"/>
              </w:rPr>
            </w:pPr>
            <w:r w:rsidRPr="004C37AA">
              <w:rPr>
                <w:rStyle w:val="ui-provider"/>
              </w:rPr>
              <w:t xml:space="preserve">Modelo de medidas </w:t>
            </w:r>
            <w:proofErr w:type="spellStart"/>
            <w:r w:rsidRPr="004C37AA">
              <w:rPr>
                <w:rStyle w:val="ui-provider"/>
              </w:rPr>
              <w:t>manuals</w:t>
            </w:r>
            <w:proofErr w:type="spellEnd"/>
          </w:p>
        </w:tc>
      </w:tr>
      <w:tr w:rsidR="00D60DD9" w:rsidRPr="00F95082" w14:paraId="62E752BD" w14:textId="1E907658" w:rsidTr="00BC095F">
        <w:tc>
          <w:tcPr>
            <w:tcW w:w="2068" w:type="dxa"/>
          </w:tcPr>
          <w:p w14:paraId="1CA61C04" w14:textId="77777777" w:rsidR="00D60DD9" w:rsidRPr="00F95082" w:rsidRDefault="00D60DD9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82" w:type="dxa"/>
          </w:tcPr>
          <w:p w14:paraId="2B8D9507" w14:textId="6A3A10C9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  <w:r w:rsidRPr="00860561">
              <w:t>vxxxx01</w:t>
            </w:r>
          </w:p>
        </w:tc>
        <w:tc>
          <w:tcPr>
            <w:tcW w:w="3845" w:type="dxa"/>
          </w:tcPr>
          <w:p w14:paraId="719B03A2" w14:textId="0A7F9E84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proofErr w:type="spellStart"/>
            <w:proofErr w:type="gramStart"/>
            <w:r w:rsidRPr="00592790">
              <w:rPr>
                <w:rStyle w:val="ui-provider"/>
                <w:lang w:val="en-US"/>
              </w:rPr>
              <w:t>aurb.hdt.order</w:t>
            </w:r>
            <w:proofErr w:type="gramEnd"/>
            <w:r w:rsidRPr="00592790">
              <w:rPr>
                <w:rStyle w:val="ui-provider"/>
                <w:lang w:val="en-US"/>
              </w:rPr>
              <w:t>.manual.desc</w:t>
            </w:r>
            <w:proofErr w:type="spellEnd"/>
          </w:p>
        </w:tc>
        <w:tc>
          <w:tcPr>
            <w:tcW w:w="4051" w:type="dxa"/>
          </w:tcPr>
          <w:p w14:paraId="4867B3FF" w14:textId="48612ACF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  <w:r w:rsidRPr="00DE319E">
              <w:rPr>
                <w:rStyle w:val="ui-provider"/>
                <w:lang w:val="en-US"/>
              </w:rPr>
              <w:t>order_manual_desc_views.xml</w:t>
            </w:r>
          </w:p>
        </w:tc>
        <w:tc>
          <w:tcPr>
            <w:tcW w:w="2448" w:type="dxa"/>
          </w:tcPr>
          <w:p w14:paraId="6B481D5F" w14:textId="0C6F324E" w:rsidR="00D60DD9" w:rsidRPr="004C37AA" w:rsidRDefault="00D60DD9" w:rsidP="00D60DD9">
            <w:pPr>
              <w:rPr>
                <w:rStyle w:val="ui-provider"/>
              </w:rPr>
            </w:pPr>
            <w:r w:rsidRPr="004C37AA">
              <w:rPr>
                <w:rStyle w:val="ui-provider"/>
              </w:rPr>
              <w:t>Model</w:t>
            </w:r>
            <w:r w:rsidR="00A91DE6">
              <w:rPr>
                <w:rStyle w:val="ui-provider"/>
              </w:rPr>
              <w:t>o</w:t>
            </w:r>
            <w:r w:rsidRPr="004C37AA">
              <w:rPr>
                <w:rStyle w:val="ui-provider"/>
              </w:rPr>
              <w:t xml:space="preserve"> de descripción manual</w:t>
            </w:r>
          </w:p>
        </w:tc>
      </w:tr>
      <w:tr w:rsidR="00A91DE6" w:rsidRPr="00F95082" w14:paraId="79A0AE87" w14:textId="77777777" w:rsidTr="00BC095F">
        <w:tc>
          <w:tcPr>
            <w:tcW w:w="2068" w:type="dxa"/>
          </w:tcPr>
          <w:p w14:paraId="1636CA52" w14:textId="77777777" w:rsidR="00A91DE6" w:rsidRPr="00F95082" w:rsidRDefault="00A91DE6" w:rsidP="00D60DD9">
            <w:pPr>
              <w:rPr>
                <w:rStyle w:val="ui-provider"/>
                <w:lang w:val="en-US"/>
              </w:rPr>
            </w:pPr>
          </w:p>
        </w:tc>
        <w:tc>
          <w:tcPr>
            <w:tcW w:w="1582" w:type="dxa"/>
          </w:tcPr>
          <w:p w14:paraId="4EFC663C" w14:textId="50FAD14C" w:rsidR="00A91DE6" w:rsidRPr="00860561" w:rsidRDefault="00A91DE6" w:rsidP="00D60DD9">
            <w:r>
              <w:t>V0301</w:t>
            </w:r>
          </w:p>
        </w:tc>
        <w:tc>
          <w:tcPr>
            <w:tcW w:w="3845" w:type="dxa"/>
          </w:tcPr>
          <w:p w14:paraId="43EAD959" w14:textId="2B45042B" w:rsidR="00A91DE6" w:rsidRPr="00592790" w:rsidRDefault="00A91DE6" w:rsidP="00D60DD9">
            <w:pPr>
              <w:rPr>
                <w:rStyle w:val="ui-provider"/>
                <w:lang w:val="en-US"/>
              </w:rPr>
            </w:pPr>
            <w:proofErr w:type="spellStart"/>
            <w:proofErr w:type="gramStart"/>
            <w:r w:rsidRPr="00A91DE6">
              <w:rPr>
                <w:rStyle w:val="ui-provider"/>
                <w:lang w:val="en-US"/>
              </w:rPr>
              <w:t>aurb.hdt.</w:t>
            </w:r>
            <w:r>
              <w:rPr>
                <w:rStyle w:val="ui-provider"/>
                <w:lang w:val="en-US"/>
              </w:rPr>
              <w:t>invoice</w:t>
            </w:r>
            <w:proofErr w:type="gramEnd"/>
            <w:r>
              <w:rPr>
                <w:rStyle w:val="ui-provider"/>
                <w:lang w:val="en-US"/>
              </w:rPr>
              <w:t>.header</w:t>
            </w:r>
            <w:proofErr w:type="spellEnd"/>
          </w:p>
        </w:tc>
        <w:tc>
          <w:tcPr>
            <w:tcW w:w="4051" w:type="dxa"/>
          </w:tcPr>
          <w:p w14:paraId="23A10519" w14:textId="6DD9B5C6" w:rsidR="00A91DE6" w:rsidRPr="00DE319E" w:rsidRDefault="00A91DE6" w:rsidP="00D60DD9">
            <w:pPr>
              <w:rPr>
                <w:rStyle w:val="ui-provider"/>
                <w:lang w:val="en-US"/>
              </w:rPr>
            </w:pPr>
            <w:r>
              <w:rPr>
                <w:rStyle w:val="ui-provider"/>
                <w:lang w:val="en-US"/>
              </w:rPr>
              <w:t>invoice_header.view.xml</w:t>
            </w:r>
          </w:p>
        </w:tc>
        <w:tc>
          <w:tcPr>
            <w:tcW w:w="2448" w:type="dxa"/>
          </w:tcPr>
          <w:p w14:paraId="734D5AC8" w14:textId="4EE6EF17" w:rsidR="00A91DE6" w:rsidRPr="004C37AA" w:rsidRDefault="00A91DE6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Modelo de cabecera de facturas</w:t>
            </w:r>
          </w:p>
        </w:tc>
      </w:tr>
      <w:tr w:rsidR="00144207" w:rsidRPr="00F95082" w14:paraId="16BBEF6D" w14:textId="77777777" w:rsidTr="00BC095F">
        <w:tc>
          <w:tcPr>
            <w:tcW w:w="2068" w:type="dxa"/>
          </w:tcPr>
          <w:p w14:paraId="197741F1" w14:textId="77777777" w:rsidR="00144207" w:rsidRPr="00144207" w:rsidRDefault="00144207" w:rsidP="00D60DD9">
            <w:pPr>
              <w:rPr>
                <w:rStyle w:val="ui-provider"/>
              </w:rPr>
            </w:pPr>
          </w:p>
        </w:tc>
        <w:tc>
          <w:tcPr>
            <w:tcW w:w="1582" w:type="dxa"/>
          </w:tcPr>
          <w:p w14:paraId="0F296F74" w14:textId="44CB7B7E" w:rsidR="00144207" w:rsidRDefault="00144207" w:rsidP="00D60DD9">
            <w:r>
              <w:t>vxx04</w:t>
            </w:r>
          </w:p>
        </w:tc>
        <w:tc>
          <w:tcPr>
            <w:tcW w:w="3845" w:type="dxa"/>
          </w:tcPr>
          <w:p w14:paraId="43A571C2" w14:textId="109D9461" w:rsidR="00144207" w:rsidRPr="00144207" w:rsidRDefault="00144207" w:rsidP="00D60DD9">
            <w:pPr>
              <w:rPr>
                <w:rStyle w:val="ui-provider"/>
              </w:rPr>
            </w:pPr>
            <w:proofErr w:type="spellStart"/>
            <w:proofErr w:type="gramStart"/>
            <w:r>
              <w:rPr>
                <w:rStyle w:val="ui-provider"/>
              </w:rPr>
              <w:t>aurb.hdt.total</w:t>
            </w:r>
            <w:proofErr w:type="spellEnd"/>
            <w:proofErr w:type="gramEnd"/>
          </w:p>
        </w:tc>
        <w:tc>
          <w:tcPr>
            <w:tcW w:w="4051" w:type="dxa"/>
          </w:tcPr>
          <w:p w14:paraId="3D09F74B" w14:textId="77777777" w:rsidR="00144207" w:rsidRPr="00144207" w:rsidRDefault="00144207" w:rsidP="00D60DD9">
            <w:pPr>
              <w:rPr>
                <w:rStyle w:val="ui-provider"/>
              </w:rPr>
            </w:pPr>
          </w:p>
        </w:tc>
        <w:tc>
          <w:tcPr>
            <w:tcW w:w="2448" w:type="dxa"/>
          </w:tcPr>
          <w:p w14:paraId="4260CD97" w14:textId="0C4751D2" w:rsidR="00144207" w:rsidRDefault="00144207" w:rsidP="00D60DD9">
            <w:pPr>
              <w:rPr>
                <w:rStyle w:val="ui-provider"/>
              </w:rPr>
            </w:pPr>
            <w:r>
              <w:rPr>
                <w:rStyle w:val="ui-provider"/>
              </w:rPr>
              <w:t>Modelo totales documento.</w:t>
            </w:r>
          </w:p>
        </w:tc>
      </w:tr>
      <w:tr w:rsidR="00D60DD9" w:rsidRPr="00F95082" w14:paraId="5EE022E0" w14:textId="28EC107D" w:rsidTr="00BC095F">
        <w:tc>
          <w:tcPr>
            <w:tcW w:w="2068" w:type="dxa"/>
          </w:tcPr>
          <w:p w14:paraId="0A1316CA" w14:textId="5E8122A9" w:rsidR="00D60DD9" w:rsidRPr="00F95082" w:rsidRDefault="006A2F3A" w:rsidP="00D60DD9">
            <w:pPr>
              <w:rPr>
                <w:rStyle w:val="ui-provider"/>
                <w:lang w:val="en-US"/>
              </w:rPr>
            </w:pPr>
            <w:proofErr w:type="spellStart"/>
            <w:r>
              <w:rPr>
                <w:rStyle w:val="ui-provider"/>
                <w:lang w:val="en-US"/>
              </w:rPr>
              <w:t>Cartera</w:t>
            </w:r>
            <w:proofErr w:type="spellEnd"/>
          </w:p>
        </w:tc>
        <w:tc>
          <w:tcPr>
            <w:tcW w:w="1582" w:type="dxa"/>
          </w:tcPr>
          <w:p w14:paraId="195DF8BC" w14:textId="77777777" w:rsidR="00D60DD9" w:rsidRPr="00F95082" w:rsidRDefault="00D60DD9" w:rsidP="00D60DD9">
            <w:pPr>
              <w:rPr>
                <w:rStyle w:val="ui-provider"/>
                <w:b/>
                <w:bCs/>
                <w:lang w:val="en-US"/>
              </w:rPr>
            </w:pPr>
          </w:p>
        </w:tc>
        <w:tc>
          <w:tcPr>
            <w:tcW w:w="3845" w:type="dxa"/>
          </w:tcPr>
          <w:p w14:paraId="451C045C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4051" w:type="dxa"/>
          </w:tcPr>
          <w:p w14:paraId="32E9C83F" w14:textId="77777777" w:rsidR="00D60DD9" w:rsidRPr="00592790" w:rsidRDefault="00D60DD9" w:rsidP="00D60DD9">
            <w:pPr>
              <w:spacing w:after="160" w:line="259" w:lineRule="auto"/>
              <w:rPr>
                <w:rStyle w:val="ui-provider"/>
                <w:lang w:val="en-US"/>
              </w:rPr>
            </w:pPr>
          </w:p>
        </w:tc>
        <w:tc>
          <w:tcPr>
            <w:tcW w:w="2448" w:type="dxa"/>
          </w:tcPr>
          <w:p w14:paraId="1CCE2DDD" w14:textId="77777777" w:rsidR="00D60DD9" w:rsidRPr="00592790" w:rsidRDefault="00D60DD9" w:rsidP="00D60DD9">
            <w:pPr>
              <w:rPr>
                <w:rStyle w:val="ui-provider"/>
                <w:lang w:val="en-US"/>
              </w:rPr>
            </w:pPr>
          </w:p>
        </w:tc>
      </w:tr>
      <w:tr w:rsidR="00D60DD9" w:rsidRPr="00F95082" w14:paraId="187D75FC" w14:textId="525F0B49" w:rsidTr="00BC095F">
        <w:tc>
          <w:tcPr>
            <w:tcW w:w="2068" w:type="dxa"/>
          </w:tcPr>
          <w:p w14:paraId="13E5A798" w14:textId="77777777" w:rsidR="00D60DD9" w:rsidRPr="0069793C" w:rsidRDefault="00D60DD9" w:rsidP="00D60DD9"/>
        </w:tc>
        <w:tc>
          <w:tcPr>
            <w:tcW w:w="1582" w:type="dxa"/>
          </w:tcPr>
          <w:p w14:paraId="6C5B3487" w14:textId="7BAE243C" w:rsidR="00D60DD9" w:rsidRPr="0069793C" w:rsidRDefault="00B32B8C" w:rsidP="00D60DD9">
            <w:proofErr w:type="spellStart"/>
            <w:r>
              <w:t>c</w:t>
            </w:r>
            <w:r w:rsidR="0069793C" w:rsidRPr="0069793C">
              <w:t>obrosv</w:t>
            </w:r>
            <w:proofErr w:type="spellEnd"/>
          </w:p>
        </w:tc>
        <w:tc>
          <w:tcPr>
            <w:tcW w:w="3845" w:type="dxa"/>
          </w:tcPr>
          <w:p w14:paraId="01FB15BC" w14:textId="3DF65709" w:rsidR="00D60DD9" w:rsidRPr="0069793C" w:rsidRDefault="0069793C" w:rsidP="00D60DD9">
            <w:pPr>
              <w:spacing w:after="160" w:line="259" w:lineRule="auto"/>
            </w:pPr>
            <w:proofErr w:type="spellStart"/>
            <w:proofErr w:type="gramStart"/>
            <w:r w:rsidRPr="0069793C">
              <w:t>aurb.hdt.incoming</w:t>
            </w:r>
            <w:proofErr w:type="gramEnd"/>
            <w:r w:rsidRPr="0069793C">
              <w:t>.payments</w:t>
            </w:r>
            <w:proofErr w:type="spellEnd"/>
          </w:p>
        </w:tc>
        <w:tc>
          <w:tcPr>
            <w:tcW w:w="4051" w:type="dxa"/>
          </w:tcPr>
          <w:p w14:paraId="2295F834" w14:textId="55A6E3C7" w:rsidR="00D60DD9" w:rsidRPr="0069793C" w:rsidRDefault="00AF3488" w:rsidP="00D60DD9">
            <w:pPr>
              <w:spacing w:after="160" w:line="259" w:lineRule="auto"/>
            </w:pPr>
            <w:r>
              <w:t>incoming_payments_views.xml</w:t>
            </w:r>
          </w:p>
        </w:tc>
        <w:tc>
          <w:tcPr>
            <w:tcW w:w="2448" w:type="dxa"/>
          </w:tcPr>
          <w:p w14:paraId="1AF65D57" w14:textId="74EDE3B3" w:rsidR="00D60DD9" w:rsidRPr="0069793C" w:rsidRDefault="0031704A" w:rsidP="00D60DD9">
            <w:r>
              <w:t>Modelo para la gestión de cobros</w:t>
            </w:r>
          </w:p>
        </w:tc>
      </w:tr>
      <w:tr w:rsidR="00D60DD9" w:rsidRPr="0031704A" w14:paraId="2656A2C8" w14:textId="2707E533" w:rsidTr="00BC095F">
        <w:tc>
          <w:tcPr>
            <w:tcW w:w="2068" w:type="dxa"/>
          </w:tcPr>
          <w:p w14:paraId="2D51F1A5" w14:textId="77777777" w:rsidR="00D60DD9" w:rsidRPr="0069793C" w:rsidRDefault="00D60DD9" w:rsidP="00D60DD9"/>
        </w:tc>
        <w:tc>
          <w:tcPr>
            <w:tcW w:w="1582" w:type="dxa"/>
          </w:tcPr>
          <w:p w14:paraId="3BB0202E" w14:textId="6860D8A3" w:rsidR="00D60DD9" w:rsidRPr="0069793C" w:rsidRDefault="00472BBA" w:rsidP="00D60DD9">
            <w:proofErr w:type="spellStart"/>
            <w:r w:rsidRPr="00472BBA">
              <w:t>cobrost</w:t>
            </w:r>
            <w:proofErr w:type="spellEnd"/>
          </w:p>
        </w:tc>
        <w:tc>
          <w:tcPr>
            <w:tcW w:w="3845" w:type="dxa"/>
          </w:tcPr>
          <w:p w14:paraId="6ECF6B5C" w14:textId="1F805F3B" w:rsidR="00D60DD9" w:rsidRPr="0031704A" w:rsidRDefault="0031704A" w:rsidP="00D60DD9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31704A">
              <w:rPr>
                <w:lang w:val="en-US"/>
              </w:rPr>
              <w:t>aurb.hdt.incoming</w:t>
            </w:r>
            <w:proofErr w:type="gramEnd"/>
            <w:r w:rsidRPr="0031704A">
              <w:rPr>
                <w:lang w:val="en-US"/>
              </w:rPr>
              <w:t>.payments.traceability</w:t>
            </w:r>
            <w:proofErr w:type="spellEnd"/>
          </w:p>
        </w:tc>
        <w:tc>
          <w:tcPr>
            <w:tcW w:w="4051" w:type="dxa"/>
          </w:tcPr>
          <w:p w14:paraId="477B7EDD" w14:textId="162E0EA1" w:rsidR="00D60DD9" w:rsidRPr="0031704A" w:rsidRDefault="0031704A" w:rsidP="00D60DD9">
            <w:pPr>
              <w:spacing w:after="160" w:line="259" w:lineRule="auto"/>
              <w:rPr>
                <w:lang w:val="en-US"/>
              </w:rPr>
            </w:pPr>
            <w:r w:rsidRPr="0031704A">
              <w:rPr>
                <w:lang w:val="en-US"/>
              </w:rPr>
              <w:t>incoming.payments.traceability</w:t>
            </w:r>
            <w:r>
              <w:rPr>
                <w:lang w:val="en-US"/>
              </w:rPr>
              <w:t>_views.xml</w:t>
            </w:r>
          </w:p>
        </w:tc>
        <w:tc>
          <w:tcPr>
            <w:tcW w:w="2448" w:type="dxa"/>
          </w:tcPr>
          <w:p w14:paraId="47160583" w14:textId="5699D77F" w:rsidR="00D60DD9" w:rsidRPr="0031704A" w:rsidRDefault="0031704A" w:rsidP="00D60DD9">
            <w:r w:rsidRPr="0031704A">
              <w:t xml:space="preserve">Modelo para la </w:t>
            </w:r>
            <w:r w:rsidR="00EB02A2" w:rsidRPr="0031704A">
              <w:t>gestión</w:t>
            </w:r>
            <w:r w:rsidRPr="0031704A">
              <w:t xml:space="preserve"> d</w:t>
            </w:r>
            <w:r>
              <w:t>e trazabilidad de cobros</w:t>
            </w:r>
          </w:p>
        </w:tc>
      </w:tr>
      <w:tr w:rsidR="00FB4DB9" w:rsidRPr="00EB02A2" w14:paraId="2DFFA502" w14:textId="77777777" w:rsidTr="00BC095F">
        <w:tc>
          <w:tcPr>
            <w:tcW w:w="2068" w:type="dxa"/>
          </w:tcPr>
          <w:p w14:paraId="2AB0CECE" w14:textId="77777777" w:rsidR="00FB4DB9" w:rsidRPr="0069793C" w:rsidRDefault="00FB4DB9" w:rsidP="00D60DD9"/>
        </w:tc>
        <w:tc>
          <w:tcPr>
            <w:tcW w:w="1582" w:type="dxa"/>
          </w:tcPr>
          <w:p w14:paraId="5BFA7C9E" w14:textId="2DEB1ED7" w:rsidR="00FB4DB9" w:rsidRPr="00472BBA" w:rsidRDefault="00D3145E" w:rsidP="00D60DD9">
            <w:proofErr w:type="spellStart"/>
            <w:r>
              <w:t>c</w:t>
            </w:r>
            <w:r w:rsidR="005A555D">
              <w:t>obros</w:t>
            </w:r>
            <w:r w:rsidR="00EB02A2">
              <w:t>m</w:t>
            </w:r>
            <w:proofErr w:type="spellEnd"/>
          </w:p>
        </w:tc>
        <w:tc>
          <w:tcPr>
            <w:tcW w:w="3845" w:type="dxa"/>
          </w:tcPr>
          <w:p w14:paraId="338B93B0" w14:textId="04A4BD30" w:rsidR="00FB4DB9" w:rsidRPr="0031704A" w:rsidRDefault="00EB02A2" w:rsidP="00D60DD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aurb.hdt.incoming</w:t>
            </w:r>
            <w:proofErr w:type="gramEnd"/>
            <w:r>
              <w:rPr>
                <w:lang w:val="en-US"/>
              </w:rPr>
              <w:t>.payments.effect</w:t>
            </w:r>
            <w:proofErr w:type="spellEnd"/>
          </w:p>
        </w:tc>
        <w:tc>
          <w:tcPr>
            <w:tcW w:w="4051" w:type="dxa"/>
          </w:tcPr>
          <w:p w14:paraId="0CAD9C0F" w14:textId="2FE63BDE" w:rsidR="00FB4DB9" w:rsidRPr="0031704A" w:rsidRDefault="00EB02A2" w:rsidP="00D60DD9">
            <w:pPr>
              <w:rPr>
                <w:lang w:val="en-US"/>
              </w:rPr>
            </w:pPr>
            <w:r w:rsidRPr="00EB02A2">
              <w:rPr>
                <w:lang w:val="en-US"/>
              </w:rPr>
              <w:t>incoming_payments_effect_views.xml</w:t>
            </w:r>
          </w:p>
        </w:tc>
        <w:tc>
          <w:tcPr>
            <w:tcW w:w="2448" w:type="dxa"/>
          </w:tcPr>
          <w:p w14:paraId="7B48AC1C" w14:textId="2DAEC91D" w:rsidR="00FB4DB9" w:rsidRPr="00EB02A2" w:rsidRDefault="00EB02A2" w:rsidP="00D60DD9">
            <w:r w:rsidRPr="00EB02A2">
              <w:t>Modelo para la gestión d</w:t>
            </w:r>
            <w:r>
              <w:t>e cobros de efecto</w:t>
            </w:r>
          </w:p>
        </w:tc>
      </w:tr>
      <w:tr w:rsidR="00FB4DB9" w:rsidRPr="00A53773" w14:paraId="1CBD34C9" w14:textId="77777777" w:rsidTr="00BC095F">
        <w:tc>
          <w:tcPr>
            <w:tcW w:w="2068" w:type="dxa"/>
          </w:tcPr>
          <w:p w14:paraId="7703C220" w14:textId="77777777" w:rsidR="00FB4DB9" w:rsidRPr="00EB02A2" w:rsidRDefault="00FB4DB9" w:rsidP="00D60DD9"/>
        </w:tc>
        <w:tc>
          <w:tcPr>
            <w:tcW w:w="1582" w:type="dxa"/>
          </w:tcPr>
          <w:p w14:paraId="663B2C33" w14:textId="599649FE" w:rsidR="00FB4DB9" w:rsidRPr="00EB02A2" w:rsidRDefault="00A53773" w:rsidP="00D60DD9">
            <w:proofErr w:type="spellStart"/>
            <w:r>
              <w:t>c</w:t>
            </w:r>
            <w:r w:rsidRPr="00A53773">
              <w:t>obrospdf</w:t>
            </w:r>
            <w:proofErr w:type="spellEnd"/>
          </w:p>
        </w:tc>
        <w:tc>
          <w:tcPr>
            <w:tcW w:w="3845" w:type="dxa"/>
          </w:tcPr>
          <w:p w14:paraId="071B93FF" w14:textId="4E8246D7" w:rsidR="00FB4DB9" w:rsidRPr="00A53773" w:rsidRDefault="00A53773" w:rsidP="00D60DD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aurb.hdt.incoming</w:t>
            </w:r>
            <w:proofErr w:type="gramEnd"/>
            <w:r>
              <w:rPr>
                <w:lang w:val="en-US"/>
              </w:rPr>
              <w:t>.payments.original</w:t>
            </w:r>
            <w:proofErr w:type="spellEnd"/>
          </w:p>
        </w:tc>
        <w:tc>
          <w:tcPr>
            <w:tcW w:w="4051" w:type="dxa"/>
          </w:tcPr>
          <w:p w14:paraId="48094D97" w14:textId="6C7D8E21" w:rsidR="00FB4DB9" w:rsidRPr="00A53773" w:rsidRDefault="00A53773" w:rsidP="00D60DD9">
            <w:pPr>
              <w:rPr>
                <w:lang w:val="en-US"/>
              </w:rPr>
            </w:pPr>
            <w:r w:rsidRPr="00EB02A2">
              <w:rPr>
                <w:lang w:val="en-US"/>
              </w:rPr>
              <w:t>incoming_payments_</w:t>
            </w:r>
            <w:r>
              <w:rPr>
                <w:lang w:val="en-US"/>
              </w:rPr>
              <w:t>original</w:t>
            </w:r>
            <w:r w:rsidRPr="00EB02A2">
              <w:rPr>
                <w:lang w:val="en-US"/>
              </w:rPr>
              <w:t>_views.xml</w:t>
            </w:r>
          </w:p>
        </w:tc>
        <w:tc>
          <w:tcPr>
            <w:tcW w:w="2448" w:type="dxa"/>
          </w:tcPr>
          <w:p w14:paraId="27F27D49" w14:textId="3B8D6F40" w:rsidR="00FB4DB9" w:rsidRPr="00A53773" w:rsidRDefault="00A53773" w:rsidP="00D60DD9">
            <w:r w:rsidRPr="00A53773">
              <w:t>Modelo para la gesti</w:t>
            </w:r>
            <w:r w:rsidR="00A91DE6">
              <w:t>ó</w:t>
            </w:r>
            <w:r w:rsidRPr="00A53773">
              <w:t>n d</w:t>
            </w:r>
            <w:r>
              <w:t>e los cobros tal como estaba en la factura</w:t>
            </w:r>
          </w:p>
        </w:tc>
      </w:tr>
      <w:tr w:rsidR="00BC095F" w:rsidRPr="00A53773" w14:paraId="150C4770" w14:textId="77777777" w:rsidTr="00BC095F">
        <w:tc>
          <w:tcPr>
            <w:tcW w:w="2068" w:type="dxa"/>
          </w:tcPr>
          <w:p w14:paraId="432653A7" w14:textId="77777777" w:rsidR="00BC095F" w:rsidRDefault="00BC095F" w:rsidP="00BC095F"/>
        </w:tc>
        <w:tc>
          <w:tcPr>
            <w:tcW w:w="1582" w:type="dxa"/>
          </w:tcPr>
          <w:p w14:paraId="3063FCDE" w14:textId="3F318DF8" w:rsidR="00BC095F" w:rsidRPr="00A53773" w:rsidRDefault="00BC095F" w:rsidP="00BC095F">
            <w:proofErr w:type="spellStart"/>
            <w:r w:rsidRPr="003530FD">
              <w:t>pagosv</w:t>
            </w:r>
            <w:proofErr w:type="spellEnd"/>
          </w:p>
        </w:tc>
        <w:tc>
          <w:tcPr>
            <w:tcW w:w="3845" w:type="dxa"/>
          </w:tcPr>
          <w:p w14:paraId="06E8AA44" w14:textId="6B2032D1" w:rsidR="00BC095F" w:rsidRPr="00A53773" w:rsidRDefault="00BC095F" w:rsidP="00BC095F">
            <w:proofErr w:type="spellStart"/>
            <w:proofErr w:type="gramStart"/>
            <w:r w:rsidRPr="0069793C">
              <w:t>aurb.hdt.</w:t>
            </w:r>
            <w:r>
              <w:t>out</w:t>
            </w:r>
            <w:r w:rsidRPr="0069793C">
              <w:t>coming</w:t>
            </w:r>
            <w:proofErr w:type="gramEnd"/>
            <w:r w:rsidRPr="0069793C">
              <w:t>.payments</w:t>
            </w:r>
            <w:proofErr w:type="spellEnd"/>
          </w:p>
        </w:tc>
        <w:tc>
          <w:tcPr>
            <w:tcW w:w="4051" w:type="dxa"/>
          </w:tcPr>
          <w:p w14:paraId="26D8AF79" w14:textId="4D4A5FF4" w:rsidR="00BC095F" w:rsidRPr="00A53773" w:rsidRDefault="00BC095F" w:rsidP="00BC095F">
            <w:r>
              <w:t>outcoming_payments_views.xml</w:t>
            </w:r>
          </w:p>
        </w:tc>
        <w:tc>
          <w:tcPr>
            <w:tcW w:w="2448" w:type="dxa"/>
          </w:tcPr>
          <w:p w14:paraId="61D07458" w14:textId="3950005D" w:rsidR="00BC095F" w:rsidRPr="00A53773" w:rsidRDefault="00BC095F" w:rsidP="00BC095F">
            <w:r>
              <w:t>Modelo para la gestión de pagos</w:t>
            </w:r>
          </w:p>
        </w:tc>
      </w:tr>
      <w:tr w:rsidR="00BC095F" w:rsidRPr="00A53773" w14:paraId="4B2489C1" w14:textId="77777777" w:rsidTr="00BC095F">
        <w:tc>
          <w:tcPr>
            <w:tcW w:w="2068" w:type="dxa"/>
          </w:tcPr>
          <w:p w14:paraId="577703F8" w14:textId="77777777" w:rsidR="00BC095F" w:rsidRDefault="00BC095F" w:rsidP="00BC095F"/>
        </w:tc>
        <w:tc>
          <w:tcPr>
            <w:tcW w:w="1582" w:type="dxa"/>
          </w:tcPr>
          <w:p w14:paraId="0BE026B3" w14:textId="4D2AB8C4" w:rsidR="00BC095F" w:rsidRPr="00A53773" w:rsidRDefault="00BC095F" w:rsidP="00BC095F">
            <w:proofErr w:type="spellStart"/>
            <w:r w:rsidRPr="003D4F2A">
              <w:t>pagost</w:t>
            </w:r>
            <w:proofErr w:type="spellEnd"/>
          </w:p>
        </w:tc>
        <w:tc>
          <w:tcPr>
            <w:tcW w:w="3845" w:type="dxa"/>
          </w:tcPr>
          <w:p w14:paraId="31396031" w14:textId="7AFF0DE4" w:rsidR="00BC095F" w:rsidRPr="00BC095F" w:rsidRDefault="00BC095F" w:rsidP="00BC095F">
            <w:pPr>
              <w:rPr>
                <w:lang w:val="en-US"/>
              </w:rPr>
            </w:pPr>
            <w:proofErr w:type="spellStart"/>
            <w:proofErr w:type="gramStart"/>
            <w:r w:rsidRPr="0031704A">
              <w:rPr>
                <w:lang w:val="en-US"/>
              </w:rPr>
              <w:t>aurb.hdt.</w:t>
            </w:r>
            <w:r>
              <w:rPr>
                <w:lang w:val="en-US"/>
              </w:rPr>
              <w:t>out</w:t>
            </w:r>
            <w:r w:rsidRPr="0031704A">
              <w:rPr>
                <w:lang w:val="en-US"/>
              </w:rPr>
              <w:t>coming</w:t>
            </w:r>
            <w:proofErr w:type="gramEnd"/>
            <w:r w:rsidRPr="0031704A">
              <w:rPr>
                <w:lang w:val="en-US"/>
              </w:rPr>
              <w:t>.payments.traceability</w:t>
            </w:r>
            <w:proofErr w:type="spellEnd"/>
          </w:p>
        </w:tc>
        <w:tc>
          <w:tcPr>
            <w:tcW w:w="4051" w:type="dxa"/>
          </w:tcPr>
          <w:p w14:paraId="012C165D" w14:textId="25C4EA1A" w:rsidR="00BC095F" w:rsidRPr="00BC095F" w:rsidRDefault="00BC095F" w:rsidP="00BC095F">
            <w:pPr>
              <w:rPr>
                <w:lang w:val="en-US"/>
              </w:rPr>
            </w:pPr>
            <w:r>
              <w:rPr>
                <w:lang w:val="en-US"/>
              </w:rPr>
              <w:t>out</w:t>
            </w:r>
            <w:r w:rsidRPr="0031704A">
              <w:rPr>
                <w:lang w:val="en-US"/>
              </w:rPr>
              <w:t>coming.payments.traceability</w:t>
            </w:r>
            <w:r>
              <w:rPr>
                <w:lang w:val="en-US"/>
              </w:rPr>
              <w:t>_views.xml</w:t>
            </w:r>
          </w:p>
        </w:tc>
        <w:tc>
          <w:tcPr>
            <w:tcW w:w="2448" w:type="dxa"/>
          </w:tcPr>
          <w:p w14:paraId="1362AA1B" w14:textId="0E55AE1B" w:rsidR="00BC095F" w:rsidRPr="00A53773" w:rsidRDefault="00BC095F" w:rsidP="00BC095F">
            <w:r w:rsidRPr="0031704A">
              <w:t>Modelo para la gestión d</w:t>
            </w:r>
            <w:r>
              <w:t>e trazabilidad de pagos</w:t>
            </w:r>
          </w:p>
        </w:tc>
      </w:tr>
      <w:tr w:rsidR="00BC095F" w:rsidRPr="00A53773" w14:paraId="1FAB430C" w14:textId="77777777" w:rsidTr="00BC095F">
        <w:tc>
          <w:tcPr>
            <w:tcW w:w="2068" w:type="dxa"/>
          </w:tcPr>
          <w:p w14:paraId="33F10552" w14:textId="77777777" w:rsidR="00BC095F" w:rsidRDefault="00BC095F" w:rsidP="00BC095F"/>
        </w:tc>
        <w:tc>
          <w:tcPr>
            <w:tcW w:w="1582" w:type="dxa"/>
          </w:tcPr>
          <w:p w14:paraId="4065F5D4" w14:textId="0805004D" w:rsidR="00BC095F" w:rsidRPr="00A53773" w:rsidRDefault="00BC095F" w:rsidP="00BC095F">
            <w:proofErr w:type="spellStart"/>
            <w:r w:rsidRPr="002E7D6A">
              <w:t>Pagosm</w:t>
            </w:r>
            <w:proofErr w:type="spellEnd"/>
          </w:p>
        </w:tc>
        <w:tc>
          <w:tcPr>
            <w:tcW w:w="3845" w:type="dxa"/>
          </w:tcPr>
          <w:p w14:paraId="22949418" w14:textId="42E9502E" w:rsidR="00BC095F" w:rsidRPr="00BC095F" w:rsidRDefault="00BC095F" w:rsidP="00BC095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aurb.hdt.outcoming</w:t>
            </w:r>
            <w:proofErr w:type="gramEnd"/>
            <w:r>
              <w:rPr>
                <w:lang w:val="en-US"/>
              </w:rPr>
              <w:t>.payments.effect</w:t>
            </w:r>
            <w:proofErr w:type="spellEnd"/>
          </w:p>
        </w:tc>
        <w:tc>
          <w:tcPr>
            <w:tcW w:w="4051" w:type="dxa"/>
          </w:tcPr>
          <w:p w14:paraId="39021A89" w14:textId="0BB5D61F" w:rsidR="00BC095F" w:rsidRPr="00BC095F" w:rsidRDefault="00BC095F" w:rsidP="00BC095F">
            <w:pPr>
              <w:rPr>
                <w:lang w:val="en-US"/>
              </w:rPr>
            </w:pPr>
            <w:r>
              <w:rPr>
                <w:lang w:val="en-US"/>
              </w:rPr>
              <w:t>out</w:t>
            </w:r>
            <w:r w:rsidRPr="00EB02A2">
              <w:rPr>
                <w:lang w:val="en-US"/>
              </w:rPr>
              <w:t>coming_payments_effect_views.xml</w:t>
            </w:r>
          </w:p>
        </w:tc>
        <w:tc>
          <w:tcPr>
            <w:tcW w:w="2448" w:type="dxa"/>
          </w:tcPr>
          <w:p w14:paraId="20C0CDFE" w14:textId="59E41BD5" w:rsidR="00BC095F" w:rsidRPr="00A53773" w:rsidRDefault="00BC095F" w:rsidP="00BC095F">
            <w:r w:rsidRPr="00EB02A2">
              <w:t>Modelo para la gestión d</w:t>
            </w:r>
            <w:r>
              <w:t>e pagos de efecto</w:t>
            </w:r>
          </w:p>
        </w:tc>
      </w:tr>
      <w:tr w:rsidR="00BC095F" w:rsidRPr="00A53773" w14:paraId="15CBBB63" w14:textId="77777777" w:rsidTr="00BC095F">
        <w:tc>
          <w:tcPr>
            <w:tcW w:w="2068" w:type="dxa"/>
          </w:tcPr>
          <w:p w14:paraId="1357FAB2" w14:textId="77777777" w:rsidR="00BC095F" w:rsidRDefault="00BC095F" w:rsidP="00BC095F"/>
        </w:tc>
        <w:tc>
          <w:tcPr>
            <w:tcW w:w="1582" w:type="dxa"/>
          </w:tcPr>
          <w:p w14:paraId="31393C68" w14:textId="1F0C998A" w:rsidR="00BC095F" w:rsidRPr="00A53773" w:rsidRDefault="00BC095F" w:rsidP="00BC095F">
            <w:proofErr w:type="spellStart"/>
            <w:r>
              <w:t>pagostpv</w:t>
            </w:r>
            <w:proofErr w:type="spellEnd"/>
          </w:p>
        </w:tc>
        <w:tc>
          <w:tcPr>
            <w:tcW w:w="3845" w:type="dxa"/>
          </w:tcPr>
          <w:p w14:paraId="7BCF2F07" w14:textId="416B10D5" w:rsidR="00BC095F" w:rsidRPr="00BC095F" w:rsidRDefault="00BC095F" w:rsidP="00BC095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aurb.hdt.outcoming.payments.tpv</w:t>
            </w:r>
            <w:proofErr w:type="spellEnd"/>
          </w:p>
        </w:tc>
        <w:tc>
          <w:tcPr>
            <w:tcW w:w="4051" w:type="dxa"/>
          </w:tcPr>
          <w:p w14:paraId="564C2A29" w14:textId="4371A314" w:rsidR="00BC095F" w:rsidRPr="00BC095F" w:rsidRDefault="00BC095F" w:rsidP="00BC095F">
            <w:pPr>
              <w:rPr>
                <w:lang w:val="en-US"/>
              </w:rPr>
            </w:pPr>
            <w:r>
              <w:rPr>
                <w:lang w:val="en-US"/>
              </w:rPr>
              <w:t>out</w:t>
            </w:r>
            <w:r w:rsidRPr="00EB02A2">
              <w:rPr>
                <w:lang w:val="en-US"/>
              </w:rPr>
              <w:t>coming_payments_</w:t>
            </w:r>
            <w:r>
              <w:rPr>
                <w:lang w:val="en-US"/>
              </w:rPr>
              <w:t>tpv</w:t>
            </w:r>
            <w:r w:rsidRPr="00EB02A2">
              <w:rPr>
                <w:lang w:val="en-US"/>
              </w:rPr>
              <w:t>_views.xml</w:t>
            </w:r>
          </w:p>
        </w:tc>
        <w:tc>
          <w:tcPr>
            <w:tcW w:w="2448" w:type="dxa"/>
          </w:tcPr>
          <w:p w14:paraId="42FA423B" w14:textId="798A1F16" w:rsidR="00BC095F" w:rsidRPr="00A53773" w:rsidRDefault="00BC095F" w:rsidP="00BC095F">
            <w:r>
              <w:t xml:space="preserve">Modelo para la gestión de pagos del </w:t>
            </w:r>
            <w:proofErr w:type="spellStart"/>
            <w:r>
              <w:t>tpv</w:t>
            </w:r>
            <w:proofErr w:type="spellEnd"/>
          </w:p>
        </w:tc>
      </w:tr>
      <w:tr w:rsidR="00BC095F" w:rsidRPr="00A53773" w14:paraId="6887DACF" w14:textId="77777777" w:rsidTr="00BC095F">
        <w:tc>
          <w:tcPr>
            <w:tcW w:w="2068" w:type="dxa"/>
          </w:tcPr>
          <w:p w14:paraId="783FEE6A" w14:textId="6612AF90" w:rsidR="00BC095F" w:rsidRPr="00A53773" w:rsidRDefault="00BC095F" w:rsidP="00BC095F">
            <w:r>
              <w:t>Contabilidad</w:t>
            </w:r>
          </w:p>
        </w:tc>
        <w:tc>
          <w:tcPr>
            <w:tcW w:w="1582" w:type="dxa"/>
          </w:tcPr>
          <w:p w14:paraId="47AA4514" w14:textId="77777777" w:rsidR="00BC095F" w:rsidRPr="00A53773" w:rsidRDefault="00BC095F" w:rsidP="00BC095F"/>
        </w:tc>
        <w:tc>
          <w:tcPr>
            <w:tcW w:w="3845" w:type="dxa"/>
          </w:tcPr>
          <w:p w14:paraId="6A28F1BF" w14:textId="77777777" w:rsidR="00BC095F" w:rsidRPr="00A53773" w:rsidRDefault="00BC095F" w:rsidP="00BC095F"/>
        </w:tc>
        <w:tc>
          <w:tcPr>
            <w:tcW w:w="4051" w:type="dxa"/>
          </w:tcPr>
          <w:p w14:paraId="3FCF124A" w14:textId="77777777" w:rsidR="00BC095F" w:rsidRPr="00A53773" w:rsidRDefault="00BC095F" w:rsidP="00BC095F"/>
        </w:tc>
        <w:tc>
          <w:tcPr>
            <w:tcW w:w="2448" w:type="dxa"/>
          </w:tcPr>
          <w:p w14:paraId="05FD7BED" w14:textId="77777777" w:rsidR="00BC095F" w:rsidRPr="00A53773" w:rsidRDefault="00BC095F" w:rsidP="00BC095F"/>
        </w:tc>
      </w:tr>
      <w:tr w:rsidR="00BC095F" w:rsidRPr="00A53773" w14:paraId="00843358" w14:textId="77777777" w:rsidTr="00BC095F">
        <w:tc>
          <w:tcPr>
            <w:tcW w:w="2068" w:type="dxa"/>
          </w:tcPr>
          <w:p w14:paraId="428A7C98" w14:textId="77777777" w:rsidR="00BC095F" w:rsidRPr="00A53773" w:rsidRDefault="00BC095F" w:rsidP="00BC095F"/>
        </w:tc>
        <w:tc>
          <w:tcPr>
            <w:tcW w:w="1582" w:type="dxa"/>
          </w:tcPr>
          <w:p w14:paraId="55DAADBB" w14:textId="525AF477" w:rsidR="00BC095F" w:rsidRPr="00A53773" w:rsidRDefault="00BC095F" w:rsidP="00BC095F">
            <w:r>
              <w:t>Apuntes</w:t>
            </w:r>
          </w:p>
        </w:tc>
        <w:tc>
          <w:tcPr>
            <w:tcW w:w="3845" w:type="dxa"/>
          </w:tcPr>
          <w:p w14:paraId="4147C8F5" w14:textId="4BAC1499" w:rsidR="00BC095F" w:rsidRPr="00A53773" w:rsidRDefault="00BC095F" w:rsidP="00BC095F">
            <w:proofErr w:type="spellStart"/>
            <w:proofErr w:type="gramStart"/>
            <w:r>
              <w:t>aurb.hdt.accounting</w:t>
            </w:r>
            <w:proofErr w:type="gramEnd"/>
            <w:r>
              <w:t>.entries</w:t>
            </w:r>
            <w:proofErr w:type="spellEnd"/>
          </w:p>
        </w:tc>
        <w:tc>
          <w:tcPr>
            <w:tcW w:w="4051" w:type="dxa"/>
          </w:tcPr>
          <w:p w14:paraId="79F539AA" w14:textId="097CD0EB" w:rsidR="00BC095F" w:rsidRPr="00A53773" w:rsidRDefault="00BC095F" w:rsidP="00BC095F">
            <w:r>
              <w:t>accounting_entries_views.xml</w:t>
            </w:r>
          </w:p>
        </w:tc>
        <w:tc>
          <w:tcPr>
            <w:tcW w:w="2448" w:type="dxa"/>
          </w:tcPr>
          <w:p w14:paraId="4FB226B8" w14:textId="42ED98DA" w:rsidR="00BC095F" w:rsidRPr="00A53773" w:rsidRDefault="00BC095F" w:rsidP="00BC095F">
            <w:r>
              <w:t>Modelo para la gestión de asientos contables</w:t>
            </w:r>
          </w:p>
        </w:tc>
      </w:tr>
    </w:tbl>
    <w:p w14:paraId="0C5241A1" w14:textId="77777777" w:rsidR="00E6100C" w:rsidRPr="00A53773" w:rsidRDefault="00E6100C">
      <w:pPr>
        <w:rPr>
          <w:rStyle w:val="ui-provider"/>
          <w:b/>
        </w:rPr>
      </w:pPr>
    </w:p>
    <w:p w14:paraId="15706999" w14:textId="77777777" w:rsidR="00E6100C" w:rsidRPr="00A53773" w:rsidRDefault="00E6100C">
      <w:pPr>
        <w:rPr>
          <w:rStyle w:val="ui-provider"/>
        </w:rPr>
      </w:pPr>
    </w:p>
    <w:p w14:paraId="485500AE" w14:textId="4209E7EE" w:rsidR="00860561" w:rsidRPr="00860561" w:rsidRDefault="00860561">
      <w:pPr>
        <w:rPr>
          <w:b/>
          <w:bCs/>
        </w:rPr>
      </w:pPr>
      <w:proofErr w:type="spellStart"/>
      <w:r w:rsidRPr="00860561">
        <w:rPr>
          <w:rStyle w:val="ui-provider"/>
          <w:b/>
          <w:bCs/>
        </w:rPr>
        <w:t>Query</w:t>
      </w:r>
      <w:proofErr w:type="spellEnd"/>
    </w:p>
    <w:tbl>
      <w:tblPr>
        <w:tblStyle w:val="Taulaambquadrcula"/>
        <w:tblW w:w="14060" w:type="dxa"/>
        <w:tblLook w:val="04A0" w:firstRow="1" w:lastRow="0" w:firstColumn="1" w:lastColumn="0" w:noHBand="0" w:noVBand="1"/>
      </w:tblPr>
      <w:tblGrid>
        <w:gridCol w:w="2520"/>
        <w:gridCol w:w="3864"/>
        <w:gridCol w:w="6628"/>
        <w:gridCol w:w="1048"/>
      </w:tblGrid>
      <w:tr w:rsidR="00860561" w:rsidRPr="00A35F3B" w14:paraId="0CC9DF39" w14:textId="5E5AE324" w:rsidTr="00E10A9D">
        <w:tc>
          <w:tcPr>
            <w:tcW w:w="2520" w:type="dxa"/>
          </w:tcPr>
          <w:p w14:paraId="18F5EAB4" w14:textId="20D97353" w:rsidR="00860561" w:rsidRPr="00860561" w:rsidRDefault="00860561">
            <w:r>
              <w:t>Base</w:t>
            </w:r>
          </w:p>
        </w:tc>
        <w:tc>
          <w:tcPr>
            <w:tcW w:w="3864" w:type="dxa"/>
          </w:tcPr>
          <w:p w14:paraId="7713E0C4" w14:textId="576D58D6" w:rsidR="00860561" w:rsidRPr="00860561" w:rsidRDefault="00860561">
            <w:r w:rsidRPr="00860561">
              <w:t>Empresas</w:t>
            </w:r>
          </w:p>
        </w:tc>
        <w:tc>
          <w:tcPr>
            <w:tcW w:w="6628" w:type="dxa"/>
          </w:tcPr>
          <w:p w14:paraId="554CFE9E" w14:textId="77777777" w:rsidR="00860561" w:rsidRPr="00F9562B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copy (</w:t>
            </w:r>
          </w:p>
          <w:p w14:paraId="05D0C945" w14:textId="493152B4" w:rsidR="00860561" w:rsidRPr="00F9562B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SELECT *</w:t>
            </w:r>
            <w:r w:rsidR="00926C83" w:rsidRPr="00F9562B">
              <w:rPr>
                <w:lang w:val="en-US"/>
              </w:rPr>
              <w:t>,</w:t>
            </w:r>
            <w:r w:rsidR="0063564F" w:rsidRPr="00F9562B">
              <w:rPr>
                <w:lang w:val="en-US"/>
              </w:rPr>
              <w:t xml:space="preserve"> </w:t>
            </w:r>
            <w:proofErr w:type="spellStart"/>
            <w:r w:rsidR="0063564F" w:rsidRPr="00F9562B">
              <w:rPr>
                <w:lang w:val="en-US"/>
              </w:rPr>
              <w:t>empresa</w:t>
            </w:r>
            <w:proofErr w:type="spellEnd"/>
            <w:r w:rsidR="0063564F" w:rsidRPr="00F9562B">
              <w:rPr>
                <w:lang w:val="en-US"/>
              </w:rPr>
              <w:t xml:space="preserve"> as name</w:t>
            </w:r>
          </w:p>
          <w:p w14:paraId="35C615B0" w14:textId="043EA6D3" w:rsidR="00860561" w:rsidRPr="00F9562B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FROM m0101</w:t>
            </w:r>
          </w:p>
          <w:p w14:paraId="0B3ACE91" w14:textId="7292A18D" w:rsidR="00B103B6" w:rsidRPr="00F9562B" w:rsidRDefault="00B103B6" w:rsidP="00B103B6">
            <w:pPr>
              <w:rPr>
                <w:lang w:val="en-US"/>
              </w:rPr>
            </w:pPr>
            <w:r w:rsidRPr="00F9562B">
              <w:rPr>
                <w:lang w:val="en-US"/>
              </w:rPr>
              <w:t>union all</w:t>
            </w:r>
          </w:p>
          <w:p w14:paraId="6A134B0B" w14:textId="7C000DAF" w:rsidR="00B103B6" w:rsidRPr="007B0C9C" w:rsidRDefault="00341DEC" w:rsidP="00B103B6">
            <w:r w:rsidRPr="007B0C9C">
              <w:t>SELECT</w:t>
            </w:r>
            <w:r w:rsidR="00B103B6" w:rsidRPr="007B0C9C">
              <w:t xml:space="preserve"> 0 as </w:t>
            </w:r>
            <w:proofErr w:type="spellStart"/>
            <w:r w:rsidR="00B103B6" w:rsidRPr="007B0C9C">
              <w:t>empresa,'Sin</w:t>
            </w:r>
            <w:proofErr w:type="spellEnd"/>
            <w:r w:rsidR="00B103B6" w:rsidRPr="007B0C9C">
              <w:t xml:space="preserve"> empresa','','',0,0,0,'','',0</w:t>
            </w:r>
          </w:p>
          <w:p w14:paraId="50A2B36B" w14:textId="5C70338C" w:rsidR="00860561" w:rsidRPr="00375C88" w:rsidRDefault="00860561" w:rsidP="00A5464C">
            <w:pPr>
              <w:rPr>
                <w:lang w:val="en-US"/>
              </w:rPr>
            </w:pPr>
            <w:r w:rsidRPr="00F9562B">
              <w:rPr>
                <w:lang w:val="en-US"/>
              </w:rPr>
              <w:t>) to '/</w:t>
            </w:r>
            <w:proofErr w:type="spellStart"/>
            <w:r w:rsidRPr="00F9562B">
              <w:rPr>
                <w:lang w:val="en-US"/>
              </w:rPr>
              <w:t>tmp</w:t>
            </w:r>
            <w:proofErr w:type="spellEnd"/>
            <w:r w:rsidRPr="00F9562B">
              <w:rPr>
                <w:lang w:val="en-US"/>
              </w:rPr>
              <w:t>/</w:t>
            </w:r>
            <w:r w:rsidR="00EE12BE" w:rsidRPr="00EE12BE">
              <w:rPr>
                <w:lang w:val="en-US"/>
              </w:rPr>
              <w:t>aurb.hdt.</w:t>
            </w:r>
            <w:r w:rsidR="00EE12BE">
              <w:rPr>
                <w:lang w:val="en-US"/>
              </w:rPr>
              <w:t>company</w:t>
            </w:r>
            <w:r w:rsidRPr="00F9562B">
              <w:rPr>
                <w:lang w:val="en-US"/>
              </w:rPr>
              <w:t>.csv</w:t>
            </w:r>
            <w:proofErr w:type="gramStart"/>
            <w:r w:rsidRPr="00F9562B">
              <w:rPr>
                <w:lang w:val="en-US"/>
              </w:rPr>
              <w:t>'  header</w:t>
            </w:r>
            <w:proofErr w:type="gramEnd"/>
            <w:r w:rsidRPr="00F9562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200D0A8" w14:textId="7470C93C" w:rsidR="00B103B6" w:rsidRPr="00B103B6" w:rsidRDefault="00B103B6" w:rsidP="00B103B6">
            <w:r w:rsidRPr="00B103B6">
              <w:t>Se añade un valor a</w:t>
            </w:r>
            <w:r>
              <w:t xml:space="preserve"> empresa 0 para las tablas con valor NULL en el campo empresa</w:t>
            </w:r>
          </w:p>
        </w:tc>
      </w:tr>
      <w:tr w:rsidR="00AE7122" w:rsidRPr="00144207" w14:paraId="43AA87EA" w14:textId="77777777" w:rsidTr="00E10A9D">
        <w:tc>
          <w:tcPr>
            <w:tcW w:w="2520" w:type="dxa"/>
          </w:tcPr>
          <w:p w14:paraId="7F625F4E" w14:textId="77777777" w:rsidR="00AE7122" w:rsidRPr="00B103B6" w:rsidRDefault="00AE7122"/>
        </w:tc>
        <w:tc>
          <w:tcPr>
            <w:tcW w:w="3864" w:type="dxa"/>
          </w:tcPr>
          <w:p w14:paraId="7BEF3782" w14:textId="093B02AC" w:rsidR="00AE7122" w:rsidRPr="00860561" w:rsidRDefault="00AE7122">
            <w:r>
              <w:t>País</w:t>
            </w:r>
          </w:p>
        </w:tc>
        <w:tc>
          <w:tcPr>
            <w:tcW w:w="6628" w:type="dxa"/>
          </w:tcPr>
          <w:p w14:paraId="5C68D8D2" w14:textId="77777777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t>copy (</w:t>
            </w:r>
          </w:p>
          <w:p w14:paraId="3D52DC30" w14:textId="58057FC8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t xml:space="preserve">SELECT *, </w:t>
            </w:r>
            <w:proofErr w:type="spellStart"/>
            <w:r w:rsidRPr="00AE7122">
              <w:rPr>
                <w:lang w:val="en-US"/>
              </w:rPr>
              <w:t>pais</w:t>
            </w:r>
            <w:proofErr w:type="spellEnd"/>
            <w:r w:rsidRPr="00AE7122">
              <w:rPr>
                <w:lang w:val="en-US"/>
              </w:rPr>
              <w:t xml:space="preserve"> as name</w:t>
            </w:r>
          </w:p>
          <w:p w14:paraId="2ED5E67E" w14:textId="6603F80A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lastRenderedPageBreak/>
              <w:t xml:space="preserve">FROM x0601 </w:t>
            </w:r>
          </w:p>
          <w:p w14:paraId="23315FF4" w14:textId="5EF84D6F" w:rsidR="00AE7122" w:rsidRPr="00AE7122" w:rsidRDefault="00AE7122" w:rsidP="00AE7122">
            <w:pPr>
              <w:rPr>
                <w:lang w:val="en-US"/>
              </w:rPr>
            </w:pPr>
            <w:r w:rsidRPr="00AE7122">
              <w:rPr>
                <w:lang w:val="en-US"/>
              </w:rPr>
              <w:t>) to '/</w:t>
            </w:r>
            <w:proofErr w:type="spellStart"/>
            <w:r w:rsidRPr="00AE7122">
              <w:rPr>
                <w:lang w:val="en-US"/>
              </w:rPr>
              <w:t>tmp</w:t>
            </w:r>
            <w:proofErr w:type="spellEnd"/>
            <w:r w:rsidRPr="00AE7122">
              <w:rPr>
                <w:lang w:val="en-US"/>
              </w:rPr>
              <w:t>/aurb.hdt.country.csv</w:t>
            </w:r>
            <w:proofErr w:type="gramStart"/>
            <w:r w:rsidRPr="00AE7122">
              <w:rPr>
                <w:lang w:val="en-US"/>
              </w:rPr>
              <w:t>'  header</w:t>
            </w:r>
            <w:proofErr w:type="gramEnd"/>
            <w:r w:rsidRPr="00AE7122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83AD282" w14:textId="06119B21" w:rsidR="00AE7122" w:rsidRPr="00B103B6" w:rsidRDefault="00AE7122" w:rsidP="00A5464C">
            <w:pPr>
              <w:rPr>
                <w:lang w:val="en-US"/>
              </w:rPr>
            </w:pPr>
          </w:p>
        </w:tc>
      </w:tr>
      <w:tr w:rsidR="00860561" w:rsidRPr="00144207" w14:paraId="095ED5E6" w14:textId="27F66BC1" w:rsidTr="00E10A9D">
        <w:tc>
          <w:tcPr>
            <w:tcW w:w="2520" w:type="dxa"/>
          </w:tcPr>
          <w:p w14:paraId="1935897A" w14:textId="77777777" w:rsidR="00860561" w:rsidRPr="00AE7122" w:rsidRDefault="008605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8AEAB07" w14:textId="2D39B084" w:rsidR="00860561" w:rsidRPr="00860561" w:rsidRDefault="00860561">
            <w:r w:rsidRPr="00860561">
              <w:t>Almacén</w:t>
            </w:r>
          </w:p>
        </w:tc>
        <w:tc>
          <w:tcPr>
            <w:tcW w:w="6628" w:type="dxa"/>
          </w:tcPr>
          <w:p w14:paraId="200E2E11" w14:textId="77777777" w:rsidR="00860561" w:rsidRPr="00860561" w:rsidRDefault="00860561" w:rsidP="00A5464C">
            <w:proofErr w:type="spellStart"/>
            <w:r w:rsidRPr="00860561">
              <w:t>copy</w:t>
            </w:r>
            <w:proofErr w:type="spellEnd"/>
            <w:r w:rsidRPr="00860561">
              <w:t xml:space="preserve"> (</w:t>
            </w:r>
          </w:p>
          <w:p w14:paraId="63DCAA1B" w14:textId="77777777" w:rsidR="00341DEC" w:rsidRDefault="00860561" w:rsidP="00A5464C">
            <w:r w:rsidRPr="00860561">
              <w:t xml:space="preserve">SELECT *, empresa as </w:t>
            </w:r>
            <w:proofErr w:type="spellStart"/>
            <w:r w:rsidRPr="00860561">
              <w:t>empresa_id</w:t>
            </w:r>
            <w:proofErr w:type="spellEnd"/>
            <w:r w:rsidR="00CE3551">
              <w:t xml:space="preserve">, </w:t>
            </w:r>
          </w:p>
          <w:p w14:paraId="5B0A07A2" w14:textId="2919F51A" w:rsidR="00860561" w:rsidRPr="007B0C9C" w:rsidRDefault="00CE3551" w:rsidP="00A5464C">
            <w:pPr>
              <w:rPr>
                <w:lang w:val="en-US"/>
              </w:rPr>
            </w:pPr>
            <w:proofErr w:type="spellStart"/>
            <w:r w:rsidRPr="007B0C9C">
              <w:rPr>
                <w:lang w:val="en-US"/>
              </w:rPr>
              <w:t>empresa</w:t>
            </w:r>
            <w:proofErr w:type="spellEnd"/>
            <w:r w:rsidR="00804183" w:rsidRPr="007B0C9C">
              <w:rPr>
                <w:lang w:val="en-US"/>
              </w:rPr>
              <w:t xml:space="preserve"> || </w:t>
            </w:r>
            <w:r w:rsidR="00A41FF2" w:rsidRPr="007B0C9C">
              <w:rPr>
                <w:lang w:val="en-US"/>
              </w:rPr>
              <w:t xml:space="preserve">'_' </w:t>
            </w:r>
            <w:r w:rsidR="00804183" w:rsidRPr="007B0C9C">
              <w:rPr>
                <w:lang w:val="en-US"/>
              </w:rPr>
              <w:t xml:space="preserve">|| </w:t>
            </w:r>
            <w:proofErr w:type="spellStart"/>
            <w:r w:rsidR="00804183" w:rsidRPr="007B0C9C">
              <w:rPr>
                <w:lang w:val="en-US"/>
              </w:rPr>
              <w:t>almacen</w:t>
            </w:r>
            <w:proofErr w:type="spellEnd"/>
            <w:r w:rsidR="00804183" w:rsidRPr="007B0C9C">
              <w:rPr>
                <w:lang w:val="en-US"/>
              </w:rPr>
              <w:t xml:space="preserve"> as name</w:t>
            </w:r>
          </w:p>
          <w:p w14:paraId="2AD3BA4E" w14:textId="254A20E0" w:rsidR="00860561" w:rsidRPr="00A35F3B" w:rsidRDefault="00860561" w:rsidP="00A5464C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FROM m0401 </w:t>
            </w:r>
          </w:p>
          <w:p w14:paraId="1FE40349" w14:textId="020D314E" w:rsidR="00860561" w:rsidRPr="00375C88" w:rsidRDefault="00860561" w:rsidP="00A5464C">
            <w:pPr>
              <w:rPr>
                <w:lang w:val="en-US"/>
              </w:rPr>
            </w:pP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0A2923" w:rsidRPr="000A2923">
              <w:rPr>
                <w:lang w:val="en-US"/>
              </w:rPr>
              <w:t>aurb.hdt.</w:t>
            </w:r>
            <w:r w:rsidRPr="00375C88">
              <w:rPr>
                <w:lang w:val="en-US"/>
              </w:rPr>
              <w:t>ware</w:t>
            </w:r>
            <w:r w:rsidR="000A2923">
              <w:rPr>
                <w:lang w:val="en-US"/>
              </w:rPr>
              <w:t>houses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98D69E2" w14:textId="77777777" w:rsidR="00B103B6" w:rsidRPr="00B103B6" w:rsidRDefault="00B103B6" w:rsidP="00A5464C">
            <w:pPr>
              <w:rPr>
                <w:lang w:val="en-US"/>
              </w:rPr>
            </w:pPr>
          </w:p>
        </w:tc>
      </w:tr>
      <w:tr w:rsidR="00860561" w:rsidRPr="00144207" w14:paraId="67E9BCCE" w14:textId="2A5C6BD0" w:rsidTr="00E10A9D">
        <w:tc>
          <w:tcPr>
            <w:tcW w:w="2520" w:type="dxa"/>
          </w:tcPr>
          <w:p w14:paraId="4714C946" w14:textId="77777777" w:rsidR="00860561" w:rsidRPr="00375C88" w:rsidRDefault="008605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37A6976" w14:textId="1B1FEF6F" w:rsidR="00860561" w:rsidRPr="00860561" w:rsidRDefault="005039E0">
            <w:r>
              <w:t xml:space="preserve">Almacén </w:t>
            </w:r>
            <w:r w:rsidR="00804698">
              <w:t>moneda</w:t>
            </w:r>
          </w:p>
        </w:tc>
        <w:tc>
          <w:tcPr>
            <w:tcW w:w="6628" w:type="dxa"/>
          </w:tcPr>
          <w:p w14:paraId="31B3BF7C" w14:textId="77777777" w:rsidR="001B5D0C" w:rsidRDefault="001B5D0C" w:rsidP="001B5D0C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7C5BBB5" w14:textId="2376A879" w:rsidR="001B5D0C" w:rsidRDefault="001B5D0C" w:rsidP="001B5D0C">
            <w:r>
              <w:t xml:space="preserve">SELECT *, </w:t>
            </w:r>
          </w:p>
          <w:p w14:paraId="57BEE96B" w14:textId="1A29FB8E" w:rsidR="001B5D0C" w:rsidRDefault="001B5D0C" w:rsidP="001B5D0C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520D7F78" w14:textId="57A44902" w:rsidR="001B5D0C" w:rsidRDefault="001B5D0C" w:rsidP="001B5D0C">
            <w:r>
              <w:t xml:space="preserve">m0402.empresa || '_' || m0402.almacen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6ADFF103" w14:textId="5491A412" w:rsidR="001B5D0C" w:rsidRDefault="001B5D0C" w:rsidP="001B5D0C">
            <w:r>
              <w:t xml:space="preserve">m0402.moneda_ref as </w:t>
            </w:r>
            <w:proofErr w:type="spellStart"/>
            <w:r>
              <w:t>moneda_ref_id</w:t>
            </w:r>
            <w:proofErr w:type="spellEnd"/>
            <w:r>
              <w:t>,</w:t>
            </w:r>
          </w:p>
          <w:p w14:paraId="2C2DF8CD" w14:textId="72503847" w:rsidR="001B5D0C" w:rsidRDefault="001B5D0C" w:rsidP="001B5D0C">
            <w:r>
              <w:t xml:space="preserve">m0402.moneda_cons as </w:t>
            </w:r>
            <w:proofErr w:type="spellStart"/>
            <w:r>
              <w:t>moneda_cons_id</w:t>
            </w:r>
            <w:proofErr w:type="spellEnd"/>
            <w:r>
              <w:t>,</w:t>
            </w:r>
          </w:p>
          <w:p w14:paraId="7AAE9BEC" w14:textId="2AE3C84C" w:rsidR="001B5D0C" w:rsidRDefault="001B5D0C" w:rsidP="001B5D0C">
            <w:r>
              <w:t xml:space="preserve">m0402.empresa || '_' || m0402.almacen || '_' || m0402.moneda_ref as </w:t>
            </w:r>
            <w:proofErr w:type="spellStart"/>
            <w:r>
              <w:t>name</w:t>
            </w:r>
            <w:proofErr w:type="spellEnd"/>
          </w:p>
          <w:p w14:paraId="17A0A991" w14:textId="7F87D2A3" w:rsidR="001B5D0C" w:rsidRDefault="001B5D0C" w:rsidP="001B5D0C">
            <w:r>
              <w:t xml:space="preserve">FROM m0402 </w:t>
            </w:r>
          </w:p>
          <w:p w14:paraId="0A2C7DFB" w14:textId="0F1FDFE2" w:rsidR="00860561" w:rsidRPr="001B5D0C" w:rsidRDefault="001B5D0C" w:rsidP="001B5D0C">
            <w:pPr>
              <w:rPr>
                <w:lang w:val="en-US"/>
              </w:rPr>
            </w:pPr>
            <w:r w:rsidRPr="001B5D0C">
              <w:rPr>
                <w:lang w:val="en-US"/>
              </w:rPr>
              <w:t>) to '/</w:t>
            </w:r>
            <w:proofErr w:type="spellStart"/>
            <w:r w:rsidRPr="001B5D0C">
              <w:rPr>
                <w:lang w:val="en-US"/>
              </w:rPr>
              <w:t>tmp</w:t>
            </w:r>
            <w:proofErr w:type="spellEnd"/>
            <w:r w:rsidRPr="001B5D0C">
              <w:rPr>
                <w:lang w:val="en-US"/>
              </w:rPr>
              <w:t>/</w:t>
            </w:r>
            <w:r w:rsidR="00BC1506" w:rsidRPr="00BC1506">
              <w:rPr>
                <w:lang w:val="en-US"/>
              </w:rPr>
              <w:t>aurb.hdt.</w:t>
            </w:r>
            <w:r w:rsidRPr="001B5D0C">
              <w:rPr>
                <w:lang w:val="en-US"/>
              </w:rPr>
              <w:t>ware</w:t>
            </w:r>
            <w:r w:rsidR="00BC1506">
              <w:rPr>
                <w:lang w:val="en-US"/>
              </w:rPr>
              <w:t>houses.</w:t>
            </w:r>
            <w:r w:rsidRPr="001B5D0C">
              <w:rPr>
                <w:lang w:val="en-US"/>
              </w:rPr>
              <w:t>curr</w:t>
            </w:r>
            <w:r w:rsidR="00BC1506">
              <w:rPr>
                <w:lang w:val="en-US"/>
              </w:rPr>
              <w:t>ency</w:t>
            </w:r>
            <w:r w:rsidRPr="001B5D0C">
              <w:rPr>
                <w:lang w:val="en-US"/>
              </w:rPr>
              <w:t>.csv</w:t>
            </w:r>
            <w:proofErr w:type="gramStart"/>
            <w:r w:rsidRPr="001B5D0C">
              <w:rPr>
                <w:lang w:val="en-US"/>
              </w:rPr>
              <w:t>'  header</w:t>
            </w:r>
            <w:proofErr w:type="gramEnd"/>
            <w:r w:rsidRPr="001B5D0C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BCD9345" w14:textId="77777777" w:rsidR="00B103B6" w:rsidRPr="00B103B6" w:rsidRDefault="00B103B6" w:rsidP="005039E0">
            <w:pPr>
              <w:rPr>
                <w:lang w:val="en-US"/>
              </w:rPr>
            </w:pPr>
          </w:p>
        </w:tc>
      </w:tr>
      <w:tr w:rsidR="00860561" w:rsidRPr="00144207" w14:paraId="24C337CE" w14:textId="2175E8CE" w:rsidTr="00E10A9D">
        <w:tc>
          <w:tcPr>
            <w:tcW w:w="2520" w:type="dxa"/>
          </w:tcPr>
          <w:p w14:paraId="77DB362A" w14:textId="77777777" w:rsidR="00860561" w:rsidRPr="005039E0" w:rsidRDefault="008605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FB9EC9C" w14:textId="06850E1A" w:rsidR="00860561" w:rsidRPr="005039E0" w:rsidRDefault="000257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Almacén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tarifa</w:t>
            </w:r>
            <w:proofErr w:type="spellEnd"/>
          </w:p>
        </w:tc>
        <w:tc>
          <w:tcPr>
            <w:tcW w:w="6628" w:type="dxa"/>
          </w:tcPr>
          <w:p w14:paraId="5F265D78" w14:textId="77777777" w:rsidR="0002578A" w:rsidRPr="0002578A" w:rsidRDefault="0002578A" w:rsidP="0002578A">
            <w:proofErr w:type="spellStart"/>
            <w:r w:rsidRPr="0002578A">
              <w:t>copy</w:t>
            </w:r>
            <w:proofErr w:type="spellEnd"/>
            <w:r w:rsidRPr="0002578A">
              <w:t xml:space="preserve"> (</w:t>
            </w:r>
          </w:p>
          <w:p w14:paraId="5DDCA7F3" w14:textId="18A8BEEA" w:rsidR="0002578A" w:rsidRPr="0002578A" w:rsidRDefault="0002578A" w:rsidP="0002578A">
            <w:r w:rsidRPr="0002578A">
              <w:t xml:space="preserve">SELECT *, </w:t>
            </w:r>
          </w:p>
          <w:p w14:paraId="7523F508" w14:textId="1CB0C8B0" w:rsidR="0002578A" w:rsidRPr="0002578A" w:rsidRDefault="0002578A" w:rsidP="0002578A">
            <w:r w:rsidRPr="0002578A">
              <w:t xml:space="preserve">empresa as </w:t>
            </w:r>
            <w:proofErr w:type="spellStart"/>
            <w:r w:rsidRPr="0002578A">
              <w:t>empresa_id</w:t>
            </w:r>
            <w:proofErr w:type="spellEnd"/>
            <w:r w:rsidRPr="0002578A">
              <w:t>,</w:t>
            </w:r>
          </w:p>
          <w:p w14:paraId="7F7C395A" w14:textId="450FCBD3" w:rsidR="0002578A" w:rsidRPr="0002578A" w:rsidRDefault="0002578A" w:rsidP="0002578A">
            <w:r w:rsidRPr="0002578A">
              <w:t xml:space="preserve">m0403.empresa || '_' || m0403.almacen as </w:t>
            </w:r>
            <w:proofErr w:type="spellStart"/>
            <w:r w:rsidRPr="0002578A">
              <w:t>almacen_id</w:t>
            </w:r>
            <w:proofErr w:type="spellEnd"/>
            <w:r w:rsidR="00751D74">
              <w:t>,</w:t>
            </w:r>
          </w:p>
          <w:p w14:paraId="5BB11EDD" w14:textId="0A0B26DC" w:rsidR="00751D74" w:rsidRDefault="00751D74" w:rsidP="00751D74">
            <w:r>
              <w:t xml:space="preserve">m0403.empresa || '_' || m0403.almacen || '_' || m0403.tarifa as </w:t>
            </w:r>
            <w:proofErr w:type="spellStart"/>
            <w:r>
              <w:t>name</w:t>
            </w:r>
            <w:proofErr w:type="spellEnd"/>
          </w:p>
          <w:p w14:paraId="34F9F727" w14:textId="68DE8B27" w:rsidR="0002578A" w:rsidRPr="0002578A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t xml:space="preserve">FROM m0403 </w:t>
            </w:r>
          </w:p>
          <w:p w14:paraId="0AB6E030" w14:textId="50489922" w:rsidR="00860561" w:rsidRPr="005039E0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t>) to '/</w:t>
            </w:r>
            <w:proofErr w:type="spellStart"/>
            <w:r w:rsidRPr="0002578A">
              <w:rPr>
                <w:lang w:val="en-US"/>
              </w:rPr>
              <w:t>tmp</w:t>
            </w:r>
            <w:proofErr w:type="spellEnd"/>
            <w:r w:rsidRPr="0002578A">
              <w:rPr>
                <w:lang w:val="en-US"/>
              </w:rPr>
              <w:t>/</w:t>
            </w:r>
            <w:r w:rsidR="00BC1506" w:rsidRPr="00BC1506">
              <w:rPr>
                <w:lang w:val="en-US"/>
              </w:rPr>
              <w:t>aurb.hdt.</w:t>
            </w:r>
            <w:r w:rsidRPr="0002578A">
              <w:rPr>
                <w:lang w:val="en-US"/>
              </w:rPr>
              <w:t>ware</w:t>
            </w:r>
            <w:r w:rsidR="00BC1506">
              <w:rPr>
                <w:lang w:val="en-US"/>
              </w:rPr>
              <w:t>houses.</w:t>
            </w:r>
            <w:r w:rsidRPr="0002578A">
              <w:rPr>
                <w:lang w:val="en-US"/>
              </w:rPr>
              <w:t>pr</w:t>
            </w:r>
            <w:r w:rsidR="00BC1506">
              <w:rPr>
                <w:lang w:val="en-US"/>
              </w:rPr>
              <w:t>ice.</w:t>
            </w:r>
            <w:r w:rsidRPr="0002578A">
              <w:rPr>
                <w:lang w:val="en-US"/>
              </w:rPr>
              <w:t>li</w:t>
            </w:r>
            <w:r w:rsidR="00BC1506">
              <w:rPr>
                <w:lang w:val="en-US"/>
              </w:rPr>
              <w:t>st</w:t>
            </w:r>
            <w:r w:rsidRPr="0002578A">
              <w:rPr>
                <w:lang w:val="en-US"/>
              </w:rPr>
              <w:t>.csv</w:t>
            </w:r>
            <w:proofErr w:type="gramStart"/>
            <w:r w:rsidRPr="0002578A">
              <w:rPr>
                <w:lang w:val="en-US"/>
              </w:rPr>
              <w:t>'  header</w:t>
            </w:r>
            <w:proofErr w:type="gramEnd"/>
            <w:r w:rsidRPr="0002578A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B38FD59" w14:textId="77777777" w:rsidR="00B103B6" w:rsidRPr="00B103B6" w:rsidRDefault="00B103B6" w:rsidP="0002578A">
            <w:pPr>
              <w:rPr>
                <w:lang w:val="en-US"/>
              </w:rPr>
            </w:pPr>
          </w:p>
        </w:tc>
      </w:tr>
      <w:tr w:rsidR="0002578A" w:rsidRPr="00144207" w14:paraId="06D7C454" w14:textId="01DFFF2B" w:rsidTr="00E10A9D">
        <w:tc>
          <w:tcPr>
            <w:tcW w:w="2520" w:type="dxa"/>
          </w:tcPr>
          <w:p w14:paraId="5599258F" w14:textId="77777777" w:rsidR="0002578A" w:rsidRPr="00375C88" w:rsidRDefault="0002578A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F42CB71" w14:textId="24D6DBA1" w:rsidR="0002578A" w:rsidRPr="00860561" w:rsidRDefault="0002578A">
            <w:r>
              <w:t>Almacén ubicaciones</w:t>
            </w:r>
          </w:p>
        </w:tc>
        <w:tc>
          <w:tcPr>
            <w:tcW w:w="6628" w:type="dxa"/>
          </w:tcPr>
          <w:p w14:paraId="261FBE85" w14:textId="77777777" w:rsidR="0002578A" w:rsidRDefault="0002578A" w:rsidP="0002578A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2ADCBDF9" w14:textId="3C8D5114" w:rsidR="0002578A" w:rsidRDefault="0002578A" w:rsidP="0002578A">
            <w:r>
              <w:t xml:space="preserve">SELECT *, </w:t>
            </w:r>
          </w:p>
          <w:p w14:paraId="7170C223" w14:textId="146C340D" w:rsidR="0002578A" w:rsidRDefault="0002578A" w:rsidP="0002578A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0DD499E6" w14:textId="16158AA7" w:rsidR="0002578A" w:rsidRDefault="0002578A" w:rsidP="0002578A">
            <w:r>
              <w:t xml:space="preserve">m0404.empresa || '_' || m0404.almacen as </w:t>
            </w:r>
            <w:proofErr w:type="spellStart"/>
            <w:r>
              <w:t>almacen_id</w:t>
            </w:r>
            <w:proofErr w:type="spellEnd"/>
            <w:r w:rsidR="007C216A">
              <w:t>,</w:t>
            </w:r>
          </w:p>
          <w:p w14:paraId="3020D6A9" w14:textId="5374D76C" w:rsidR="007C216A" w:rsidRDefault="007C216A" w:rsidP="007C216A">
            <w:r>
              <w:t xml:space="preserve">m0404.empresa || '_' || m0404.almacen || '_' || m0404.ubicado as </w:t>
            </w:r>
            <w:proofErr w:type="spellStart"/>
            <w:r>
              <w:t>name</w:t>
            </w:r>
            <w:proofErr w:type="spellEnd"/>
          </w:p>
          <w:p w14:paraId="76D7DD85" w14:textId="44793143" w:rsidR="0002578A" w:rsidRPr="0002578A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lastRenderedPageBreak/>
              <w:t xml:space="preserve">FROM m0404 </w:t>
            </w:r>
          </w:p>
          <w:p w14:paraId="7083AEDA" w14:textId="33799AB8" w:rsidR="0002578A" w:rsidRPr="0002578A" w:rsidRDefault="0002578A" w:rsidP="0002578A">
            <w:pPr>
              <w:rPr>
                <w:lang w:val="en-US"/>
              </w:rPr>
            </w:pPr>
            <w:r w:rsidRPr="0002578A">
              <w:rPr>
                <w:lang w:val="en-US"/>
              </w:rPr>
              <w:t>) to '/</w:t>
            </w:r>
            <w:proofErr w:type="spellStart"/>
            <w:r w:rsidRPr="0002578A">
              <w:rPr>
                <w:lang w:val="en-US"/>
              </w:rPr>
              <w:t>tmp</w:t>
            </w:r>
            <w:proofErr w:type="spellEnd"/>
            <w:r w:rsidRPr="0002578A">
              <w:rPr>
                <w:lang w:val="en-US"/>
              </w:rPr>
              <w:t>/</w:t>
            </w:r>
            <w:r w:rsidR="00BC1506" w:rsidRPr="00BC1506">
              <w:rPr>
                <w:lang w:val="en-US"/>
              </w:rPr>
              <w:t>aurb.hdt.</w:t>
            </w:r>
            <w:r w:rsidRPr="0002578A">
              <w:rPr>
                <w:lang w:val="en-US"/>
              </w:rPr>
              <w:t>ware</w:t>
            </w:r>
            <w:r w:rsidR="00BC1506">
              <w:rPr>
                <w:lang w:val="en-US"/>
              </w:rPr>
              <w:t>houses.</w:t>
            </w:r>
            <w:r w:rsidRPr="0002578A">
              <w:rPr>
                <w:lang w:val="en-US"/>
              </w:rPr>
              <w:t>loc</w:t>
            </w:r>
            <w:r w:rsidR="00BC1506">
              <w:rPr>
                <w:lang w:val="en-US"/>
              </w:rPr>
              <w:t>ation</w:t>
            </w:r>
            <w:r w:rsidRPr="0002578A">
              <w:rPr>
                <w:lang w:val="en-US"/>
              </w:rPr>
              <w:t>.csv</w:t>
            </w:r>
            <w:proofErr w:type="gramStart"/>
            <w:r w:rsidRPr="0002578A">
              <w:rPr>
                <w:lang w:val="en-US"/>
              </w:rPr>
              <w:t>'  header</w:t>
            </w:r>
            <w:proofErr w:type="gramEnd"/>
            <w:r w:rsidRPr="0002578A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E0293C4" w14:textId="77777777" w:rsidR="00B103B6" w:rsidRPr="00B103B6" w:rsidRDefault="00B103B6" w:rsidP="0002578A">
            <w:pPr>
              <w:rPr>
                <w:lang w:val="en-US"/>
              </w:rPr>
            </w:pPr>
          </w:p>
        </w:tc>
      </w:tr>
      <w:tr w:rsidR="00D570CA" w:rsidRPr="00144207" w14:paraId="3960475B" w14:textId="3102E241" w:rsidTr="00E10A9D">
        <w:tc>
          <w:tcPr>
            <w:tcW w:w="2520" w:type="dxa"/>
          </w:tcPr>
          <w:p w14:paraId="15D97949" w14:textId="77777777" w:rsidR="00D570CA" w:rsidRPr="00375C88" w:rsidRDefault="00D570CA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30E9ADE" w14:textId="3278EC75" w:rsidR="00D570CA" w:rsidRDefault="00D570CA">
            <w:r>
              <w:t>Vehículos</w:t>
            </w:r>
          </w:p>
        </w:tc>
        <w:tc>
          <w:tcPr>
            <w:tcW w:w="6628" w:type="dxa"/>
          </w:tcPr>
          <w:p w14:paraId="51ADFD4E" w14:textId="77777777" w:rsidR="00CE0D8B" w:rsidRPr="00CE0D8B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>copy (</w:t>
            </w:r>
          </w:p>
          <w:p w14:paraId="1ADB8383" w14:textId="7863A7CF" w:rsidR="00CE0D8B" w:rsidRPr="00CE0D8B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 xml:space="preserve">SELECT *, </w:t>
            </w:r>
          </w:p>
          <w:p w14:paraId="7250FAD3" w14:textId="2229B38D" w:rsidR="00CE0D8B" w:rsidRPr="00CE0D8B" w:rsidRDefault="00CE0D8B" w:rsidP="00CE0D8B">
            <w:pPr>
              <w:rPr>
                <w:lang w:val="en-US"/>
              </w:rPr>
            </w:pPr>
            <w:proofErr w:type="spellStart"/>
            <w:r w:rsidRPr="00CE0D8B">
              <w:rPr>
                <w:lang w:val="en-US"/>
              </w:rPr>
              <w:t>codigo</w:t>
            </w:r>
            <w:proofErr w:type="spellEnd"/>
            <w:r w:rsidRPr="00CE0D8B">
              <w:rPr>
                <w:lang w:val="en-US"/>
              </w:rPr>
              <w:t xml:space="preserve"> as name</w:t>
            </w:r>
          </w:p>
          <w:p w14:paraId="27B3605F" w14:textId="34D9EBBC" w:rsidR="00CE0D8B" w:rsidRPr="00CE0D8B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>FROM m0601</w:t>
            </w:r>
          </w:p>
          <w:p w14:paraId="72581D13" w14:textId="18F977B5" w:rsidR="00D570CA" w:rsidRPr="00751D74" w:rsidRDefault="00CE0D8B" w:rsidP="00CE0D8B">
            <w:pPr>
              <w:rPr>
                <w:lang w:val="en-US"/>
              </w:rPr>
            </w:pPr>
            <w:r w:rsidRPr="00CE0D8B">
              <w:rPr>
                <w:lang w:val="en-US"/>
              </w:rPr>
              <w:t>) to '/</w:t>
            </w:r>
            <w:proofErr w:type="spellStart"/>
            <w:r w:rsidRPr="00CE0D8B">
              <w:rPr>
                <w:lang w:val="en-US"/>
              </w:rPr>
              <w:t>tmp</w:t>
            </w:r>
            <w:proofErr w:type="spellEnd"/>
            <w:r w:rsidRPr="00CE0D8B">
              <w:rPr>
                <w:lang w:val="en-US"/>
              </w:rPr>
              <w:t>/</w:t>
            </w:r>
            <w:r w:rsidR="002A7727" w:rsidRPr="002A7727">
              <w:rPr>
                <w:lang w:val="en-US"/>
              </w:rPr>
              <w:t>aurb.hdt.</w:t>
            </w:r>
            <w:r w:rsidRPr="00CE0D8B">
              <w:rPr>
                <w:lang w:val="en-US"/>
              </w:rPr>
              <w:t>vehi</w:t>
            </w:r>
            <w:r w:rsidR="002A7727">
              <w:rPr>
                <w:lang w:val="en-US"/>
              </w:rPr>
              <w:t>cles</w:t>
            </w:r>
            <w:r w:rsidRPr="00CE0D8B">
              <w:rPr>
                <w:lang w:val="en-US"/>
              </w:rPr>
              <w:t>.csv</w:t>
            </w:r>
            <w:proofErr w:type="gramStart"/>
            <w:r w:rsidRPr="00CE0D8B">
              <w:rPr>
                <w:lang w:val="en-US"/>
              </w:rPr>
              <w:t>'  header</w:t>
            </w:r>
            <w:proofErr w:type="gramEnd"/>
            <w:r w:rsidRPr="00CE0D8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3B58B3F" w14:textId="77777777" w:rsidR="00B103B6" w:rsidRPr="0063564F" w:rsidRDefault="00B103B6" w:rsidP="00FD1023">
            <w:pPr>
              <w:rPr>
                <w:lang w:val="en-US"/>
              </w:rPr>
            </w:pPr>
          </w:p>
        </w:tc>
      </w:tr>
      <w:tr w:rsidR="00B901A8" w:rsidRPr="00144207" w14:paraId="57BCE112" w14:textId="44127410" w:rsidTr="00E10A9D">
        <w:tc>
          <w:tcPr>
            <w:tcW w:w="2520" w:type="dxa"/>
          </w:tcPr>
          <w:p w14:paraId="774A1D67" w14:textId="77777777" w:rsidR="00B901A8" w:rsidRPr="00375C88" w:rsidRDefault="00B901A8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156EEA7" w14:textId="270C34A7" w:rsidR="00B901A8" w:rsidRDefault="00B901A8">
            <w:r>
              <w:t>Vendedores</w:t>
            </w:r>
          </w:p>
        </w:tc>
        <w:tc>
          <w:tcPr>
            <w:tcW w:w="6628" w:type="dxa"/>
          </w:tcPr>
          <w:p w14:paraId="26A7CD21" w14:textId="77777777" w:rsidR="00CE0D8B" w:rsidRDefault="00CE0D8B" w:rsidP="00CE0D8B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0E752942" w14:textId="27355806" w:rsidR="00CE0D8B" w:rsidRDefault="00CE0D8B" w:rsidP="00CE0D8B">
            <w:r>
              <w:t xml:space="preserve">SELECT *, </w:t>
            </w:r>
          </w:p>
          <w:p w14:paraId="3FBC7A48" w14:textId="447EB805" w:rsidR="00CE0D8B" w:rsidRDefault="00CE0D8B" w:rsidP="00CE0D8B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CABE390" w14:textId="4C66697D" w:rsidR="00CE0D8B" w:rsidRDefault="00CE0D8B" w:rsidP="00CE0D8B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2945E920" w14:textId="0FE9B9CE" w:rsidR="00CE0D8B" w:rsidRPr="00901225" w:rsidRDefault="00CE0D8B" w:rsidP="00CE0D8B">
            <w:pPr>
              <w:rPr>
                <w:lang w:val="en-US"/>
              </w:rPr>
            </w:pPr>
            <w:r w:rsidRPr="00901225">
              <w:rPr>
                <w:lang w:val="en-US"/>
              </w:rPr>
              <w:t>FROM m0501</w:t>
            </w:r>
          </w:p>
          <w:p w14:paraId="2F0E6EC9" w14:textId="7D5E366A" w:rsidR="00B901A8" w:rsidRPr="0063564F" w:rsidRDefault="00CE0D8B" w:rsidP="00CE0D8B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2A7727" w:rsidRPr="002A7727">
              <w:rPr>
                <w:lang w:val="en-US"/>
              </w:rPr>
              <w:t>aurb.hdt.</w:t>
            </w:r>
            <w:r w:rsidR="002A7727">
              <w:rPr>
                <w:lang w:val="en-US"/>
              </w:rPr>
              <w:t>sellers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D123DC3" w14:textId="77777777" w:rsidR="00B103B6" w:rsidRPr="00B103B6" w:rsidRDefault="00B103B6" w:rsidP="00B901A8">
            <w:pPr>
              <w:rPr>
                <w:lang w:val="en-US"/>
              </w:rPr>
            </w:pPr>
          </w:p>
        </w:tc>
      </w:tr>
      <w:tr w:rsidR="00CF43A6" w:rsidRPr="00144207" w14:paraId="13EEECB8" w14:textId="458F3889" w:rsidTr="00E10A9D">
        <w:tc>
          <w:tcPr>
            <w:tcW w:w="2520" w:type="dxa"/>
          </w:tcPr>
          <w:p w14:paraId="0B0131C6" w14:textId="77777777" w:rsidR="00CF43A6" w:rsidRPr="00375C88" w:rsidRDefault="00CF43A6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47DF2AE8" w14:textId="449EE768" w:rsidR="00CF43A6" w:rsidRDefault="00B90FC3">
            <w:r>
              <w:t>Vendedores comisiones</w:t>
            </w:r>
          </w:p>
        </w:tc>
        <w:tc>
          <w:tcPr>
            <w:tcW w:w="6628" w:type="dxa"/>
          </w:tcPr>
          <w:p w14:paraId="35CB54C8" w14:textId="77777777" w:rsidR="004701F6" w:rsidRDefault="004701F6" w:rsidP="004701F6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48058E4" w14:textId="1489BBB3" w:rsidR="004701F6" w:rsidRDefault="004701F6" w:rsidP="004701F6">
            <w:r>
              <w:t xml:space="preserve">SELECT *, </w:t>
            </w:r>
          </w:p>
          <w:p w14:paraId="5ADF13AB" w14:textId="02F28DC9" w:rsidR="004701F6" w:rsidRDefault="004701F6" w:rsidP="004701F6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B027617" w14:textId="2E35FDA3" w:rsidR="004701F6" w:rsidRDefault="004701F6" w:rsidP="004701F6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68792A91" w14:textId="685010BC" w:rsidR="004701F6" w:rsidRDefault="004701F6" w:rsidP="004701F6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codigo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0B62F131" w14:textId="629EE7D1" w:rsidR="004701F6" w:rsidRPr="00901225" w:rsidRDefault="004701F6" w:rsidP="004701F6">
            <w:pPr>
              <w:rPr>
                <w:lang w:val="en-US"/>
              </w:rPr>
            </w:pPr>
            <w:r w:rsidRPr="00901225">
              <w:rPr>
                <w:lang w:val="en-US"/>
              </w:rPr>
              <w:t>FROM m050101</w:t>
            </w:r>
          </w:p>
          <w:p w14:paraId="577DE60A" w14:textId="46A06F8E" w:rsidR="00CF43A6" w:rsidRPr="0063564F" w:rsidRDefault="004701F6" w:rsidP="004701F6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0A2923" w:rsidRPr="000A2923">
              <w:rPr>
                <w:lang w:val="en-US"/>
              </w:rPr>
              <w:t>aurb.hdt.</w:t>
            </w:r>
            <w:r w:rsidR="000A2923">
              <w:rPr>
                <w:lang w:val="en-US"/>
              </w:rPr>
              <w:t>sellers.commissions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798964C" w14:textId="77777777" w:rsidR="00B103B6" w:rsidRPr="0063564F" w:rsidRDefault="00B103B6" w:rsidP="00B85639">
            <w:pPr>
              <w:rPr>
                <w:lang w:val="en-US"/>
              </w:rPr>
            </w:pPr>
          </w:p>
        </w:tc>
      </w:tr>
      <w:tr w:rsidR="000C6F6F" w:rsidRPr="00144207" w14:paraId="27060E90" w14:textId="324864F5" w:rsidTr="00E10A9D">
        <w:tc>
          <w:tcPr>
            <w:tcW w:w="2520" w:type="dxa"/>
          </w:tcPr>
          <w:p w14:paraId="2DE9FDC1" w14:textId="77777777" w:rsidR="000C6F6F" w:rsidRPr="00375C88" w:rsidRDefault="000C6F6F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4B88DFD" w14:textId="60C1A338" w:rsidR="000C6F6F" w:rsidRDefault="000C6F6F">
            <w:r>
              <w:t xml:space="preserve">Vendedores </w:t>
            </w:r>
            <w:r w:rsidR="00984C6B">
              <w:t>ventas acumuladas</w:t>
            </w:r>
          </w:p>
        </w:tc>
        <w:tc>
          <w:tcPr>
            <w:tcW w:w="6628" w:type="dxa"/>
          </w:tcPr>
          <w:p w14:paraId="4614F636" w14:textId="77777777" w:rsidR="00F46646" w:rsidRDefault="00F46646" w:rsidP="00F46646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2D365B86" w14:textId="05302FDF" w:rsidR="00F46646" w:rsidRDefault="00F46646" w:rsidP="00F46646">
            <w:r>
              <w:t xml:space="preserve">SELECT *, </w:t>
            </w:r>
          </w:p>
          <w:p w14:paraId="1961EF5C" w14:textId="24A9238E" w:rsidR="00F46646" w:rsidRDefault="00F46646" w:rsidP="00F46646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5D28616E" w14:textId="07C5B224" w:rsidR="00F46646" w:rsidRDefault="00F46646" w:rsidP="00F46646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712E9DF6" w14:textId="464FC15B" w:rsidR="00F46646" w:rsidRDefault="00F46646" w:rsidP="00F46646">
            <w:r>
              <w:t xml:space="preserve">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246EE0E1" w14:textId="7CB99553" w:rsidR="00F46646" w:rsidRDefault="00F46646" w:rsidP="00F46646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CB5CA9D" w14:textId="76A2861D" w:rsidR="00F46646" w:rsidRPr="00F46646" w:rsidRDefault="00F46646" w:rsidP="00F46646">
            <w:pPr>
              <w:rPr>
                <w:lang w:val="en-US"/>
              </w:rPr>
            </w:pPr>
            <w:r w:rsidRPr="00F46646">
              <w:rPr>
                <w:lang w:val="en-US"/>
              </w:rPr>
              <w:t>FROM m0502</w:t>
            </w:r>
          </w:p>
          <w:p w14:paraId="372BD137" w14:textId="0AE26916" w:rsidR="000C6F6F" w:rsidRPr="00F46646" w:rsidRDefault="00F46646" w:rsidP="00F46646">
            <w:pPr>
              <w:rPr>
                <w:lang w:val="en-US"/>
              </w:rPr>
            </w:pPr>
            <w:r w:rsidRPr="00F46646">
              <w:rPr>
                <w:lang w:val="en-US"/>
              </w:rPr>
              <w:t>) to '/</w:t>
            </w:r>
            <w:proofErr w:type="spellStart"/>
            <w:r w:rsidRPr="00F46646">
              <w:rPr>
                <w:lang w:val="en-US"/>
              </w:rPr>
              <w:t>tmp</w:t>
            </w:r>
            <w:proofErr w:type="spellEnd"/>
            <w:r w:rsidRPr="00F46646">
              <w:rPr>
                <w:lang w:val="en-US"/>
              </w:rPr>
              <w:t>/</w:t>
            </w:r>
            <w:r w:rsidR="000A2923" w:rsidRPr="000A2923">
              <w:rPr>
                <w:lang w:val="en-US"/>
              </w:rPr>
              <w:t>aurb.hdt.</w:t>
            </w:r>
            <w:r w:rsidR="000A2923">
              <w:rPr>
                <w:lang w:val="en-US"/>
              </w:rPr>
              <w:t>sellers.accumulated.sales</w:t>
            </w:r>
            <w:r w:rsidRPr="00F46646">
              <w:rPr>
                <w:lang w:val="en-US"/>
              </w:rPr>
              <w:t>.csv</w:t>
            </w:r>
            <w:proofErr w:type="gramStart"/>
            <w:r w:rsidRPr="00F46646">
              <w:rPr>
                <w:lang w:val="en-US"/>
              </w:rPr>
              <w:t>'  header</w:t>
            </w:r>
            <w:proofErr w:type="gramEnd"/>
            <w:r w:rsidRPr="00F46646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E73BE5B" w14:textId="77777777" w:rsidR="00B103B6" w:rsidRPr="00B103B6" w:rsidRDefault="00B103B6" w:rsidP="00685178">
            <w:pPr>
              <w:rPr>
                <w:lang w:val="en-US"/>
              </w:rPr>
            </w:pPr>
          </w:p>
        </w:tc>
      </w:tr>
      <w:tr w:rsidR="00DA36ED" w:rsidRPr="00144207" w14:paraId="0F528496" w14:textId="0C1940BE" w:rsidTr="00E10A9D">
        <w:tc>
          <w:tcPr>
            <w:tcW w:w="2520" w:type="dxa"/>
          </w:tcPr>
          <w:p w14:paraId="28DA9D65" w14:textId="77777777" w:rsidR="00DA36ED" w:rsidRPr="00375C88" w:rsidRDefault="00DA36E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5D4EFA6" w14:textId="4D403785" w:rsidR="00DA36ED" w:rsidRDefault="00DA36ED">
            <w:r>
              <w:t>Artículos</w:t>
            </w:r>
          </w:p>
        </w:tc>
        <w:tc>
          <w:tcPr>
            <w:tcW w:w="6628" w:type="dxa"/>
          </w:tcPr>
          <w:p w14:paraId="000A7F9B" w14:textId="77777777" w:rsidR="000A0DA7" w:rsidRPr="000A0DA7" w:rsidRDefault="000A0DA7" w:rsidP="000A0DA7">
            <w:proofErr w:type="spellStart"/>
            <w:r w:rsidRPr="000A0DA7">
              <w:t>copy</w:t>
            </w:r>
            <w:proofErr w:type="spellEnd"/>
            <w:r w:rsidRPr="000A0DA7">
              <w:t xml:space="preserve"> (</w:t>
            </w:r>
          </w:p>
          <w:p w14:paraId="2DCE17E7" w14:textId="53FFF534" w:rsidR="000A0DA7" w:rsidRPr="000A0DA7" w:rsidRDefault="000A0DA7" w:rsidP="000A0DA7">
            <w:r w:rsidRPr="000A0DA7">
              <w:lastRenderedPageBreak/>
              <w:t xml:space="preserve">SELECT *, empresa as </w:t>
            </w:r>
            <w:proofErr w:type="spellStart"/>
            <w:r w:rsidRPr="000A0DA7">
              <w:t>empresa_id</w:t>
            </w:r>
            <w:proofErr w:type="spellEnd"/>
            <w:r w:rsidRPr="000A0DA7">
              <w:t xml:space="preserve">, empresa || '_' || </w:t>
            </w:r>
            <w:proofErr w:type="spellStart"/>
            <w:r w:rsidRPr="000A0DA7">
              <w:t>codigo</w:t>
            </w:r>
            <w:proofErr w:type="spellEnd"/>
            <w:r w:rsidRPr="000A0DA7">
              <w:t xml:space="preserve"> as </w:t>
            </w:r>
            <w:proofErr w:type="spellStart"/>
            <w:r w:rsidRPr="000A0DA7">
              <w:t>name</w:t>
            </w:r>
            <w:proofErr w:type="spellEnd"/>
          </w:p>
          <w:p w14:paraId="5677D468" w14:textId="1D6EB0AC" w:rsidR="000A0DA7" w:rsidRPr="000A0DA7" w:rsidRDefault="000A0DA7" w:rsidP="000A0DA7">
            <w:pPr>
              <w:rPr>
                <w:lang w:val="en-US"/>
              </w:rPr>
            </w:pPr>
            <w:r w:rsidRPr="000A0DA7">
              <w:rPr>
                <w:lang w:val="en-US"/>
              </w:rPr>
              <w:t>FROM m0301</w:t>
            </w:r>
          </w:p>
          <w:p w14:paraId="34FAA9D8" w14:textId="2ADAD9BB" w:rsidR="00DA36ED" w:rsidRPr="0063564F" w:rsidRDefault="000A0DA7" w:rsidP="000A0DA7">
            <w:pPr>
              <w:rPr>
                <w:lang w:val="en-US"/>
              </w:rPr>
            </w:pPr>
            <w:r w:rsidRPr="000A0DA7">
              <w:rPr>
                <w:lang w:val="en-US"/>
              </w:rPr>
              <w:t>) to '/</w:t>
            </w:r>
            <w:proofErr w:type="spellStart"/>
            <w:r w:rsidRPr="000A0DA7">
              <w:rPr>
                <w:lang w:val="en-US"/>
              </w:rPr>
              <w:t>tmp</w:t>
            </w:r>
            <w:proofErr w:type="spellEnd"/>
            <w:r w:rsidRPr="000A0DA7">
              <w:rPr>
                <w:lang w:val="en-US"/>
              </w:rPr>
              <w:t>/</w:t>
            </w:r>
            <w:r w:rsidR="00EE12BE" w:rsidRPr="00EE12BE">
              <w:rPr>
                <w:lang w:val="en-US"/>
              </w:rPr>
              <w:t>aurb.hdt.</w:t>
            </w:r>
            <w:r w:rsidRPr="000A0DA7">
              <w:rPr>
                <w:lang w:val="en-US"/>
              </w:rPr>
              <w:t>items.csv</w:t>
            </w:r>
            <w:proofErr w:type="gramStart"/>
            <w:r w:rsidRPr="000A0DA7">
              <w:rPr>
                <w:lang w:val="en-US"/>
              </w:rPr>
              <w:t>'  header</w:t>
            </w:r>
            <w:proofErr w:type="gramEnd"/>
            <w:r w:rsidRPr="000A0DA7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1F9E514" w14:textId="77777777" w:rsidR="00B103B6" w:rsidRPr="00B103B6" w:rsidRDefault="00B103B6" w:rsidP="000A0DA7">
            <w:pPr>
              <w:rPr>
                <w:lang w:val="en-US"/>
              </w:rPr>
            </w:pPr>
          </w:p>
        </w:tc>
      </w:tr>
      <w:tr w:rsidR="00803370" w:rsidRPr="00144207" w14:paraId="0FDCDD98" w14:textId="423CAD94" w:rsidTr="00E10A9D">
        <w:tc>
          <w:tcPr>
            <w:tcW w:w="2520" w:type="dxa"/>
          </w:tcPr>
          <w:p w14:paraId="74D046AF" w14:textId="77777777" w:rsidR="00803370" w:rsidRPr="00375C88" w:rsidRDefault="00803370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5349857" w14:textId="3B720FE6" w:rsidR="00803370" w:rsidRDefault="00803370">
            <w:r>
              <w:t>Artículos descripción</w:t>
            </w:r>
          </w:p>
        </w:tc>
        <w:tc>
          <w:tcPr>
            <w:tcW w:w="6628" w:type="dxa"/>
          </w:tcPr>
          <w:p w14:paraId="3148356E" w14:textId="77777777" w:rsidR="00803370" w:rsidRDefault="00803370" w:rsidP="00803370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3A368112" w14:textId="3A7C75B9" w:rsidR="00803370" w:rsidRDefault="00803370" w:rsidP="00803370">
            <w:r>
              <w:t xml:space="preserve">SELECT *, 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58026DA6" w14:textId="53BD1FBC" w:rsidR="00803370" w:rsidRDefault="00803370" w:rsidP="00803370">
            <w:r>
              <w:t xml:space="preserve">empresa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70355889" w14:textId="19774DDC" w:rsidR="00803370" w:rsidRDefault="00803370" w:rsidP="00803370">
            <w:r>
              <w:t xml:space="preserve">empresa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descripcion</w:t>
            </w:r>
            <w:proofErr w:type="spellEnd"/>
            <w:r>
              <w:t xml:space="preserve"> as </w:t>
            </w:r>
            <w:proofErr w:type="spellStart"/>
            <w:r>
              <w:t>name</w:t>
            </w:r>
            <w:proofErr w:type="spellEnd"/>
          </w:p>
          <w:p w14:paraId="49927ACD" w14:textId="10F2AD3E" w:rsidR="00803370" w:rsidRPr="00F9562B" w:rsidRDefault="00803370" w:rsidP="00803370">
            <w:pPr>
              <w:rPr>
                <w:lang w:val="en-US"/>
              </w:rPr>
            </w:pPr>
            <w:r w:rsidRPr="00F9562B">
              <w:rPr>
                <w:lang w:val="en-US"/>
              </w:rPr>
              <w:t>FROM m0302</w:t>
            </w:r>
          </w:p>
          <w:p w14:paraId="7DC529AD" w14:textId="26353762" w:rsidR="00803370" w:rsidRPr="00F9562B" w:rsidRDefault="00803370" w:rsidP="00803370">
            <w:pPr>
              <w:rPr>
                <w:lang w:val="en-US"/>
              </w:rPr>
            </w:pPr>
            <w:r w:rsidRPr="00F9562B">
              <w:rPr>
                <w:lang w:val="en-US"/>
              </w:rPr>
              <w:t>) to '/</w:t>
            </w:r>
            <w:proofErr w:type="spellStart"/>
            <w:r w:rsidRPr="00F9562B">
              <w:rPr>
                <w:lang w:val="en-US"/>
              </w:rPr>
              <w:t>tmp</w:t>
            </w:r>
            <w:proofErr w:type="spellEnd"/>
            <w:r w:rsidRPr="00F9562B">
              <w:rPr>
                <w:lang w:val="en-US"/>
              </w:rPr>
              <w:t>/</w:t>
            </w:r>
            <w:r w:rsidR="008B6DB1" w:rsidRPr="008B6DB1">
              <w:rPr>
                <w:lang w:val="en-US"/>
              </w:rPr>
              <w:t>aurb.hdt.</w:t>
            </w:r>
            <w:r w:rsidRPr="00F9562B">
              <w:rPr>
                <w:lang w:val="en-US"/>
              </w:rPr>
              <w:t>items</w:t>
            </w:r>
            <w:r w:rsidR="008B6DB1">
              <w:rPr>
                <w:lang w:val="en-US"/>
              </w:rPr>
              <w:t>.</w:t>
            </w:r>
            <w:r w:rsidRPr="00F9562B">
              <w:rPr>
                <w:lang w:val="en-US"/>
              </w:rPr>
              <w:t>desc</w:t>
            </w:r>
            <w:r w:rsidR="008B6DB1">
              <w:rPr>
                <w:lang w:val="en-US"/>
              </w:rPr>
              <w:t>ription</w:t>
            </w:r>
            <w:r w:rsidRPr="00F9562B">
              <w:rPr>
                <w:lang w:val="en-US"/>
              </w:rPr>
              <w:t>.csv</w:t>
            </w:r>
            <w:proofErr w:type="gramStart"/>
            <w:r w:rsidRPr="00F9562B">
              <w:rPr>
                <w:lang w:val="en-US"/>
              </w:rPr>
              <w:t>'  header</w:t>
            </w:r>
            <w:proofErr w:type="gramEnd"/>
            <w:r w:rsidRPr="00F9562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EBD17F9" w14:textId="77777777" w:rsidR="00B103B6" w:rsidRPr="00B103B6" w:rsidRDefault="00B103B6" w:rsidP="00803370">
            <w:pPr>
              <w:rPr>
                <w:lang w:val="en-US"/>
              </w:rPr>
            </w:pPr>
          </w:p>
        </w:tc>
      </w:tr>
      <w:tr w:rsidR="00581D5D" w:rsidRPr="00144207" w14:paraId="209D27DC" w14:textId="412C93D8" w:rsidTr="00E10A9D">
        <w:tc>
          <w:tcPr>
            <w:tcW w:w="2520" w:type="dxa"/>
          </w:tcPr>
          <w:p w14:paraId="2A3C75E4" w14:textId="77777777" w:rsidR="00581D5D" w:rsidRPr="00375C88" w:rsidRDefault="00581D5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C8387EA" w14:textId="7D7B0A41" w:rsidR="00581D5D" w:rsidRDefault="00581D5D">
            <w:r>
              <w:t>Artículos precio</w:t>
            </w:r>
          </w:p>
        </w:tc>
        <w:tc>
          <w:tcPr>
            <w:tcW w:w="6628" w:type="dxa"/>
          </w:tcPr>
          <w:p w14:paraId="2D6D4E1A" w14:textId="77777777" w:rsidR="000F6DAB" w:rsidRDefault="000F6DAB" w:rsidP="000F6DAB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55A161C" w14:textId="48ECDF77" w:rsidR="000F6DAB" w:rsidRDefault="000F6DAB" w:rsidP="000F6DAB">
            <w:r>
              <w:t xml:space="preserve">SELECT *, </w:t>
            </w:r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gramEnd"/>
            <w:r>
              <w:t xml:space="preserve">empresa, 0)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7C0F01C4" w14:textId="4245BE0F" w:rsidR="000F6DAB" w:rsidRDefault="000F6DAB" w:rsidP="000F6DAB"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gramEnd"/>
            <w:r>
              <w:t xml:space="preserve">empresa, 0)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66C3B4FC" w14:textId="08991986" w:rsidR="000F6DAB" w:rsidRDefault="000F6DAB" w:rsidP="000F6DAB">
            <w:r>
              <w:t xml:space="preserve">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7D032041" w14:textId="7474D583" w:rsidR="000F6DAB" w:rsidRDefault="000F6DAB" w:rsidP="000F6DAB"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gramEnd"/>
            <w:r>
              <w:t xml:space="preserve">empresa, 0) || '_' || </w:t>
            </w:r>
            <w:proofErr w:type="spellStart"/>
            <w:r>
              <w:t>codigo</w:t>
            </w:r>
            <w:proofErr w:type="spellEnd"/>
            <w:r>
              <w:t xml:space="preserve"> || '_' || variante as </w:t>
            </w:r>
            <w:proofErr w:type="spellStart"/>
            <w:r>
              <w:t>name</w:t>
            </w:r>
            <w:proofErr w:type="spellEnd"/>
          </w:p>
          <w:p w14:paraId="7BF94F5A" w14:textId="412FE665" w:rsidR="000F6DAB" w:rsidRPr="000F6DAB" w:rsidRDefault="000F6DAB" w:rsidP="000F6DAB">
            <w:pPr>
              <w:rPr>
                <w:lang w:val="en-US"/>
              </w:rPr>
            </w:pPr>
            <w:r w:rsidRPr="000F6DAB">
              <w:rPr>
                <w:lang w:val="en-US"/>
              </w:rPr>
              <w:t>FROM m0303</w:t>
            </w:r>
          </w:p>
          <w:p w14:paraId="0D01FEEB" w14:textId="2C9B4DA5" w:rsidR="00581D5D" w:rsidRPr="000F6DAB" w:rsidRDefault="000F6DAB" w:rsidP="000F6DAB">
            <w:pPr>
              <w:rPr>
                <w:lang w:val="en-US"/>
              </w:rPr>
            </w:pPr>
            <w:r w:rsidRPr="000F6DAB">
              <w:rPr>
                <w:lang w:val="en-US"/>
              </w:rPr>
              <w:t>) to '/</w:t>
            </w:r>
            <w:proofErr w:type="spellStart"/>
            <w:r w:rsidRPr="000F6DAB">
              <w:rPr>
                <w:lang w:val="en-US"/>
              </w:rPr>
              <w:t>tmp</w:t>
            </w:r>
            <w:proofErr w:type="spellEnd"/>
            <w:r w:rsidRPr="000F6DAB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0F6DAB">
              <w:rPr>
                <w:lang w:val="en-US"/>
              </w:rPr>
              <w:t>items</w:t>
            </w:r>
            <w:r w:rsidR="00E02D97">
              <w:rPr>
                <w:lang w:val="en-US"/>
              </w:rPr>
              <w:t>.</w:t>
            </w:r>
            <w:r w:rsidRPr="000F6DAB">
              <w:rPr>
                <w:lang w:val="en-US"/>
              </w:rPr>
              <w:t>price.csv</w:t>
            </w:r>
            <w:proofErr w:type="gramStart"/>
            <w:r w:rsidRPr="000F6DAB">
              <w:rPr>
                <w:lang w:val="en-US"/>
              </w:rPr>
              <w:t>'  header</w:t>
            </w:r>
            <w:proofErr w:type="gramEnd"/>
            <w:r w:rsidRPr="000F6DAB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88687AC" w14:textId="77777777" w:rsidR="00B103B6" w:rsidRPr="00B103B6" w:rsidRDefault="00B103B6" w:rsidP="00A63E33">
            <w:pPr>
              <w:rPr>
                <w:lang w:val="en-US"/>
              </w:rPr>
            </w:pPr>
          </w:p>
        </w:tc>
      </w:tr>
      <w:tr w:rsidR="00DC4A3B" w:rsidRPr="00144207" w14:paraId="16F09C62" w14:textId="77777777" w:rsidTr="00E10A9D">
        <w:tc>
          <w:tcPr>
            <w:tcW w:w="2520" w:type="dxa"/>
          </w:tcPr>
          <w:p w14:paraId="193F1DC6" w14:textId="77777777" w:rsidR="00DC4A3B" w:rsidRPr="00375C88" w:rsidRDefault="00DC4A3B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565FCA3" w14:textId="2F32C115" w:rsidR="00DC4A3B" w:rsidRDefault="005C3727">
            <w:r>
              <w:t>Artículos lotes</w:t>
            </w:r>
          </w:p>
        </w:tc>
        <w:tc>
          <w:tcPr>
            <w:tcW w:w="6628" w:type="dxa"/>
          </w:tcPr>
          <w:p w14:paraId="6877B50E" w14:textId="77777777" w:rsidR="00CD6411" w:rsidRDefault="00CD6411" w:rsidP="00CD6411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369D784" w14:textId="65A6886E" w:rsidR="00CD6411" w:rsidRDefault="00CD6411" w:rsidP="00CD6411">
            <w:r>
              <w:t xml:space="preserve">SELECT *, </w:t>
            </w:r>
          </w:p>
          <w:p w14:paraId="1E7DBF58" w14:textId="40CCD8B3" w:rsidR="00CD6411" w:rsidRDefault="00CD6411" w:rsidP="00CD6411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59224505" w14:textId="0DA224B8" w:rsidR="00CD6411" w:rsidRDefault="00CD6411" w:rsidP="00CD6411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12BEB78C" w14:textId="20676A95" w:rsidR="00CD6411" w:rsidRDefault="00CD6411" w:rsidP="00CD6411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39942A76" w14:textId="3A709166" w:rsidR="00CD6411" w:rsidRDefault="00CD6411" w:rsidP="00CD6411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as </w:t>
            </w:r>
            <w:proofErr w:type="spellStart"/>
            <w:r>
              <w:t>name</w:t>
            </w:r>
            <w:proofErr w:type="spellEnd"/>
          </w:p>
          <w:p w14:paraId="042DB7FA" w14:textId="0B86C389" w:rsidR="00CD6411" w:rsidRPr="00CD6411" w:rsidRDefault="00CD6411" w:rsidP="00CD6411">
            <w:pPr>
              <w:rPr>
                <w:lang w:val="en-US"/>
              </w:rPr>
            </w:pPr>
            <w:r w:rsidRPr="00CD6411">
              <w:rPr>
                <w:lang w:val="en-US"/>
              </w:rPr>
              <w:t>FROM m0319</w:t>
            </w:r>
          </w:p>
          <w:p w14:paraId="5499CC89" w14:textId="3B23CB2F" w:rsidR="00DC4A3B" w:rsidRPr="00CD6411" w:rsidRDefault="00CD6411" w:rsidP="00CD6411">
            <w:pPr>
              <w:rPr>
                <w:lang w:val="en-US"/>
              </w:rPr>
            </w:pPr>
            <w:r w:rsidRPr="00CD6411">
              <w:rPr>
                <w:lang w:val="en-US"/>
              </w:rPr>
              <w:t>) to '/</w:t>
            </w:r>
            <w:proofErr w:type="spellStart"/>
            <w:r w:rsidRPr="00CD6411">
              <w:rPr>
                <w:lang w:val="en-US"/>
              </w:rPr>
              <w:t>tmp</w:t>
            </w:r>
            <w:proofErr w:type="spellEnd"/>
            <w:r w:rsidRPr="00CD6411">
              <w:rPr>
                <w:lang w:val="en-US"/>
              </w:rPr>
              <w:t>/</w:t>
            </w:r>
            <w:r w:rsidR="00504B03" w:rsidRPr="00504B03">
              <w:rPr>
                <w:lang w:val="en-US"/>
              </w:rPr>
              <w:t>aurb.hdt.</w:t>
            </w:r>
            <w:r w:rsidRPr="00CD6411">
              <w:rPr>
                <w:lang w:val="en-US"/>
              </w:rPr>
              <w:t>items</w:t>
            </w:r>
            <w:r w:rsidR="00504B03">
              <w:rPr>
                <w:lang w:val="en-US"/>
              </w:rPr>
              <w:t>.</w:t>
            </w:r>
            <w:r>
              <w:rPr>
                <w:lang w:val="en-US"/>
              </w:rPr>
              <w:t>batch</w:t>
            </w:r>
            <w:r w:rsidRPr="00CD6411">
              <w:rPr>
                <w:lang w:val="en-US"/>
              </w:rPr>
              <w:t>.csv</w:t>
            </w:r>
            <w:proofErr w:type="gramStart"/>
            <w:r w:rsidRPr="00CD6411">
              <w:rPr>
                <w:lang w:val="en-US"/>
              </w:rPr>
              <w:t>'  header</w:t>
            </w:r>
            <w:proofErr w:type="gramEnd"/>
            <w:r w:rsidRPr="00CD6411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B487D03" w14:textId="77777777" w:rsidR="00DC4A3B" w:rsidRPr="00B103B6" w:rsidRDefault="00DC4A3B" w:rsidP="00A63E33">
            <w:pPr>
              <w:rPr>
                <w:lang w:val="en-US"/>
              </w:rPr>
            </w:pPr>
          </w:p>
        </w:tc>
      </w:tr>
      <w:tr w:rsidR="00DC4A3B" w:rsidRPr="00144207" w14:paraId="31BA8522" w14:textId="77777777" w:rsidTr="00E10A9D">
        <w:tc>
          <w:tcPr>
            <w:tcW w:w="2520" w:type="dxa"/>
          </w:tcPr>
          <w:p w14:paraId="2D3C53EB" w14:textId="77777777" w:rsidR="00DC4A3B" w:rsidRPr="00375C88" w:rsidRDefault="00DC4A3B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E6C20D4" w14:textId="351E42CD" w:rsidR="00DC4A3B" w:rsidRDefault="00C23641">
            <w:r>
              <w:t xml:space="preserve">Artículo lotes </w:t>
            </w:r>
            <w:r w:rsidR="00E737C0">
              <w:t>por pieza</w:t>
            </w:r>
          </w:p>
        </w:tc>
        <w:tc>
          <w:tcPr>
            <w:tcW w:w="6628" w:type="dxa"/>
          </w:tcPr>
          <w:p w14:paraId="4158660D" w14:textId="77777777" w:rsidR="00D60E2E" w:rsidRDefault="00D60E2E" w:rsidP="00D60E2E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74FDEC1" w14:textId="4C080B34" w:rsidR="00D60E2E" w:rsidRDefault="00D60E2E" w:rsidP="00D60E2E">
            <w:r>
              <w:t xml:space="preserve">SELECT *, </w:t>
            </w:r>
          </w:p>
          <w:p w14:paraId="4E2190BE" w14:textId="6BA298B6" w:rsidR="00D60E2E" w:rsidRDefault="00D60E2E" w:rsidP="00D60E2E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78BAA1F6" w14:textId="57C9819D" w:rsidR="00D60E2E" w:rsidRDefault="00D60E2E" w:rsidP="00D60E2E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2AE44B83" w14:textId="687E5BD8" w:rsidR="00D60E2E" w:rsidRDefault="00D60E2E" w:rsidP="00D60E2E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13319EDC" w14:textId="52965851" w:rsidR="00D60E2E" w:rsidRDefault="00D60E2E" w:rsidP="00D60E2E">
            <w:r>
              <w:lastRenderedPageBreak/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as </w:t>
            </w:r>
            <w:proofErr w:type="spellStart"/>
            <w:r>
              <w:t>lote_interno_id</w:t>
            </w:r>
            <w:proofErr w:type="spellEnd"/>
            <w:r>
              <w:t>,</w:t>
            </w:r>
          </w:p>
          <w:p w14:paraId="71A80F39" w14:textId="6CC6F603" w:rsidR="00D60E2E" w:rsidRDefault="00D60E2E" w:rsidP="00D60E2E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|| '_' || </w:t>
            </w:r>
            <w:proofErr w:type="spellStart"/>
            <w:r>
              <w:t>npieza</w:t>
            </w:r>
            <w:proofErr w:type="spellEnd"/>
            <w:r>
              <w:t xml:space="preserve"> as </w:t>
            </w:r>
            <w:proofErr w:type="spellStart"/>
            <w:r>
              <w:t>name</w:t>
            </w:r>
            <w:proofErr w:type="spellEnd"/>
            <w:r>
              <w:tab/>
            </w:r>
          </w:p>
          <w:p w14:paraId="575CEB7A" w14:textId="27D8C215" w:rsidR="00D60E2E" w:rsidRPr="00D60E2E" w:rsidRDefault="00D60E2E" w:rsidP="00D60E2E">
            <w:pPr>
              <w:rPr>
                <w:lang w:val="en-US"/>
              </w:rPr>
            </w:pPr>
            <w:r w:rsidRPr="00D60E2E">
              <w:rPr>
                <w:lang w:val="en-US"/>
              </w:rPr>
              <w:t>FROM m031901</w:t>
            </w:r>
          </w:p>
          <w:p w14:paraId="153469A4" w14:textId="6236F157" w:rsidR="00DC4A3B" w:rsidRPr="00D60E2E" w:rsidRDefault="00D60E2E" w:rsidP="00D60E2E">
            <w:pPr>
              <w:rPr>
                <w:lang w:val="en-US"/>
              </w:rPr>
            </w:pPr>
            <w:r w:rsidRPr="00D60E2E">
              <w:rPr>
                <w:lang w:val="en-US"/>
              </w:rPr>
              <w:t>) to '/</w:t>
            </w:r>
            <w:proofErr w:type="spellStart"/>
            <w:r w:rsidRPr="00D60E2E">
              <w:rPr>
                <w:lang w:val="en-US"/>
              </w:rPr>
              <w:t>tmp</w:t>
            </w:r>
            <w:proofErr w:type="spellEnd"/>
            <w:r w:rsidRPr="00D60E2E">
              <w:rPr>
                <w:lang w:val="en-US"/>
              </w:rPr>
              <w:t>/</w:t>
            </w:r>
            <w:r w:rsidR="00504B03" w:rsidRPr="00504B03">
              <w:rPr>
                <w:lang w:val="en-US"/>
              </w:rPr>
              <w:t>aurb.hdt.</w:t>
            </w:r>
            <w:r w:rsidRPr="00D60E2E">
              <w:rPr>
                <w:lang w:val="en-US"/>
              </w:rPr>
              <w:t>items</w:t>
            </w:r>
            <w:r w:rsidR="00504B03">
              <w:rPr>
                <w:lang w:val="en-US"/>
              </w:rPr>
              <w:t>.</w:t>
            </w:r>
            <w:r w:rsidRPr="00D60E2E">
              <w:rPr>
                <w:lang w:val="en-US"/>
              </w:rPr>
              <w:t>batch</w:t>
            </w:r>
            <w:r w:rsidR="00504B03">
              <w:rPr>
                <w:lang w:val="en-US"/>
              </w:rPr>
              <w:t>.</w:t>
            </w:r>
            <w:r w:rsidRPr="00D60E2E">
              <w:rPr>
                <w:lang w:val="en-US"/>
              </w:rPr>
              <w:t>piece.csv</w:t>
            </w:r>
            <w:proofErr w:type="gramStart"/>
            <w:r w:rsidRPr="00D60E2E">
              <w:rPr>
                <w:lang w:val="en-US"/>
              </w:rPr>
              <w:t>'  header</w:t>
            </w:r>
            <w:proofErr w:type="gramEnd"/>
            <w:r w:rsidRPr="00D60E2E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6C57F8A" w14:textId="77777777" w:rsidR="00DC4A3B" w:rsidRPr="00B103B6" w:rsidRDefault="00DC4A3B" w:rsidP="00A63E33">
            <w:pPr>
              <w:rPr>
                <w:lang w:val="en-US"/>
              </w:rPr>
            </w:pPr>
          </w:p>
        </w:tc>
      </w:tr>
      <w:tr w:rsidR="00DC4A3B" w:rsidRPr="00144207" w14:paraId="54477F9C" w14:textId="77777777" w:rsidTr="00E10A9D">
        <w:tc>
          <w:tcPr>
            <w:tcW w:w="2520" w:type="dxa"/>
          </w:tcPr>
          <w:p w14:paraId="1751EFF4" w14:textId="77777777" w:rsidR="00DC4A3B" w:rsidRPr="00375C88" w:rsidRDefault="00DC4A3B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D6F1D30" w14:textId="2FE1F14D" w:rsidR="00DC4A3B" w:rsidRDefault="00C23641">
            <w:r>
              <w:t>Artículos lotes incidencias</w:t>
            </w:r>
          </w:p>
        </w:tc>
        <w:tc>
          <w:tcPr>
            <w:tcW w:w="6628" w:type="dxa"/>
          </w:tcPr>
          <w:p w14:paraId="40955E37" w14:textId="77777777" w:rsidR="00FF7256" w:rsidRDefault="00FF7256" w:rsidP="00FF7256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3D4C4BC2" w14:textId="419A762C" w:rsidR="00FF7256" w:rsidRDefault="00FF7256" w:rsidP="00FF7256">
            <w:r>
              <w:t xml:space="preserve">SELECT *, </w:t>
            </w:r>
          </w:p>
          <w:p w14:paraId="33031AE8" w14:textId="5DB447F4" w:rsidR="00FF7256" w:rsidRDefault="00FF7256" w:rsidP="00FF7256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92C106C" w14:textId="683950E7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4A7EC66A" w14:textId="79E19205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as </w:t>
            </w:r>
            <w:proofErr w:type="spellStart"/>
            <w:r>
              <w:t>codigo_id</w:t>
            </w:r>
            <w:proofErr w:type="spellEnd"/>
            <w:r>
              <w:t>,</w:t>
            </w:r>
          </w:p>
          <w:p w14:paraId="7C8EBFC6" w14:textId="5DABBD6E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as </w:t>
            </w:r>
            <w:proofErr w:type="spellStart"/>
            <w:r>
              <w:t>lote_interno_id</w:t>
            </w:r>
            <w:proofErr w:type="spellEnd"/>
            <w:r>
              <w:t>,</w:t>
            </w:r>
          </w:p>
          <w:p w14:paraId="0B600505" w14:textId="208F094B" w:rsidR="00FF7256" w:rsidRDefault="00FF7256" w:rsidP="00FF7256">
            <w:r>
              <w:t xml:space="preserve">empresa || '_' || </w:t>
            </w:r>
            <w:proofErr w:type="spellStart"/>
            <w:r>
              <w:t>almacen</w:t>
            </w:r>
            <w:proofErr w:type="spellEnd"/>
            <w:r>
              <w:t xml:space="preserve"> || '_' || </w:t>
            </w:r>
            <w:proofErr w:type="spellStart"/>
            <w:r>
              <w:t>codigo</w:t>
            </w:r>
            <w:proofErr w:type="spellEnd"/>
            <w:r>
              <w:t xml:space="preserve"> || '_' || </w:t>
            </w:r>
            <w:proofErr w:type="spellStart"/>
            <w:r>
              <w:t>lote_interno</w:t>
            </w:r>
            <w:proofErr w:type="spellEnd"/>
            <w:r>
              <w:t xml:space="preserve"> || '_' || incidencia as </w:t>
            </w:r>
            <w:proofErr w:type="spellStart"/>
            <w:r>
              <w:t>name</w:t>
            </w:r>
            <w:proofErr w:type="spellEnd"/>
          </w:p>
          <w:p w14:paraId="7DAD4E7B" w14:textId="2A643E0A" w:rsidR="00FF7256" w:rsidRPr="00FF7256" w:rsidRDefault="00FF7256" w:rsidP="00FF7256">
            <w:pPr>
              <w:rPr>
                <w:lang w:val="en-US"/>
              </w:rPr>
            </w:pPr>
            <w:r w:rsidRPr="00FF7256">
              <w:rPr>
                <w:lang w:val="en-US"/>
              </w:rPr>
              <w:t>FROM m031903</w:t>
            </w:r>
          </w:p>
          <w:p w14:paraId="6ABF8118" w14:textId="19A67B43" w:rsidR="00DC4A3B" w:rsidRPr="00FF7256" w:rsidRDefault="00FF7256" w:rsidP="00FF7256">
            <w:pPr>
              <w:rPr>
                <w:lang w:val="en-US"/>
              </w:rPr>
            </w:pPr>
            <w:r w:rsidRPr="00FF7256">
              <w:rPr>
                <w:lang w:val="en-US"/>
              </w:rPr>
              <w:t>) to '/</w:t>
            </w:r>
            <w:proofErr w:type="spellStart"/>
            <w:r w:rsidRPr="00FF7256">
              <w:rPr>
                <w:lang w:val="en-US"/>
              </w:rPr>
              <w:t>tmp</w:t>
            </w:r>
            <w:proofErr w:type="spellEnd"/>
            <w:r w:rsidRPr="00FF7256">
              <w:rPr>
                <w:lang w:val="en-US"/>
              </w:rPr>
              <w:t>/</w:t>
            </w:r>
            <w:r w:rsidR="00504B03" w:rsidRPr="00504B03">
              <w:rPr>
                <w:lang w:val="en-US"/>
              </w:rPr>
              <w:t>aurb.hdt.</w:t>
            </w:r>
            <w:r w:rsidRPr="00FF7256">
              <w:rPr>
                <w:lang w:val="en-US"/>
              </w:rPr>
              <w:t>items</w:t>
            </w:r>
            <w:r w:rsidR="00504B03">
              <w:rPr>
                <w:lang w:val="en-US"/>
              </w:rPr>
              <w:t>.</w:t>
            </w:r>
            <w:r w:rsidRPr="00FF7256">
              <w:rPr>
                <w:lang w:val="en-US"/>
              </w:rPr>
              <w:t>batch</w:t>
            </w:r>
            <w:r w:rsidR="00504B03">
              <w:rPr>
                <w:lang w:val="en-US"/>
              </w:rPr>
              <w:t>.</w:t>
            </w:r>
            <w:r w:rsidRPr="00FF7256">
              <w:rPr>
                <w:lang w:val="en-US"/>
              </w:rPr>
              <w:t>incident.csv</w:t>
            </w:r>
            <w:proofErr w:type="gramStart"/>
            <w:r w:rsidRPr="00FF7256">
              <w:rPr>
                <w:lang w:val="en-US"/>
              </w:rPr>
              <w:t>'  header</w:t>
            </w:r>
            <w:proofErr w:type="gramEnd"/>
            <w:r w:rsidRPr="00FF7256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FC85A92" w14:textId="77777777" w:rsidR="00DC4A3B" w:rsidRPr="00B103B6" w:rsidRDefault="00DC4A3B" w:rsidP="00A63E33">
            <w:pPr>
              <w:rPr>
                <w:lang w:val="en-US"/>
              </w:rPr>
            </w:pPr>
          </w:p>
        </w:tc>
      </w:tr>
      <w:tr w:rsidR="00516E7C" w:rsidRPr="00144207" w14:paraId="5BC8782A" w14:textId="77777777" w:rsidTr="00E10A9D">
        <w:tc>
          <w:tcPr>
            <w:tcW w:w="2520" w:type="dxa"/>
          </w:tcPr>
          <w:p w14:paraId="6BFCC8D3" w14:textId="77777777" w:rsidR="00516E7C" w:rsidRPr="00375C88" w:rsidRDefault="00516E7C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BB13CF7" w14:textId="33B8EC6D" w:rsidR="00516E7C" w:rsidRDefault="00516E7C">
            <w:r>
              <w:t>Bancos</w:t>
            </w:r>
          </w:p>
        </w:tc>
        <w:tc>
          <w:tcPr>
            <w:tcW w:w="6628" w:type="dxa"/>
          </w:tcPr>
          <w:p w14:paraId="42B33710" w14:textId="77777777" w:rsidR="008759C5" w:rsidRDefault="008759C5" w:rsidP="008759C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0543089" w14:textId="62ACDD86" w:rsidR="008759C5" w:rsidRDefault="008759C5" w:rsidP="008759C5">
            <w:r>
              <w:t xml:space="preserve">SELECT *, </w:t>
            </w:r>
          </w:p>
          <w:p w14:paraId="68D6DBCC" w14:textId="1CBB39FE" w:rsidR="008759C5" w:rsidRDefault="008759C5" w:rsidP="008759C5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5BB0DD5" w14:textId="55AC96B8" w:rsidR="008759C5" w:rsidRDefault="008759C5" w:rsidP="008759C5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spellStart"/>
            <w:proofErr w:type="gramEnd"/>
            <w:r>
              <w:t>subcta</w:t>
            </w:r>
            <w:proofErr w:type="spellEnd"/>
            <w:r>
              <w:t xml:space="preserve">, '') as </w:t>
            </w:r>
            <w:proofErr w:type="spellStart"/>
            <w:r>
              <w:t>name</w:t>
            </w:r>
            <w:proofErr w:type="spellEnd"/>
          </w:p>
          <w:p w14:paraId="440E6D5C" w14:textId="591EFBB1" w:rsidR="008759C5" w:rsidRPr="00901225" w:rsidRDefault="008759C5" w:rsidP="008759C5">
            <w:pPr>
              <w:rPr>
                <w:lang w:val="en-US"/>
              </w:rPr>
            </w:pPr>
            <w:r w:rsidRPr="00901225">
              <w:rPr>
                <w:lang w:val="en-US"/>
              </w:rPr>
              <w:t xml:space="preserve">FROM </w:t>
            </w:r>
            <w:proofErr w:type="spellStart"/>
            <w:r w:rsidRPr="00901225">
              <w:rPr>
                <w:lang w:val="en-US"/>
              </w:rPr>
              <w:t>bancos</w:t>
            </w:r>
            <w:proofErr w:type="spellEnd"/>
          </w:p>
          <w:p w14:paraId="397CADEB" w14:textId="43E1046B" w:rsidR="00516E7C" w:rsidRPr="00F9562B" w:rsidRDefault="008759C5" w:rsidP="008759C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="00142978">
              <w:rPr>
                <w:lang w:val="en-US"/>
              </w:rPr>
              <w:t>bank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F28D035" w14:textId="77777777" w:rsidR="00516E7C" w:rsidRPr="00B103B6" w:rsidRDefault="00516E7C" w:rsidP="00A63E33">
            <w:pPr>
              <w:rPr>
                <w:lang w:val="en-US"/>
              </w:rPr>
            </w:pPr>
          </w:p>
        </w:tc>
      </w:tr>
      <w:tr w:rsidR="00862186" w:rsidRPr="00144207" w14:paraId="68DB31D7" w14:textId="77777777" w:rsidTr="00185097">
        <w:trPr>
          <w:trHeight w:val="922"/>
        </w:trPr>
        <w:tc>
          <w:tcPr>
            <w:tcW w:w="2520" w:type="dxa"/>
          </w:tcPr>
          <w:p w14:paraId="1BD96DD2" w14:textId="77777777" w:rsidR="00862186" w:rsidRPr="00375C88" w:rsidRDefault="00862186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F56D000" w14:textId="6596EAF8" w:rsidR="00862186" w:rsidRDefault="00862186">
            <w:r>
              <w:t>Bancos01</w:t>
            </w:r>
          </w:p>
        </w:tc>
        <w:tc>
          <w:tcPr>
            <w:tcW w:w="6628" w:type="dxa"/>
          </w:tcPr>
          <w:p w14:paraId="13F14CDA" w14:textId="77777777" w:rsidR="008A4E88" w:rsidRDefault="008A4E88" w:rsidP="008A4E88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2B1E1187" w14:textId="14AA8FE4" w:rsidR="008A4E88" w:rsidRDefault="008A4E88" w:rsidP="008A4E88">
            <w:r>
              <w:t xml:space="preserve">SELECT *, 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B9339B7" w14:textId="6E5EE874" w:rsidR="008A4E88" w:rsidRDefault="008A4E88" w:rsidP="008A4E88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proofErr w:type="gramStart"/>
            <w:r>
              <w:t>coalesce</w:t>
            </w:r>
            <w:proofErr w:type="spellEnd"/>
            <w:r>
              <w:t>(</w:t>
            </w:r>
            <w:proofErr w:type="spellStart"/>
            <w:proofErr w:type="gramEnd"/>
            <w:r>
              <w:t>subcta</w:t>
            </w:r>
            <w:proofErr w:type="spellEnd"/>
            <w:r>
              <w:t xml:space="preserve">, 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1A19FADF" w14:textId="4A08A70C" w:rsidR="008A4E88" w:rsidRDefault="008A4E88" w:rsidP="008A4E88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r>
              <w:t>coalesce</w:t>
            </w:r>
            <w:proofErr w:type="spellEnd"/>
            <w:r>
              <w:t xml:space="preserve">(iban,'') as </w:t>
            </w:r>
            <w:proofErr w:type="spellStart"/>
            <w:r>
              <w:t>name</w:t>
            </w:r>
            <w:proofErr w:type="spellEnd"/>
          </w:p>
          <w:p w14:paraId="71BA0B3C" w14:textId="48FD4968" w:rsidR="008A4E88" w:rsidRPr="00901225" w:rsidRDefault="008A4E88" w:rsidP="008A4E88">
            <w:pPr>
              <w:rPr>
                <w:lang w:val="en-US"/>
              </w:rPr>
            </w:pPr>
            <w:r w:rsidRPr="00901225">
              <w:rPr>
                <w:lang w:val="en-US"/>
              </w:rPr>
              <w:t>FROM bancos01</w:t>
            </w:r>
          </w:p>
          <w:p w14:paraId="4076917A" w14:textId="10B6441B" w:rsidR="00862186" w:rsidRPr="00F9562B" w:rsidRDefault="008A4E88" w:rsidP="008A4E88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="00142978">
              <w:rPr>
                <w:lang w:val="en-US"/>
              </w:rPr>
              <w:t>bank01</w:t>
            </w:r>
            <w:r w:rsidRPr="007336BD">
              <w:rPr>
                <w:lang w:val="en-US"/>
              </w:rPr>
              <w:t>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FB7CA5E" w14:textId="77777777" w:rsidR="00862186" w:rsidRPr="00B103B6" w:rsidRDefault="00862186" w:rsidP="00A63E33">
            <w:pPr>
              <w:rPr>
                <w:lang w:val="en-US"/>
              </w:rPr>
            </w:pPr>
          </w:p>
        </w:tc>
      </w:tr>
      <w:tr w:rsidR="00435838" w:rsidRPr="00144207" w14:paraId="07512577" w14:textId="77777777" w:rsidTr="00E10A9D">
        <w:tc>
          <w:tcPr>
            <w:tcW w:w="2520" w:type="dxa"/>
          </w:tcPr>
          <w:p w14:paraId="44EA5128" w14:textId="77777777" w:rsidR="00435838" w:rsidRPr="00375C88" w:rsidRDefault="00435838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C3853D4" w14:textId="177BF53D" w:rsidR="00435838" w:rsidRDefault="001A6BE1">
            <w:r>
              <w:t>Entidades bancarias</w:t>
            </w:r>
          </w:p>
        </w:tc>
        <w:tc>
          <w:tcPr>
            <w:tcW w:w="6628" w:type="dxa"/>
          </w:tcPr>
          <w:p w14:paraId="7FE903F4" w14:textId="77777777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>copy (</w:t>
            </w:r>
          </w:p>
          <w:p w14:paraId="2949ADFD" w14:textId="37F5F0A6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 xml:space="preserve">SELECT *, </w:t>
            </w:r>
          </w:p>
          <w:p w14:paraId="0AA4909D" w14:textId="711DF049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lastRenderedPageBreak/>
              <w:t>coalesce(ccc1,'') as name</w:t>
            </w:r>
          </w:p>
          <w:p w14:paraId="664C985F" w14:textId="24981483" w:rsidR="009C68E8" w:rsidRPr="009C68E8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>FROM x1701</w:t>
            </w:r>
          </w:p>
          <w:p w14:paraId="47F4E639" w14:textId="311D8259" w:rsidR="00435838" w:rsidRPr="00F9562B" w:rsidRDefault="009C68E8" w:rsidP="009C68E8">
            <w:pPr>
              <w:rPr>
                <w:lang w:val="en-US"/>
              </w:rPr>
            </w:pPr>
            <w:r w:rsidRPr="009C68E8">
              <w:rPr>
                <w:lang w:val="en-US"/>
              </w:rPr>
              <w:t>) to '/</w:t>
            </w:r>
            <w:proofErr w:type="spellStart"/>
            <w:r w:rsidRPr="009C68E8">
              <w:rPr>
                <w:lang w:val="en-US"/>
              </w:rPr>
              <w:t>tmp</w:t>
            </w:r>
            <w:proofErr w:type="spellEnd"/>
            <w:r w:rsidRPr="009C68E8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Pr="009C68E8">
              <w:rPr>
                <w:lang w:val="en-US"/>
              </w:rPr>
              <w:t>bank</w:t>
            </w:r>
            <w:r w:rsidR="00142978">
              <w:rPr>
                <w:lang w:val="en-US"/>
              </w:rPr>
              <w:t>.</w:t>
            </w:r>
            <w:r w:rsidRPr="009C68E8">
              <w:rPr>
                <w:lang w:val="en-US"/>
              </w:rPr>
              <w:t>ent.csv</w:t>
            </w:r>
            <w:proofErr w:type="gramStart"/>
            <w:r w:rsidRPr="009C68E8">
              <w:rPr>
                <w:lang w:val="en-US"/>
              </w:rPr>
              <w:t>'  header</w:t>
            </w:r>
            <w:proofErr w:type="gramEnd"/>
            <w:r w:rsidRPr="009C68E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930FC70" w14:textId="77777777" w:rsidR="00435838" w:rsidRPr="00B103B6" w:rsidRDefault="00435838" w:rsidP="00A63E33">
            <w:pPr>
              <w:rPr>
                <w:lang w:val="en-US"/>
              </w:rPr>
            </w:pPr>
          </w:p>
        </w:tc>
      </w:tr>
      <w:tr w:rsidR="00114B76" w:rsidRPr="00144207" w14:paraId="26DCDDFE" w14:textId="77777777" w:rsidTr="00E10A9D">
        <w:tc>
          <w:tcPr>
            <w:tcW w:w="2520" w:type="dxa"/>
          </w:tcPr>
          <w:p w14:paraId="509F0A74" w14:textId="77777777" w:rsidR="00114B76" w:rsidRPr="00375C88" w:rsidRDefault="00114B76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060E627" w14:textId="2617BCEE" w:rsidR="00114B76" w:rsidRDefault="00114B76">
            <w:r>
              <w:t>Oficinas bancarias</w:t>
            </w:r>
          </w:p>
        </w:tc>
        <w:tc>
          <w:tcPr>
            <w:tcW w:w="6628" w:type="dxa"/>
          </w:tcPr>
          <w:p w14:paraId="69CFB831" w14:textId="77777777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copy (</w:t>
            </w:r>
          </w:p>
          <w:p w14:paraId="60DA0D89" w14:textId="79579FF5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 xml:space="preserve">SELECT *, </w:t>
            </w:r>
          </w:p>
          <w:p w14:paraId="25CDB4F5" w14:textId="31A066F3" w:rsidR="00651C43" w:rsidRPr="00651C43" w:rsidRDefault="00651C43" w:rsidP="00CE5F9D">
            <w:pPr>
              <w:rPr>
                <w:lang w:val="en-US"/>
              </w:rPr>
            </w:pPr>
            <w:r w:rsidRPr="00651C43">
              <w:rPr>
                <w:lang w:val="en-US"/>
              </w:rPr>
              <w:t>coalesce(ccc1,'') as ccc1_id,</w:t>
            </w:r>
          </w:p>
          <w:p w14:paraId="5FA3D658" w14:textId="719A564F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coalesce(ccc1,'') || '_' || coalesce(ccc2,'') as name</w:t>
            </w:r>
          </w:p>
          <w:p w14:paraId="2B62E8C7" w14:textId="48EE1354" w:rsidR="00651C43" w:rsidRPr="00651C43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FROM x170101</w:t>
            </w:r>
          </w:p>
          <w:p w14:paraId="206A09C3" w14:textId="221AB690" w:rsidR="00114B76" w:rsidRPr="00F9562B" w:rsidRDefault="00651C43" w:rsidP="00651C43">
            <w:pPr>
              <w:rPr>
                <w:lang w:val="en-US"/>
              </w:rPr>
            </w:pPr>
            <w:r w:rsidRPr="00651C43">
              <w:rPr>
                <w:lang w:val="en-US"/>
              </w:rPr>
              <w:t>) to '/</w:t>
            </w:r>
            <w:proofErr w:type="spellStart"/>
            <w:r w:rsidRPr="00651C43">
              <w:rPr>
                <w:lang w:val="en-US"/>
              </w:rPr>
              <w:t>tmp</w:t>
            </w:r>
            <w:proofErr w:type="spellEnd"/>
            <w:r w:rsidRPr="00651C43">
              <w:rPr>
                <w:lang w:val="en-US"/>
              </w:rPr>
              <w:t>/</w:t>
            </w:r>
            <w:r w:rsidR="00142978" w:rsidRPr="00142978">
              <w:rPr>
                <w:lang w:val="en-US"/>
              </w:rPr>
              <w:t>aurb.hdt.</w:t>
            </w:r>
            <w:r w:rsidRPr="00651C43">
              <w:rPr>
                <w:lang w:val="en-US"/>
              </w:rPr>
              <w:t>bank</w:t>
            </w:r>
            <w:r w:rsidR="00142978">
              <w:rPr>
                <w:lang w:val="en-US"/>
              </w:rPr>
              <w:t>.</w:t>
            </w:r>
            <w:r w:rsidRPr="00651C43">
              <w:rPr>
                <w:lang w:val="en-US"/>
              </w:rPr>
              <w:t>ofi.csv</w:t>
            </w:r>
            <w:proofErr w:type="gramStart"/>
            <w:r w:rsidRPr="00651C43">
              <w:rPr>
                <w:lang w:val="en-US"/>
              </w:rPr>
              <w:t>'  header</w:t>
            </w:r>
            <w:proofErr w:type="gramEnd"/>
            <w:r w:rsidRPr="00651C43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F053C09" w14:textId="77777777" w:rsidR="00114B76" w:rsidRPr="00B103B6" w:rsidRDefault="00114B76" w:rsidP="00A63E33">
            <w:pPr>
              <w:rPr>
                <w:lang w:val="en-US"/>
              </w:rPr>
            </w:pPr>
          </w:p>
        </w:tc>
      </w:tr>
      <w:tr w:rsidR="001F3C4D" w:rsidRPr="00144207" w14:paraId="0EC9AE39" w14:textId="77777777" w:rsidTr="00E10A9D">
        <w:tc>
          <w:tcPr>
            <w:tcW w:w="2520" w:type="dxa"/>
          </w:tcPr>
          <w:p w14:paraId="1A2452D5" w14:textId="77777777" w:rsidR="001F3C4D" w:rsidRPr="00375C88" w:rsidRDefault="001F3C4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E8A6E3F" w14:textId="1AEEBDBA" w:rsidR="001F3C4D" w:rsidRDefault="001F3C4D">
            <w:r>
              <w:t>Terceros (clientes/proveedores)</w:t>
            </w:r>
          </w:p>
        </w:tc>
        <w:tc>
          <w:tcPr>
            <w:tcW w:w="6628" w:type="dxa"/>
          </w:tcPr>
          <w:p w14:paraId="5CF583B6" w14:textId="77777777" w:rsidR="00C63285" w:rsidRDefault="00C63285" w:rsidP="00C6328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51CAC0B2" w14:textId="70685674" w:rsidR="00C63285" w:rsidRDefault="00C63285" w:rsidP="00C63285">
            <w:r>
              <w:t xml:space="preserve">SELECT *, </w:t>
            </w:r>
          </w:p>
          <w:p w14:paraId="6A4F55DC" w14:textId="6DC99148" w:rsidR="00C63285" w:rsidRDefault="00C63285" w:rsidP="00C63285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009DDA07" w14:textId="68D75BC8" w:rsidR="00C63285" w:rsidRDefault="00C63285" w:rsidP="00C6328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subcta_contable</w:t>
            </w:r>
            <w:proofErr w:type="spellEnd"/>
            <w:r>
              <w:t xml:space="preserve">,'') as </w:t>
            </w:r>
            <w:proofErr w:type="spellStart"/>
            <w:r>
              <w:t>subcta_contable_id</w:t>
            </w:r>
            <w:proofErr w:type="spellEnd"/>
            <w:r>
              <w:t>,</w:t>
            </w:r>
          </w:p>
          <w:p w14:paraId="42C1F0BF" w14:textId="28E905C3" w:rsidR="00C63285" w:rsidRDefault="00C63285" w:rsidP="00C6328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subcta_facturacion</w:t>
            </w:r>
            <w:proofErr w:type="spellEnd"/>
            <w:r>
              <w:t xml:space="preserve">,'') as </w:t>
            </w:r>
            <w:proofErr w:type="spellStart"/>
            <w:r>
              <w:t>subcta_facturacion_id</w:t>
            </w:r>
            <w:proofErr w:type="spellEnd"/>
            <w:r>
              <w:t>,</w:t>
            </w:r>
          </w:p>
          <w:p w14:paraId="253D9DB1" w14:textId="0E8ED838" w:rsidR="00C63285" w:rsidRDefault="00C63285" w:rsidP="00C6328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7D7471F" w14:textId="19098FAC" w:rsidR="00C63285" w:rsidRPr="00901225" w:rsidRDefault="00C63285" w:rsidP="00C63285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m0201</w:t>
            </w:r>
          </w:p>
          <w:p w14:paraId="1FB461EC" w14:textId="469DC6EB" w:rsidR="001F3C4D" w:rsidRPr="00F9562B" w:rsidRDefault="00C63285" w:rsidP="00C6328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61D5819" w14:textId="77777777" w:rsidR="001F3C4D" w:rsidRPr="00B103B6" w:rsidRDefault="001F3C4D" w:rsidP="00A63E33">
            <w:pPr>
              <w:rPr>
                <w:lang w:val="en-US"/>
              </w:rPr>
            </w:pPr>
          </w:p>
        </w:tc>
      </w:tr>
      <w:tr w:rsidR="0031481D" w:rsidRPr="00144207" w14:paraId="6E8258BD" w14:textId="77777777" w:rsidTr="00E10A9D">
        <w:tc>
          <w:tcPr>
            <w:tcW w:w="2520" w:type="dxa"/>
          </w:tcPr>
          <w:p w14:paraId="03745D72" w14:textId="77777777" w:rsidR="0031481D" w:rsidRPr="00375C88" w:rsidRDefault="0031481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2319F14" w14:textId="002E8954" w:rsidR="0031481D" w:rsidRDefault="0031481D">
            <w:r>
              <w:t>Terceros Tarjetas</w:t>
            </w:r>
          </w:p>
        </w:tc>
        <w:tc>
          <w:tcPr>
            <w:tcW w:w="6628" w:type="dxa"/>
          </w:tcPr>
          <w:p w14:paraId="5AD83E61" w14:textId="77777777" w:rsidR="00B53A91" w:rsidRDefault="00B53A91" w:rsidP="00B53A91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34DE0793" w14:textId="7BAF9C0C" w:rsidR="00B53A91" w:rsidRDefault="00B53A91" w:rsidP="00B53A91">
            <w:r>
              <w:t xml:space="preserve">SELECT *, </w:t>
            </w:r>
          </w:p>
          <w:p w14:paraId="44D5614D" w14:textId="1B026502" w:rsidR="00B53A91" w:rsidRDefault="00B53A91" w:rsidP="00B53A91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4902AB14" w14:textId="45E9BFE3" w:rsidR="00B53A91" w:rsidRDefault="00B53A91" w:rsidP="00B53A91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0669EB85" w14:textId="33735037" w:rsidR="00B53A91" w:rsidRDefault="00B53A91" w:rsidP="00B53A91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num_tarjeta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287D0B35" w14:textId="69D92545" w:rsidR="00B53A91" w:rsidRPr="00901225" w:rsidRDefault="00B53A91" w:rsidP="00B53A91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m020102</w:t>
            </w:r>
          </w:p>
          <w:p w14:paraId="64B092BD" w14:textId="01111AA2" w:rsidR="0031481D" w:rsidRPr="00F9562B" w:rsidRDefault="00B53A91" w:rsidP="00B53A91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E02D97">
              <w:rPr>
                <w:lang w:val="en-US"/>
              </w:rPr>
              <w:t>.</w:t>
            </w:r>
            <w:r w:rsidRPr="007336BD">
              <w:rPr>
                <w:lang w:val="en-US"/>
              </w:rPr>
              <w:t>card.csv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4FA39A5" w14:textId="77777777" w:rsidR="0031481D" w:rsidRPr="00B103B6" w:rsidRDefault="0031481D" w:rsidP="00A63E33">
            <w:pPr>
              <w:rPr>
                <w:lang w:val="en-US"/>
              </w:rPr>
            </w:pPr>
          </w:p>
        </w:tc>
      </w:tr>
      <w:tr w:rsidR="00537AAE" w:rsidRPr="00144207" w14:paraId="3DC58074" w14:textId="77777777" w:rsidTr="00E10A9D">
        <w:tc>
          <w:tcPr>
            <w:tcW w:w="2520" w:type="dxa"/>
          </w:tcPr>
          <w:p w14:paraId="581DEA28" w14:textId="77777777" w:rsidR="00537AAE" w:rsidRPr="00375C88" w:rsidRDefault="00537AAE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EACF559" w14:textId="308A667D" w:rsidR="00537AAE" w:rsidRDefault="00537AAE">
            <w:r>
              <w:t>Terceros Riesgo</w:t>
            </w:r>
          </w:p>
        </w:tc>
        <w:tc>
          <w:tcPr>
            <w:tcW w:w="6628" w:type="dxa"/>
          </w:tcPr>
          <w:p w14:paraId="45735257" w14:textId="77777777" w:rsidR="00826818" w:rsidRDefault="00826818" w:rsidP="00826818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42ABE4D" w14:textId="4A77B95C" w:rsidR="00826818" w:rsidRDefault="00826818" w:rsidP="00826818">
            <w:r>
              <w:t xml:space="preserve">SELECT *, </w:t>
            </w:r>
          </w:p>
          <w:p w14:paraId="26D382FD" w14:textId="6E0ECA79" w:rsidR="00826818" w:rsidRDefault="00826818" w:rsidP="00826818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B54F6DC" w14:textId="487A6BCF" w:rsidR="00826818" w:rsidRDefault="00826818" w:rsidP="00826818">
            <w:r>
              <w:t xml:space="preserve">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258F0C52" w14:textId="1B86B4C0" w:rsidR="00826818" w:rsidRDefault="00826818" w:rsidP="00826818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>,'</w:t>
            </w:r>
            <w:proofErr w:type="gramStart"/>
            <w:r>
              <w:t>')  as</w:t>
            </w:r>
            <w:proofErr w:type="gramEnd"/>
            <w:r>
              <w:t xml:space="preserve">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7BD87AAE" w14:textId="19D0E758" w:rsidR="00826818" w:rsidRDefault="00826818" w:rsidP="00826818">
            <w:r>
              <w:lastRenderedPageBreak/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(moneda,'') as </w:t>
            </w:r>
            <w:proofErr w:type="spellStart"/>
            <w:r>
              <w:t>name</w:t>
            </w:r>
            <w:proofErr w:type="spellEnd"/>
          </w:p>
          <w:p w14:paraId="3AE75DB2" w14:textId="7E47DA48" w:rsidR="00826818" w:rsidRPr="00826818" w:rsidRDefault="00826818" w:rsidP="00826818">
            <w:pPr>
              <w:rPr>
                <w:lang w:val="en-US"/>
              </w:rPr>
            </w:pPr>
            <w:r w:rsidRPr="00826818">
              <w:rPr>
                <w:lang w:val="en-US"/>
              </w:rPr>
              <w:t>FROM m0202</w:t>
            </w:r>
          </w:p>
          <w:p w14:paraId="1C4D11A1" w14:textId="5CF2822A" w:rsidR="00537AAE" w:rsidRPr="00826818" w:rsidRDefault="00826818" w:rsidP="00826818">
            <w:pPr>
              <w:rPr>
                <w:lang w:val="en-US"/>
              </w:rPr>
            </w:pPr>
            <w:r w:rsidRPr="00826818">
              <w:rPr>
                <w:lang w:val="en-US"/>
              </w:rPr>
              <w:t>) to '/</w:t>
            </w:r>
            <w:proofErr w:type="spellStart"/>
            <w:r w:rsidRPr="00826818">
              <w:rPr>
                <w:lang w:val="en-US"/>
              </w:rPr>
              <w:t>tmp</w:t>
            </w:r>
            <w:proofErr w:type="spellEnd"/>
            <w:r w:rsidRPr="0082681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826818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826818">
              <w:rPr>
                <w:lang w:val="en-US"/>
              </w:rPr>
              <w:t>risk.csv</w:t>
            </w:r>
            <w:proofErr w:type="gramStart"/>
            <w:r w:rsidRPr="00826818">
              <w:rPr>
                <w:lang w:val="en-US"/>
              </w:rPr>
              <w:t>'  header</w:t>
            </w:r>
            <w:proofErr w:type="gramEnd"/>
            <w:r w:rsidRPr="0082681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3AA0D1A" w14:textId="77777777" w:rsidR="00537AAE" w:rsidRPr="00B103B6" w:rsidRDefault="00537AAE" w:rsidP="00A63E33">
            <w:pPr>
              <w:rPr>
                <w:lang w:val="en-US"/>
              </w:rPr>
            </w:pPr>
          </w:p>
        </w:tc>
      </w:tr>
      <w:tr w:rsidR="005B50EA" w:rsidRPr="00144207" w14:paraId="42FD2E31" w14:textId="77777777" w:rsidTr="00E10A9D">
        <w:tc>
          <w:tcPr>
            <w:tcW w:w="2520" w:type="dxa"/>
          </w:tcPr>
          <w:p w14:paraId="53C30A18" w14:textId="77777777" w:rsidR="005B50EA" w:rsidRPr="00375C88" w:rsidRDefault="005B50EA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C672DA8" w14:textId="431DCE21" w:rsidR="005B50EA" w:rsidRDefault="005B50EA">
            <w:r>
              <w:t>Terceros Condiciones de pago</w:t>
            </w:r>
          </w:p>
        </w:tc>
        <w:tc>
          <w:tcPr>
            <w:tcW w:w="6628" w:type="dxa"/>
          </w:tcPr>
          <w:p w14:paraId="26C0B3BD" w14:textId="77777777" w:rsidR="00AC5893" w:rsidRDefault="00AC5893" w:rsidP="00AC5893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49BC1ED2" w14:textId="258DE8A8" w:rsidR="00AC5893" w:rsidRDefault="00AC5893" w:rsidP="00AC5893">
            <w:r>
              <w:t xml:space="preserve">SELECT *, </w:t>
            </w:r>
          </w:p>
          <w:p w14:paraId="50F72ADD" w14:textId="5023291B" w:rsidR="00AC5893" w:rsidRDefault="00AC5893" w:rsidP="00AC5893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3534528D" w14:textId="6FECD3DC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334FC523" w14:textId="6B88A411" w:rsidR="00AC5893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coalesce(ccc1,'') || '_' || coalesce(ccc2,'') as ccc1_id,</w:t>
            </w:r>
          </w:p>
          <w:p w14:paraId="164AA85C" w14:textId="740B17D5" w:rsidR="00AC5893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coalesce(ccc1,'') as ccc2_id,</w:t>
            </w:r>
          </w:p>
          <w:p w14:paraId="49298054" w14:textId="689E49BA" w:rsidR="00AC5893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 xml:space="preserve">coalesce(ccc1,'') as </w:t>
            </w:r>
            <w:proofErr w:type="spellStart"/>
            <w:r w:rsidRPr="007336BD">
              <w:rPr>
                <w:lang w:val="en-US"/>
              </w:rPr>
              <w:t>swift_id</w:t>
            </w:r>
            <w:proofErr w:type="spellEnd"/>
            <w:r w:rsidRPr="007336BD">
              <w:rPr>
                <w:lang w:val="en-US"/>
              </w:rPr>
              <w:t>,</w:t>
            </w:r>
          </w:p>
          <w:p w14:paraId="582CE51D" w14:textId="1B7F4E72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D5E7821" w14:textId="7DF13823" w:rsidR="00AC5893" w:rsidRPr="00901225" w:rsidRDefault="00AC5893" w:rsidP="00AC5893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m0204</w:t>
            </w:r>
          </w:p>
          <w:p w14:paraId="1D4F784D" w14:textId="7D727F31" w:rsidR="005B50EA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pay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terms.csv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CC6D59A" w14:textId="77777777" w:rsidR="005B50EA" w:rsidRPr="00B103B6" w:rsidRDefault="005B50EA" w:rsidP="00A63E33">
            <w:pPr>
              <w:rPr>
                <w:lang w:val="en-US"/>
              </w:rPr>
            </w:pPr>
          </w:p>
        </w:tc>
      </w:tr>
      <w:tr w:rsidR="00B31C67" w:rsidRPr="00144207" w14:paraId="37DAC160" w14:textId="77777777" w:rsidTr="00E10A9D">
        <w:tc>
          <w:tcPr>
            <w:tcW w:w="2520" w:type="dxa"/>
          </w:tcPr>
          <w:p w14:paraId="1CAC9BEC" w14:textId="77777777" w:rsidR="00B31C67" w:rsidRPr="00375C88" w:rsidRDefault="00B31C67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4E673B2" w14:textId="046363FC" w:rsidR="00B31C67" w:rsidRDefault="00B31C67">
            <w:r>
              <w:t>Terceros datos contables</w:t>
            </w:r>
          </w:p>
        </w:tc>
        <w:tc>
          <w:tcPr>
            <w:tcW w:w="6628" w:type="dxa"/>
          </w:tcPr>
          <w:p w14:paraId="3E30E9E3" w14:textId="77777777" w:rsidR="00AC5893" w:rsidRDefault="00AC5893" w:rsidP="00AC5893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58991C3" w14:textId="2A0396EB" w:rsidR="00AC5893" w:rsidRDefault="00AC5893" w:rsidP="00AC5893">
            <w:r>
              <w:t xml:space="preserve">SELECT *, </w:t>
            </w:r>
          </w:p>
          <w:p w14:paraId="39A9E00C" w14:textId="66C1871E" w:rsidR="00AC5893" w:rsidRDefault="00AC5893" w:rsidP="00AC5893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45051017" w14:textId="29696A42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6E471320" w14:textId="4C1E3015" w:rsidR="00AC5893" w:rsidRDefault="00AC5893" w:rsidP="00AC5893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37B5AB7C" w14:textId="3D2761C2" w:rsidR="00AC5893" w:rsidRPr="00901225" w:rsidRDefault="00AC5893" w:rsidP="00AC5893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m0206</w:t>
            </w:r>
          </w:p>
          <w:p w14:paraId="37F127AA" w14:textId="16CF1208" w:rsidR="00B31C67" w:rsidRPr="007336BD" w:rsidRDefault="00AC5893" w:rsidP="00AC5893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E02D97">
              <w:rPr>
                <w:lang w:val="en-US"/>
              </w:rPr>
              <w:t>.</w:t>
            </w:r>
            <w:r w:rsidRPr="007336BD">
              <w:rPr>
                <w:lang w:val="en-US"/>
              </w:rPr>
              <w:t>account.csv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98B80D8" w14:textId="77777777" w:rsidR="00B31C67" w:rsidRPr="00B103B6" w:rsidRDefault="00B31C67" w:rsidP="00A63E33">
            <w:pPr>
              <w:rPr>
                <w:lang w:val="en-US"/>
              </w:rPr>
            </w:pPr>
          </w:p>
        </w:tc>
      </w:tr>
      <w:tr w:rsidR="00B910AD" w:rsidRPr="00144207" w14:paraId="073AF6C7" w14:textId="77777777" w:rsidTr="00E10A9D">
        <w:tc>
          <w:tcPr>
            <w:tcW w:w="2520" w:type="dxa"/>
          </w:tcPr>
          <w:p w14:paraId="0FF0501A" w14:textId="77777777" w:rsidR="00B910AD" w:rsidRPr="00375C88" w:rsidRDefault="00B910AD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113DA27B" w14:textId="1C2E3865" w:rsidR="00B910AD" w:rsidRDefault="00B910AD">
            <w:r>
              <w:t xml:space="preserve">Terceros </w:t>
            </w:r>
            <w:r w:rsidR="00FA2FBD">
              <w:t>contactos</w:t>
            </w:r>
          </w:p>
        </w:tc>
        <w:tc>
          <w:tcPr>
            <w:tcW w:w="6628" w:type="dxa"/>
          </w:tcPr>
          <w:p w14:paraId="3ED0B339" w14:textId="77777777" w:rsidR="008238E5" w:rsidRDefault="008238E5" w:rsidP="008238E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6778554A" w14:textId="2ADE17EF" w:rsidR="008238E5" w:rsidRDefault="008238E5" w:rsidP="008238E5">
            <w:r>
              <w:t xml:space="preserve">SELECT *, </w:t>
            </w:r>
          </w:p>
          <w:p w14:paraId="0E6CF1F2" w14:textId="2548F81A" w:rsidR="008238E5" w:rsidRDefault="008238E5" w:rsidP="008238E5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048A8046" w14:textId="7B62D3D6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5067A91D" w14:textId="1965A325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(contacto,'') as </w:t>
            </w:r>
            <w:proofErr w:type="spellStart"/>
            <w:r>
              <w:t>name</w:t>
            </w:r>
            <w:proofErr w:type="spellEnd"/>
          </w:p>
          <w:p w14:paraId="33CF9367" w14:textId="6B307338" w:rsidR="008238E5" w:rsidRPr="00901225" w:rsidRDefault="008238E5" w:rsidP="008238E5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m0208</w:t>
            </w:r>
          </w:p>
          <w:p w14:paraId="048F0288" w14:textId="73DF8C9A" w:rsidR="00B910AD" w:rsidRPr="007336BD" w:rsidRDefault="008238E5" w:rsidP="008238E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contact.csv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D60D792" w14:textId="77777777" w:rsidR="00B910AD" w:rsidRPr="00B103B6" w:rsidRDefault="00B910AD" w:rsidP="00A63E33">
            <w:pPr>
              <w:rPr>
                <w:lang w:val="en-US"/>
              </w:rPr>
            </w:pPr>
          </w:p>
        </w:tc>
      </w:tr>
      <w:tr w:rsidR="00326F65" w:rsidRPr="00144207" w14:paraId="0D9EF094" w14:textId="77777777" w:rsidTr="00E10A9D">
        <w:tc>
          <w:tcPr>
            <w:tcW w:w="2520" w:type="dxa"/>
          </w:tcPr>
          <w:p w14:paraId="0BDB1A9D" w14:textId="77777777" w:rsidR="00326F65" w:rsidRPr="00375C88" w:rsidRDefault="00326F6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F98B7BF" w14:textId="12258EA3" w:rsidR="00326F65" w:rsidRDefault="00326F65">
            <w:r>
              <w:t>Terceros comentarios</w:t>
            </w:r>
          </w:p>
        </w:tc>
        <w:tc>
          <w:tcPr>
            <w:tcW w:w="6628" w:type="dxa"/>
          </w:tcPr>
          <w:p w14:paraId="047AD8FD" w14:textId="77777777" w:rsidR="008238E5" w:rsidRDefault="008238E5" w:rsidP="008238E5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7E301D4" w14:textId="3CC10EB3" w:rsidR="008238E5" w:rsidRDefault="008238E5" w:rsidP="008238E5">
            <w:r>
              <w:t xml:space="preserve">SELECT *, </w:t>
            </w:r>
          </w:p>
          <w:p w14:paraId="5ACA0A64" w14:textId="555DBD78" w:rsidR="008238E5" w:rsidRDefault="008238E5" w:rsidP="008238E5">
            <w:r>
              <w:lastRenderedPageBreak/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3FD7938" w14:textId="083A99A3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7E20197B" w14:textId="4B24AB0D" w:rsidR="008238E5" w:rsidRDefault="008238E5" w:rsidP="008238E5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(tipo_obs,0) || '_' || </w:t>
            </w:r>
            <w:proofErr w:type="spellStart"/>
            <w:r>
              <w:t>coalesce</w:t>
            </w:r>
            <w:proofErr w:type="spellEnd"/>
            <w:r>
              <w:t xml:space="preserve">(numero_obs,0) as </w:t>
            </w:r>
            <w:proofErr w:type="spellStart"/>
            <w:r>
              <w:t>name</w:t>
            </w:r>
            <w:proofErr w:type="spellEnd"/>
          </w:p>
          <w:p w14:paraId="307E701B" w14:textId="58C2EB56" w:rsidR="008238E5" w:rsidRPr="00901225" w:rsidRDefault="008238E5" w:rsidP="008238E5">
            <w:pPr>
              <w:rPr>
                <w:lang w:val="en-US"/>
              </w:rPr>
            </w:pPr>
            <w:r w:rsidRPr="00901225">
              <w:rPr>
                <w:lang w:val="en-US"/>
              </w:rPr>
              <w:t>FROM m0209</w:t>
            </w:r>
          </w:p>
          <w:p w14:paraId="50CE1BDD" w14:textId="076B93F3" w:rsidR="00326F65" w:rsidRPr="007336BD" w:rsidRDefault="008238E5" w:rsidP="008238E5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comments.csv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E0FC255" w14:textId="77777777" w:rsidR="00326F65" w:rsidRPr="00B103B6" w:rsidRDefault="00326F65" w:rsidP="00A63E33">
            <w:pPr>
              <w:rPr>
                <w:lang w:val="en-US"/>
              </w:rPr>
            </w:pPr>
          </w:p>
        </w:tc>
      </w:tr>
      <w:tr w:rsidR="00474505" w:rsidRPr="00144207" w14:paraId="1AF02F30" w14:textId="77777777" w:rsidTr="00E10A9D">
        <w:tc>
          <w:tcPr>
            <w:tcW w:w="2520" w:type="dxa"/>
          </w:tcPr>
          <w:p w14:paraId="32618C6E" w14:textId="77777777" w:rsidR="00474505" w:rsidRPr="00375C88" w:rsidRDefault="0047450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3552104" w14:textId="264903A9" w:rsidR="00474505" w:rsidRDefault="0087679E">
            <w:proofErr w:type="gramStart"/>
            <w:r>
              <w:t>Terceros direcciones</w:t>
            </w:r>
            <w:proofErr w:type="gramEnd"/>
          </w:p>
        </w:tc>
        <w:tc>
          <w:tcPr>
            <w:tcW w:w="6628" w:type="dxa"/>
          </w:tcPr>
          <w:p w14:paraId="33A4A31A" w14:textId="77777777" w:rsidR="0005741A" w:rsidRDefault="0005741A" w:rsidP="0005741A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4E11F875" w14:textId="48CB255F" w:rsidR="0005741A" w:rsidRDefault="0005741A" w:rsidP="0005741A">
            <w:r>
              <w:t xml:space="preserve">SELECT *, </w:t>
            </w:r>
          </w:p>
          <w:p w14:paraId="22757C71" w14:textId="34659344" w:rsidR="0005741A" w:rsidRDefault="0005741A" w:rsidP="0005741A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1033D006" w14:textId="37CF64CE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2EC028E8" w14:textId="2A5B0928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|| '_' || </w:t>
            </w:r>
            <w:proofErr w:type="spellStart"/>
            <w:r>
              <w:t>coalesce</w:t>
            </w:r>
            <w:proofErr w:type="spellEnd"/>
            <w:r>
              <w:t xml:space="preserve">(orden,0) as </w:t>
            </w:r>
            <w:proofErr w:type="spellStart"/>
            <w:r>
              <w:t>name</w:t>
            </w:r>
            <w:proofErr w:type="spellEnd"/>
          </w:p>
          <w:p w14:paraId="1CEE2500" w14:textId="017B009A" w:rsidR="0005741A" w:rsidRPr="00901225" w:rsidRDefault="0005741A" w:rsidP="0005741A">
            <w:pPr>
              <w:rPr>
                <w:lang w:val="en-US"/>
              </w:rPr>
            </w:pPr>
            <w:r w:rsidRPr="00901225">
              <w:rPr>
                <w:lang w:val="en-US"/>
              </w:rPr>
              <w:t xml:space="preserve">FROM </w:t>
            </w:r>
            <w:proofErr w:type="spellStart"/>
            <w:r w:rsidRPr="00901225">
              <w:rPr>
                <w:lang w:val="en-US"/>
              </w:rPr>
              <w:t>direcciones</w:t>
            </w:r>
            <w:proofErr w:type="spellEnd"/>
          </w:p>
          <w:p w14:paraId="53E0741D" w14:textId="1C72CE77" w:rsidR="00474505" w:rsidRPr="007336BD" w:rsidRDefault="0005741A" w:rsidP="0005741A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E02D97" w:rsidRPr="00E02D97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E02D97">
              <w:rPr>
                <w:lang w:val="en-US"/>
              </w:rPr>
              <w:t>.</w:t>
            </w:r>
            <w:r w:rsidRPr="007336BD">
              <w:rPr>
                <w:lang w:val="en-US"/>
              </w:rPr>
              <w:t>address.csv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4D35852" w14:textId="77777777" w:rsidR="00474505" w:rsidRPr="00B103B6" w:rsidRDefault="00474505" w:rsidP="00A63E33">
            <w:pPr>
              <w:rPr>
                <w:lang w:val="en-US"/>
              </w:rPr>
            </w:pPr>
          </w:p>
        </w:tc>
      </w:tr>
      <w:tr w:rsidR="00474505" w:rsidRPr="00144207" w14:paraId="7EF1E504" w14:textId="77777777" w:rsidTr="00E10A9D">
        <w:tc>
          <w:tcPr>
            <w:tcW w:w="2520" w:type="dxa"/>
          </w:tcPr>
          <w:p w14:paraId="1AA2DB82" w14:textId="77777777" w:rsidR="00474505" w:rsidRPr="00375C88" w:rsidRDefault="0047450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4CBDD2B" w14:textId="2D8FF9EB" w:rsidR="00474505" w:rsidRDefault="00FB7C66">
            <w:proofErr w:type="gramStart"/>
            <w:r>
              <w:t>Terceros manual</w:t>
            </w:r>
            <w:proofErr w:type="gramEnd"/>
          </w:p>
        </w:tc>
        <w:tc>
          <w:tcPr>
            <w:tcW w:w="6628" w:type="dxa"/>
          </w:tcPr>
          <w:p w14:paraId="0308FEA1" w14:textId="77777777" w:rsidR="0005741A" w:rsidRDefault="0005741A" w:rsidP="0005741A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0B1D2A01" w14:textId="66D2C8D8" w:rsidR="0005741A" w:rsidRDefault="0005741A" w:rsidP="0005741A">
            <w:r>
              <w:t xml:space="preserve">SELECT *, </w:t>
            </w:r>
          </w:p>
          <w:p w14:paraId="78E10EBA" w14:textId="3F6FE973" w:rsidR="0005741A" w:rsidRDefault="0005741A" w:rsidP="0005741A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6CFEE667" w14:textId="435BC40F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almacen</w:t>
            </w:r>
            <w:proofErr w:type="spellEnd"/>
            <w:r>
              <w:t xml:space="preserve">,'') as </w:t>
            </w:r>
            <w:proofErr w:type="spellStart"/>
            <w:r>
              <w:t>almacen_id</w:t>
            </w:r>
            <w:proofErr w:type="spellEnd"/>
            <w:r>
              <w:t>,</w:t>
            </w:r>
          </w:p>
          <w:p w14:paraId="09D9DD41" w14:textId="327D40C7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0609C662" w14:textId="0A2AD728" w:rsidR="0005741A" w:rsidRDefault="0005741A" w:rsidP="0005741A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 xml:space="preserve">(ejercicio,0) || '_' || </w:t>
            </w:r>
            <w:proofErr w:type="spellStart"/>
            <w:r>
              <w:t>coalesce</w:t>
            </w:r>
            <w:proofErr w:type="spellEnd"/>
            <w:r>
              <w:t xml:space="preserve">(documento,0)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400C40D1" w14:textId="288CCA3D" w:rsidR="0005741A" w:rsidRPr="00901225" w:rsidRDefault="0005741A" w:rsidP="0005741A">
            <w:pPr>
              <w:rPr>
                <w:lang w:val="en-US"/>
              </w:rPr>
            </w:pPr>
            <w:r w:rsidRPr="00901225">
              <w:rPr>
                <w:lang w:val="en-US"/>
              </w:rPr>
              <w:t>FROM manual</w:t>
            </w:r>
          </w:p>
          <w:p w14:paraId="4BF0BDBF" w14:textId="7C3DB178" w:rsidR="00474505" w:rsidRPr="007336BD" w:rsidRDefault="0005741A" w:rsidP="0005741A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partners</w:t>
            </w:r>
            <w:r w:rsidR="008E45F5">
              <w:rPr>
                <w:lang w:val="en-US"/>
              </w:rPr>
              <w:t>.</w:t>
            </w:r>
            <w:r w:rsidRPr="007336BD">
              <w:rPr>
                <w:lang w:val="en-US"/>
              </w:rPr>
              <w:t>manual.csv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DAC1D6E" w14:textId="77777777" w:rsidR="00474505" w:rsidRPr="00B103B6" w:rsidRDefault="00474505" w:rsidP="00A63E33">
            <w:pPr>
              <w:rPr>
                <w:lang w:val="en-US"/>
              </w:rPr>
            </w:pPr>
          </w:p>
        </w:tc>
      </w:tr>
      <w:tr w:rsidR="00474505" w:rsidRPr="00144207" w14:paraId="3ABE721F" w14:textId="77777777" w:rsidTr="00E10A9D">
        <w:tc>
          <w:tcPr>
            <w:tcW w:w="2520" w:type="dxa"/>
          </w:tcPr>
          <w:p w14:paraId="08F1750B" w14:textId="77777777" w:rsidR="00474505" w:rsidRPr="00375C88" w:rsidRDefault="00474505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223E424" w14:textId="2B36BF24" w:rsidR="00474505" w:rsidRDefault="001A6571">
            <w:r>
              <w:t>Subcuentas</w:t>
            </w:r>
          </w:p>
        </w:tc>
        <w:tc>
          <w:tcPr>
            <w:tcW w:w="6628" w:type="dxa"/>
          </w:tcPr>
          <w:p w14:paraId="1C01622E" w14:textId="77777777" w:rsidR="0001188C" w:rsidRDefault="0001188C" w:rsidP="0001188C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7C204D28" w14:textId="3C373C2F" w:rsidR="0001188C" w:rsidRDefault="0001188C" w:rsidP="0001188C">
            <w:r>
              <w:t xml:space="preserve">SELECT *, </w:t>
            </w:r>
          </w:p>
          <w:p w14:paraId="7E3CFE8C" w14:textId="2E0CAF7E" w:rsidR="0001188C" w:rsidRDefault="0001188C" w:rsidP="0001188C">
            <w:r>
              <w:t xml:space="preserve">empresa as </w:t>
            </w:r>
            <w:proofErr w:type="spellStart"/>
            <w:r>
              <w:t>empresa_id</w:t>
            </w:r>
            <w:proofErr w:type="spellEnd"/>
            <w:r>
              <w:t xml:space="preserve">, </w:t>
            </w:r>
          </w:p>
          <w:p w14:paraId="04FE4D5B" w14:textId="37B53523" w:rsidR="0001188C" w:rsidRDefault="0001188C" w:rsidP="0001188C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name</w:t>
            </w:r>
            <w:proofErr w:type="spellEnd"/>
          </w:p>
          <w:p w14:paraId="2AEA3F5A" w14:textId="3DC45AAE" w:rsidR="0001188C" w:rsidRPr="00901225" w:rsidRDefault="0001188C" w:rsidP="0001188C">
            <w:pPr>
              <w:rPr>
                <w:lang w:val="en-US"/>
              </w:rPr>
            </w:pPr>
            <w:r w:rsidRPr="00901225">
              <w:rPr>
                <w:lang w:val="en-US"/>
              </w:rPr>
              <w:t xml:space="preserve">FROM </w:t>
            </w:r>
            <w:proofErr w:type="spellStart"/>
            <w:r w:rsidRPr="00901225">
              <w:rPr>
                <w:lang w:val="en-US"/>
              </w:rPr>
              <w:t>subcuentas</w:t>
            </w:r>
            <w:proofErr w:type="spellEnd"/>
          </w:p>
          <w:p w14:paraId="25F3F4F3" w14:textId="18C1B02B" w:rsidR="00474505" w:rsidRPr="007336BD" w:rsidRDefault="0001188C" w:rsidP="0001188C">
            <w:pPr>
              <w:rPr>
                <w:lang w:val="en-US"/>
              </w:rPr>
            </w:pPr>
            <w:r w:rsidRPr="007336BD">
              <w:rPr>
                <w:lang w:val="en-US"/>
              </w:rPr>
              <w:t>) to '/</w:t>
            </w:r>
            <w:proofErr w:type="spellStart"/>
            <w:r w:rsidRPr="007336BD">
              <w:rPr>
                <w:lang w:val="en-US"/>
              </w:rPr>
              <w:t>tmp</w:t>
            </w:r>
            <w:proofErr w:type="spellEnd"/>
            <w:r w:rsidRPr="007336BD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Pr="007336BD">
              <w:rPr>
                <w:lang w:val="en-US"/>
              </w:rPr>
              <w:t>subaccounts.csv</w:t>
            </w:r>
            <w:proofErr w:type="gramStart"/>
            <w:r w:rsidRPr="007336BD">
              <w:rPr>
                <w:lang w:val="en-US"/>
              </w:rPr>
              <w:t>'  header</w:t>
            </w:r>
            <w:proofErr w:type="gramEnd"/>
            <w:r w:rsidRPr="007336B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B08C6C7" w14:textId="77777777" w:rsidR="00474505" w:rsidRPr="00B103B6" w:rsidRDefault="00474505" w:rsidP="00A63E33">
            <w:pPr>
              <w:rPr>
                <w:lang w:val="en-US"/>
              </w:rPr>
            </w:pPr>
          </w:p>
        </w:tc>
      </w:tr>
      <w:tr w:rsidR="00265211" w:rsidRPr="00144207" w14:paraId="003BCF2C" w14:textId="77777777" w:rsidTr="00E10A9D">
        <w:tc>
          <w:tcPr>
            <w:tcW w:w="2520" w:type="dxa"/>
          </w:tcPr>
          <w:p w14:paraId="7640C928" w14:textId="77777777" w:rsidR="00265211" w:rsidRPr="007A4828" w:rsidRDefault="0026521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E71E8C3" w14:textId="14C3D4B1" w:rsidR="00265211" w:rsidRPr="00860561" w:rsidRDefault="00265211">
            <w:r>
              <w:t>Monedas</w:t>
            </w:r>
          </w:p>
        </w:tc>
        <w:tc>
          <w:tcPr>
            <w:tcW w:w="6628" w:type="dxa"/>
          </w:tcPr>
          <w:p w14:paraId="3EF0766C" w14:textId="77777777" w:rsidR="00302023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>copy (</w:t>
            </w:r>
          </w:p>
          <w:p w14:paraId="29FBDA6A" w14:textId="30D78C52" w:rsidR="00302023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 xml:space="preserve">SELECT *, </w:t>
            </w:r>
          </w:p>
          <w:p w14:paraId="3DF6CB6E" w14:textId="582EE7BA" w:rsidR="00302023" w:rsidRPr="0096235C" w:rsidRDefault="00302023" w:rsidP="00302023">
            <w:pPr>
              <w:rPr>
                <w:lang w:val="en-US"/>
              </w:rPr>
            </w:pPr>
            <w:proofErr w:type="spellStart"/>
            <w:r w:rsidRPr="0096235C">
              <w:rPr>
                <w:lang w:val="en-US"/>
              </w:rPr>
              <w:lastRenderedPageBreak/>
              <w:t>moneda</w:t>
            </w:r>
            <w:proofErr w:type="spellEnd"/>
            <w:r w:rsidRPr="0096235C">
              <w:rPr>
                <w:lang w:val="en-US"/>
              </w:rPr>
              <w:t xml:space="preserve"> as name</w:t>
            </w:r>
          </w:p>
          <w:p w14:paraId="3FE71A45" w14:textId="1A7C9E6B" w:rsidR="00302023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>FROM x1301</w:t>
            </w:r>
          </w:p>
          <w:p w14:paraId="62FB4399" w14:textId="239EFD58" w:rsidR="00265211" w:rsidRPr="0096235C" w:rsidRDefault="00302023" w:rsidP="00302023">
            <w:pPr>
              <w:rPr>
                <w:lang w:val="en-US"/>
              </w:rPr>
            </w:pPr>
            <w:r w:rsidRPr="0096235C">
              <w:rPr>
                <w:lang w:val="en-US"/>
              </w:rPr>
              <w:t>) to '/</w:t>
            </w:r>
            <w:proofErr w:type="spellStart"/>
            <w:r w:rsidRPr="0096235C">
              <w:rPr>
                <w:lang w:val="en-US"/>
              </w:rPr>
              <w:t>tmp</w:t>
            </w:r>
            <w:proofErr w:type="spellEnd"/>
            <w:r w:rsidRPr="0096235C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96235C">
              <w:rPr>
                <w:lang w:val="en-US"/>
              </w:rPr>
              <w:t>currency.csv</w:t>
            </w:r>
            <w:proofErr w:type="gramStart"/>
            <w:r w:rsidRPr="0096235C">
              <w:rPr>
                <w:lang w:val="en-US"/>
              </w:rPr>
              <w:t>'  header</w:t>
            </w:r>
            <w:proofErr w:type="gramEnd"/>
            <w:r w:rsidRPr="0096235C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C5D3EB7" w14:textId="77777777" w:rsidR="00265211" w:rsidRPr="00B103B6" w:rsidRDefault="00265211" w:rsidP="00A5464C">
            <w:pPr>
              <w:rPr>
                <w:lang w:val="en-US"/>
              </w:rPr>
            </w:pPr>
          </w:p>
        </w:tc>
      </w:tr>
      <w:tr w:rsidR="003C4AA2" w:rsidRPr="00144207" w14:paraId="0E1DD8F1" w14:textId="77777777" w:rsidTr="00E10A9D">
        <w:tc>
          <w:tcPr>
            <w:tcW w:w="2520" w:type="dxa"/>
          </w:tcPr>
          <w:p w14:paraId="1116DF15" w14:textId="77777777" w:rsidR="003C4AA2" w:rsidRPr="0096235C" w:rsidRDefault="003C4AA2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578E53F" w14:textId="707933EA" w:rsidR="003C4AA2" w:rsidRPr="00860561" w:rsidRDefault="003C4AA2">
            <w:r>
              <w:t>Monedas subcuentas</w:t>
            </w:r>
          </w:p>
        </w:tc>
        <w:tc>
          <w:tcPr>
            <w:tcW w:w="6628" w:type="dxa"/>
          </w:tcPr>
          <w:p w14:paraId="48A8E3A8" w14:textId="77777777" w:rsidR="005B513D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>copy (</w:t>
            </w:r>
          </w:p>
          <w:p w14:paraId="12327781" w14:textId="39D62C2A" w:rsidR="005B513D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 xml:space="preserve">SELECT *, </w:t>
            </w:r>
          </w:p>
          <w:p w14:paraId="351F50AD" w14:textId="6869110F" w:rsidR="005B513D" w:rsidRPr="005B513D" w:rsidRDefault="005B513D" w:rsidP="005B513D">
            <w:pPr>
              <w:rPr>
                <w:lang w:val="en-US"/>
              </w:rPr>
            </w:pPr>
            <w:proofErr w:type="spellStart"/>
            <w:r w:rsidRPr="005B513D">
              <w:rPr>
                <w:lang w:val="en-US"/>
              </w:rPr>
              <w:t>moneda</w:t>
            </w:r>
            <w:proofErr w:type="spellEnd"/>
            <w:r w:rsidRPr="005B513D">
              <w:rPr>
                <w:lang w:val="en-US"/>
              </w:rPr>
              <w:t xml:space="preserve"> as </w:t>
            </w:r>
            <w:proofErr w:type="spellStart"/>
            <w:r w:rsidRPr="005B513D">
              <w:rPr>
                <w:lang w:val="en-US"/>
              </w:rPr>
              <w:t>moneda_id</w:t>
            </w:r>
            <w:proofErr w:type="spellEnd"/>
            <w:r w:rsidRPr="005B513D">
              <w:rPr>
                <w:lang w:val="en-US"/>
              </w:rPr>
              <w:t>,</w:t>
            </w:r>
          </w:p>
          <w:p w14:paraId="0D66DB43" w14:textId="21C0696F" w:rsidR="005B513D" w:rsidRPr="005B513D" w:rsidRDefault="005B513D" w:rsidP="005B513D">
            <w:pPr>
              <w:rPr>
                <w:lang w:val="en-US"/>
              </w:rPr>
            </w:pPr>
            <w:proofErr w:type="spellStart"/>
            <w:r w:rsidRPr="005B513D">
              <w:rPr>
                <w:lang w:val="en-US"/>
              </w:rPr>
              <w:t>moneda_ref</w:t>
            </w:r>
            <w:proofErr w:type="spellEnd"/>
            <w:r w:rsidRPr="005B513D">
              <w:rPr>
                <w:lang w:val="en-US"/>
              </w:rPr>
              <w:t xml:space="preserve"> || '_' || </w:t>
            </w:r>
            <w:proofErr w:type="spellStart"/>
            <w:r w:rsidRPr="005B513D">
              <w:rPr>
                <w:lang w:val="en-US"/>
              </w:rPr>
              <w:t>moneda</w:t>
            </w:r>
            <w:proofErr w:type="spellEnd"/>
            <w:r w:rsidRPr="005B513D">
              <w:rPr>
                <w:lang w:val="en-US"/>
              </w:rPr>
              <w:t xml:space="preserve"> as name</w:t>
            </w:r>
          </w:p>
          <w:p w14:paraId="3DF647B9" w14:textId="6D9979E6" w:rsidR="005B513D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>FROM x1302</w:t>
            </w:r>
          </w:p>
          <w:p w14:paraId="79FF79B3" w14:textId="42F98B21" w:rsidR="003C4AA2" w:rsidRPr="005B513D" w:rsidRDefault="005B513D" w:rsidP="005B513D">
            <w:pPr>
              <w:rPr>
                <w:lang w:val="en-US"/>
              </w:rPr>
            </w:pPr>
            <w:r w:rsidRPr="005B513D">
              <w:rPr>
                <w:lang w:val="en-US"/>
              </w:rPr>
              <w:t>) to '/</w:t>
            </w:r>
            <w:proofErr w:type="spellStart"/>
            <w:r w:rsidRPr="005B513D">
              <w:rPr>
                <w:lang w:val="en-US"/>
              </w:rPr>
              <w:t>tmp</w:t>
            </w:r>
            <w:proofErr w:type="spellEnd"/>
            <w:r w:rsidRPr="005B513D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5B513D">
              <w:rPr>
                <w:lang w:val="en-US"/>
              </w:rPr>
              <w:t>currency</w:t>
            </w:r>
            <w:r w:rsidR="009201C0">
              <w:rPr>
                <w:lang w:val="en-US"/>
              </w:rPr>
              <w:t>.</w:t>
            </w:r>
            <w:r w:rsidRPr="005B513D">
              <w:rPr>
                <w:lang w:val="en-US"/>
              </w:rPr>
              <w:t>subaccount.csv</w:t>
            </w:r>
            <w:proofErr w:type="gramStart"/>
            <w:r w:rsidRPr="005B513D">
              <w:rPr>
                <w:lang w:val="en-US"/>
              </w:rPr>
              <w:t>'  header</w:t>
            </w:r>
            <w:proofErr w:type="gramEnd"/>
            <w:r w:rsidRPr="005B513D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8ECC3BC" w14:textId="77777777" w:rsidR="003C4AA2" w:rsidRPr="00B103B6" w:rsidRDefault="003C4AA2" w:rsidP="00A5464C">
            <w:pPr>
              <w:rPr>
                <w:lang w:val="en-US"/>
              </w:rPr>
            </w:pPr>
          </w:p>
        </w:tc>
      </w:tr>
      <w:tr w:rsidR="003C4AA2" w:rsidRPr="00144207" w14:paraId="299F090C" w14:textId="77777777" w:rsidTr="00E10A9D">
        <w:tc>
          <w:tcPr>
            <w:tcW w:w="2520" w:type="dxa"/>
          </w:tcPr>
          <w:p w14:paraId="7DC999C1" w14:textId="77777777" w:rsidR="003C4AA2" w:rsidRPr="005B513D" w:rsidRDefault="003C4AA2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A1C7F71" w14:textId="6E58816E" w:rsidR="003C4AA2" w:rsidRPr="005B513D" w:rsidRDefault="007D2E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Moneda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cambios</w:t>
            </w:r>
            <w:proofErr w:type="spellEnd"/>
          </w:p>
        </w:tc>
        <w:tc>
          <w:tcPr>
            <w:tcW w:w="6628" w:type="dxa"/>
          </w:tcPr>
          <w:p w14:paraId="0A3BB263" w14:textId="77777777" w:rsidR="00FE1214" w:rsidRPr="00FE1214" w:rsidRDefault="00FE1214" w:rsidP="00FE1214">
            <w:proofErr w:type="spellStart"/>
            <w:r w:rsidRPr="00FE1214">
              <w:t>copy</w:t>
            </w:r>
            <w:proofErr w:type="spellEnd"/>
            <w:r w:rsidRPr="00FE1214">
              <w:t xml:space="preserve"> (</w:t>
            </w:r>
          </w:p>
          <w:p w14:paraId="2F3732FE" w14:textId="5B314E6C" w:rsidR="00FE1214" w:rsidRPr="00FE1214" w:rsidRDefault="00FE1214" w:rsidP="00FE1214">
            <w:r w:rsidRPr="00FE1214">
              <w:t xml:space="preserve">SELECT *, </w:t>
            </w:r>
          </w:p>
          <w:p w14:paraId="73AC087F" w14:textId="0D9A6D50" w:rsidR="00FE1214" w:rsidRPr="00FE1214" w:rsidRDefault="00FE1214" w:rsidP="00FE1214">
            <w:r w:rsidRPr="00FE1214">
              <w:t xml:space="preserve">moneda as </w:t>
            </w:r>
            <w:proofErr w:type="spellStart"/>
            <w:r w:rsidRPr="00FE1214">
              <w:t>moneda_id</w:t>
            </w:r>
            <w:proofErr w:type="spellEnd"/>
            <w:r w:rsidRPr="00FE1214">
              <w:t>,</w:t>
            </w:r>
          </w:p>
          <w:p w14:paraId="29CEE241" w14:textId="78605500" w:rsidR="00FE1214" w:rsidRPr="00FE1214" w:rsidRDefault="00FE1214" w:rsidP="00FE1214">
            <w:proofErr w:type="spellStart"/>
            <w:r w:rsidRPr="00FE1214">
              <w:t>moneda_ref</w:t>
            </w:r>
            <w:proofErr w:type="spellEnd"/>
            <w:r w:rsidRPr="00FE1214">
              <w:t xml:space="preserve"> || '_' || moneda || '_' || </w:t>
            </w:r>
            <w:proofErr w:type="spellStart"/>
            <w:r w:rsidRPr="00FE1214">
              <w:t>fecha_inicio</w:t>
            </w:r>
            <w:proofErr w:type="spellEnd"/>
            <w:r w:rsidRPr="00FE1214">
              <w:t xml:space="preserve"> as </w:t>
            </w:r>
            <w:proofErr w:type="spellStart"/>
            <w:r w:rsidRPr="00FE1214">
              <w:t>name</w:t>
            </w:r>
            <w:proofErr w:type="spellEnd"/>
          </w:p>
          <w:p w14:paraId="00CAA3AB" w14:textId="22A9D105" w:rsidR="00FE1214" w:rsidRPr="00FE1214" w:rsidRDefault="00FE1214" w:rsidP="00FE1214">
            <w:pPr>
              <w:rPr>
                <w:lang w:val="en-US"/>
              </w:rPr>
            </w:pPr>
            <w:r w:rsidRPr="00FE1214">
              <w:rPr>
                <w:lang w:val="en-US"/>
              </w:rPr>
              <w:t>FROM x1303</w:t>
            </w:r>
          </w:p>
          <w:p w14:paraId="7251F57A" w14:textId="0C94FE94" w:rsidR="003C4AA2" w:rsidRPr="005B513D" w:rsidRDefault="00FE1214" w:rsidP="00FE1214">
            <w:pPr>
              <w:rPr>
                <w:lang w:val="en-US"/>
              </w:rPr>
            </w:pPr>
            <w:r w:rsidRPr="00FE1214">
              <w:rPr>
                <w:lang w:val="en-US"/>
              </w:rPr>
              <w:t>) to '/</w:t>
            </w:r>
            <w:proofErr w:type="spellStart"/>
            <w:r w:rsidRPr="00FE1214">
              <w:rPr>
                <w:lang w:val="en-US"/>
              </w:rPr>
              <w:t>tmp</w:t>
            </w:r>
            <w:proofErr w:type="spellEnd"/>
            <w:r w:rsidRPr="00FE1214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FE1214">
              <w:rPr>
                <w:lang w:val="en-US"/>
              </w:rPr>
              <w:t>currency</w:t>
            </w:r>
            <w:r w:rsidR="009201C0">
              <w:rPr>
                <w:lang w:val="en-US"/>
              </w:rPr>
              <w:t>.</w:t>
            </w:r>
            <w:r w:rsidRPr="00FE1214">
              <w:rPr>
                <w:lang w:val="en-US"/>
              </w:rPr>
              <w:t>change.csv</w:t>
            </w:r>
            <w:proofErr w:type="gramStart"/>
            <w:r w:rsidRPr="00FE1214">
              <w:rPr>
                <w:lang w:val="en-US"/>
              </w:rPr>
              <w:t>'  header</w:t>
            </w:r>
            <w:proofErr w:type="gramEnd"/>
            <w:r w:rsidRPr="00FE1214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D434AF2" w14:textId="77777777" w:rsidR="003C4AA2" w:rsidRPr="00B103B6" w:rsidRDefault="003C4AA2" w:rsidP="00A5464C">
            <w:pPr>
              <w:rPr>
                <w:lang w:val="en-US"/>
              </w:rPr>
            </w:pPr>
          </w:p>
        </w:tc>
      </w:tr>
      <w:tr w:rsidR="00060E45" w:rsidRPr="00144207" w14:paraId="1A64E20C" w14:textId="77777777" w:rsidTr="00E10A9D">
        <w:trPr>
          <w:trHeight w:val="300"/>
        </w:trPr>
        <w:tc>
          <w:tcPr>
            <w:tcW w:w="2520" w:type="dxa"/>
          </w:tcPr>
          <w:p w14:paraId="12DA6A4E" w14:textId="77777777" w:rsidR="00060E45" w:rsidRPr="3453AB5B" w:rsidRDefault="00060E45" w:rsidP="3453AB5B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02CFB04" w14:textId="7393318D" w:rsidR="00060E45" w:rsidRPr="3453AB5B" w:rsidRDefault="00060E45" w:rsidP="3453AB5B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Agencias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de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tranporte</w:t>
            </w:r>
            <w:proofErr w:type="spellEnd"/>
          </w:p>
        </w:tc>
        <w:tc>
          <w:tcPr>
            <w:tcW w:w="6628" w:type="dxa"/>
          </w:tcPr>
          <w:p w14:paraId="5D02381A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copy (</w:t>
            </w:r>
          </w:p>
          <w:p w14:paraId="392F2585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SELECT *, </w:t>
            </w:r>
          </w:p>
          <w:p w14:paraId="60BF449E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coalesce(codigo,0) as name</w:t>
            </w:r>
          </w:p>
          <w:p w14:paraId="24B8516B" w14:textId="77777777" w:rsidR="00060E45" w:rsidRPr="007A4828" w:rsidRDefault="00060E45" w:rsidP="00060E45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FROM x0101</w:t>
            </w:r>
          </w:p>
          <w:p w14:paraId="38A6A9A3" w14:textId="47FAF417" w:rsidR="00060E45" w:rsidRPr="00060E45" w:rsidRDefault="00060E45" w:rsidP="00060E45">
            <w:pPr>
              <w:rPr>
                <w:rFonts w:ascii="Calibri" w:eastAsia="Calibri" w:hAnsi="Calibri" w:cs="Calibri"/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>/</w:t>
            </w:r>
            <w:r w:rsidR="002A7727" w:rsidRPr="002A7727">
              <w:rPr>
                <w:rFonts w:ascii="Calibri" w:eastAsia="Calibri" w:hAnsi="Calibri" w:cs="Calibri"/>
                <w:lang w:val="en-US"/>
              </w:rPr>
              <w:t>aurb.hdt.</w:t>
            </w:r>
            <w:r w:rsidRPr="3453AB5B">
              <w:rPr>
                <w:rFonts w:ascii="Calibri" w:eastAsia="Calibri" w:hAnsi="Calibri" w:cs="Calibri"/>
                <w:lang w:val="en-US"/>
              </w:rPr>
              <w:t>trans</w:t>
            </w:r>
            <w:r w:rsidR="002A7727">
              <w:rPr>
                <w:rFonts w:ascii="Calibri" w:eastAsia="Calibri" w:hAnsi="Calibri" w:cs="Calibri"/>
                <w:lang w:val="en-US"/>
              </w:rPr>
              <w:t>port.agency</w:t>
            </w:r>
            <w:r w:rsidRPr="3453AB5B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3453AB5B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3453AB5B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CC69C3E" w14:textId="77777777" w:rsidR="00060E45" w:rsidRDefault="00060E45" w:rsidP="3453AB5B">
            <w:pPr>
              <w:rPr>
                <w:lang w:val="en-US"/>
              </w:rPr>
            </w:pPr>
          </w:p>
        </w:tc>
      </w:tr>
      <w:tr w:rsidR="3453AB5B" w:rsidRPr="00144207" w14:paraId="044AA762" w14:textId="77777777" w:rsidTr="00E10A9D">
        <w:trPr>
          <w:trHeight w:val="300"/>
        </w:trPr>
        <w:tc>
          <w:tcPr>
            <w:tcW w:w="2520" w:type="dxa"/>
          </w:tcPr>
          <w:p w14:paraId="67254106" w14:textId="1ED31D6D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537C0058" w14:textId="602CE2DB" w:rsidR="3453AB5B" w:rsidRDefault="3453AB5B" w:rsidP="3453AB5B">
            <w:r w:rsidRPr="3453AB5B">
              <w:rPr>
                <w:rFonts w:ascii="Calibri" w:eastAsia="Calibri" w:hAnsi="Calibri" w:cs="Calibri"/>
                <w:lang w:val="en-US"/>
              </w:rPr>
              <w:t xml:space="preserve">Zonas de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entrega</w:t>
            </w:r>
            <w:proofErr w:type="spellEnd"/>
          </w:p>
        </w:tc>
        <w:tc>
          <w:tcPr>
            <w:tcW w:w="6628" w:type="dxa"/>
          </w:tcPr>
          <w:p w14:paraId="60555F1A" w14:textId="2DBBFF5A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2D2A9590" w14:textId="546705BB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7A7B0CDB" w14:textId="15B0CE83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320A4831" w14:textId="1D9B0DB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3453AB5B">
              <w:rPr>
                <w:rFonts w:ascii="Calibri" w:eastAsia="Calibri" w:hAnsi="Calibri" w:cs="Calibri"/>
              </w:rPr>
              <w:t>zona_entrega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87F9FF5" w14:textId="3167E76E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x010102</w:t>
            </w:r>
          </w:p>
          <w:p w14:paraId="36A8CE74" w14:textId="49118AFE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7E372D" w:rsidRPr="007E372D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del</w:t>
            </w:r>
            <w:r w:rsidR="007E372D">
              <w:rPr>
                <w:rFonts w:ascii="Calibri" w:eastAsia="Calibri" w:hAnsi="Calibri" w:cs="Calibri"/>
                <w:lang w:val="en-US"/>
              </w:rPr>
              <w:t>ivery.</w:t>
            </w:r>
            <w:r w:rsidRPr="007A4828">
              <w:rPr>
                <w:rFonts w:ascii="Calibri" w:eastAsia="Calibri" w:hAnsi="Calibri" w:cs="Calibri"/>
                <w:lang w:val="en-US"/>
              </w:rPr>
              <w:t>zone.csv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0C04713" w14:textId="47544DE3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144207" w14:paraId="10AF3747" w14:textId="77777777" w:rsidTr="00E10A9D">
        <w:trPr>
          <w:trHeight w:val="300"/>
        </w:trPr>
        <w:tc>
          <w:tcPr>
            <w:tcW w:w="2520" w:type="dxa"/>
          </w:tcPr>
          <w:p w14:paraId="30F779A2" w14:textId="178C6252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0D1F586C" w14:textId="6FD5BD0C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Ejercicios</w:t>
            </w:r>
            <w:proofErr w:type="spellEnd"/>
          </w:p>
        </w:tc>
        <w:tc>
          <w:tcPr>
            <w:tcW w:w="6628" w:type="dxa"/>
          </w:tcPr>
          <w:p w14:paraId="6F37739A" w14:textId="0EE3B456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0B06C8FA" w14:textId="7DA35180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4FFD71E6" w14:textId="69563CEA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38D0A797" w14:textId="091A10AF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537A220" w14:textId="4984F68E" w:rsidR="3453AB5B" w:rsidRDefault="3453AB5B" w:rsidP="3453AB5B">
            <w:r w:rsidRPr="3453AB5B">
              <w:rPr>
                <w:rFonts w:ascii="Calibri" w:eastAsia="Calibri" w:hAnsi="Calibri" w:cs="Calibri"/>
              </w:rPr>
              <w:t>FROM ejercicios</w:t>
            </w:r>
          </w:p>
          <w:p w14:paraId="0CF2959F" w14:textId="0938EDF6" w:rsidR="3453AB5B" w:rsidRPr="007B0C9C" w:rsidRDefault="3453AB5B" w:rsidP="3453AB5B">
            <w:pPr>
              <w:rPr>
                <w:lang w:val="en-US"/>
              </w:rPr>
            </w:pPr>
            <w:r w:rsidRPr="007B0C9C">
              <w:rPr>
                <w:rFonts w:ascii="Calibri" w:eastAsia="Calibri" w:hAnsi="Calibri" w:cs="Calibri"/>
                <w:lang w:val="en-US"/>
              </w:rPr>
              <w:lastRenderedPageBreak/>
              <w:t>) to '/</w:t>
            </w:r>
            <w:proofErr w:type="spellStart"/>
            <w:r w:rsidRPr="007B0C9C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B0C9C">
              <w:rPr>
                <w:rFonts w:ascii="Calibri" w:eastAsia="Calibri" w:hAnsi="Calibri" w:cs="Calibri"/>
                <w:lang w:val="en-US"/>
              </w:rPr>
              <w:t>/</w:t>
            </w:r>
            <w:r w:rsidR="00EE12BE" w:rsidRPr="007B0C9C">
              <w:rPr>
                <w:rFonts w:ascii="Calibri" w:eastAsia="Calibri" w:hAnsi="Calibri" w:cs="Calibri"/>
                <w:lang w:val="en-US"/>
              </w:rPr>
              <w:t>aurb.hdt.fiscal.year</w:t>
            </w:r>
            <w:r w:rsidRPr="007B0C9C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B0C9C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B0C9C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30B070F" w14:textId="60C71156" w:rsidR="3453AB5B" w:rsidRPr="007B0C9C" w:rsidRDefault="3453AB5B" w:rsidP="3453AB5B">
            <w:pPr>
              <w:rPr>
                <w:lang w:val="en-US"/>
              </w:rPr>
            </w:pPr>
          </w:p>
        </w:tc>
      </w:tr>
      <w:tr w:rsidR="3453AB5B" w:rsidRPr="00144207" w14:paraId="777BAD5C" w14:textId="77777777" w:rsidTr="00E10A9D">
        <w:trPr>
          <w:trHeight w:val="300"/>
        </w:trPr>
        <w:tc>
          <w:tcPr>
            <w:tcW w:w="2520" w:type="dxa"/>
          </w:tcPr>
          <w:p w14:paraId="1CF92C9C" w14:textId="49E91012" w:rsidR="3453AB5B" w:rsidRPr="007B0C9C" w:rsidRDefault="3453AB5B" w:rsidP="3453AB5B">
            <w:pPr>
              <w:rPr>
                <w:lang w:val="en-US"/>
              </w:rPr>
            </w:pPr>
            <w:r w:rsidRPr="007B0C9C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0AE7BAAD" w14:textId="1DDEAC55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Parámetros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por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empresa</w:t>
            </w:r>
            <w:proofErr w:type="spellEnd"/>
          </w:p>
        </w:tc>
        <w:tc>
          <w:tcPr>
            <w:tcW w:w="6628" w:type="dxa"/>
          </w:tcPr>
          <w:p w14:paraId="751338A9" w14:textId="13160CE6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0974EA07" w14:textId="4685716E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6FC42DCA" w14:textId="1F08903F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40EF6CE4" w14:textId="5A0DA158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(codigo,0)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218EE84F" w14:textId="1D5A435D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s0501</w:t>
            </w:r>
          </w:p>
          <w:p w14:paraId="4BE347F9" w14:textId="12347728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compa</w:t>
            </w:r>
            <w:r w:rsidR="00620F8E">
              <w:rPr>
                <w:rFonts w:ascii="Calibri" w:eastAsia="Calibri" w:hAnsi="Calibri" w:cs="Calibri"/>
                <w:lang w:val="en-US"/>
              </w:rPr>
              <w:t>ny.para</w:t>
            </w:r>
            <w:r w:rsidRPr="007A4828">
              <w:rPr>
                <w:rFonts w:ascii="Calibri" w:eastAsia="Calibri" w:hAnsi="Calibri" w:cs="Calibri"/>
                <w:lang w:val="en-US"/>
              </w:rPr>
              <w:t>m.csv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44CAF64" w14:textId="75B8D712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144207" w14:paraId="4B09DDB9" w14:textId="77777777" w:rsidTr="00E10A9D">
        <w:trPr>
          <w:trHeight w:val="300"/>
        </w:trPr>
        <w:tc>
          <w:tcPr>
            <w:tcW w:w="2520" w:type="dxa"/>
          </w:tcPr>
          <w:p w14:paraId="33415540" w14:textId="4DD67E64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1B693532" w14:textId="257DD47C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Parámetros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por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empresa</w:t>
            </w:r>
            <w:proofErr w:type="spellEnd"/>
            <w:r w:rsidRPr="3453AB5B">
              <w:rPr>
                <w:rFonts w:ascii="Calibri" w:eastAsia="Calibri" w:hAnsi="Calibri" w:cs="Calibri"/>
                <w:lang w:val="en-US"/>
              </w:rPr>
              <w:t>/</w:t>
            </w:r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usuario</w:t>
            </w:r>
            <w:proofErr w:type="spellEnd"/>
          </w:p>
        </w:tc>
        <w:tc>
          <w:tcPr>
            <w:tcW w:w="6628" w:type="dxa"/>
          </w:tcPr>
          <w:p w14:paraId="387DD93A" w14:textId="04EDE3A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58364C60" w14:textId="0FD6C060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44B907F6" w14:textId="6E8ABF49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60C33890" w14:textId="14554A4E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gramEnd"/>
            <w:r w:rsidRPr="3453AB5B">
              <w:rPr>
                <w:rFonts w:ascii="Calibri" w:eastAsia="Calibri" w:hAnsi="Calibri" w:cs="Calibri"/>
              </w:rPr>
              <w:t xml:space="preserve">usuario, '')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(codigo,0)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7873EE46" w14:textId="538E6D6F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s050101</w:t>
            </w:r>
          </w:p>
          <w:p w14:paraId="3A69CAFE" w14:textId="574ACF84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aurb.hdt.</w:t>
            </w:r>
            <w:r w:rsidR="00620F8E">
              <w:rPr>
                <w:rFonts w:ascii="Calibri" w:eastAsia="Calibri" w:hAnsi="Calibri" w:cs="Calibri"/>
                <w:lang w:val="en-US"/>
              </w:rPr>
              <w:t>parameters.per.company.user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E4AAA42" w14:textId="5E9899F5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144207" w14:paraId="0DE71AAE" w14:textId="77777777" w:rsidTr="00E10A9D">
        <w:trPr>
          <w:trHeight w:val="300"/>
        </w:trPr>
        <w:tc>
          <w:tcPr>
            <w:tcW w:w="2520" w:type="dxa"/>
          </w:tcPr>
          <w:p w14:paraId="094A6AFF" w14:textId="71C73F03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22AD5208" w14:textId="33AE1978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Categorías</w:t>
            </w:r>
            <w:proofErr w:type="spellEnd"/>
          </w:p>
        </w:tc>
        <w:tc>
          <w:tcPr>
            <w:tcW w:w="6628" w:type="dxa"/>
          </w:tcPr>
          <w:p w14:paraId="3F35F802" w14:textId="169C1D05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335F9E2D" w14:textId="5FAF72A5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04EF378D" w14:textId="068F41D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08CA1000" w14:textId="0646D049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3453AB5B">
              <w:rPr>
                <w:rFonts w:ascii="Calibri" w:eastAsia="Calibri" w:hAnsi="Calibri" w:cs="Calibri"/>
              </w:rPr>
              <w:t>categoria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3ED83AF" w14:textId="247C5225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x1901</w:t>
            </w:r>
          </w:p>
          <w:p w14:paraId="42016B28" w14:textId="73560DDD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142978" w:rsidRPr="00142978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cat</w:t>
            </w:r>
            <w:r w:rsidR="00142978">
              <w:rPr>
                <w:rFonts w:ascii="Calibri" w:eastAsia="Calibri" w:hAnsi="Calibri" w:cs="Calibri"/>
                <w:lang w:val="en-US"/>
              </w:rPr>
              <w:t>egory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A651C51" w14:textId="1DA79EAA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144207" w14:paraId="24FABC31" w14:textId="77777777" w:rsidTr="00E10A9D">
        <w:trPr>
          <w:trHeight w:val="300"/>
        </w:trPr>
        <w:tc>
          <w:tcPr>
            <w:tcW w:w="2520" w:type="dxa"/>
          </w:tcPr>
          <w:p w14:paraId="1365D57F" w14:textId="3F1C2516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5774897F" w14:textId="7F14E38B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  <w:lang w:val="en-US"/>
              </w:rPr>
              <w:t>Idiomas</w:t>
            </w:r>
            <w:proofErr w:type="spellEnd"/>
          </w:p>
        </w:tc>
        <w:tc>
          <w:tcPr>
            <w:tcW w:w="6628" w:type="dxa"/>
          </w:tcPr>
          <w:p w14:paraId="7F1D9BB9" w14:textId="17EB25F2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copy (</w:t>
            </w:r>
          </w:p>
          <w:p w14:paraId="063D14D5" w14:textId="536E73D6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 xml:space="preserve">SELECT *, </w:t>
            </w:r>
          </w:p>
          <w:p w14:paraId="6B542EDC" w14:textId="4F0267D5" w:rsidR="3453AB5B" w:rsidRPr="007A4828" w:rsidRDefault="3453AB5B" w:rsidP="3453AB5B">
            <w:pPr>
              <w:rPr>
                <w:lang w:val="en-US"/>
              </w:rPr>
            </w:pP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coalesce(</w:t>
            </w:r>
            <w:proofErr w:type="spellStart"/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>idioma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 xml:space="preserve">, </w:t>
            </w:r>
            <w:r w:rsidR="007B0C9C">
              <w:rPr>
                <w:rFonts w:ascii="Calibri" w:eastAsia="Calibri" w:hAnsi="Calibri" w:cs="Calibri"/>
                <w:lang w:val="en-US"/>
              </w:rPr>
              <w:t>0</w:t>
            </w:r>
            <w:r w:rsidRPr="007A4828">
              <w:rPr>
                <w:rFonts w:ascii="Calibri" w:eastAsia="Calibri" w:hAnsi="Calibri" w:cs="Calibri"/>
                <w:lang w:val="en-US"/>
              </w:rPr>
              <w:t>) as name</w:t>
            </w:r>
          </w:p>
          <w:p w14:paraId="18285006" w14:textId="60E7A864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x2001</w:t>
            </w:r>
          </w:p>
          <w:p w14:paraId="6EA46BBA" w14:textId="15911E1F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E02D97" w:rsidRPr="00E02D97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lan</w:t>
            </w:r>
            <w:r w:rsidR="00E02D97">
              <w:rPr>
                <w:rFonts w:ascii="Calibri" w:eastAsia="Calibri" w:hAnsi="Calibri" w:cs="Calibri"/>
                <w:lang w:val="en-US"/>
              </w:rPr>
              <w:t>guage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03A2CEA" w14:textId="65BFD965" w:rsidR="3453AB5B" w:rsidRDefault="3453AB5B" w:rsidP="3453AB5B">
            <w:pPr>
              <w:rPr>
                <w:lang w:val="en-US"/>
              </w:rPr>
            </w:pPr>
          </w:p>
        </w:tc>
      </w:tr>
      <w:tr w:rsidR="3453AB5B" w:rsidRPr="00144207" w14:paraId="6D9710B7" w14:textId="77777777" w:rsidTr="00E10A9D">
        <w:trPr>
          <w:trHeight w:val="300"/>
        </w:trPr>
        <w:tc>
          <w:tcPr>
            <w:tcW w:w="2520" w:type="dxa"/>
          </w:tcPr>
          <w:p w14:paraId="77AD47BA" w14:textId="3C5918FB" w:rsidR="3453AB5B" w:rsidRPr="007A4828" w:rsidRDefault="3453AB5B" w:rsidP="3453AB5B">
            <w:pPr>
              <w:rPr>
                <w:lang w:val="en-US"/>
              </w:rPr>
            </w:pPr>
            <w:r w:rsidRPr="3453AB5B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3864" w:type="dxa"/>
          </w:tcPr>
          <w:p w14:paraId="616A8C12" w14:textId="3C84B973" w:rsidR="3453AB5B" w:rsidRDefault="3453AB5B" w:rsidP="3453AB5B">
            <w:r w:rsidRPr="007A4828">
              <w:rPr>
                <w:rFonts w:ascii="Calibri" w:eastAsia="Calibri" w:hAnsi="Calibri" w:cs="Calibri"/>
              </w:rPr>
              <w:t>Claves para artículos y terceros</w:t>
            </w:r>
          </w:p>
        </w:tc>
        <w:tc>
          <w:tcPr>
            <w:tcW w:w="6628" w:type="dxa"/>
          </w:tcPr>
          <w:p w14:paraId="6DCA6796" w14:textId="62411229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1F7973A1" w14:textId="0A45155E" w:rsidR="3453AB5B" w:rsidRDefault="3453AB5B" w:rsidP="3453AB5B">
            <w:r w:rsidRPr="3453AB5B">
              <w:rPr>
                <w:rFonts w:ascii="Calibri" w:eastAsia="Calibri" w:hAnsi="Calibri" w:cs="Calibri"/>
              </w:rPr>
              <w:t xml:space="preserve">SELECT *, </w:t>
            </w:r>
          </w:p>
          <w:p w14:paraId="00D52109" w14:textId="27037044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6D87E409" w14:textId="286ADB13" w:rsidR="3453AB5B" w:rsidRDefault="3453AB5B" w:rsidP="3453AB5B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gramEnd"/>
            <w:r w:rsidRPr="3453AB5B">
              <w:rPr>
                <w:rFonts w:ascii="Calibri" w:eastAsia="Calibri" w:hAnsi="Calibri" w:cs="Calibri"/>
              </w:rPr>
              <w:t xml:space="preserve">clave, 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0533030" w14:textId="0A96BBE4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x2301</w:t>
            </w:r>
          </w:p>
          <w:p w14:paraId="592BB584" w14:textId="3D9F6EE3" w:rsidR="3453AB5B" w:rsidRPr="007A4828" w:rsidRDefault="3453AB5B" w:rsidP="3453AB5B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lastRenderedPageBreak/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E02D97" w:rsidRPr="00E02D97">
              <w:rPr>
                <w:rFonts w:ascii="Calibri" w:eastAsia="Calibri" w:hAnsi="Calibri" w:cs="Calibri"/>
                <w:lang w:val="en-US"/>
              </w:rPr>
              <w:t>aurb.hdt.</w:t>
            </w:r>
            <w:r w:rsidRPr="007A4828">
              <w:rPr>
                <w:rFonts w:ascii="Calibri" w:eastAsia="Calibri" w:hAnsi="Calibri" w:cs="Calibri"/>
                <w:lang w:val="en-US"/>
              </w:rPr>
              <w:t>keys.csv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5EB3191" w14:textId="701F814C" w:rsidR="3453AB5B" w:rsidRDefault="3453AB5B" w:rsidP="3453AB5B">
            <w:pPr>
              <w:rPr>
                <w:lang w:val="en-US"/>
              </w:rPr>
            </w:pPr>
          </w:p>
        </w:tc>
      </w:tr>
      <w:tr w:rsidR="00FB1BD2" w:rsidRPr="00144207" w14:paraId="78CE6442" w14:textId="77777777" w:rsidTr="00E10A9D">
        <w:trPr>
          <w:trHeight w:val="300"/>
        </w:trPr>
        <w:tc>
          <w:tcPr>
            <w:tcW w:w="2520" w:type="dxa"/>
          </w:tcPr>
          <w:p w14:paraId="0D205DED" w14:textId="77777777" w:rsidR="00FB1BD2" w:rsidRPr="3453AB5B" w:rsidRDefault="00FB1BD2" w:rsidP="3453AB5B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2DC005AC" w14:textId="2472E48D" w:rsidR="00FB1BD2" w:rsidRPr="007A4828" w:rsidRDefault="00FB1BD2" w:rsidP="3453AB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 – Formas de pago</w:t>
            </w:r>
          </w:p>
        </w:tc>
        <w:tc>
          <w:tcPr>
            <w:tcW w:w="6628" w:type="dxa"/>
          </w:tcPr>
          <w:p w14:paraId="66B6CD56" w14:textId="77777777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>copy (</w:t>
            </w:r>
          </w:p>
          <w:p w14:paraId="0DF04D76" w14:textId="67C47592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 xml:space="preserve">SELECT *, </w:t>
            </w:r>
          </w:p>
          <w:p w14:paraId="56D86CF3" w14:textId="76DF4A30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>coalesce(</w:t>
            </w:r>
            <w:r w:rsidR="005D572C">
              <w:rPr>
                <w:lang w:val="en-US"/>
              </w:rPr>
              <w:t>codigo</w:t>
            </w:r>
            <w:r w:rsidR="00AD09BC">
              <w:rPr>
                <w:lang w:val="en-US"/>
              </w:rPr>
              <w:t>_pago</w:t>
            </w:r>
            <w:r w:rsidRPr="009C68E8">
              <w:rPr>
                <w:lang w:val="en-US"/>
              </w:rPr>
              <w:t>,</w:t>
            </w:r>
            <w:r w:rsidR="00146764">
              <w:rPr>
                <w:lang w:val="en-US"/>
              </w:rPr>
              <w:t>0</w:t>
            </w:r>
            <w:r w:rsidRPr="009C68E8">
              <w:rPr>
                <w:lang w:val="en-US"/>
              </w:rPr>
              <w:t>) as name</w:t>
            </w:r>
          </w:p>
          <w:p w14:paraId="47D89240" w14:textId="6F2DFFB5" w:rsidR="00FB1BD2" w:rsidRPr="009C68E8" w:rsidRDefault="00FB1BD2" w:rsidP="00FB1BD2">
            <w:pPr>
              <w:rPr>
                <w:lang w:val="en-US"/>
              </w:rPr>
            </w:pPr>
            <w:r w:rsidRPr="009C68E8">
              <w:rPr>
                <w:lang w:val="en-US"/>
              </w:rPr>
              <w:t xml:space="preserve">FROM </w:t>
            </w:r>
            <w:r w:rsidR="005B7155">
              <w:rPr>
                <w:lang w:val="en-US"/>
              </w:rPr>
              <w:t>tpx01</w:t>
            </w:r>
          </w:p>
          <w:p w14:paraId="3AA65048" w14:textId="43C6389B" w:rsidR="00FB1BD2" w:rsidRPr="005B5F31" w:rsidRDefault="00FB1BD2" w:rsidP="00FB1BD2">
            <w:pPr>
              <w:rPr>
                <w:rFonts w:ascii="Calibri" w:eastAsia="Calibri" w:hAnsi="Calibri" w:cs="Calibri"/>
                <w:lang w:val="en-US"/>
              </w:rPr>
            </w:pPr>
            <w:r w:rsidRPr="009C68E8">
              <w:rPr>
                <w:lang w:val="en-US"/>
              </w:rPr>
              <w:t>) to '/</w:t>
            </w:r>
            <w:proofErr w:type="spellStart"/>
            <w:r w:rsidRPr="009C68E8">
              <w:rPr>
                <w:lang w:val="en-US"/>
              </w:rPr>
              <w:t>tmp</w:t>
            </w:r>
            <w:proofErr w:type="spellEnd"/>
            <w:r w:rsidRPr="009C68E8">
              <w:rPr>
                <w:lang w:val="en-US"/>
              </w:rPr>
              <w:t>/</w:t>
            </w:r>
            <w:r w:rsidR="00E3438B">
              <w:rPr>
                <w:lang w:val="en-US"/>
              </w:rPr>
              <w:t>aurb.hdt.pos.paym</w:t>
            </w:r>
            <w:r w:rsidR="00146764">
              <w:rPr>
                <w:lang w:val="en-US"/>
              </w:rPr>
              <w:t>ent.method</w:t>
            </w:r>
            <w:r w:rsidRPr="009C68E8">
              <w:rPr>
                <w:lang w:val="en-US"/>
              </w:rPr>
              <w:t>.csv</w:t>
            </w:r>
            <w:proofErr w:type="gramStart"/>
            <w:r w:rsidRPr="009C68E8">
              <w:rPr>
                <w:lang w:val="en-US"/>
              </w:rPr>
              <w:t>'  header</w:t>
            </w:r>
            <w:proofErr w:type="gramEnd"/>
            <w:r w:rsidRPr="009C68E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962A7DC" w14:textId="77777777" w:rsidR="00FB1BD2" w:rsidRDefault="00FB1BD2" w:rsidP="3453AB5B">
            <w:pPr>
              <w:rPr>
                <w:lang w:val="en-US"/>
              </w:rPr>
            </w:pPr>
          </w:p>
        </w:tc>
      </w:tr>
      <w:tr w:rsidR="00793915" w:rsidRPr="00144207" w14:paraId="1BAC451C" w14:textId="77777777" w:rsidTr="00E10A9D">
        <w:trPr>
          <w:trHeight w:val="300"/>
        </w:trPr>
        <w:tc>
          <w:tcPr>
            <w:tcW w:w="2520" w:type="dxa"/>
          </w:tcPr>
          <w:p w14:paraId="35DBAD86" w14:textId="77777777" w:rsidR="00793915" w:rsidRPr="3453AB5B" w:rsidRDefault="00793915" w:rsidP="3453AB5B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479CBA2E" w14:textId="5D44A45E" w:rsidR="00793915" w:rsidRDefault="00793915" w:rsidP="3453AB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</w:t>
            </w:r>
            <w:r w:rsidR="00A14CD4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14CD4">
              <w:rPr>
                <w:rFonts w:ascii="Calibri" w:eastAsia="Calibri" w:hAnsi="Calibri" w:cs="Calibri"/>
              </w:rPr>
              <w:t>Cuentas de cada forma de pago</w:t>
            </w:r>
          </w:p>
        </w:tc>
        <w:tc>
          <w:tcPr>
            <w:tcW w:w="6628" w:type="dxa"/>
          </w:tcPr>
          <w:p w14:paraId="782403D0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copy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 (</w:t>
            </w:r>
          </w:p>
          <w:p w14:paraId="18B32C84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r w:rsidRPr="009166EE">
              <w:rPr>
                <w:rFonts w:ascii="Calibri" w:eastAsia="Calibri" w:hAnsi="Calibri" w:cs="Calibri"/>
              </w:rPr>
              <w:t>SELECT *,</w:t>
            </w:r>
          </w:p>
          <w:p w14:paraId="2CBF7170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empresa_id</w:t>
            </w:r>
            <w:proofErr w:type="spellEnd"/>
            <w:r w:rsidRPr="009166EE">
              <w:rPr>
                <w:rFonts w:ascii="Calibri" w:eastAsia="Calibri" w:hAnsi="Calibri" w:cs="Calibri"/>
              </w:rPr>
              <w:t>,</w:t>
            </w:r>
          </w:p>
          <w:p w14:paraId="476F92FB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>(</w:t>
            </w:r>
            <w:proofErr w:type="spellStart"/>
            <w:r w:rsidRPr="009166EE">
              <w:rPr>
                <w:rFonts w:ascii="Calibri" w:eastAsia="Calibri" w:hAnsi="Calibri" w:cs="Calibri"/>
              </w:rPr>
              <w:t>almacen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almacen_id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 </w:t>
            </w:r>
          </w:p>
          <w:p w14:paraId="1E6670FE" w14:textId="6CAAA4D2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codigo_pago_id</w:t>
            </w:r>
            <w:proofErr w:type="spellEnd"/>
            <w:r w:rsidRPr="009166EE">
              <w:rPr>
                <w:rFonts w:ascii="Calibri" w:eastAsia="Calibri" w:hAnsi="Calibri" w:cs="Calibri"/>
              </w:rPr>
              <w:t>,</w:t>
            </w:r>
          </w:p>
          <w:p w14:paraId="5B097087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9166EE">
              <w:rPr>
                <w:rFonts w:ascii="Calibri" w:eastAsia="Calibri" w:hAnsi="Calibri" w:cs="Calibri"/>
              </w:rPr>
              <w:t>subcta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subcta_id</w:t>
            </w:r>
            <w:proofErr w:type="spellEnd"/>
            <w:r w:rsidRPr="009166EE">
              <w:rPr>
                <w:rFonts w:ascii="Calibri" w:eastAsia="Calibri" w:hAnsi="Calibri" w:cs="Calibri"/>
              </w:rPr>
              <w:t>,</w:t>
            </w:r>
          </w:p>
          <w:p w14:paraId="142EC3FC" w14:textId="77777777" w:rsidR="009166EE" w:rsidRPr="009166EE" w:rsidRDefault="009166EE" w:rsidP="009166EE">
            <w:pPr>
              <w:rPr>
                <w:rFonts w:ascii="Calibri" w:eastAsia="Calibri" w:hAnsi="Calibri" w:cs="Calibri"/>
              </w:rPr>
            </w:pP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>(</w:t>
            </w:r>
            <w:proofErr w:type="spellStart"/>
            <w:r w:rsidRPr="009166EE">
              <w:rPr>
                <w:rFonts w:ascii="Calibri" w:eastAsia="Calibri" w:hAnsi="Calibri" w:cs="Calibri"/>
              </w:rPr>
              <w:t>almacen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,'') || '_' || </w:t>
            </w:r>
            <w:proofErr w:type="spellStart"/>
            <w:r w:rsidRPr="009166EE">
              <w:rPr>
                <w:rFonts w:ascii="Calibri" w:eastAsia="Calibri" w:hAnsi="Calibri" w:cs="Calibri"/>
              </w:rPr>
              <w:t>coalesce</w:t>
            </w:r>
            <w:proofErr w:type="spellEnd"/>
            <w:r w:rsidRPr="009166EE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9166EE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1216553" w14:textId="77777777" w:rsidR="009166EE" w:rsidRPr="005B5F31" w:rsidRDefault="009166EE" w:rsidP="009166EE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tpx02</w:t>
            </w:r>
          </w:p>
          <w:p w14:paraId="629F6202" w14:textId="593905A1" w:rsidR="00793915" w:rsidRPr="009C68E8" w:rsidRDefault="009166EE" w:rsidP="009166EE">
            <w:pPr>
              <w:rPr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/aurb.hdt.pos.account.payment.method.csv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77FC4C4" w14:textId="77777777" w:rsidR="00793915" w:rsidRDefault="00793915" w:rsidP="3453AB5B">
            <w:pPr>
              <w:rPr>
                <w:lang w:val="en-US"/>
              </w:rPr>
            </w:pPr>
          </w:p>
        </w:tc>
      </w:tr>
      <w:tr w:rsidR="00647BCF" w:rsidRPr="00144207" w14:paraId="40CED5A9" w14:textId="77777777" w:rsidTr="00E10A9D">
        <w:trPr>
          <w:trHeight w:val="300"/>
        </w:trPr>
        <w:tc>
          <w:tcPr>
            <w:tcW w:w="2520" w:type="dxa"/>
          </w:tcPr>
          <w:p w14:paraId="50E32D08" w14:textId="77777777" w:rsidR="00647BCF" w:rsidRPr="3453AB5B" w:rsidRDefault="00647BCF" w:rsidP="00647BCF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36437974" w14:textId="5F84867C" w:rsidR="00647BCF" w:rsidRDefault="00647BCF" w:rsidP="00647B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– </w:t>
            </w:r>
            <w:r w:rsidR="0048231F">
              <w:rPr>
                <w:rFonts w:ascii="Calibri" w:eastAsia="Calibri" w:hAnsi="Calibri" w:cs="Calibri"/>
              </w:rPr>
              <w:t>Asignación</w:t>
            </w:r>
          </w:p>
        </w:tc>
        <w:tc>
          <w:tcPr>
            <w:tcW w:w="6628" w:type="dxa"/>
          </w:tcPr>
          <w:p w14:paraId="76099C7A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copy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 (</w:t>
            </w:r>
          </w:p>
          <w:p w14:paraId="69C4DDF8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r w:rsidRPr="0048231F">
              <w:rPr>
                <w:rFonts w:ascii="Calibri" w:eastAsia="Calibri" w:hAnsi="Calibri" w:cs="Calibri"/>
              </w:rPr>
              <w:t>SELECT *,</w:t>
            </w:r>
          </w:p>
          <w:p w14:paraId="4084516E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empresa_id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2F34B6BD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subcta_contado_s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subcta_contado_s_id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145338F8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subcta_contado_n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subcta_contado_n_id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57BD406F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subcta_caja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subcta_caja_id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125DC0F6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subcta_pendte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subcta_pendte_id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31C060A7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(idioma_1,0) as idioma_1_id,</w:t>
            </w:r>
          </w:p>
          <w:p w14:paraId="3C48C4DA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>(idioma_2,0) as idioma_2_id,</w:t>
            </w:r>
          </w:p>
          <w:p w14:paraId="4EB4C566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(idioma_auxiliar,0)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idioma_auxiliar_id</w:t>
            </w:r>
            <w:proofErr w:type="spellEnd"/>
            <w:r w:rsidRPr="0048231F">
              <w:rPr>
                <w:rFonts w:ascii="Calibri" w:eastAsia="Calibri" w:hAnsi="Calibri" w:cs="Calibri"/>
              </w:rPr>
              <w:t>,</w:t>
            </w:r>
          </w:p>
          <w:p w14:paraId="0805AA9B" w14:textId="77777777" w:rsidR="0048231F" w:rsidRPr="0048231F" w:rsidRDefault="0048231F" w:rsidP="0048231F">
            <w:pPr>
              <w:rPr>
                <w:rFonts w:ascii="Calibri" w:eastAsia="Calibri" w:hAnsi="Calibri" w:cs="Calibri"/>
              </w:rPr>
            </w:pPr>
            <w:proofErr w:type="spellStart"/>
            <w:r w:rsidRPr="0048231F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(usuario,'') || '_' || </w:t>
            </w:r>
            <w:proofErr w:type="spellStart"/>
            <w:r w:rsidRPr="0048231F">
              <w:rPr>
                <w:rFonts w:ascii="Calibri" w:eastAsia="Calibri" w:hAnsi="Calibri" w:cs="Calibri"/>
              </w:rPr>
              <w:t>coalesce</w:t>
            </w:r>
            <w:proofErr w:type="spellEnd"/>
            <w:r w:rsidRPr="0048231F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48231F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C6EB9E6" w14:textId="77777777" w:rsidR="0048231F" w:rsidRPr="005B5F31" w:rsidRDefault="0048231F" w:rsidP="0048231F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tpx03</w:t>
            </w:r>
          </w:p>
          <w:p w14:paraId="5597200B" w14:textId="1EDE923C" w:rsidR="00647BCF" w:rsidRPr="005B5F31" w:rsidRDefault="0048231F" w:rsidP="0048231F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/aurb.hdt.pos.assignment.csv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1B53C16" w14:textId="77777777" w:rsidR="00647BCF" w:rsidRDefault="00647BCF" w:rsidP="00647BCF">
            <w:pPr>
              <w:rPr>
                <w:lang w:val="en-US"/>
              </w:rPr>
            </w:pPr>
          </w:p>
        </w:tc>
      </w:tr>
      <w:tr w:rsidR="00C97027" w:rsidRPr="00144207" w14:paraId="48944910" w14:textId="77777777" w:rsidTr="00E10A9D">
        <w:trPr>
          <w:trHeight w:val="300"/>
        </w:trPr>
        <w:tc>
          <w:tcPr>
            <w:tcW w:w="2520" w:type="dxa"/>
          </w:tcPr>
          <w:p w14:paraId="1507C68F" w14:textId="77777777" w:rsidR="00C97027" w:rsidRPr="3453AB5B" w:rsidRDefault="00C97027" w:rsidP="00C97027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659186A" w14:textId="43438C7B" w:rsidR="00C97027" w:rsidRDefault="00C97027" w:rsidP="00C970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 – Formas de pago por TPV</w:t>
            </w:r>
          </w:p>
        </w:tc>
        <w:tc>
          <w:tcPr>
            <w:tcW w:w="6628" w:type="dxa"/>
          </w:tcPr>
          <w:p w14:paraId="7B75E5F4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7503CD4E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2DE8195B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 w:rsidRPr="00F10D03">
              <w:rPr>
                <w:rFonts w:ascii="Calibri" w:eastAsia="Calibri" w:hAnsi="Calibri" w:cs="Calibri"/>
              </w:rPr>
              <w:t>,</w:t>
            </w:r>
          </w:p>
          <w:p w14:paraId="3C2180D1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codigo_pago_id</w:t>
            </w:r>
            <w:proofErr w:type="spellEnd"/>
            <w:r w:rsidRPr="00F10D03">
              <w:rPr>
                <w:rFonts w:ascii="Calibri" w:eastAsia="Calibri" w:hAnsi="Calibri" w:cs="Calibri"/>
              </w:rPr>
              <w:t>,</w:t>
            </w:r>
          </w:p>
          <w:p w14:paraId="6C5793B6" w14:textId="77777777" w:rsidR="00F10D03" w:rsidRPr="00F10D03" w:rsidRDefault="00F10D03" w:rsidP="00F10D0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(tpv,0) || '_' || </w:t>
            </w: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(codigo_pago,0)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76CA9963" w14:textId="77777777" w:rsidR="00F10D03" w:rsidRPr="005B5F31" w:rsidRDefault="00F10D03" w:rsidP="00F10D0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tpx0301</w:t>
            </w:r>
          </w:p>
          <w:p w14:paraId="030A8AC1" w14:textId="556B56EF" w:rsidR="00C97027" w:rsidRPr="005B5F31" w:rsidRDefault="00F10D03" w:rsidP="00F10D0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/aurb.hdt.pos.payment.method.by.pos.csv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679C556" w14:textId="77777777" w:rsidR="00C97027" w:rsidRDefault="00C97027" w:rsidP="00C97027">
            <w:pPr>
              <w:rPr>
                <w:lang w:val="en-US"/>
              </w:rPr>
            </w:pPr>
          </w:p>
        </w:tc>
      </w:tr>
      <w:tr w:rsidR="0080692D" w:rsidRPr="00144207" w14:paraId="447F9DCF" w14:textId="77777777" w:rsidTr="00E10A9D">
        <w:trPr>
          <w:trHeight w:val="300"/>
        </w:trPr>
        <w:tc>
          <w:tcPr>
            <w:tcW w:w="2520" w:type="dxa"/>
          </w:tcPr>
          <w:p w14:paraId="6ED6D109" w14:textId="77777777" w:rsidR="0080692D" w:rsidRPr="3453AB5B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421E42CD" w14:textId="2D3E728F" w:rsidR="0080692D" w:rsidRDefault="0080692D" w:rsidP="0080692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TPV</w:t>
            </w:r>
            <w:r w:rsidR="00AD44E1">
              <w:rPr>
                <w:rFonts w:ascii="Calibri" w:eastAsia="Calibri" w:hAnsi="Calibri" w:cs="Calibri"/>
              </w:rPr>
              <w:t>s</w:t>
            </w:r>
            <w:proofErr w:type="spellEnd"/>
          </w:p>
        </w:tc>
        <w:tc>
          <w:tcPr>
            <w:tcW w:w="6628" w:type="dxa"/>
          </w:tcPr>
          <w:p w14:paraId="5FBF80F7" w14:textId="77777777" w:rsidR="0080692D" w:rsidRPr="00F10D03" w:rsidRDefault="0080692D" w:rsidP="0080692D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50C35D45" w14:textId="77777777" w:rsidR="0080692D" w:rsidRPr="00F10D03" w:rsidRDefault="0080692D" w:rsidP="0080692D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6C2226F1" w14:textId="35D2F410" w:rsidR="0080692D" w:rsidRPr="00F10D03" w:rsidRDefault="0080692D" w:rsidP="00C51121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 w:rsidR="00304A25">
              <w:rPr>
                <w:rFonts w:ascii="Calibri" w:eastAsia="Calibri" w:hAnsi="Calibri" w:cs="Calibri"/>
              </w:rPr>
              <w:t>,</w:t>
            </w:r>
          </w:p>
          <w:p w14:paraId="753CDEB6" w14:textId="3FF1CDCA" w:rsidR="0080692D" w:rsidRPr="006D05B4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  <w:r w:rsidRPr="006D05B4">
              <w:rPr>
                <w:rFonts w:ascii="Calibri" w:eastAsia="Calibri" w:hAnsi="Calibri" w:cs="Calibri"/>
                <w:lang w:val="en-US"/>
              </w:rPr>
              <w:t>coalesce(empresa,0) || '_' || coalesce(tpv,0)</w:t>
            </w:r>
            <w:r w:rsidR="00304A25" w:rsidRPr="006D05B4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6D05B4">
              <w:rPr>
                <w:rFonts w:ascii="Calibri" w:eastAsia="Calibri" w:hAnsi="Calibri" w:cs="Calibri"/>
                <w:lang w:val="en-US"/>
              </w:rPr>
              <w:t>as name</w:t>
            </w:r>
          </w:p>
          <w:p w14:paraId="3B38F35D" w14:textId="1EF81DE5" w:rsidR="0080692D" w:rsidRPr="005B5F31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tpx0</w:t>
            </w:r>
            <w:r w:rsidR="00304A25">
              <w:rPr>
                <w:rFonts w:ascii="Calibri" w:eastAsia="Calibri" w:hAnsi="Calibri" w:cs="Calibri"/>
                <w:lang w:val="en-US"/>
              </w:rPr>
              <w:t>4</w:t>
            </w:r>
          </w:p>
          <w:p w14:paraId="1DF5881E" w14:textId="2F9FA426" w:rsidR="0080692D" w:rsidRPr="006D05B4" w:rsidRDefault="0080692D" w:rsidP="0080692D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F73B1F9" w14:textId="77777777" w:rsidR="0080692D" w:rsidRDefault="0080692D" w:rsidP="0080692D">
            <w:pPr>
              <w:rPr>
                <w:lang w:val="en-US"/>
              </w:rPr>
            </w:pPr>
          </w:p>
        </w:tc>
      </w:tr>
      <w:tr w:rsidR="007511DD" w:rsidRPr="00144207" w14:paraId="4BEDD624" w14:textId="77777777" w:rsidTr="00E10A9D">
        <w:trPr>
          <w:trHeight w:val="300"/>
        </w:trPr>
        <w:tc>
          <w:tcPr>
            <w:tcW w:w="2520" w:type="dxa"/>
          </w:tcPr>
          <w:p w14:paraId="356F63C8" w14:textId="77777777" w:rsidR="007511DD" w:rsidRPr="3453AB5B" w:rsidRDefault="007511DD" w:rsidP="007511DD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0D53D08B" w14:textId="6F3F0B25" w:rsidR="007511DD" w:rsidRDefault="007511DD" w:rsidP="007511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Impresora por defecto</w:t>
            </w:r>
          </w:p>
        </w:tc>
        <w:tc>
          <w:tcPr>
            <w:tcW w:w="6628" w:type="dxa"/>
          </w:tcPr>
          <w:p w14:paraId="7CF7497C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proofErr w:type="spellStart"/>
            <w:r w:rsidRPr="00DA242A">
              <w:rPr>
                <w:rFonts w:ascii="Calibri" w:eastAsia="Calibri" w:hAnsi="Calibri" w:cs="Calibri"/>
              </w:rPr>
              <w:t>copy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 (</w:t>
            </w:r>
          </w:p>
          <w:p w14:paraId="35CB10F6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r w:rsidRPr="00DA242A">
              <w:rPr>
                <w:rFonts w:ascii="Calibri" w:eastAsia="Calibri" w:hAnsi="Calibri" w:cs="Calibri"/>
              </w:rPr>
              <w:t>SELECT *,</w:t>
            </w:r>
          </w:p>
          <w:p w14:paraId="4A566B08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DA242A">
              <w:rPr>
                <w:rFonts w:ascii="Calibri" w:eastAsia="Calibri" w:hAnsi="Calibri" w:cs="Calibri"/>
              </w:rPr>
              <w:t>empresa_id</w:t>
            </w:r>
            <w:proofErr w:type="spellEnd"/>
            <w:r w:rsidRPr="00DA242A">
              <w:rPr>
                <w:rFonts w:ascii="Calibri" w:eastAsia="Calibri" w:hAnsi="Calibri" w:cs="Calibri"/>
              </w:rPr>
              <w:t>,</w:t>
            </w:r>
          </w:p>
          <w:p w14:paraId="7054FE8D" w14:textId="77777777" w:rsidR="00DA242A" w:rsidRPr="00DA242A" w:rsidRDefault="00DA242A" w:rsidP="00DA242A">
            <w:pPr>
              <w:rPr>
                <w:rFonts w:ascii="Calibri" w:eastAsia="Calibri" w:hAnsi="Calibri" w:cs="Calibri"/>
              </w:rPr>
            </w:pP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>(</w:t>
            </w:r>
            <w:proofErr w:type="gramEnd"/>
            <w:r w:rsidRPr="00DA242A">
              <w:rPr>
                <w:rFonts w:ascii="Calibri" w:eastAsia="Calibri" w:hAnsi="Calibri" w:cs="Calibri"/>
              </w:rPr>
              <w:t xml:space="preserve">usuario, '') || '_' || </w:t>
            </w: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>(</w:t>
            </w:r>
            <w:proofErr w:type="spellStart"/>
            <w:r w:rsidRPr="00DA242A">
              <w:rPr>
                <w:rFonts w:ascii="Calibri" w:eastAsia="Calibri" w:hAnsi="Calibri" w:cs="Calibri"/>
              </w:rPr>
              <w:t>tipo_doc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DA242A">
              <w:rPr>
                <w:rFonts w:ascii="Calibri" w:eastAsia="Calibri" w:hAnsi="Calibri" w:cs="Calibri"/>
              </w:rPr>
              <w:t>coalesce</w:t>
            </w:r>
            <w:proofErr w:type="spellEnd"/>
            <w:r w:rsidRPr="00DA242A">
              <w:rPr>
                <w:rFonts w:ascii="Calibri" w:eastAsia="Calibri" w:hAnsi="Calibri" w:cs="Calibri"/>
              </w:rPr>
              <w:t xml:space="preserve">(impresora, '') as </w:t>
            </w:r>
            <w:proofErr w:type="spellStart"/>
            <w:r w:rsidRPr="00DA242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7B64F9A" w14:textId="77777777" w:rsidR="00DA242A" w:rsidRPr="0041197E" w:rsidRDefault="00DA242A" w:rsidP="00DA242A">
            <w:pPr>
              <w:rPr>
                <w:rFonts w:ascii="Calibri" w:eastAsia="Calibri" w:hAnsi="Calibri" w:cs="Calibri"/>
                <w:lang w:val="en-US"/>
              </w:rPr>
            </w:pPr>
            <w:r w:rsidRPr="0041197E">
              <w:rPr>
                <w:rFonts w:ascii="Calibri" w:eastAsia="Calibri" w:hAnsi="Calibri" w:cs="Calibri"/>
                <w:lang w:val="en-US"/>
              </w:rPr>
              <w:t>FROM tpx0401</w:t>
            </w:r>
          </w:p>
          <w:p w14:paraId="637412A6" w14:textId="78187B78" w:rsidR="007511DD" w:rsidRPr="00D848D4" w:rsidRDefault="00DA242A" w:rsidP="00DA242A">
            <w:pPr>
              <w:rPr>
                <w:rFonts w:ascii="Calibri" w:eastAsia="Calibri" w:hAnsi="Calibri" w:cs="Calibri"/>
                <w:lang w:val="en-US"/>
              </w:rPr>
            </w:pPr>
            <w:r w:rsidRPr="0041197E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41197E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41197E">
              <w:rPr>
                <w:rFonts w:ascii="Calibri" w:eastAsia="Calibri" w:hAnsi="Calibri" w:cs="Calibri"/>
                <w:lang w:val="en-US"/>
              </w:rPr>
              <w:t>/aurb.hdt.default.printer.csv</w:t>
            </w:r>
            <w:proofErr w:type="gramStart"/>
            <w:r w:rsidRPr="0041197E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41197E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6FC664F" w14:textId="77777777" w:rsidR="007511DD" w:rsidRDefault="007511DD" w:rsidP="007511DD">
            <w:pPr>
              <w:rPr>
                <w:lang w:val="en-US"/>
              </w:rPr>
            </w:pPr>
          </w:p>
        </w:tc>
      </w:tr>
      <w:tr w:rsidR="00757AC3" w:rsidRPr="00144207" w14:paraId="1C829C3F" w14:textId="77777777" w:rsidTr="00E10A9D">
        <w:trPr>
          <w:trHeight w:val="300"/>
        </w:trPr>
        <w:tc>
          <w:tcPr>
            <w:tcW w:w="2520" w:type="dxa"/>
          </w:tcPr>
          <w:p w14:paraId="5ED34D0C" w14:textId="77777777" w:rsidR="00757AC3" w:rsidRPr="3453AB5B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B3FBB85" w14:textId="10ECF893" w:rsidR="00757AC3" w:rsidRDefault="00757AC3" w:rsidP="00757A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– Documentos </w:t>
            </w:r>
          </w:p>
        </w:tc>
        <w:tc>
          <w:tcPr>
            <w:tcW w:w="6628" w:type="dxa"/>
          </w:tcPr>
          <w:p w14:paraId="4BFB8E0B" w14:textId="77777777" w:rsidR="00757AC3" w:rsidRPr="00F10D03" w:rsidRDefault="00757AC3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0C85262C" w14:textId="77777777" w:rsidR="00757AC3" w:rsidRPr="00F10D03" w:rsidRDefault="00757AC3" w:rsidP="00757AC3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6B162838" w14:textId="77777777" w:rsidR="00757AC3" w:rsidRDefault="00757AC3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0E526EF5" w14:textId="1412085F" w:rsidR="00BB40C1" w:rsidRPr="006A2F3A" w:rsidRDefault="005E1868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(ejercicio,0)</w:t>
            </w:r>
            <w:r>
              <w:rPr>
                <w:rFonts w:ascii="Calibri" w:eastAsia="Calibri" w:hAnsi="Calibri" w:cs="Calibri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</w:rPr>
              <w:t>ejercicio_id</w:t>
            </w:r>
            <w:proofErr w:type="spellEnd"/>
            <w:r w:rsidR="00953935" w:rsidRPr="00CB6084">
              <w:rPr>
                <w:rFonts w:ascii="Calibri" w:eastAsia="Calibri" w:hAnsi="Calibri" w:cs="Calibri"/>
              </w:rPr>
              <w:t>,</w:t>
            </w:r>
          </w:p>
          <w:p w14:paraId="17A4C151" w14:textId="47A59558" w:rsidR="00A51689" w:rsidRDefault="00A51689" w:rsidP="00757AC3">
            <w:proofErr w:type="spellStart"/>
            <w:r>
              <w:t>coalesce</w:t>
            </w:r>
            <w:proofErr w:type="spellEnd"/>
            <w:r>
              <w:t xml:space="preserve">(empresa,0) || '_' || </w:t>
            </w:r>
            <w:proofErr w:type="spellStart"/>
            <w:proofErr w:type="gramStart"/>
            <w:r w:rsidR="0025600A">
              <w:t>coalesce</w:t>
            </w:r>
            <w:proofErr w:type="spellEnd"/>
            <w:r w:rsidR="0025600A">
              <w:t>(</w:t>
            </w:r>
            <w:proofErr w:type="spellStart"/>
            <w:proofErr w:type="gramEnd"/>
            <w:r>
              <w:t>almacen</w:t>
            </w:r>
            <w:proofErr w:type="spellEnd"/>
            <w:r w:rsidR="0025600A">
              <w:t>, '')</w:t>
            </w:r>
            <w:r>
              <w:t xml:space="preserve"> as </w:t>
            </w:r>
            <w:proofErr w:type="spellStart"/>
            <w:r>
              <w:t>almacen_id</w:t>
            </w:r>
            <w:proofErr w:type="spellEnd"/>
            <w:r w:rsidR="0025600A">
              <w:t>,</w:t>
            </w:r>
          </w:p>
          <w:p w14:paraId="7BC65B32" w14:textId="70930466" w:rsidR="0025600A" w:rsidRPr="00B75A29" w:rsidRDefault="00717429" w:rsidP="00757AC3">
            <w:proofErr w:type="spellStart"/>
            <w:proofErr w:type="gramStart"/>
            <w:r w:rsidRPr="00B75A29">
              <w:lastRenderedPageBreak/>
              <w:t>coalesce</w:t>
            </w:r>
            <w:proofErr w:type="spellEnd"/>
            <w:r w:rsidRPr="00B75A29">
              <w:t>(</w:t>
            </w:r>
            <w:proofErr w:type="gramEnd"/>
            <w:r w:rsidR="000D4C2D" w:rsidRPr="00B75A29">
              <w:t>moneda</w:t>
            </w:r>
            <w:r w:rsidR="00841D6A" w:rsidRPr="00B75A29">
              <w:t>,</w:t>
            </w:r>
            <w:r w:rsidR="000C6F08">
              <w:t xml:space="preserve"> ''</w:t>
            </w:r>
            <w:r w:rsidR="00841D6A" w:rsidRPr="00B75A29">
              <w:t>)</w:t>
            </w:r>
            <w:r w:rsidR="000D4C2D" w:rsidRPr="00B75A29">
              <w:t xml:space="preserve"> as</w:t>
            </w:r>
            <w:r w:rsidR="00841D6A" w:rsidRPr="00B75A29">
              <w:t xml:space="preserve"> </w:t>
            </w:r>
            <w:proofErr w:type="spellStart"/>
            <w:r w:rsidR="00841D6A" w:rsidRPr="00B75A29">
              <w:t>moneda_</w:t>
            </w:r>
            <w:r w:rsidR="000C16A2" w:rsidRPr="00B75A29">
              <w:t>id</w:t>
            </w:r>
            <w:proofErr w:type="spellEnd"/>
            <w:r w:rsidR="000C16A2" w:rsidRPr="00B75A29">
              <w:t>,</w:t>
            </w:r>
          </w:p>
          <w:p w14:paraId="41E54F63" w14:textId="06389E20" w:rsidR="00FC4CE9" w:rsidRPr="00F10D03" w:rsidRDefault="00FC4CE9" w:rsidP="00757AC3">
            <w:pPr>
              <w:rPr>
                <w:rFonts w:ascii="Calibri" w:eastAsia="Calibri" w:hAnsi="Calibri" w:cs="Calibri"/>
              </w:rPr>
            </w:pP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>(tpv,0) as</w:t>
            </w:r>
            <w:r w:rsidR="00E87909" w:rsidRPr="00B75A2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F54F26" w:rsidRPr="00B75A29">
              <w:rPr>
                <w:rFonts w:ascii="Calibri" w:eastAsia="Calibri" w:hAnsi="Calibri" w:cs="Calibri"/>
              </w:rPr>
              <w:t>tpv</w:t>
            </w:r>
            <w:r w:rsidR="00E87909" w:rsidRPr="00B75A29">
              <w:rPr>
                <w:rFonts w:ascii="Calibri" w:eastAsia="Calibri" w:hAnsi="Calibri" w:cs="Calibri"/>
              </w:rPr>
              <w:t>_id</w:t>
            </w:r>
            <w:proofErr w:type="spellEnd"/>
            <w:r w:rsidR="00E87909" w:rsidRPr="00B75A29">
              <w:rPr>
                <w:rFonts w:ascii="Calibri" w:eastAsia="Calibri" w:hAnsi="Calibri" w:cs="Calibri"/>
              </w:rPr>
              <w:t>,</w:t>
            </w:r>
          </w:p>
          <w:p w14:paraId="4C11DC10" w14:textId="77777777" w:rsidR="00757AC3" w:rsidRPr="00B75A29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>coalesce(empresa,0) || '_' || coalesce(tpv,0) as name</w:t>
            </w:r>
          </w:p>
          <w:p w14:paraId="6434250E" w14:textId="41DCD4AF" w:rsidR="00757AC3" w:rsidRPr="005B5F31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FROM tp</w:t>
            </w:r>
            <w:r w:rsidR="000F1F8E">
              <w:rPr>
                <w:rFonts w:ascii="Calibri" w:eastAsia="Calibri" w:hAnsi="Calibri" w:cs="Calibri"/>
                <w:lang w:val="en-US"/>
              </w:rPr>
              <w:t>v</w:t>
            </w:r>
            <w:r w:rsidRPr="005B5F31">
              <w:rPr>
                <w:rFonts w:ascii="Calibri" w:eastAsia="Calibri" w:hAnsi="Calibri" w:cs="Calibri"/>
                <w:lang w:val="en-US"/>
              </w:rPr>
              <w:t>0</w:t>
            </w:r>
            <w:r w:rsidR="000F1F8E">
              <w:rPr>
                <w:rFonts w:ascii="Calibri" w:eastAsia="Calibri" w:hAnsi="Calibri" w:cs="Calibri"/>
                <w:lang w:val="en-US"/>
              </w:rPr>
              <w:t>1</w:t>
            </w:r>
          </w:p>
          <w:p w14:paraId="0709C851" w14:textId="541AC25E" w:rsidR="00757AC3" w:rsidRPr="00B75A29" w:rsidRDefault="00757AC3" w:rsidP="00757AC3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</w:t>
            </w:r>
            <w:r w:rsidR="000F1F8E">
              <w:rPr>
                <w:rFonts w:ascii="Calibri" w:eastAsia="Calibri" w:hAnsi="Calibri" w:cs="Calibri"/>
                <w:lang w:val="en-US"/>
              </w:rPr>
              <w:t>.documents</w:t>
            </w:r>
            <w:r w:rsidRPr="005B5F31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D568D97" w14:textId="77777777" w:rsidR="00757AC3" w:rsidRDefault="00757AC3" w:rsidP="00757AC3">
            <w:pPr>
              <w:rPr>
                <w:lang w:val="en-US"/>
              </w:rPr>
            </w:pPr>
          </w:p>
        </w:tc>
      </w:tr>
      <w:tr w:rsidR="00C17E56" w:rsidRPr="00144207" w14:paraId="1DF76621" w14:textId="77777777" w:rsidTr="00E10A9D">
        <w:trPr>
          <w:trHeight w:val="300"/>
        </w:trPr>
        <w:tc>
          <w:tcPr>
            <w:tcW w:w="2520" w:type="dxa"/>
          </w:tcPr>
          <w:p w14:paraId="72F5024B" w14:textId="77777777" w:rsidR="00C17E56" w:rsidRPr="3453AB5B" w:rsidRDefault="00C17E56" w:rsidP="00757AC3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3C65E6F7" w14:textId="74E06789" w:rsidR="00C17E56" w:rsidRDefault="00C17E56" w:rsidP="00757A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TPV </w:t>
            </w:r>
            <w:r w:rsidR="002F363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2F3635">
              <w:rPr>
                <w:rFonts w:ascii="Calibri" w:eastAsia="Calibri" w:hAnsi="Calibri" w:cs="Calibri"/>
              </w:rPr>
              <w:t>Cobros por día de cada caja</w:t>
            </w:r>
          </w:p>
        </w:tc>
        <w:tc>
          <w:tcPr>
            <w:tcW w:w="6628" w:type="dxa"/>
          </w:tcPr>
          <w:p w14:paraId="60513F6E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copy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 (</w:t>
            </w:r>
          </w:p>
          <w:p w14:paraId="27FB42D8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r w:rsidRPr="00C17E56">
              <w:rPr>
                <w:rFonts w:ascii="Calibri" w:eastAsia="Calibri" w:hAnsi="Calibri" w:cs="Calibri"/>
              </w:rPr>
              <w:t>SELECT *,</w:t>
            </w:r>
          </w:p>
          <w:p w14:paraId="6D4010D0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empresa_id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4DD1EC2E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ejercicio_id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095E7ADA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C17E56">
              <w:rPr>
                <w:rFonts w:ascii="Calibri" w:eastAsia="Calibri" w:hAnsi="Calibri" w:cs="Calibri"/>
              </w:rPr>
              <w:t>almacen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, '')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almacen_id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089BC462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>(</w:t>
            </w:r>
            <w:proofErr w:type="gramEnd"/>
            <w:r w:rsidRPr="00C17E56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moneda_id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5AC98624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C17E56">
              <w:rPr>
                <w:rFonts w:ascii="Calibri" w:eastAsia="Calibri" w:hAnsi="Calibri" w:cs="Calibri"/>
              </w:rPr>
              <w:t>tpv_id</w:t>
            </w:r>
            <w:proofErr w:type="spellEnd"/>
            <w:r w:rsidRPr="00C17E56">
              <w:rPr>
                <w:rFonts w:ascii="Calibri" w:eastAsia="Calibri" w:hAnsi="Calibri" w:cs="Calibri"/>
              </w:rPr>
              <w:t>,</w:t>
            </w:r>
          </w:p>
          <w:p w14:paraId="002C092B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C17E56">
              <w:rPr>
                <w:rFonts w:ascii="Calibri" w:eastAsia="Calibri" w:hAnsi="Calibri" w:cs="Calibri"/>
              </w:rPr>
              <w:t>coalesce</w:t>
            </w:r>
            <w:proofErr w:type="spellEnd"/>
            <w:r w:rsidRPr="00C17E56">
              <w:rPr>
                <w:rFonts w:ascii="Calibri" w:eastAsia="Calibri" w:hAnsi="Calibri" w:cs="Calibri"/>
              </w:rPr>
              <w:t xml:space="preserve">(tpv,0) || '_' || fecha as </w:t>
            </w:r>
            <w:proofErr w:type="spellStart"/>
            <w:r w:rsidRPr="00C17E56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468744A" w14:textId="77777777" w:rsidR="00C17E56" w:rsidRPr="00C17E56" w:rsidRDefault="00C17E56" w:rsidP="00C17E56">
            <w:pPr>
              <w:rPr>
                <w:rFonts w:ascii="Calibri" w:eastAsia="Calibri" w:hAnsi="Calibri" w:cs="Calibri"/>
              </w:rPr>
            </w:pPr>
            <w:r w:rsidRPr="00C17E56">
              <w:rPr>
                <w:rFonts w:ascii="Calibri" w:eastAsia="Calibri" w:hAnsi="Calibri" w:cs="Calibri"/>
              </w:rPr>
              <w:t>FROM tpv03</w:t>
            </w:r>
          </w:p>
          <w:p w14:paraId="2C5A64FA" w14:textId="2642012B" w:rsidR="00C17E56" w:rsidRPr="006A2F3A" w:rsidRDefault="00C17E56" w:rsidP="00C17E56">
            <w:pPr>
              <w:rPr>
                <w:rFonts w:ascii="Calibri" w:eastAsia="Calibri" w:hAnsi="Calibri" w:cs="Calibri"/>
                <w:lang w:val="en-US"/>
              </w:rPr>
            </w:pPr>
            <w:r w:rsidRPr="006A2F3A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6A2F3A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6A2F3A">
              <w:rPr>
                <w:rFonts w:ascii="Calibri" w:eastAsia="Calibri" w:hAnsi="Calibri" w:cs="Calibri"/>
                <w:lang w:val="en-US"/>
              </w:rPr>
              <w:t>/aurb.hdt.pos.cumulative.csv</w:t>
            </w:r>
            <w:proofErr w:type="gramStart"/>
            <w:r w:rsidRPr="006A2F3A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6A2F3A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2E09D18" w14:textId="77777777" w:rsidR="00C17E56" w:rsidRDefault="00C17E56" w:rsidP="00757AC3">
            <w:pPr>
              <w:rPr>
                <w:lang w:val="en-US"/>
              </w:rPr>
            </w:pPr>
          </w:p>
        </w:tc>
      </w:tr>
      <w:tr w:rsidR="00C80861" w:rsidRPr="00144207" w14:paraId="7E91615A" w14:textId="77777777" w:rsidTr="00E10A9D">
        <w:trPr>
          <w:trHeight w:val="300"/>
        </w:trPr>
        <w:tc>
          <w:tcPr>
            <w:tcW w:w="2520" w:type="dxa"/>
          </w:tcPr>
          <w:p w14:paraId="2BB583D4" w14:textId="77777777" w:rsidR="00C80861" w:rsidRPr="3453AB5B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3864" w:type="dxa"/>
          </w:tcPr>
          <w:p w14:paraId="6D8F1E79" w14:textId="7B232601" w:rsidR="00C80861" w:rsidRDefault="00C80861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TPV – Arqueo de caja</w:t>
            </w:r>
          </w:p>
        </w:tc>
        <w:tc>
          <w:tcPr>
            <w:tcW w:w="6628" w:type="dxa"/>
          </w:tcPr>
          <w:p w14:paraId="158DA580" w14:textId="77777777" w:rsidR="00C80861" w:rsidRPr="00F10D03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copy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 (</w:t>
            </w:r>
          </w:p>
          <w:p w14:paraId="7612D73E" w14:textId="77777777" w:rsidR="00C80861" w:rsidRPr="00F10D03" w:rsidRDefault="00C80861" w:rsidP="00C80861">
            <w:pPr>
              <w:rPr>
                <w:rFonts w:ascii="Calibri" w:eastAsia="Calibri" w:hAnsi="Calibri" w:cs="Calibri"/>
              </w:rPr>
            </w:pPr>
            <w:r w:rsidRPr="00F10D03">
              <w:rPr>
                <w:rFonts w:ascii="Calibri" w:eastAsia="Calibri" w:hAnsi="Calibri" w:cs="Calibri"/>
              </w:rPr>
              <w:t>SELECT *,</w:t>
            </w:r>
          </w:p>
          <w:p w14:paraId="4BD86B1F" w14:textId="77777777" w:rsidR="00C80861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F10D03">
              <w:rPr>
                <w:rFonts w:ascii="Calibri" w:eastAsia="Calibri" w:hAnsi="Calibri" w:cs="Calibri"/>
              </w:rPr>
              <w:t>coalesce</w:t>
            </w:r>
            <w:proofErr w:type="spellEnd"/>
            <w:r w:rsidRPr="00F10D03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F10D03">
              <w:rPr>
                <w:rFonts w:ascii="Calibri" w:eastAsia="Calibri" w:hAnsi="Calibri" w:cs="Calibri"/>
              </w:rPr>
              <w:t>empresa_id</w:t>
            </w:r>
            <w:proofErr w:type="spellEnd"/>
            <w:r>
              <w:rPr>
                <w:rFonts w:ascii="Calibri" w:eastAsia="Calibri" w:hAnsi="Calibri" w:cs="Calibri"/>
              </w:rPr>
              <w:t>,</w:t>
            </w:r>
          </w:p>
          <w:p w14:paraId="01B61453" w14:textId="77777777" w:rsidR="00C80861" w:rsidRPr="00F10D03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75A29">
              <w:rPr>
                <w:rFonts w:ascii="Calibri" w:eastAsia="Calibri" w:hAnsi="Calibri" w:cs="Calibri"/>
              </w:rPr>
              <w:t>coalesce</w:t>
            </w:r>
            <w:proofErr w:type="spellEnd"/>
            <w:r w:rsidRPr="00B75A29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B75A29">
              <w:rPr>
                <w:rFonts w:ascii="Calibri" w:eastAsia="Calibri" w:hAnsi="Calibri" w:cs="Calibri"/>
              </w:rPr>
              <w:t>tpv_id</w:t>
            </w:r>
            <w:proofErr w:type="spellEnd"/>
            <w:r w:rsidRPr="00B75A29">
              <w:rPr>
                <w:rFonts w:ascii="Calibri" w:eastAsia="Calibri" w:hAnsi="Calibri" w:cs="Calibri"/>
              </w:rPr>
              <w:t>,</w:t>
            </w:r>
          </w:p>
          <w:p w14:paraId="413662D5" w14:textId="53F06019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(tpv,0) </w:t>
            </w:r>
            <w:r w:rsidR="00883B2C" w:rsidRPr="006A2F3A">
              <w:rPr>
                <w:rFonts w:ascii="Calibri" w:eastAsia="Calibri" w:hAnsi="Calibri" w:cs="Calibri"/>
              </w:rPr>
              <w:t xml:space="preserve">|| '_' || </w:t>
            </w:r>
            <w:r w:rsidR="00174AAA" w:rsidRPr="006A2F3A">
              <w:rPr>
                <w:rFonts w:ascii="Calibri" w:eastAsia="Calibri" w:hAnsi="Calibri" w:cs="Calibri"/>
              </w:rPr>
              <w:t xml:space="preserve">fecha </w:t>
            </w:r>
            <w:r w:rsidRPr="006A2F3A">
              <w:rPr>
                <w:rFonts w:ascii="Calibri" w:eastAsia="Calibri" w:hAnsi="Calibri" w:cs="Calibri"/>
              </w:rPr>
              <w:t xml:space="preserve">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E7A6570" w14:textId="7E230C68" w:rsidR="00C80861" w:rsidRPr="005B5F31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tp</w:t>
            </w:r>
            <w:r>
              <w:rPr>
                <w:rFonts w:ascii="Calibri" w:eastAsia="Calibri" w:hAnsi="Calibri" w:cs="Calibri"/>
                <w:lang w:val="en-US"/>
              </w:rPr>
              <w:t>v</w:t>
            </w:r>
            <w:r w:rsidR="00AF0DCF">
              <w:rPr>
                <w:rFonts w:ascii="Calibri" w:eastAsia="Calibri" w:hAnsi="Calibri" w:cs="Calibri"/>
                <w:lang w:val="en-US"/>
              </w:rPr>
              <w:t>arqueo</w:t>
            </w:r>
            <w:proofErr w:type="spellEnd"/>
          </w:p>
          <w:p w14:paraId="26910C95" w14:textId="65CA8EBC" w:rsidR="00C80861" w:rsidRPr="006A2F3A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5B5F31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5B5F31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5B5F31">
              <w:rPr>
                <w:rFonts w:ascii="Calibri" w:eastAsia="Calibri" w:hAnsi="Calibri" w:cs="Calibri"/>
                <w:lang w:val="en-US"/>
              </w:rPr>
              <w:t>/aurb.hdt.pos</w:t>
            </w:r>
            <w:r>
              <w:rPr>
                <w:rFonts w:ascii="Calibri" w:eastAsia="Calibri" w:hAnsi="Calibri" w:cs="Calibri"/>
                <w:lang w:val="en-US"/>
              </w:rPr>
              <w:t>.</w:t>
            </w:r>
            <w:r w:rsidR="00AF0DCF">
              <w:rPr>
                <w:rFonts w:ascii="Calibri" w:eastAsia="Calibri" w:hAnsi="Calibri" w:cs="Calibri"/>
                <w:lang w:val="en-US"/>
              </w:rPr>
              <w:t>cash.count</w:t>
            </w:r>
            <w:r w:rsidRPr="005B5F31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5B5F31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5B5F31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59C7717" w14:textId="77777777" w:rsidR="00C80861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226C52D8" w14:textId="77777777" w:rsidTr="00E10A9D">
        <w:tc>
          <w:tcPr>
            <w:tcW w:w="2520" w:type="dxa"/>
          </w:tcPr>
          <w:p w14:paraId="3C195924" w14:textId="0A78BF7C" w:rsidR="00C80861" w:rsidRDefault="00C80861" w:rsidP="00C80861">
            <w:r>
              <w:t>Stock</w:t>
            </w:r>
          </w:p>
        </w:tc>
        <w:tc>
          <w:tcPr>
            <w:tcW w:w="3864" w:type="dxa"/>
          </w:tcPr>
          <w:p w14:paraId="337D9E1C" w14:textId="3DCACC60" w:rsidR="00C80861" w:rsidRPr="00860561" w:rsidRDefault="00C80861" w:rsidP="00C80861">
            <w:r>
              <w:t>Movimiento entre almacenes</w:t>
            </w:r>
          </w:p>
        </w:tc>
        <w:tc>
          <w:tcPr>
            <w:tcW w:w="6628" w:type="dxa"/>
          </w:tcPr>
          <w:p w14:paraId="4ECEA56B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68ACEBC3" w14:textId="52B7AEBA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4CDD7546" w14:textId="6BB6E5AB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66E8EBAC" w14:textId="6295B1A0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almacen_o_id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10A61F3F" w14:textId="23CC4588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almacen_d_id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50096DBB" w14:textId="6E94364A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14C38178" w14:textId="46F3A473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6A2F3A">
              <w:rPr>
                <w:rFonts w:ascii="Calibri" w:eastAsia="Calibri" w:hAnsi="Calibri" w:cs="Calibri"/>
              </w:rPr>
              <w:t>tipo_doc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2B4A869A" w14:textId="0BF8BB74" w:rsidR="00C80861" w:rsidRPr="004B52C8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t>FROM v0401</w:t>
            </w:r>
          </w:p>
          <w:p w14:paraId="75275E74" w14:textId="651A89A6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lastRenderedPageBreak/>
              <w:t>) to '/</w:t>
            </w:r>
            <w:proofErr w:type="spellStart"/>
            <w:r w:rsidRPr="004B52C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4B52C8">
              <w:rPr>
                <w:rFonts w:ascii="Calibri" w:eastAsia="Calibri" w:hAnsi="Calibri" w:cs="Calibri"/>
                <w:lang w:val="en-US"/>
              </w:rPr>
              <w:t>/aurb.hdt.stock.transfer.csv</w:t>
            </w:r>
            <w:proofErr w:type="gramStart"/>
            <w:r w:rsidRPr="004B52C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4B52C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25F7085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56603ACA" w14:textId="77777777" w:rsidTr="00E10A9D">
        <w:tc>
          <w:tcPr>
            <w:tcW w:w="2520" w:type="dxa"/>
          </w:tcPr>
          <w:p w14:paraId="54CA98E0" w14:textId="77777777" w:rsidR="00C80861" w:rsidRPr="00A809E0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B57BD83" w14:textId="55773DB6" w:rsidR="00C80861" w:rsidRPr="00860561" w:rsidRDefault="00C80861" w:rsidP="00C80861">
            <w:r>
              <w:t xml:space="preserve">Movimiento entre almacenes </w:t>
            </w:r>
            <w:proofErr w:type="spellStart"/>
            <w:r>
              <w:t>lineas</w:t>
            </w:r>
            <w:proofErr w:type="spellEnd"/>
          </w:p>
        </w:tc>
        <w:tc>
          <w:tcPr>
            <w:tcW w:w="6628" w:type="dxa"/>
          </w:tcPr>
          <w:p w14:paraId="63EF1E10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67613D8D" w14:textId="603C054A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18834016" w14:textId="79A3D1E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7E3E5B1D" w14:textId="1CB88BF2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6A2F3A">
              <w:rPr>
                <w:rFonts w:ascii="Calibri" w:eastAsia="Calibri" w:hAnsi="Calibri" w:cs="Calibri"/>
              </w:rPr>
              <w:t>tipo_movimiento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documento_id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393A608C" w14:textId="6EDD94A9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1FE4B3A3" w14:textId="7DDEFD35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moneda_o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as </w:t>
            </w:r>
            <w:proofErr w:type="spellStart"/>
            <w:r w:rsidRPr="006A2F3A">
              <w:rPr>
                <w:rFonts w:ascii="Calibri" w:eastAsia="Calibri" w:hAnsi="Calibri" w:cs="Calibri"/>
              </w:rPr>
              <w:t>moneda_o_</w:t>
            </w:r>
            <w:proofErr w:type="gramStart"/>
            <w:r w:rsidRPr="006A2F3A">
              <w:rPr>
                <w:rFonts w:ascii="Calibri" w:eastAsia="Calibri" w:hAnsi="Calibri" w:cs="Calibri"/>
              </w:rPr>
              <w:t>id,moneda</w:t>
            </w:r>
            <w:proofErr w:type="gramEnd"/>
            <w:r w:rsidRPr="006A2F3A">
              <w:rPr>
                <w:rFonts w:ascii="Calibri" w:eastAsia="Calibri" w:hAnsi="Calibri" w:cs="Calibri"/>
              </w:rPr>
              <w:t>_d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as </w:t>
            </w:r>
            <w:proofErr w:type="spellStart"/>
            <w:r w:rsidRPr="006A2F3A">
              <w:rPr>
                <w:rFonts w:ascii="Calibri" w:eastAsia="Calibri" w:hAnsi="Calibri" w:cs="Calibri"/>
              </w:rPr>
              <w:t>moneda_d_id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23CC40B8" w14:textId="6EA4E731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 w:rsidRPr="006A2F3A">
              <w:rPr>
                <w:rFonts w:ascii="Calibri" w:eastAsia="Calibri" w:hAnsi="Calibri" w:cs="Calibri"/>
              </w:rPr>
              <w:t>tipo_movimiento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linea_trs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0)  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DDB97C6" w14:textId="47463644" w:rsidR="00C80861" w:rsidRPr="004B52C8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t>FROM v040101</w:t>
            </w:r>
          </w:p>
          <w:p w14:paraId="700E3942" w14:textId="1C5A8B55" w:rsidR="00C80861" w:rsidRPr="004B52C8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4B52C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4B52C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4B52C8">
              <w:rPr>
                <w:rFonts w:ascii="Calibri" w:eastAsia="Calibri" w:hAnsi="Calibri" w:cs="Calibri"/>
                <w:lang w:val="en-US"/>
              </w:rPr>
              <w:t>/aurb.hdt.stock.transfer.lines.csv</w:t>
            </w:r>
            <w:proofErr w:type="gramStart"/>
            <w:r w:rsidRPr="004B52C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4B52C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CB77DC1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5B5F31" w14:paraId="2F9C43A0" w14:textId="77777777" w:rsidTr="00E10A9D">
        <w:tc>
          <w:tcPr>
            <w:tcW w:w="2520" w:type="dxa"/>
          </w:tcPr>
          <w:p w14:paraId="2AB5E807" w14:textId="77777777" w:rsidR="00C80861" w:rsidRPr="006A2F3A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1F9310DD" w14:textId="556CC43E" w:rsidR="00C80861" w:rsidRPr="00860561" w:rsidRDefault="00C80861" w:rsidP="00C80861">
            <w:r>
              <w:t>Ordenes de producción</w:t>
            </w:r>
          </w:p>
        </w:tc>
        <w:tc>
          <w:tcPr>
            <w:tcW w:w="6628" w:type="dxa"/>
          </w:tcPr>
          <w:p w14:paraId="67BE5FBA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0D6B45C7" w14:textId="6B9CA518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6760A9A6" w14:textId="7376741D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025934A7" w14:textId="22517A0B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33459AFF" w14:textId="2AC3B510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1058088D" w14:textId="31060214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gramEnd"/>
            <w:r w:rsidRPr="006A2F3A">
              <w:rPr>
                <w:rFonts w:ascii="Calibri" w:eastAsia="Calibri" w:hAnsi="Calibri" w:cs="Calibri"/>
              </w:rPr>
              <w:t xml:space="preserve">ejercicio,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documento_sf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C4CC086" w14:textId="4E8A75E2" w:rsidR="00C80861" w:rsidRPr="00CB6084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CB6084">
              <w:rPr>
                <w:rFonts w:ascii="Calibri" w:eastAsia="Calibri" w:hAnsi="Calibri" w:cs="Calibri"/>
                <w:lang w:val="en-US"/>
              </w:rPr>
              <w:t>FROM v0501</w:t>
            </w:r>
          </w:p>
          <w:p w14:paraId="47828A1A" w14:textId="30D936EB" w:rsidR="00C80861" w:rsidRPr="00CB6084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CB6084">
              <w:rPr>
                <w:rFonts w:ascii="Calibri" w:eastAsia="Calibri" w:hAnsi="Calibri" w:cs="Calibri"/>
                <w:lang w:val="en-US"/>
              </w:rPr>
              <w:t xml:space="preserve">where </w:t>
            </w:r>
            <w:proofErr w:type="spellStart"/>
            <w:r w:rsidRPr="00CB6084">
              <w:rPr>
                <w:rFonts w:ascii="Calibri" w:eastAsia="Calibri" w:hAnsi="Calibri" w:cs="Calibri"/>
                <w:lang w:val="en-US"/>
              </w:rPr>
              <w:t>ejercicio</w:t>
            </w:r>
            <w:proofErr w:type="spellEnd"/>
            <w:r w:rsidRPr="00CB6084">
              <w:rPr>
                <w:rFonts w:ascii="Calibri" w:eastAsia="Calibri" w:hAnsi="Calibri" w:cs="Calibri"/>
                <w:lang w:val="en-US"/>
              </w:rPr>
              <w:t>=2023</w:t>
            </w:r>
          </w:p>
          <w:p w14:paraId="67FAAA3A" w14:textId="75F8F4D6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CB6084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CB6084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CB6084">
              <w:rPr>
                <w:rFonts w:ascii="Calibri" w:eastAsia="Calibri" w:hAnsi="Calibri" w:cs="Calibri"/>
                <w:lang w:val="en-US"/>
              </w:rPr>
              <w:t>/aurb.hdt.manufacturing.orders.csv</w:t>
            </w:r>
            <w:proofErr w:type="gramStart"/>
            <w:r w:rsidRPr="00CB6084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CB6084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66158E7" w14:textId="1585DF02" w:rsidR="00C80861" w:rsidRPr="00B103B6" w:rsidRDefault="00C80861" w:rsidP="00C8086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proofErr w:type="spellStart"/>
            <w:r>
              <w:t>iltro</w:t>
            </w:r>
            <w:proofErr w:type="spellEnd"/>
            <w:r>
              <w:t xml:space="preserve"> 2023 por volumen</w:t>
            </w:r>
          </w:p>
        </w:tc>
      </w:tr>
      <w:tr w:rsidR="00C80861" w:rsidRPr="005B5F31" w14:paraId="6FE96E94" w14:textId="77777777" w:rsidTr="00E10A9D">
        <w:tc>
          <w:tcPr>
            <w:tcW w:w="2520" w:type="dxa"/>
          </w:tcPr>
          <w:p w14:paraId="36E7B010" w14:textId="77777777" w:rsidR="00C80861" w:rsidRPr="00D55BD3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15A3472" w14:textId="15A99C89" w:rsidR="00C80861" w:rsidRPr="00860561" w:rsidRDefault="00C80861" w:rsidP="00C80861">
            <w:r>
              <w:t>Ordenes de producción líneas</w:t>
            </w:r>
          </w:p>
        </w:tc>
        <w:tc>
          <w:tcPr>
            <w:tcW w:w="6628" w:type="dxa"/>
          </w:tcPr>
          <w:p w14:paraId="647D3F34" w14:textId="77777777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copy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 (</w:t>
            </w:r>
          </w:p>
          <w:p w14:paraId="33EE9418" w14:textId="181CAAB8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r w:rsidRPr="006A2F3A">
              <w:rPr>
                <w:rFonts w:ascii="Calibri" w:eastAsia="Calibri" w:hAnsi="Calibri" w:cs="Calibri"/>
              </w:rPr>
              <w:t xml:space="preserve">SELECT *, </w:t>
            </w:r>
          </w:p>
          <w:p w14:paraId="62B42D44" w14:textId="1ECE040D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empresa_id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35396DA9" w14:textId="607E2AD5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almacen_id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</w:t>
            </w:r>
          </w:p>
          <w:p w14:paraId="7730ABB5" w14:textId="633E0B7D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27A55A4B" w14:textId="77777777" w:rsidR="008C4FF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gramEnd"/>
            <w:r w:rsidRPr="006A2F3A">
              <w:rPr>
                <w:rFonts w:ascii="Calibri" w:eastAsia="Calibri" w:hAnsi="Calibri" w:cs="Calibri"/>
              </w:rPr>
              <w:t xml:space="preserve">ejercicio,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documento_id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02E010B1" w14:textId="33E65DB3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(moneda,'') as </w:t>
            </w:r>
            <w:proofErr w:type="spellStart"/>
            <w:r w:rsidRPr="006A2F3A">
              <w:rPr>
                <w:rFonts w:ascii="Calibri" w:eastAsia="Calibri" w:hAnsi="Calibri" w:cs="Calibri"/>
              </w:rPr>
              <w:t>moneda_id</w:t>
            </w:r>
            <w:proofErr w:type="spellEnd"/>
            <w:r w:rsidRPr="006A2F3A">
              <w:rPr>
                <w:rFonts w:ascii="Calibri" w:eastAsia="Calibri" w:hAnsi="Calibri" w:cs="Calibri"/>
              </w:rPr>
              <w:t>,</w:t>
            </w:r>
          </w:p>
          <w:p w14:paraId="68ED12FE" w14:textId="57AFAF73" w:rsidR="00C80861" w:rsidRPr="006A2F3A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6A2F3A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proofErr w:type="gram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gramEnd"/>
            <w:r w:rsidRPr="006A2F3A">
              <w:rPr>
                <w:rFonts w:ascii="Calibri" w:eastAsia="Calibri" w:hAnsi="Calibri" w:cs="Calibri"/>
              </w:rPr>
              <w:t xml:space="preserve">ejercicio,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almacen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'')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(documento, 0) || '_' || </w:t>
            </w:r>
            <w:proofErr w:type="spellStart"/>
            <w:r w:rsidRPr="006A2F3A">
              <w:rPr>
                <w:rFonts w:ascii="Calibri" w:eastAsia="Calibri" w:hAnsi="Calibri" w:cs="Calibri"/>
              </w:rPr>
              <w:t>coalesce</w:t>
            </w:r>
            <w:proofErr w:type="spellEnd"/>
            <w:r w:rsidRPr="006A2F3A">
              <w:rPr>
                <w:rFonts w:ascii="Calibri" w:eastAsia="Calibri" w:hAnsi="Calibri" w:cs="Calibri"/>
              </w:rPr>
              <w:t>(</w:t>
            </w:r>
            <w:proofErr w:type="spellStart"/>
            <w:r w:rsidRPr="006A2F3A">
              <w:rPr>
                <w:rFonts w:ascii="Calibri" w:eastAsia="Calibri" w:hAnsi="Calibri" w:cs="Calibri"/>
              </w:rPr>
              <w:t>linea_documento</w:t>
            </w:r>
            <w:proofErr w:type="spellEnd"/>
            <w:r w:rsidRPr="006A2F3A">
              <w:rPr>
                <w:rFonts w:ascii="Calibri" w:eastAsia="Calibri" w:hAnsi="Calibri" w:cs="Calibri"/>
              </w:rPr>
              <w:t xml:space="preserve">, 0)   as </w:t>
            </w:r>
            <w:proofErr w:type="spellStart"/>
            <w:r w:rsidRPr="006A2F3A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9FE790F" w14:textId="09EAA985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>FROM v050101</w:t>
            </w:r>
          </w:p>
          <w:p w14:paraId="62771CAC" w14:textId="0A760586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 xml:space="preserve">WHERE </w:t>
            </w:r>
            <w:proofErr w:type="spellStart"/>
            <w:r w:rsidRPr="00B75A29">
              <w:rPr>
                <w:rFonts w:ascii="Calibri" w:eastAsia="Calibri" w:hAnsi="Calibri" w:cs="Calibri"/>
                <w:lang w:val="en-US"/>
              </w:rPr>
              <w:t>ejercicio</w:t>
            </w:r>
            <w:proofErr w:type="spellEnd"/>
            <w:r w:rsidRPr="00B75A29">
              <w:rPr>
                <w:rFonts w:ascii="Calibri" w:eastAsia="Calibri" w:hAnsi="Calibri" w:cs="Calibri"/>
                <w:lang w:val="en-US"/>
              </w:rPr>
              <w:t>=2023</w:t>
            </w:r>
          </w:p>
          <w:p w14:paraId="2C9AE311" w14:textId="0E93E5BA" w:rsidR="00C80861" w:rsidRPr="00B75A29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75A29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B75A29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B75A29">
              <w:rPr>
                <w:rFonts w:ascii="Calibri" w:eastAsia="Calibri" w:hAnsi="Calibri" w:cs="Calibri"/>
                <w:lang w:val="en-US"/>
              </w:rPr>
              <w:t>/aurb.hdt.manufacturing.orders.lines.csv</w:t>
            </w:r>
            <w:proofErr w:type="gramStart"/>
            <w:r w:rsidRPr="00B75A29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B75A29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D05BB26" w14:textId="3CE25FAF" w:rsidR="00C80861" w:rsidRPr="00B103B6" w:rsidRDefault="00C80861" w:rsidP="00C8086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</w:t>
            </w:r>
            <w:proofErr w:type="spellStart"/>
            <w:r>
              <w:t>iltro</w:t>
            </w:r>
            <w:proofErr w:type="spellEnd"/>
            <w:r>
              <w:t xml:space="preserve"> 2023 por volumen</w:t>
            </w:r>
          </w:p>
        </w:tc>
      </w:tr>
      <w:tr w:rsidR="00C80861" w:rsidRPr="00144207" w14:paraId="55C1FAA6" w14:textId="657110F9" w:rsidTr="00E10A9D">
        <w:tc>
          <w:tcPr>
            <w:tcW w:w="2520" w:type="dxa"/>
          </w:tcPr>
          <w:p w14:paraId="1A73FA66" w14:textId="690F4E39" w:rsidR="00C80861" w:rsidRPr="00860561" w:rsidRDefault="00C80861" w:rsidP="00C80861">
            <w:r>
              <w:t>Documentos</w:t>
            </w:r>
          </w:p>
        </w:tc>
        <w:tc>
          <w:tcPr>
            <w:tcW w:w="3864" w:type="dxa"/>
          </w:tcPr>
          <w:p w14:paraId="345BBE28" w14:textId="35E7D8C6" w:rsidR="00C80861" w:rsidRPr="00860561" w:rsidRDefault="00C80861" w:rsidP="00C80861">
            <w:r w:rsidRPr="00860561">
              <w:t xml:space="preserve">Pedidos compra/venta y presupuesto </w:t>
            </w:r>
          </w:p>
        </w:tc>
        <w:tc>
          <w:tcPr>
            <w:tcW w:w="6628" w:type="dxa"/>
          </w:tcPr>
          <w:p w14:paraId="1ABC5888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469D16D9" w14:textId="413EB35D" w:rsidR="00C80861" w:rsidRPr="00860561" w:rsidRDefault="00BC1506" w:rsidP="00C80861">
            <w:r>
              <w:t xml:space="preserve">SELECT </w:t>
            </w:r>
            <w:r w:rsidR="00C80861" w:rsidRPr="00860561">
              <w:t>v</w:t>
            </w:r>
            <w:proofErr w:type="gramStart"/>
            <w:r w:rsidR="00C80861" w:rsidRPr="00860561">
              <w:t>0101.*</w:t>
            </w:r>
            <w:proofErr w:type="gramEnd"/>
            <w:r w:rsidR="00C80861" w:rsidRPr="00860561">
              <w:t>,</w:t>
            </w:r>
          </w:p>
          <w:p w14:paraId="13825A93" w14:textId="1D73CC35" w:rsidR="00C80861" w:rsidRPr="00860561" w:rsidRDefault="00C80861" w:rsidP="00C80861">
            <w:r w:rsidRPr="00860561">
              <w:t xml:space="preserve">v0101.empresa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0AD987C8" w14:textId="53EF12F3" w:rsidR="00C80861" w:rsidRPr="00860561" w:rsidRDefault="00C80861" w:rsidP="00C80861">
            <w:r w:rsidRPr="00860561">
              <w:t xml:space="preserve">v0101.empresa || '_' || v0101.almacen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563AB6FB" w14:textId="21C61E4C" w:rsidR="00C80861" w:rsidRPr="00860561" w:rsidRDefault="00C80861" w:rsidP="00C80861">
            <w:r w:rsidRPr="00860561">
              <w:t xml:space="preserve">v0101.empresa || '_' || v0101.almacen || '_' || v0101.tipo_doc || '_' || v0101.documento as </w:t>
            </w:r>
            <w:proofErr w:type="spellStart"/>
            <w:r w:rsidRPr="00860561">
              <w:t>name</w:t>
            </w:r>
            <w:proofErr w:type="spellEnd"/>
            <w:r w:rsidRPr="00860561">
              <w:t xml:space="preserve"> </w:t>
            </w:r>
          </w:p>
          <w:p w14:paraId="258AA549" w14:textId="3593285A" w:rsidR="00C80861" w:rsidRPr="00A35F3B" w:rsidRDefault="00BC1506" w:rsidP="00C80861">
            <w:pPr>
              <w:rPr>
                <w:lang w:val="en-US"/>
              </w:rPr>
            </w:pPr>
            <w:r>
              <w:rPr>
                <w:lang w:val="en-US"/>
              </w:rPr>
              <w:t xml:space="preserve">FROM </w:t>
            </w:r>
            <w:r w:rsidR="00C80861" w:rsidRPr="00A35F3B">
              <w:rPr>
                <w:lang w:val="en-US"/>
              </w:rPr>
              <w:t>v0101</w:t>
            </w:r>
          </w:p>
          <w:p w14:paraId="52F39CC9" w14:textId="697FE7C0" w:rsidR="00C80861" w:rsidRPr="00A35F3B" w:rsidRDefault="00C80861" w:rsidP="00C80861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WHERE </w:t>
            </w:r>
            <w:proofErr w:type="spellStart"/>
            <w:r w:rsidRPr="00A35F3B">
              <w:rPr>
                <w:lang w:val="en-US"/>
              </w:rPr>
              <w:t>Ejercicio</w:t>
            </w:r>
            <w:proofErr w:type="spellEnd"/>
            <w:r w:rsidRPr="00A35F3B">
              <w:rPr>
                <w:lang w:val="en-US"/>
              </w:rPr>
              <w:t>='2023'</w:t>
            </w:r>
          </w:p>
          <w:p w14:paraId="3E9ADAA0" w14:textId="6AEA8F88" w:rsidR="00C80861" w:rsidRPr="00375C88" w:rsidRDefault="00C80861" w:rsidP="00C80861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="008E45F5">
              <w:rPr>
                <w:lang w:val="en-US"/>
              </w:rPr>
              <w:t>order.header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2323B8F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4B94D536" w14:textId="61ABB081" w:rsidTr="00E10A9D">
        <w:tc>
          <w:tcPr>
            <w:tcW w:w="2520" w:type="dxa"/>
          </w:tcPr>
          <w:p w14:paraId="09DBA079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12DB0A43" w14:textId="6E59E60E" w:rsidR="00C80861" w:rsidRPr="00860561" w:rsidRDefault="00C80861" w:rsidP="00C80861">
            <w:r w:rsidRPr="00860561">
              <w:t>Líneas Pedidos compra/venta y presupuesto</w:t>
            </w:r>
          </w:p>
        </w:tc>
        <w:tc>
          <w:tcPr>
            <w:tcW w:w="6628" w:type="dxa"/>
          </w:tcPr>
          <w:p w14:paraId="2F908A83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571E7F4E" w14:textId="43914BFE" w:rsidR="00C80861" w:rsidRPr="00860561" w:rsidRDefault="00C80861" w:rsidP="00C80861">
            <w:r w:rsidRPr="00860561">
              <w:t>SELECT v</w:t>
            </w:r>
            <w:proofErr w:type="gramStart"/>
            <w:r w:rsidRPr="00860561">
              <w:t>010101.*</w:t>
            </w:r>
            <w:proofErr w:type="gramEnd"/>
            <w:r w:rsidRPr="00860561">
              <w:t>,</w:t>
            </w:r>
          </w:p>
          <w:p w14:paraId="602CC66A" w14:textId="77777777" w:rsidR="008C4FFA" w:rsidRDefault="00C80861" w:rsidP="00C80861">
            <w:r w:rsidRPr="00860561">
              <w:t xml:space="preserve">v0101.empresa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47981632" w14:textId="0D85C6EA" w:rsidR="00C80861" w:rsidRDefault="00C80861" w:rsidP="00C80861">
            <w:r>
              <w:t xml:space="preserve">v010101.moneda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30984D3D" w14:textId="7BA7DC10" w:rsidR="00C80861" w:rsidRPr="00860561" w:rsidRDefault="00C80861" w:rsidP="00C80861">
            <w:r w:rsidRPr="00860561">
              <w:t xml:space="preserve">v0101.empresa || '_' || v0101.almacen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5DD7E52A" w14:textId="71B23DB5" w:rsidR="00C80861" w:rsidRPr="00860561" w:rsidRDefault="00C80861" w:rsidP="00C80861">
            <w:r w:rsidRPr="00860561">
              <w:t xml:space="preserve">v0101.empresa || '_' || v0101.almacen || '_' || v0101.tipo_doc || '_' || v0101.documento as </w:t>
            </w:r>
            <w:proofErr w:type="spellStart"/>
            <w:r>
              <w:t>pedido</w:t>
            </w:r>
            <w:r w:rsidRPr="00860561">
              <w:t>_id</w:t>
            </w:r>
            <w:proofErr w:type="spellEnd"/>
            <w:r w:rsidRPr="00860561">
              <w:t>,</w:t>
            </w:r>
          </w:p>
          <w:p w14:paraId="3E7F6B74" w14:textId="5DF6382C" w:rsidR="00C80861" w:rsidRPr="00860561" w:rsidRDefault="00C80861" w:rsidP="00C80861">
            <w:r w:rsidRPr="00860561">
              <w:t xml:space="preserve">v0101.empresa || '_' || v0101.almacen || '_' || v0101.tipo_doc || '_' || v0101.documento || '_' || v010101.linea_pedido as </w:t>
            </w:r>
            <w:proofErr w:type="spellStart"/>
            <w:r w:rsidRPr="00860561">
              <w:t>name</w:t>
            </w:r>
            <w:proofErr w:type="spellEnd"/>
          </w:p>
          <w:p w14:paraId="394A09E6" w14:textId="77777777" w:rsidR="00C80861" w:rsidRPr="00860561" w:rsidRDefault="00C80861" w:rsidP="00C80861">
            <w:r w:rsidRPr="00860561">
              <w:t>FROM v0101</w:t>
            </w:r>
          </w:p>
          <w:p w14:paraId="686A7E57" w14:textId="198DB17A" w:rsidR="00C80861" w:rsidRPr="00860561" w:rsidRDefault="00C80861" w:rsidP="00C80861">
            <w:r w:rsidRPr="00860561">
              <w:t xml:space="preserve">JOIN v010101 </w:t>
            </w:r>
            <w:r w:rsidR="008C4FFA">
              <w:t>ON</w:t>
            </w:r>
            <w:r w:rsidRPr="00860561">
              <w:t xml:space="preserve"> v0101.empresa=v010101.empresa and v0101.ejercicio=v010101.ejercicio and </w:t>
            </w:r>
          </w:p>
          <w:p w14:paraId="587DBBE0" w14:textId="2A41EE9A" w:rsidR="00C80861" w:rsidRPr="00860561" w:rsidRDefault="00C80861" w:rsidP="00C80861">
            <w:r w:rsidRPr="00860561">
              <w:t xml:space="preserve">v0101.tipo_doc=v010101.tipo_movimiento and </w:t>
            </w:r>
          </w:p>
          <w:p w14:paraId="6A9D6C45" w14:textId="3E6B4CDB" w:rsidR="00C80861" w:rsidRPr="00860561" w:rsidRDefault="00C80861" w:rsidP="00C80861">
            <w:r w:rsidRPr="00860561">
              <w:t>v0101.documento=v010101.pedido and</w:t>
            </w:r>
          </w:p>
          <w:p w14:paraId="344F827C" w14:textId="35704F44" w:rsidR="00C80861" w:rsidRPr="00860561" w:rsidRDefault="00C80861" w:rsidP="00C80861">
            <w:r w:rsidRPr="00860561">
              <w:t>v0101.almacen=v010101.almacen</w:t>
            </w:r>
          </w:p>
          <w:p w14:paraId="694DACB4" w14:textId="77777777" w:rsidR="00C80861" w:rsidRPr="00A35F3B" w:rsidRDefault="00C80861" w:rsidP="00C80861">
            <w:pPr>
              <w:rPr>
                <w:lang w:val="en-US"/>
              </w:rPr>
            </w:pPr>
            <w:r w:rsidRPr="00A35F3B">
              <w:rPr>
                <w:lang w:val="en-US"/>
              </w:rPr>
              <w:lastRenderedPageBreak/>
              <w:t xml:space="preserve">WHERE v0101.ejercicio='2023' </w:t>
            </w:r>
          </w:p>
          <w:p w14:paraId="78255758" w14:textId="377E5549" w:rsidR="00C80861" w:rsidRPr="00375C88" w:rsidRDefault="00C80861" w:rsidP="00B70EDC">
            <w:pPr>
              <w:rPr>
                <w:lang w:val="en-US"/>
              </w:rPr>
            </w:pPr>
            <w:r w:rsidRPr="00A35F3B">
              <w:rPr>
                <w:lang w:val="en-US"/>
              </w:rPr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="008E45F5">
              <w:rPr>
                <w:lang w:val="en-US"/>
              </w:rPr>
              <w:t>order.lines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2EB7A7D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56EE905F" w14:textId="3228DD8F" w:rsidTr="00E10A9D">
        <w:tc>
          <w:tcPr>
            <w:tcW w:w="2520" w:type="dxa"/>
          </w:tcPr>
          <w:p w14:paraId="300A1989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24004F5" w14:textId="1BD8FF24" w:rsidR="00C80861" w:rsidRPr="00860561" w:rsidRDefault="002A517C" w:rsidP="00C80861">
            <w:r w:rsidRPr="00860561">
              <w:t>Albarán</w:t>
            </w:r>
          </w:p>
        </w:tc>
        <w:tc>
          <w:tcPr>
            <w:tcW w:w="6628" w:type="dxa"/>
          </w:tcPr>
          <w:p w14:paraId="030FCDDB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1058F1F9" w14:textId="79617F44" w:rsidR="00C80861" w:rsidRPr="00860561" w:rsidRDefault="00BC1506" w:rsidP="00C80861">
            <w:r>
              <w:t xml:space="preserve">SELECT </w:t>
            </w:r>
            <w:r w:rsidR="00C80861" w:rsidRPr="00860561">
              <w:t>V</w:t>
            </w:r>
            <w:proofErr w:type="gramStart"/>
            <w:r w:rsidR="00C80861" w:rsidRPr="00860561">
              <w:t>0201.*</w:t>
            </w:r>
            <w:proofErr w:type="gramEnd"/>
            <w:r w:rsidR="00C80861" w:rsidRPr="00860561">
              <w:t>,</w:t>
            </w:r>
          </w:p>
          <w:p w14:paraId="04604327" w14:textId="77777777" w:rsidR="008C4FFA" w:rsidRDefault="00C80861" w:rsidP="00C80861">
            <w:r w:rsidRPr="00860561">
              <w:t xml:space="preserve">V0201.empresa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3AAF258C" w14:textId="7BFCEDF4" w:rsidR="00C80861" w:rsidRDefault="00C80861" w:rsidP="00C80861">
            <w:r>
              <w:t xml:space="preserve">v0201.moneda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6C40416D" w14:textId="60F3252C" w:rsidR="00C80861" w:rsidRPr="00860561" w:rsidRDefault="00C80861" w:rsidP="00C80861">
            <w:r w:rsidRPr="00860561">
              <w:t xml:space="preserve">V0201.empresa || '_' || V0201.almacen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781ADD11" w14:textId="14D6154E" w:rsidR="00C80861" w:rsidRPr="00860561" w:rsidRDefault="00C80861" w:rsidP="00C80861">
            <w:r w:rsidRPr="00860561">
              <w:t xml:space="preserve">V0201.empresa || '_' || V0201.almacen || '_' || V0201.tipo_doc || '_' || V0201.documento as </w:t>
            </w:r>
            <w:proofErr w:type="spellStart"/>
            <w:r w:rsidRPr="00860561">
              <w:t>name</w:t>
            </w:r>
            <w:proofErr w:type="spellEnd"/>
            <w:r w:rsidRPr="00860561">
              <w:t xml:space="preserve"> </w:t>
            </w:r>
          </w:p>
          <w:p w14:paraId="399FD9BA" w14:textId="5BF931F5" w:rsidR="00C80861" w:rsidRPr="00860561" w:rsidRDefault="00BC1506" w:rsidP="00C80861">
            <w:r>
              <w:t>FROM</w:t>
            </w:r>
            <w:r w:rsidR="00C80861" w:rsidRPr="00860561">
              <w:t xml:space="preserve"> V0201</w:t>
            </w:r>
          </w:p>
          <w:p w14:paraId="4470747C" w14:textId="46B73FF4" w:rsidR="00C80861" w:rsidRPr="00860561" w:rsidRDefault="00C80861" w:rsidP="00C80861">
            <w:r w:rsidRPr="00860561">
              <w:t xml:space="preserve">JOIN M0101 </w:t>
            </w:r>
            <w:r w:rsidR="008C4FFA">
              <w:t>ON</w:t>
            </w:r>
            <w:r w:rsidRPr="00860561">
              <w:t xml:space="preserve"> V0201.empresa=M0101.empresa</w:t>
            </w:r>
          </w:p>
          <w:p w14:paraId="29319091" w14:textId="362E5E70" w:rsidR="00C80861" w:rsidRPr="00860561" w:rsidRDefault="00C80861" w:rsidP="00C80861">
            <w:r w:rsidRPr="00860561">
              <w:t>WHERE Ejercicio='2023'</w:t>
            </w:r>
          </w:p>
          <w:p w14:paraId="6D0AEB37" w14:textId="2BE9C036" w:rsidR="00C80861" w:rsidRPr="00375C88" w:rsidRDefault="00C80861" w:rsidP="00C80861">
            <w:pPr>
              <w:rPr>
                <w:lang w:val="en-US"/>
              </w:rPr>
            </w:pPr>
            <w:r w:rsidRPr="00860561"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="009201C0">
              <w:rPr>
                <w:lang w:val="en-US"/>
              </w:rPr>
              <w:t>delivery.header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2230565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4B2A970F" w14:textId="4EAA88C8" w:rsidTr="00E10A9D">
        <w:tc>
          <w:tcPr>
            <w:tcW w:w="2520" w:type="dxa"/>
          </w:tcPr>
          <w:p w14:paraId="3B44306B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D19EFD2" w14:textId="77B37108" w:rsidR="00C80861" w:rsidRPr="00860561" w:rsidRDefault="002A517C" w:rsidP="00C80861">
            <w:r w:rsidRPr="00860561">
              <w:t>Albarán</w:t>
            </w:r>
            <w:r w:rsidR="00C80861" w:rsidRPr="00860561">
              <w:t xml:space="preserve"> líneas</w:t>
            </w:r>
          </w:p>
        </w:tc>
        <w:tc>
          <w:tcPr>
            <w:tcW w:w="6628" w:type="dxa"/>
          </w:tcPr>
          <w:p w14:paraId="3673D50B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14C0CE42" w14:textId="417FA312" w:rsidR="00C80861" w:rsidRPr="00860561" w:rsidRDefault="00C80861" w:rsidP="00C80861">
            <w:r w:rsidRPr="00860561">
              <w:t>SELECT v</w:t>
            </w:r>
            <w:proofErr w:type="gramStart"/>
            <w:r w:rsidRPr="00860561">
              <w:t>020101.*</w:t>
            </w:r>
            <w:proofErr w:type="gramEnd"/>
            <w:r w:rsidRPr="00860561">
              <w:t>,</w:t>
            </w:r>
          </w:p>
          <w:p w14:paraId="4F33BF50" w14:textId="77777777" w:rsidR="008C4FFA" w:rsidRDefault="00C80861" w:rsidP="00C80861">
            <w:r w:rsidRPr="00860561">
              <w:t>v0201.empresa as empresa_id,</w:t>
            </w:r>
          </w:p>
          <w:p w14:paraId="20B67E04" w14:textId="4059C6FD" w:rsidR="00C80861" w:rsidRDefault="00C80861" w:rsidP="00C80861">
            <w:r>
              <w:t xml:space="preserve">v020101.moneda as </w:t>
            </w:r>
            <w:proofErr w:type="spellStart"/>
            <w:r>
              <w:t>moneda_id</w:t>
            </w:r>
            <w:proofErr w:type="spellEnd"/>
            <w:r>
              <w:t>,</w:t>
            </w:r>
          </w:p>
          <w:p w14:paraId="140D1D7F" w14:textId="2681F3F5" w:rsidR="00C80861" w:rsidRPr="00860561" w:rsidRDefault="00C80861" w:rsidP="00C80861">
            <w:r w:rsidRPr="00860561">
              <w:t xml:space="preserve">v0201.empresa || '_' || v0201.almacen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563153E6" w14:textId="6278BB5E" w:rsidR="00C80861" w:rsidRPr="00860561" w:rsidRDefault="00C80861" w:rsidP="00C80861">
            <w:r w:rsidRPr="00860561">
              <w:t xml:space="preserve">v0201.empresa || '_' || v0201.almacen || '_' || v0201.tipo_doc || '_' || v0201.documento as </w:t>
            </w:r>
            <w:proofErr w:type="spellStart"/>
            <w:r w:rsidRPr="00860561">
              <w:t>albaran_id</w:t>
            </w:r>
            <w:proofErr w:type="spellEnd"/>
            <w:r w:rsidRPr="00860561">
              <w:t>,</w:t>
            </w:r>
          </w:p>
          <w:p w14:paraId="3D6C7253" w14:textId="4CB8FC49" w:rsidR="00C80861" w:rsidRPr="00860561" w:rsidRDefault="00C80861" w:rsidP="00C80861">
            <w:r w:rsidRPr="00860561">
              <w:t xml:space="preserve">v0201.empresa || '_' || v0201.almacen || '_' || v0201.tipo_doc || '_' || v0201.documento || '_' || v020101.linea_albaran as </w:t>
            </w:r>
            <w:proofErr w:type="spellStart"/>
            <w:r w:rsidRPr="00860561">
              <w:t>name</w:t>
            </w:r>
            <w:proofErr w:type="spellEnd"/>
          </w:p>
          <w:p w14:paraId="046AB6D8" w14:textId="77777777" w:rsidR="00C80861" w:rsidRPr="00860561" w:rsidRDefault="00C80861" w:rsidP="00C80861">
            <w:r w:rsidRPr="00860561">
              <w:t>FROM v0201</w:t>
            </w:r>
          </w:p>
          <w:p w14:paraId="0CF52409" w14:textId="1B42690E" w:rsidR="00C80861" w:rsidRPr="00860561" w:rsidRDefault="00C80861" w:rsidP="00C80861">
            <w:r w:rsidRPr="00860561">
              <w:t xml:space="preserve">JOIN v020101 </w:t>
            </w:r>
            <w:r w:rsidR="008C4FFA">
              <w:t>ON</w:t>
            </w:r>
            <w:r w:rsidRPr="00860561">
              <w:t xml:space="preserve"> v0201.empresa=v020101.empresa and v0201.ejercicio=v020101.ejercicio and </w:t>
            </w:r>
          </w:p>
          <w:p w14:paraId="33741D26" w14:textId="4CEB25C4" w:rsidR="00C80861" w:rsidRPr="00860561" w:rsidRDefault="00C80861" w:rsidP="00C80861">
            <w:r w:rsidRPr="00860561">
              <w:t xml:space="preserve">v0201.tipo_doc=v020101.tipo_movimiento and </w:t>
            </w:r>
          </w:p>
          <w:p w14:paraId="088F1745" w14:textId="7414BDD2" w:rsidR="00C80861" w:rsidRPr="00860561" w:rsidRDefault="00C80861" w:rsidP="00C80861">
            <w:r w:rsidRPr="00860561">
              <w:t>v0201.documento=v020101.albaran and</w:t>
            </w:r>
          </w:p>
          <w:p w14:paraId="747C6B15" w14:textId="5AC31786" w:rsidR="00C80861" w:rsidRPr="00860561" w:rsidRDefault="00C80861" w:rsidP="00C80861">
            <w:r w:rsidRPr="00860561">
              <w:t>v0201.almacen=v020101.almacen</w:t>
            </w:r>
          </w:p>
          <w:p w14:paraId="64250D99" w14:textId="77777777" w:rsidR="00C80861" w:rsidRPr="00860561" w:rsidRDefault="00C80861" w:rsidP="00C80861">
            <w:r w:rsidRPr="00860561">
              <w:t xml:space="preserve">WHERE v0201.ejercicio='2023' </w:t>
            </w:r>
          </w:p>
          <w:p w14:paraId="37121133" w14:textId="096A61CD" w:rsidR="00C80861" w:rsidRPr="00375C88" w:rsidRDefault="00C80861" w:rsidP="00C80861">
            <w:pPr>
              <w:rPr>
                <w:lang w:val="en-US"/>
              </w:rPr>
            </w:pPr>
            <w:r w:rsidRPr="00860561">
              <w:t xml:space="preserve"> </w:t>
            </w:r>
            <w:r w:rsidRPr="00185097">
              <w:rPr>
                <w:lang w:val="en-US"/>
              </w:rPr>
              <w:t>) to '/</w:t>
            </w:r>
            <w:proofErr w:type="spellStart"/>
            <w:r w:rsidRPr="00185097">
              <w:rPr>
                <w:lang w:val="en-US"/>
              </w:rPr>
              <w:t>tmp</w:t>
            </w:r>
            <w:proofErr w:type="spellEnd"/>
            <w:r w:rsidRPr="00185097">
              <w:rPr>
                <w:lang w:val="en-US"/>
              </w:rPr>
              <w:t>/</w:t>
            </w:r>
            <w:r w:rsidR="009201C0" w:rsidRPr="009201C0">
              <w:rPr>
                <w:lang w:val="en-US"/>
              </w:rPr>
              <w:t>aurb.hdt.</w:t>
            </w:r>
            <w:r w:rsidRPr="00185097">
              <w:rPr>
                <w:lang w:val="en-US"/>
              </w:rPr>
              <w:t>del</w:t>
            </w:r>
            <w:r w:rsidR="009201C0">
              <w:rPr>
                <w:lang w:val="en-US"/>
              </w:rPr>
              <w:t>ivery.</w:t>
            </w:r>
            <w:r w:rsidRPr="00185097">
              <w:rPr>
                <w:lang w:val="en-US"/>
              </w:rPr>
              <w:t>lin</w:t>
            </w:r>
            <w:r w:rsidR="009201C0">
              <w:rPr>
                <w:lang w:val="en-US"/>
              </w:rPr>
              <w:t>es</w:t>
            </w:r>
            <w:r w:rsidRPr="00185097">
              <w:rPr>
                <w:lang w:val="en-US"/>
              </w:rPr>
              <w:t>.csv</w:t>
            </w:r>
            <w:proofErr w:type="gramStart"/>
            <w:r w:rsidRPr="00185097">
              <w:rPr>
                <w:lang w:val="en-US"/>
              </w:rPr>
              <w:t>'  header</w:t>
            </w:r>
            <w:proofErr w:type="gramEnd"/>
            <w:r w:rsidRPr="00185097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DE022E7" w14:textId="77777777" w:rsidR="00C80861" w:rsidRPr="007336BD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5318BA91" w14:textId="47961D18" w:rsidTr="00E10A9D">
        <w:tc>
          <w:tcPr>
            <w:tcW w:w="2520" w:type="dxa"/>
          </w:tcPr>
          <w:p w14:paraId="323582B5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0F990B72" w14:textId="4C3F448C" w:rsidR="00C80861" w:rsidRPr="00860561" w:rsidRDefault="00C80861" w:rsidP="00C80861">
            <w:r w:rsidRPr="00860561">
              <w:t>Descripciones manuales</w:t>
            </w:r>
          </w:p>
        </w:tc>
        <w:tc>
          <w:tcPr>
            <w:tcW w:w="6628" w:type="dxa"/>
          </w:tcPr>
          <w:p w14:paraId="61802AD8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0CF89057" w14:textId="51369B16" w:rsidR="00C80861" w:rsidRPr="00860561" w:rsidRDefault="00C80861" w:rsidP="00C80861">
            <w:r w:rsidRPr="00860561">
              <w:lastRenderedPageBreak/>
              <w:t>SELECT vxxxx</w:t>
            </w:r>
            <w:proofErr w:type="gramStart"/>
            <w:r w:rsidRPr="00860561">
              <w:t>01.*</w:t>
            </w:r>
            <w:proofErr w:type="gramEnd"/>
            <w:r w:rsidRPr="00860561">
              <w:t>,</w:t>
            </w:r>
          </w:p>
          <w:p w14:paraId="36C6145A" w14:textId="36E87BE0" w:rsidR="00C80861" w:rsidRPr="00860561" w:rsidRDefault="00C80861" w:rsidP="00C80861">
            <w:r w:rsidRPr="00860561">
              <w:t xml:space="preserve">vxxxx01.empresa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680783C1" w14:textId="0FE514E6" w:rsidR="00C80861" w:rsidRPr="00860561" w:rsidRDefault="00C80861" w:rsidP="00C80861">
            <w:r w:rsidRPr="00860561">
              <w:t xml:space="preserve">vxxxx01.empresa || '_' || vxxxx01.almacen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035672C3" w14:textId="625F6AD5" w:rsidR="00C80861" w:rsidRPr="00860561" w:rsidRDefault="00C80861" w:rsidP="00C80861">
            <w:r w:rsidRPr="00860561">
              <w:t xml:space="preserve">vxxxx01.empresa || '_' || vxxxx01.almacen || '_' || vxxxx01.tipo_doc || '_' || vxxxx01.documento as </w:t>
            </w:r>
            <w:proofErr w:type="spellStart"/>
            <w:r w:rsidRPr="00860561">
              <w:t>documento_id</w:t>
            </w:r>
            <w:proofErr w:type="spellEnd"/>
            <w:r w:rsidRPr="00860561">
              <w:t>,</w:t>
            </w:r>
          </w:p>
          <w:p w14:paraId="267D48AE" w14:textId="01925ED3" w:rsidR="00C80861" w:rsidRPr="00860561" w:rsidRDefault="00C80861" w:rsidP="00C80861">
            <w:r w:rsidRPr="00860561">
              <w:t>vxxxx01.empresa || '_' || vxxxx01.almacen || '_' |</w:t>
            </w:r>
            <w:proofErr w:type="gramStart"/>
            <w:r w:rsidRPr="00860561">
              <w:t>|  vxxxx01.tipo</w:t>
            </w:r>
            <w:proofErr w:type="gramEnd"/>
            <w:r w:rsidRPr="00860561">
              <w:t xml:space="preserve">_doc || '_' || vxxxx01.documento || '_' || vxxxx01.orden || '_' || vxxxx01.almacen as </w:t>
            </w:r>
            <w:proofErr w:type="spellStart"/>
            <w:r w:rsidRPr="00860561">
              <w:t>name</w:t>
            </w:r>
            <w:proofErr w:type="spellEnd"/>
          </w:p>
          <w:p w14:paraId="2F5A0AA3" w14:textId="77777777" w:rsidR="00C80861" w:rsidRPr="00860561" w:rsidRDefault="00C80861" w:rsidP="00C80861">
            <w:r w:rsidRPr="00860561">
              <w:t>FROM vxxxx01</w:t>
            </w:r>
          </w:p>
          <w:p w14:paraId="2C56D75F" w14:textId="77777777" w:rsidR="00C80861" w:rsidRPr="00860561" w:rsidRDefault="00C80861" w:rsidP="00C80861">
            <w:r w:rsidRPr="00860561">
              <w:t>WHERE vxxxx01.ejercicio='2023'</w:t>
            </w:r>
          </w:p>
          <w:p w14:paraId="7D58CF61" w14:textId="674C7847" w:rsidR="00C80861" w:rsidRPr="00375C88" w:rsidRDefault="00C80861" w:rsidP="00C80861">
            <w:pPr>
              <w:rPr>
                <w:lang w:val="en-US"/>
              </w:rPr>
            </w:pPr>
            <w:r w:rsidRPr="00860561"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8E45F5" w:rsidRPr="008E45F5">
              <w:rPr>
                <w:lang w:val="en-US"/>
              </w:rPr>
              <w:t>aurb.hdt.</w:t>
            </w:r>
            <w:r w:rsidR="008E45F5">
              <w:rPr>
                <w:lang w:val="en-US"/>
              </w:rPr>
              <w:t>order.</w:t>
            </w:r>
            <w:r w:rsidRPr="00375C88">
              <w:rPr>
                <w:lang w:val="en-US"/>
              </w:rPr>
              <w:t>man</w:t>
            </w:r>
            <w:r w:rsidR="008E45F5">
              <w:rPr>
                <w:lang w:val="en-US"/>
              </w:rPr>
              <w:t>.</w:t>
            </w:r>
            <w:r w:rsidRPr="00375C88">
              <w:rPr>
                <w:lang w:val="en-US"/>
              </w:rPr>
              <w:t>desc</w:t>
            </w:r>
            <w:r w:rsidR="008E45F5">
              <w:rPr>
                <w:lang w:val="en-US"/>
              </w:rPr>
              <w:t>ription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6192ADC5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701D30AB" w14:textId="04BA885D" w:rsidTr="00E10A9D">
        <w:tc>
          <w:tcPr>
            <w:tcW w:w="2520" w:type="dxa"/>
          </w:tcPr>
          <w:p w14:paraId="4E54F12A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6BA301A" w14:textId="49E4170C" w:rsidR="00C80861" w:rsidRPr="00860561" w:rsidRDefault="00C80861" w:rsidP="00C80861">
            <w:r w:rsidRPr="00860561">
              <w:t>Medidas a mano</w:t>
            </w:r>
          </w:p>
        </w:tc>
        <w:tc>
          <w:tcPr>
            <w:tcW w:w="6628" w:type="dxa"/>
          </w:tcPr>
          <w:p w14:paraId="4DA5F447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72992A9F" w14:textId="7BAF1B66" w:rsidR="00C80861" w:rsidRPr="00860561" w:rsidRDefault="00C80861" w:rsidP="00C80861">
            <w:r w:rsidRPr="00860561">
              <w:t>SELECT vxxxx</w:t>
            </w:r>
            <w:proofErr w:type="gramStart"/>
            <w:r w:rsidRPr="00860561">
              <w:t>12.*</w:t>
            </w:r>
            <w:proofErr w:type="gramEnd"/>
            <w:r w:rsidRPr="00860561">
              <w:t>,</w:t>
            </w:r>
          </w:p>
          <w:p w14:paraId="79050600" w14:textId="07BB1B08" w:rsidR="00C80861" w:rsidRPr="00860561" w:rsidRDefault="00C80861" w:rsidP="00C80861">
            <w:r w:rsidRPr="00860561">
              <w:t xml:space="preserve">vxxxx12.empresa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50C43219" w14:textId="3008C8DD" w:rsidR="00C80861" w:rsidRPr="00860561" w:rsidRDefault="00C80861" w:rsidP="00C80861">
            <w:r w:rsidRPr="00860561">
              <w:t xml:space="preserve">vxxxx12.empresa || '_' || vxxxx12.almacen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791599E2" w14:textId="6D17CC67" w:rsidR="00C80861" w:rsidRPr="00860561" w:rsidRDefault="00C80861" w:rsidP="00C80861">
            <w:r w:rsidRPr="00860561">
              <w:t xml:space="preserve">vxxxx12.empresa || '_' || vxxxx12.almacen || '_' || vxxxx12.tipo_movimiento || '_' || vxxxx12.documento as </w:t>
            </w:r>
            <w:proofErr w:type="spellStart"/>
            <w:r w:rsidRPr="00860561">
              <w:t>documento_id</w:t>
            </w:r>
            <w:proofErr w:type="spellEnd"/>
            <w:r w:rsidRPr="00860561">
              <w:t>,</w:t>
            </w:r>
            <w:r w:rsidR="00BC1506">
              <w:t xml:space="preserve"> </w:t>
            </w:r>
            <w:r w:rsidRPr="00860561">
              <w:t xml:space="preserve">vxxxx12.empresa || '_' || vxxxx12.almacen || '_' || vxxxx12.tipo_movimiento || '_' || vxxxx12.documento || '_' || vxxxx12.linea_documento as </w:t>
            </w:r>
            <w:proofErr w:type="spellStart"/>
            <w:r w:rsidRPr="00860561">
              <w:t>linea_documento_id</w:t>
            </w:r>
            <w:proofErr w:type="spellEnd"/>
            <w:r w:rsidRPr="00860561">
              <w:t>,</w:t>
            </w:r>
          </w:p>
          <w:p w14:paraId="4CBD770D" w14:textId="0554CB3D" w:rsidR="00C80861" w:rsidRPr="00860561" w:rsidRDefault="00C80861" w:rsidP="00C80861">
            <w:r w:rsidRPr="00860561">
              <w:t>vxxxx12.empresa || '_' || vxxxx12.almacen || '_' || vxxxx12.tipo_movimiento || '_' || vxxxx12.documento || '_' || vxxxx12.linea_</w:t>
            </w:r>
            <w:proofErr w:type="gramStart"/>
            <w:r w:rsidRPr="00860561">
              <w:t>documento  as</w:t>
            </w:r>
            <w:proofErr w:type="gramEnd"/>
            <w:r w:rsidRPr="00860561">
              <w:t xml:space="preserve"> </w:t>
            </w:r>
            <w:proofErr w:type="spellStart"/>
            <w:r w:rsidRPr="00860561">
              <w:t>name</w:t>
            </w:r>
            <w:proofErr w:type="spellEnd"/>
          </w:p>
          <w:p w14:paraId="1B8D029E" w14:textId="77777777" w:rsidR="00C80861" w:rsidRPr="00860561" w:rsidRDefault="00C80861" w:rsidP="00C80861">
            <w:r w:rsidRPr="00860561">
              <w:t>FROM vxxxx12</w:t>
            </w:r>
          </w:p>
          <w:p w14:paraId="0BAA3986" w14:textId="09979160" w:rsidR="00C80861" w:rsidRPr="00860561" w:rsidRDefault="00C80861" w:rsidP="00C80861">
            <w:r w:rsidRPr="00860561">
              <w:t>WHERE vxxxx12.ejercicio='2023'</w:t>
            </w:r>
          </w:p>
          <w:p w14:paraId="5FD45712" w14:textId="73D26BFE" w:rsidR="00C80861" w:rsidRPr="00375C88" w:rsidRDefault="00C80861" w:rsidP="00C80861">
            <w:pPr>
              <w:rPr>
                <w:lang w:val="en-US"/>
              </w:rPr>
            </w:pP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A9622C" w:rsidRPr="00A9622C">
              <w:rPr>
                <w:lang w:val="en-US"/>
              </w:rPr>
              <w:t>aurb.hdt.</w:t>
            </w:r>
            <w:r w:rsidR="00A9622C">
              <w:rPr>
                <w:lang w:val="en-US"/>
              </w:rPr>
              <w:t>order.</w:t>
            </w:r>
            <w:r w:rsidRPr="00375C88">
              <w:rPr>
                <w:lang w:val="en-US"/>
              </w:rPr>
              <w:t>manual</w:t>
            </w:r>
            <w:r w:rsidR="00A9622C">
              <w:rPr>
                <w:lang w:val="en-US"/>
              </w:rPr>
              <w:t>.</w:t>
            </w:r>
            <w:r w:rsidRPr="00375C88">
              <w:rPr>
                <w:lang w:val="en-US"/>
              </w:rPr>
              <w:t>measure.csv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9FACE5E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62D00629" w14:textId="1628DEEA" w:rsidTr="00E10A9D">
        <w:tc>
          <w:tcPr>
            <w:tcW w:w="2520" w:type="dxa"/>
          </w:tcPr>
          <w:p w14:paraId="4DA5A050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786AA0C" w14:textId="5E8B65F3" w:rsidR="00C80861" w:rsidRPr="00860561" w:rsidRDefault="00C80861" w:rsidP="00C80861">
            <w:r w:rsidRPr="00860561">
              <w:t>Observaci</w:t>
            </w:r>
            <w:r w:rsidR="00A9622C">
              <w:t>ón</w:t>
            </w:r>
            <w:r w:rsidRPr="00860561">
              <w:t xml:space="preserve"> p</w:t>
            </w:r>
            <w:r w:rsidR="00A9622C">
              <w:t>o</w:t>
            </w:r>
            <w:r w:rsidRPr="00860561">
              <w:t>r líneas</w:t>
            </w:r>
          </w:p>
        </w:tc>
        <w:tc>
          <w:tcPr>
            <w:tcW w:w="6628" w:type="dxa"/>
          </w:tcPr>
          <w:p w14:paraId="206C1422" w14:textId="77777777" w:rsidR="00C80861" w:rsidRPr="00860561" w:rsidRDefault="00C80861" w:rsidP="00C80861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08957A0A" w14:textId="77777777" w:rsidR="00FB1725" w:rsidRDefault="00C80861" w:rsidP="00C80861">
            <w:r w:rsidRPr="00860561">
              <w:t>SELECT vxxxx</w:t>
            </w:r>
            <w:proofErr w:type="gramStart"/>
            <w:r w:rsidRPr="00860561">
              <w:t>08.*</w:t>
            </w:r>
            <w:proofErr w:type="gramEnd"/>
            <w:r w:rsidRPr="00860561">
              <w:t>,</w:t>
            </w:r>
          </w:p>
          <w:p w14:paraId="40AA0695" w14:textId="2E979756" w:rsidR="00C80861" w:rsidRPr="00860561" w:rsidRDefault="00C80861" w:rsidP="00C80861">
            <w:r w:rsidRPr="00860561">
              <w:t xml:space="preserve">vxxxx08.empresa as </w:t>
            </w:r>
            <w:proofErr w:type="spellStart"/>
            <w:r w:rsidRPr="00860561">
              <w:t>empresa_id</w:t>
            </w:r>
            <w:proofErr w:type="spellEnd"/>
            <w:r w:rsidRPr="00860561">
              <w:t>,</w:t>
            </w:r>
          </w:p>
          <w:p w14:paraId="55CB6BDA" w14:textId="541B3ADD" w:rsidR="00C80861" w:rsidRPr="00860561" w:rsidRDefault="00C80861" w:rsidP="00C80861">
            <w:r w:rsidRPr="00860561">
              <w:t xml:space="preserve">vxxxx08.empresa || '_' || vxxxx08.almacen as </w:t>
            </w:r>
            <w:proofErr w:type="spellStart"/>
            <w:r w:rsidRPr="00860561">
              <w:t>almacen_id</w:t>
            </w:r>
            <w:proofErr w:type="spellEnd"/>
            <w:r w:rsidRPr="00860561">
              <w:t xml:space="preserve">, </w:t>
            </w:r>
          </w:p>
          <w:p w14:paraId="1DBD8B6A" w14:textId="28EF9835" w:rsidR="00C80861" w:rsidRPr="00860561" w:rsidRDefault="00C80861" w:rsidP="00C80861">
            <w:r w:rsidRPr="00860561">
              <w:lastRenderedPageBreak/>
              <w:t xml:space="preserve">vxxxx08.empresa || '_' || vxxxx08.almacen || '_' || vxxxx08.tipo_doc || '_' || vxxxx08.documento || '_' || vxxxx08.orden as </w:t>
            </w:r>
            <w:proofErr w:type="spellStart"/>
            <w:r w:rsidRPr="00860561">
              <w:t>documento_id</w:t>
            </w:r>
            <w:proofErr w:type="spellEnd"/>
            <w:r w:rsidRPr="00860561">
              <w:t>,</w:t>
            </w:r>
          </w:p>
          <w:p w14:paraId="0B9A3282" w14:textId="57511EC6" w:rsidR="00C80861" w:rsidRPr="00860561" w:rsidRDefault="00C80861" w:rsidP="00C80861">
            <w:r w:rsidRPr="00860561">
              <w:t xml:space="preserve">vxxxx08.empresa || '_' || vxxxx08.almacen || '_' || vxxxx08.tipo_doc || '_' || vxxxx08.documento || '_' || vxxxx08.orden as </w:t>
            </w:r>
            <w:proofErr w:type="spellStart"/>
            <w:r w:rsidRPr="00860561">
              <w:t>name</w:t>
            </w:r>
            <w:proofErr w:type="spellEnd"/>
          </w:p>
          <w:p w14:paraId="35906644" w14:textId="77777777" w:rsidR="00C80861" w:rsidRPr="00860561" w:rsidRDefault="00C80861" w:rsidP="00C80861">
            <w:r w:rsidRPr="00860561">
              <w:t xml:space="preserve">FROM vxxxx08 </w:t>
            </w:r>
          </w:p>
          <w:p w14:paraId="7FB00BA7" w14:textId="5E1670B6" w:rsidR="00C80861" w:rsidRPr="00860561" w:rsidRDefault="00C80861" w:rsidP="00C80861">
            <w:r w:rsidRPr="00860561">
              <w:t>WHERE vxxxx08.ejercicio='2023'</w:t>
            </w:r>
          </w:p>
          <w:p w14:paraId="7436510B" w14:textId="22DF0F4B" w:rsidR="00C80861" w:rsidRPr="00375C88" w:rsidRDefault="00C80861" w:rsidP="00C80861">
            <w:pPr>
              <w:rPr>
                <w:lang w:val="en-US"/>
              </w:rPr>
            </w:pP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="00A9622C" w:rsidRPr="00A9622C">
              <w:rPr>
                <w:lang w:val="en-US"/>
              </w:rPr>
              <w:t>aurb.hdt.</w:t>
            </w:r>
            <w:r w:rsidR="00A9622C">
              <w:rPr>
                <w:lang w:val="en-US"/>
              </w:rPr>
              <w:t>orders.</w:t>
            </w:r>
            <w:r w:rsidRPr="00375C88">
              <w:rPr>
                <w:lang w:val="en-US"/>
              </w:rPr>
              <w:t>notes</w:t>
            </w:r>
            <w:r w:rsidR="00A9622C">
              <w:rPr>
                <w:lang w:val="en-US"/>
              </w:rPr>
              <w:t>.</w:t>
            </w:r>
            <w:r w:rsidRPr="00375C88">
              <w:rPr>
                <w:lang w:val="en-US"/>
              </w:rPr>
              <w:t>lin</w:t>
            </w:r>
            <w:r w:rsidR="00A9622C">
              <w:rPr>
                <w:lang w:val="en-US"/>
              </w:rPr>
              <w:t>es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D8A4EA2" w14:textId="77777777" w:rsidR="00C80861" w:rsidRPr="00B103B6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76E08CDD" w14:textId="5F3CA17F" w:rsidTr="00E10A9D">
        <w:tc>
          <w:tcPr>
            <w:tcW w:w="2520" w:type="dxa"/>
          </w:tcPr>
          <w:p w14:paraId="44A1C55F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AAE5A35" w14:textId="66040E34" w:rsidR="00C80861" w:rsidRPr="00860561" w:rsidRDefault="00C80861" w:rsidP="00C80861">
            <w:r w:rsidRPr="00860561">
              <w:t>Observación documento</w:t>
            </w:r>
          </w:p>
        </w:tc>
        <w:tc>
          <w:tcPr>
            <w:tcW w:w="6628" w:type="dxa"/>
          </w:tcPr>
          <w:p w14:paraId="77A4286D" w14:textId="77777777" w:rsidR="00A9622C" w:rsidRDefault="00A9622C" w:rsidP="00C80861">
            <w:proofErr w:type="spellStart"/>
            <w:r>
              <w:t>copy</w:t>
            </w:r>
            <w:proofErr w:type="spellEnd"/>
            <w:r>
              <w:t xml:space="preserve"> (</w:t>
            </w:r>
          </w:p>
          <w:p w14:paraId="439D483E" w14:textId="762B568C" w:rsidR="00C80861" w:rsidRPr="00860561" w:rsidRDefault="00C80861" w:rsidP="00C80861">
            <w:r w:rsidRPr="00860561">
              <w:t>SELECT vxxxx</w:t>
            </w:r>
            <w:proofErr w:type="gramStart"/>
            <w:r w:rsidRPr="00860561">
              <w:t>05.*</w:t>
            </w:r>
            <w:proofErr w:type="gramEnd"/>
            <w:r w:rsidRPr="00860561">
              <w:t>,</w:t>
            </w:r>
          </w:p>
          <w:p w14:paraId="76A05EF6" w14:textId="77777777" w:rsidR="00FB1725" w:rsidRDefault="00C80861" w:rsidP="00C80861">
            <w:r w:rsidRPr="00860561">
              <w:t>V0101.empresa as empresa_id,</w:t>
            </w:r>
          </w:p>
          <w:p w14:paraId="3D6489E3" w14:textId="77777777" w:rsidR="00FB1725" w:rsidRDefault="00C80861" w:rsidP="00C80861">
            <w:r w:rsidRPr="00860561">
              <w:t xml:space="preserve">V0101.empresa || '_' || V0101.almacen as </w:t>
            </w:r>
            <w:proofErr w:type="spellStart"/>
            <w:r w:rsidRPr="00860561">
              <w:t>almacen_id</w:t>
            </w:r>
            <w:proofErr w:type="spellEnd"/>
            <w:r w:rsidRPr="00860561">
              <w:t>, V0101.empresa || '_' || V0101.almacen || '_' || V0101.tipo_doc || '_' || V0101.documento as documento_id,</w:t>
            </w:r>
          </w:p>
          <w:p w14:paraId="5A7BE7DE" w14:textId="3B837677" w:rsidR="00C80861" w:rsidRPr="00860561" w:rsidRDefault="00C80861" w:rsidP="00C80861">
            <w:r w:rsidRPr="00860561">
              <w:t xml:space="preserve">V0101.empresa || '_' || V0101.almacen || '_' || V0101.tipo_doc || '_' || V0101.documento || '_' || vxxxx05.orden || '_' || vxxxx05.almacen as </w:t>
            </w:r>
            <w:proofErr w:type="spellStart"/>
            <w:r w:rsidRPr="00860561">
              <w:t>name</w:t>
            </w:r>
            <w:proofErr w:type="spellEnd"/>
          </w:p>
          <w:p w14:paraId="5E7B1121" w14:textId="77777777" w:rsidR="00C80861" w:rsidRPr="00860561" w:rsidRDefault="00C80861" w:rsidP="00C80861">
            <w:r w:rsidRPr="00860561">
              <w:t xml:space="preserve">FROM V0101 </w:t>
            </w:r>
          </w:p>
          <w:p w14:paraId="324D04E4" w14:textId="2027F148" w:rsidR="00C80861" w:rsidRPr="00860561" w:rsidRDefault="00C80861" w:rsidP="00C80861">
            <w:r w:rsidRPr="00860561">
              <w:t xml:space="preserve">JOIN vxxxx05 </w:t>
            </w:r>
            <w:r w:rsidR="00FB1725">
              <w:t>ON</w:t>
            </w:r>
            <w:r w:rsidRPr="00860561">
              <w:t xml:space="preserve"> V0101.empresa=vxxxx05.empresa and V0101.ejercicio=vxxxx05.ejercicio and </w:t>
            </w:r>
          </w:p>
          <w:p w14:paraId="4FC179DE" w14:textId="55807E37" w:rsidR="00C80861" w:rsidRPr="00860561" w:rsidRDefault="00C80861" w:rsidP="00C80861">
            <w:r w:rsidRPr="00860561">
              <w:t xml:space="preserve">V0101.tipo_doc=vxxxx05.tipo_doc and </w:t>
            </w:r>
          </w:p>
          <w:p w14:paraId="4C6D07B9" w14:textId="3D76E9F5" w:rsidR="00C80861" w:rsidRPr="00860561" w:rsidRDefault="00C80861" w:rsidP="00C80861">
            <w:r w:rsidRPr="00860561">
              <w:t>V0101.documento=vxxxx05.documento and</w:t>
            </w:r>
          </w:p>
          <w:p w14:paraId="45C936A8" w14:textId="77777777" w:rsidR="00C80861" w:rsidRDefault="00C80861" w:rsidP="00C80861">
            <w:r w:rsidRPr="00860561">
              <w:t>V0101.almacen=vxxxx05.almacen</w:t>
            </w:r>
          </w:p>
          <w:p w14:paraId="4DC76E55" w14:textId="712590CF" w:rsidR="00A9622C" w:rsidRPr="007B0C9C" w:rsidRDefault="00A9622C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Pr="00620F8E">
              <w:rPr>
                <w:rFonts w:ascii="Calibri" w:eastAsia="Calibri" w:hAnsi="Calibri" w:cs="Calibri"/>
                <w:lang w:val="en-US"/>
              </w:rPr>
              <w:t>aurb.hdt</w:t>
            </w:r>
            <w:r>
              <w:rPr>
                <w:rFonts w:ascii="Calibri" w:eastAsia="Calibri" w:hAnsi="Calibri" w:cs="Calibri"/>
                <w:lang w:val="en-US"/>
              </w:rPr>
              <w:t>.order</w:t>
            </w:r>
            <w:r w:rsidR="00341DEC">
              <w:rPr>
                <w:rFonts w:ascii="Calibri" w:eastAsia="Calibri" w:hAnsi="Calibri" w:cs="Calibri"/>
                <w:lang w:val="en-US"/>
              </w:rPr>
              <w:t>.comments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7794A75" w14:textId="77777777" w:rsidR="00C80861" w:rsidRPr="007B0C9C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028BFA40" w14:textId="77777777" w:rsidTr="00E10A9D">
        <w:tc>
          <w:tcPr>
            <w:tcW w:w="2520" w:type="dxa"/>
          </w:tcPr>
          <w:p w14:paraId="67332DE8" w14:textId="77777777" w:rsidR="00C80861" w:rsidRPr="007B0C9C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174F83F" w14:textId="15AF4F04" w:rsidR="00C80861" w:rsidRPr="00860561" w:rsidRDefault="00C80861" w:rsidP="00C80861">
            <w:r w:rsidRPr="3453AB5B">
              <w:rPr>
                <w:rFonts w:ascii="Calibri" w:eastAsia="Calibri" w:hAnsi="Calibri" w:cs="Calibri"/>
              </w:rPr>
              <w:t>Relación entre pedidos de compra y venta</w:t>
            </w:r>
          </w:p>
        </w:tc>
        <w:tc>
          <w:tcPr>
            <w:tcW w:w="6628" w:type="dxa"/>
          </w:tcPr>
          <w:p w14:paraId="069AD74E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7D428960" w14:textId="77777777" w:rsidR="00C80861" w:rsidRDefault="00C80861" w:rsidP="00C80861">
            <w:r w:rsidRPr="3453AB5B">
              <w:rPr>
                <w:rFonts w:ascii="Calibri" w:eastAsia="Calibri" w:hAnsi="Calibri" w:cs="Calibri"/>
              </w:rPr>
              <w:t>SELECT *,</w:t>
            </w:r>
          </w:p>
          <w:p w14:paraId="7C9D10FF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30A200D9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ejercicio_id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52074233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r w:rsidRPr="3453AB5B">
              <w:rPr>
                <w:rFonts w:ascii="Calibri" w:eastAsia="Calibri" w:hAnsi="Calibri" w:cs="Calibri"/>
              </w:rPr>
              <w:t>alm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almacen_id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7B836F4C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(emp,0) as empresa1_id,</w:t>
            </w:r>
          </w:p>
          <w:p w14:paraId="7C51AF77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as ejercicio1_id, </w:t>
            </w:r>
          </w:p>
          <w:p w14:paraId="64C567FB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(doc,0)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(odlin,0)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432FCDA" w14:textId="77777777" w:rsidR="00C80861" w:rsidRPr="007A4828" w:rsidRDefault="00C80861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compres01</w:t>
            </w:r>
          </w:p>
          <w:p w14:paraId="6F644FFE" w14:textId="594DF7DC" w:rsidR="00C80861" w:rsidRPr="006B692A" w:rsidRDefault="00C80861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</w:t>
            </w:r>
            <w:r w:rsidR="00620F8E">
              <w:rPr>
                <w:rFonts w:ascii="Calibri" w:eastAsia="Calibri" w:hAnsi="Calibri" w:cs="Calibri"/>
                <w:lang w:val="en-US"/>
              </w:rPr>
              <w:t>.relation.btw.purchase.sales.order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765DAB92" w14:textId="77777777" w:rsidR="00C80861" w:rsidRPr="006B692A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7EDA866F" w14:textId="77777777" w:rsidTr="00E10A9D">
        <w:tc>
          <w:tcPr>
            <w:tcW w:w="2520" w:type="dxa"/>
          </w:tcPr>
          <w:p w14:paraId="0D817DF2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BC957D9" w14:textId="1D7F5A45" w:rsidR="00C80861" w:rsidRPr="3453AB5B" w:rsidRDefault="00C80861" w:rsidP="00C80861">
            <w:pPr>
              <w:rPr>
                <w:rFonts w:ascii="Calibri" w:eastAsia="Calibri" w:hAnsi="Calibri" w:cs="Calibri"/>
              </w:rPr>
            </w:pPr>
            <w:r w:rsidRPr="3453AB5B">
              <w:rPr>
                <w:rFonts w:ascii="Calibri" w:eastAsia="Calibri" w:hAnsi="Calibri" w:cs="Calibri"/>
              </w:rPr>
              <w:t>Pedidos pendientes de avisar</w:t>
            </w:r>
          </w:p>
        </w:tc>
        <w:tc>
          <w:tcPr>
            <w:tcW w:w="6628" w:type="dxa"/>
          </w:tcPr>
          <w:p w14:paraId="37B7A336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copy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 (</w:t>
            </w:r>
          </w:p>
          <w:p w14:paraId="1AFD28AF" w14:textId="77777777" w:rsidR="00C80861" w:rsidRDefault="00C80861" w:rsidP="00C80861">
            <w:r w:rsidRPr="3453AB5B">
              <w:rPr>
                <w:rFonts w:ascii="Calibri" w:eastAsia="Calibri" w:hAnsi="Calibri" w:cs="Calibri"/>
              </w:rPr>
              <w:t>SELECT *,</w:t>
            </w:r>
          </w:p>
          <w:p w14:paraId="7D0E81C9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empresa_id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3095EF69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ejercicio_id</w:t>
            </w:r>
            <w:proofErr w:type="spellEnd"/>
            <w:r w:rsidRPr="3453AB5B">
              <w:rPr>
                <w:rFonts w:ascii="Calibri" w:eastAsia="Calibri" w:hAnsi="Calibri" w:cs="Calibri"/>
              </w:rPr>
              <w:t>,</w:t>
            </w:r>
          </w:p>
          <w:p w14:paraId="030E5E7F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>(</w:t>
            </w:r>
            <w:proofErr w:type="spellStart"/>
            <w:r w:rsidRPr="3453AB5B">
              <w:rPr>
                <w:rFonts w:ascii="Calibri" w:eastAsia="Calibri" w:hAnsi="Calibri" w:cs="Calibri"/>
              </w:rPr>
              <w:t>alm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almacen_id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, </w:t>
            </w:r>
          </w:p>
          <w:p w14:paraId="594BEF53" w14:textId="77777777" w:rsidR="00C80861" w:rsidRDefault="00C80861" w:rsidP="00C80861"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(emp,0)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(eje,0)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(doc,0) || '_' || </w:t>
            </w:r>
            <w:proofErr w:type="spellStart"/>
            <w:r w:rsidRPr="3453AB5B">
              <w:rPr>
                <w:rFonts w:ascii="Calibri" w:eastAsia="Calibri" w:hAnsi="Calibri" w:cs="Calibri"/>
              </w:rPr>
              <w:t>coalesce</w:t>
            </w:r>
            <w:proofErr w:type="spellEnd"/>
            <w:r w:rsidRPr="3453AB5B">
              <w:rPr>
                <w:rFonts w:ascii="Calibri" w:eastAsia="Calibri" w:hAnsi="Calibri" w:cs="Calibri"/>
              </w:rPr>
              <w:t xml:space="preserve">(odlin,0) as </w:t>
            </w:r>
            <w:proofErr w:type="spellStart"/>
            <w:r w:rsidRPr="3453AB5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1291E0B" w14:textId="77777777" w:rsidR="00C80861" w:rsidRPr="007A4828" w:rsidRDefault="00C80861" w:rsidP="00C80861">
            <w:pPr>
              <w:rPr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FROM compres02</w:t>
            </w:r>
          </w:p>
          <w:p w14:paraId="363BFCBE" w14:textId="03DBFA14" w:rsidR="00C80861" w:rsidRPr="006B692A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7A48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A48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A4828">
              <w:rPr>
                <w:rFonts w:ascii="Calibri" w:eastAsia="Calibri" w:hAnsi="Calibri" w:cs="Calibri"/>
                <w:lang w:val="en-US"/>
              </w:rPr>
              <w:t>/</w:t>
            </w:r>
            <w:r w:rsidR="00620F8E" w:rsidRPr="00620F8E">
              <w:rPr>
                <w:rFonts w:ascii="Calibri" w:eastAsia="Calibri" w:hAnsi="Calibri" w:cs="Calibri"/>
                <w:lang w:val="en-US"/>
              </w:rPr>
              <w:t>aurb.hdt.</w:t>
            </w:r>
            <w:r w:rsidR="00620F8E">
              <w:rPr>
                <w:rFonts w:ascii="Calibri" w:eastAsia="Calibri" w:hAnsi="Calibri" w:cs="Calibri"/>
                <w:lang w:val="en-US"/>
              </w:rPr>
              <w:t>order.to.be.notified</w:t>
            </w:r>
            <w:r w:rsidRPr="007A4828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7A48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A48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65BE7DB" w14:textId="77777777" w:rsidR="00C80861" w:rsidRPr="006B692A" w:rsidRDefault="00C80861" w:rsidP="00C80861">
            <w:pPr>
              <w:rPr>
                <w:lang w:val="en-US"/>
              </w:rPr>
            </w:pPr>
          </w:p>
        </w:tc>
      </w:tr>
      <w:tr w:rsidR="00C80861" w:rsidRPr="00144207" w14:paraId="6173D07E" w14:textId="77777777" w:rsidTr="00E10A9D">
        <w:tc>
          <w:tcPr>
            <w:tcW w:w="2520" w:type="dxa"/>
          </w:tcPr>
          <w:p w14:paraId="0B0C1426" w14:textId="77777777" w:rsidR="00C80861" w:rsidRPr="00375C88" w:rsidRDefault="00C80861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96DABAD" w14:textId="6521E5D9" w:rsidR="00C80861" w:rsidRPr="3453AB5B" w:rsidRDefault="00C80861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Estado de preparación de los pedidos</w:t>
            </w:r>
          </w:p>
        </w:tc>
        <w:tc>
          <w:tcPr>
            <w:tcW w:w="6628" w:type="dxa"/>
          </w:tcPr>
          <w:p w14:paraId="2DD532DF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copy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 (</w:t>
            </w:r>
          </w:p>
          <w:p w14:paraId="670D7119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r w:rsidRPr="00BB753B">
              <w:rPr>
                <w:rFonts w:ascii="Calibri" w:eastAsia="Calibri" w:hAnsi="Calibri" w:cs="Calibri"/>
              </w:rPr>
              <w:t>SELECT *,</w:t>
            </w:r>
          </w:p>
          <w:p w14:paraId="09B8AEFE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empresa_id</w:t>
            </w:r>
            <w:proofErr w:type="spellEnd"/>
            <w:r w:rsidRPr="00BB753B">
              <w:rPr>
                <w:rFonts w:ascii="Calibri" w:eastAsia="Calibri" w:hAnsi="Calibri" w:cs="Calibri"/>
              </w:rPr>
              <w:t>,</w:t>
            </w:r>
          </w:p>
          <w:p w14:paraId="0D1DF0C3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ejercicio_id</w:t>
            </w:r>
            <w:proofErr w:type="spellEnd"/>
            <w:r w:rsidRPr="00BB753B">
              <w:rPr>
                <w:rFonts w:ascii="Calibri" w:eastAsia="Calibri" w:hAnsi="Calibri" w:cs="Calibri"/>
              </w:rPr>
              <w:t>,</w:t>
            </w:r>
          </w:p>
          <w:p w14:paraId="50AA1BF1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>(</w:t>
            </w:r>
            <w:proofErr w:type="spellStart"/>
            <w:r w:rsidRPr="00BB753B">
              <w:rPr>
                <w:rFonts w:ascii="Calibri" w:eastAsia="Calibri" w:hAnsi="Calibri" w:cs="Calibri"/>
              </w:rPr>
              <w:t>almacen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,'')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almacen_id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, </w:t>
            </w:r>
          </w:p>
          <w:p w14:paraId="28FEC1BF" w14:textId="77777777" w:rsidR="00C80861" w:rsidRPr="00BB753B" w:rsidRDefault="00C80861" w:rsidP="00C80861">
            <w:pPr>
              <w:rPr>
                <w:rFonts w:ascii="Calibri" w:eastAsia="Calibri" w:hAnsi="Calibri" w:cs="Calibri"/>
              </w:rPr>
            </w:pP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(ejercicio,0)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(pedido,0) || '_' || </w:t>
            </w:r>
            <w:proofErr w:type="spellStart"/>
            <w:r w:rsidRPr="00BB753B">
              <w:rPr>
                <w:rFonts w:ascii="Calibri" w:eastAsia="Calibri" w:hAnsi="Calibri" w:cs="Calibri"/>
              </w:rPr>
              <w:t>coalesce</w:t>
            </w:r>
            <w:proofErr w:type="spellEnd"/>
            <w:r w:rsidRPr="00BB753B">
              <w:rPr>
                <w:rFonts w:ascii="Calibri" w:eastAsia="Calibri" w:hAnsi="Calibri" w:cs="Calibri"/>
              </w:rPr>
              <w:t xml:space="preserve">(od_linea,0) as </w:t>
            </w:r>
            <w:proofErr w:type="spellStart"/>
            <w:r w:rsidRPr="00BB753B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505B8404" w14:textId="77777777" w:rsidR="00C80861" w:rsidRPr="00B40777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B40777">
              <w:rPr>
                <w:rFonts w:ascii="Calibri" w:eastAsia="Calibri" w:hAnsi="Calibri" w:cs="Calibri"/>
                <w:lang w:val="en-US"/>
              </w:rPr>
              <w:t>FROM compres03</w:t>
            </w:r>
          </w:p>
          <w:p w14:paraId="2F5FFCB1" w14:textId="155BACEC" w:rsidR="00C80861" w:rsidRPr="00B40777" w:rsidRDefault="00C80861" w:rsidP="00C80861">
            <w:pPr>
              <w:rPr>
                <w:rFonts w:ascii="Calibri" w:eastAsia="Calibri" w:hAnsi="Calibri" w:cs="Calibri"/>
                <w:lang w:val="en-US"/>
              </w:rPr>
            </w:pPr>
            <w:r w:rsidRPr="00185097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185097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185097">
              <w:rPr>
                <w:rFonts w:ascii="Calibri" w:eastAsia="Calibri" w:hAnsi="Calibri" w:cs="Calibri"/>
                <w:lang w:val="en-US"/>
              </w:rPr>
              <w:t>/</w:t>
            </w:r>
            <w:r w:rsidR="00FB1725" w:rsidRPr="00FB1725">
              <w:rPr>
                <w:rFonts w:ascii="Calibri" w:eastAsia="Calibri" w:hAnsi="Calibri" w:cs="Calibri"/>
                <w:lang w:val="en-US"/>
              </w:rPr>
              <w:t>aurb.hdt.</w:t>
            </w:r>
            <w:r w:rsidR="00FB1725">
              <w:rPr>
                <w:rFonts w:ascii="Calibri" w:eastAsia="Calibri" w:hAnsi="Calibri" w:cs="Calibri"/>
                <w:lang w:val="en-US"/>
              </w:rPr>
              <w:t>order.preparation.status</w:t>
            </w:r>
            <w:r w:rsidRPr="00185097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185097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185097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06DDAE9" w14:textId="77777777" w:rsidR="00C80861" w:rsidRPr="00B40777" w:rsidRDefault="00C80861" w:rsidP="00C80861">
            <w:pPr>
              <w:rPr>
                <w:lang w:val="en-US"/>
              </w:rPr>
            </w:pPr>
          </w:p>
        </w:tc>
      </w:tr>
      <w:tr w:rsidR="002A517C" w:rsidRPr="00144207" w14:paraId="53916078" w14:textId="77777777" w:rsidTr="00E10A9D">
        <w:tc>
          <w:tcPr>
            <w:tcW w:w="2520" w:type="dxa"/>
          </w:tcPr>
          <w:p w14:paraId="255206D8" w14:textId="77777777" w:rsidR="002A517C" w:rsidRPr="00375C88" w:rsidRDefault="002A517C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56DD597E" w14:textId="004CD778" w:rsidR="002A517C" w:rsidRDefault="002A517C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Factura</w:t>
            </w:r>
          </w:p>
        </w:tc>
        <w:tc>
          <w:tcPr>
            <w:tcW w:w="6628" w:type="dxa"/>
          </w:tcPr>
          <w:p w14:paraId="1EF2B518" w14:textId="77777777" w:rsidR="002A517C" w:rsidRPr="00860561" w:rsidRDefault="002A517C" w:rsidP="002A517C">
            <w:proofErr w:type="spellStart"/>
            <w:r w:rsidRPr="00860561">
              <w:t>copy</w:t>
            </w:r>
            <w:proofErr w:type="spellEnd"/>
            <w:r w:rsidRPr="00860561">
              <w:t xml:space="preserve"> ( </w:t>
            </w:r>
          </w:p>
          <w:p w14:paraId="498EB0E5" w14:textId="77777777" w:rsidR="002A517C" w:rsidRDefault="002A517C" w:rsidP="002A517C">
            <w:r>
              <w:t>SELECT V</w:t>
            </w:r>
            <w:proofErr w:type="gramStart"/>
            <w:r>
              <w:t>0301.*</w:t>
            </w:r>
            <w:proofErr w:type="gramEnd"/>
            <w:r>
              <w:t>,</w:t>
            </w:r>
          </w:p>
          <w:p w14:paraId="02250DFF" w14:textId="77777777" w:rsidR="002A517C" w:rsidRDefault="002A517C" w:rsidP="002A517C">
            <w:r>
              <w:t xml:space="preserve">V0301.empresa as </w:t>
            </w:r>
            <w:proofErr w:type="spellStart"/>
            <w:r>
              <w:t>empresa_id</w:t>
            </w:r>
            <w:proofErr w:type="spellEnd"/>
            <w:r>
              <w:t>,</w:t>
            </w:r>
          </w:p>
          <w:p w14:paraId="6296AA14" w14:textId="77777777" w:rsidR="002A517C" w:rsidRDefault="002A517C" w:rsidP="002A517C">
            <w:r>
              <w:t xml:space="preserve">V0301.empresa || '_' || V0301.almacen as </w:t>
            </w:r>
            <w:proofErr w:type="spellStart"/>
            <w:r>
              <w:t>almacen_id</w:t>
            </w:r>
            <w:proofErr w:type="spellEnd"/>
            <w:r>
              <w:t xml:space="preserve">, </w:t>
            </w:r>
          </w:p>
          <w:p w14:paraId="4907B52F" w14:textId="77777777" w:rsidR="002A517C" w:rsidRDefault="002A517C" w:rsidP="002A517C">
            <w:r>
              <w:t xml:space="preserve">V0301.empresa || '_' || V0301.almacen || '_' || V0301.tipo_doc || '_' || V0301.documento as </w:t>
            </w:r>
            <w:proofErr w:type="spellStart"/>
            <w:r>
              <w:t>name</w:t>
            </w:r>
            <w:proofErr w:type="spellEnd"/>
            <w:r>
              <w:t xml:space="preserve"> </w:t>
            </w:r>
          </w:p>
          <w:p w14:paraId="2300BF9B" w14:textId="20CAB0D0" w:rsidR="002A517C" w:rsidRPr="00A35F3B" w:rsidRDefault="002A517C" w:rsidP="002A517C">
            <w:pPr>
              <w:rPr>
                <w:lang w:val="en-US"/>
              </w:rPr>
            </w:pPr>
            <w:r>
              <w:t>FROM V0301</w:t>
            </w:r>
          </w:p>
          <w:p w14:paraId="1F418B3D" w14:textId="77777777" w:rsidR="00122220" w:rsidRPr="00A35F3B" w:rsidRDefault="00122220" w:rsidP="00122220">
            <w:pPr>
              <w:rPr>
                <w:lang w:val="en-US"/>
              </w:rPr>
            </w:pPr>
            <w:r w:rsidRPr="00A35F3B">
              <w:rPr>
                <w:lang w:val="en-US"/>
              </w:rPr>
              <w:lastRenderedPageBreak/>
              <w:t xml:space="preserve">WHERE </w:t>
            </w:r>
            <w:proofErr w:type="spellStart"/>
            <w:r w:rsidRPr="00A35F3B">
              <w:rPr>
                <w:lang w:val="en-US"/>
              </w:rPr>
              <w:t>Ejercicio</w:t>
            </w:r>
            <w:proofErr w:type="spellEnd"/>
            <w:r w:rsidRPr="00A35F3B">
              <w:rPr>
                <w:lang w:val="en-US"/>
              </w:rPr>
              <w:t>='2023'</w:t>
            </w:r>
          </w:p>
          <w:p w14:paraId="04BF2C7D" w14:textId="1066838B" w:rsidR="002A517C" w:rsidRPr="007B0C9C" w:rsidRDefault="002A517C" w:rsidP="002A517C">
            <w:pPr>
              <w:rPr>
                <w:rFonts w:ascii="Calibri" w:eastAsia="Calibri" w:hAnsi="Calibri" w:cs="Calibri"/>
                <w:lang w:val="en-US"/>
              </w:rPr>
            </w:pPr>
            <w:r w:rsidRPr="00A35F3B">
              <w:rPr>
                <w:lang w:val="en-US"/>
              </w:rPr>
              <w:t xml:space="preserve"> </w:t>
            </w:r>
            <w:r w:rsidRPr="00375C88">
              <w:rPr>
                <w:lang w:val="en-US"/>
              </w:rPr>
              <w:t>) to '/</w:t>
            </w:r>
            <w:proofErr w:type="spellStart"/>
            <w:r w:rsidRPr="00375C88">
              <w:rPr>
                <w:lang w:val="en-US"/>
              </w:rPr>
              <w:t>tmp</w:t>
            </w:r>
            <w:proofErr w:type="spellEnd"/>
            <w:r w:rsidRPr="00375C88">
              <w:rPr>
                <w:lang w:val="en-US"/>
              </w:rPr>
              <w:t>/</w:t>
            </w:r>
            <w:r w:rsidRPr="008E45F5">
              <w:rPr>
                <w:lang w:val="en-US"/>
              </w:rPr>
              <w:t>aurb.hdt.</w:t>
            </w:r>
            <w:r>
              <w:rPr>
                <w:lang w:val="en-US"/>
              </w:rPr>
              <w:t>invoice.header</w:t>
            </w:r>
            <w:r w:rsidRPr="00375C88">
              <w:rPr>
                <w:lang w:val="en-US"/>
              </w:rPr>
              <w:t>.csv</w:t>
            </w:r>
            <w:proofErr w:type="gramStart"/>
            <w:r w:rsidRPr="00375C88">
              <w:rPr>
                <w:lang w:val="en-US"/>
              </w:rPr>
              <w:t>'  header</w:t>
            </w:r>
            <w:proofErr w:type="gramEnd"/>
            <w:r w:rsidRPr="00375C88">
              <w:rPr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51A7899" w14:textId="77777777" w:rsidR="002A517C" w:rsidRPr="00B40777" w:rsidRDefault="002A517C" w:rsidP="00C80861">
            <w:pPr>
              <w:rPr>
                <w:lang w:val="en-US"/>
              </w:rPr>
            </w:pPr>
          </w:p>
        </w:tc>
      </w:tr>
      <w:tr w:rsidR="00B919F0" w:rsidRPr="00144207" w14:paraId="5E93627E" w14:textId="77777777" w:rsidTr="00E10A9D">
        <w:tc>
          <w:tcPr>
            <w:tcW w:w="2520" w:type="dxa"/>
          </w:tcPr>
          <w:p w14:paraId="22171B3A" w14:textId="0F9B8E7C" w:rsidR="00B919F0" w:rsidRPr="00375C88" w:rsidRDefault="00B919F0" w:rsidP="00C8086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Cartera</w:t>
            </w:r>
            <w:proofErr w:type="spellEnd"/>
          </w:p>
        </w:tc>
        <w:tc>
          <w:tcPr>
            <w:tcW w:w="3864" w:type="dxa"/>
          </w:tcPr>
          <w:p w14:paraId="6B7C3B69" w14:textId="6A4E8CA9" w:rsidR="00B919F0" w:rsidRDefault="00B919F0" w:rsidP="00C8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Cobros</w:t>
            </w:r>
          </w:p>
        </w:tc>
        <w:tc>
          <w:tcPr>
            <w:tcW w:w="6628" w:type="dxa"/>
          </w:tcPr>
          <w:p w14:paraId="0BC0EC4E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copy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 (</w:t>
            </w:r>
          </w:p>
          <w:p w14:paraId="033620CA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r w:rsidRPr="00B919F0">
              <w:rPr>
                <w:rFonts w:ascii="Calibri" w:eastAsia="Calibri" w:hAnsi="Calibri" w:cs="Calibri"/>
              </w:rPr>
              <w:t>SELECT *,</w:t>
            </w:r>
          </w:p>
          <w:p w14:paraId="4E949E8D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empresa_id</w:t>
            </w:r>
            <w:proofErr w:type="spellEnd"/>
            <w:r w:rsidRPr="00B919F0">
              <w:rPr>
                <w:rFonts w:ascii="Calibri" w:eastAsia="Calibri" w:hAnsi="Calibri" w:cs="Calibri"/>
              </w:rPr>
              <w:t>,</w:t>
            </w:r>
          </w:p>
          <w:p w14:paraId="369377C5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ejercicio_id</w:t>
            </w:r>
            <w:proofErr w:type="spellEnd"/>
            <w:r w:rsidRPr="00B919F0">
              <w:rPr>
                <w:rFonts w:ascii="Calibri" w:eastAsia="Calibri" w:hAnsi="Calibri" w:cs="Calibri"/>
              </w:rPr>
              <w:t>,</w:t>
            </w:r>
          </w:p>
          <w:p w14:paraId="5266844D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>(</w:t>
            </w:r>
            <w:proofErr w:type="gramEnd"/>
            <w:r w:rsidRPr="00B919F0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moneda_id</w:t>
            </w:r>
            <w:proofErr w:type="spellEnd"/>
            <w:r w:rsidRPr="00B919F0">
              <w:rPr>
                <w:rFonts w:ascii="Calibri" w:eastAsia="Calibri" w:hAnsi="Calibri" w:cs="Calibri"/>
              </w:rPr>
              <w:t>,</w:t>
            </w:r>
          </w:p>
          <w:p w14:paraId="41EE5F9B" w14:textId="77777777" w:rsidR="00B919F0" w:rsidRPr="00B919F0" w:rsidRDefault="00B919F0" w:rsidP="00B919F0">
            <w:pPr>
              <w:rPr>
                <w:rFonts w:ascii="Calibri" w:eastAsia="Calibri" w:hAnsi="Calibri" w:cs="Calibri"/>
              </w:rPr>
            </w:pP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B919F0">
              <w:rPr>
                <w:rFonts w:ascii="Calibri" w:eastAsia="Calibri" w:hAnsi="Calibri" w:cs="Calibri"/>
              </w:rPr>
              <w:t>coalesce</w:t>
            </w:r>
            <w:proofErr w:type="spellEnd"/>
            <w:r w:rsidRPr="00B919F0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B919F0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70D68AC8" w14:textId="77777777" w:rsidR="00B919F0" w:rsidRPr="00B919F0" w:rsidRDefault="00B919F0" w:rsidP="00B919F0">
            <w:pPr>
              <w:rPr>
                <w:rFonts w:ascii="Calibri" w:eastAsia="Calibri" w:hAnsi="Calibri" w:cs="Calibri"/>
                <w:lang w:val="en-US"/>
              </w:rPr>
            </w:pPr>
            <w:r w:rsidRPr="00B919F0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B919F0">
              <w:rPr>
                <w:rFonts w:ascii="Calibri" w:eastAsia="Calibri" w:hAnsi="Calibri" w:cs="Calibri"/>
                <w:lang w:val="en-US"/>
              </w:rPr>
              <w:t>cobrosv</w:t>
            </w:r>
            <w:proofErr w:type="spellEnd"/>
          </w:p>
          <w:p w14:paraId="180025F4" w14:textId="719713D0" w:rsidR="00B919F0" w:rsidRPr="00B919F0" w:rsidRDefault="00B919F0" w:rsidP="00B919F0">
            <w:pPr>
              <w:rPr>
                <w:rFonts w:ascii="Calibri" w:eastAsia="Calibri" w:hAnsi="Calibri" w:cs="Calibri"/>
                <w:lang w:val="en-US"/>
              </w:rPr>
            </w:pPr>
            <w:r w:rsidRPr="00B919F0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B919F0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B919F0">
              <w:rPr>
                <w:rFonts w:ascii="Calibri" w:eastAsia="Calibri" w:hAnsi="Calibri" w:cs="Calibri"/>
                <w:lang w:val="en-US"/>
              </w:rPr>
              <w:t>/aurb.hdt.incoming.payments.csv</w:t>
            </w:r>
            <w:proofErr w:type="gramStart"/>
            <w:r w:rsidRPr="00B919F0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B919F0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8BCD064" w14:textId="77777777" w:rsidR="00B919F0" w:rsidRPr="00B40777" w:rsidRDefault="00B919F0" w:rsidP="00C80861">
            <w:pPr>
              <w:rPr>
                <w:lang w:val="en-US"/>
              </w:rPr>
            </w:pPr>
          </w:p>
        </w:tc>
      </w:tr>
      <w:tr w:rsidR="00B919F0" w:rsidRPr="00144207" w14:paraId="52547285" w14:textId="77777777" w:rsidTr="00E10A9D">
        <w:tc>
          <w:tcPr>
            <w:tcW w:w="2520" w:type="dxa"/>
          </w:tcPr>
          <w:p w14:paraId="4FEDF5B1" w14:textId="77777777" w:rsidR="00B919F0" w:rsidRDefault="00B919F0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6F7736B" w14:textId="6FBF6B8D" w:rsidR="00B919F0" w:rsidRPr="00B919F0" w:rsidRDefault="00A60315" w:rsidP="00C80861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Cobros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trazabilidad</w:t>
            </w:r>
            <w:proofErr w:type="spellEnd"/>
          </w:p>
        </w:tc>
        <w:tc>
          <w:tcPr>
            <w:tcW w:w="6628" w:type="dxa"/>
          </w:tcPr>
          <w:p w14:paraId="507C8FB3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copy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 (</w:t>
            </w:r>
          </w:p>
          <w:p w14:paraId="55A1AEED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r w:rsidRPr="00A60315">
              <w:rPr>
                <w:rFonts w:ascii="Calibri" w:eastAsia="Calibri" w:hAnsi="Calibri" w:cs="Calibri"/>
              </w:rPr>
              <w:t>SELECT *,</w:t>
            </w:r>
          </w:p>
          <w:p w14:paraId="36C09F54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empresa_id</w:t>
            </w:r>
            <w:proofErr w:type="spellEnd"/>
            <w:r w:rsidRPr="00A60315">
              <w:rPr>
                <w:rFonts w:ascii="Calibri" w:eastAsia="Calibri" w:hAnsi="Calibri" w:cs="Calibri"/>
              </w:rPr>
              <w:t>,</w:t>
            </w:r>
          </w:p>
          <w:p w14:paraId="16AD1C34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ejercicio_id</w:t>
            </w:r>
            <w:proofErr w:type="spellEnd"/>
            <w:r w:rsidRPr="00A60315">
              <w:rPr>
                <w:rFonts w:ascii="Calibri" w:eastAsia="Calibri" w:hAnsi="Calibri" w:cs="Calibri"/>
              </w:rPr>
              <w:t>,</w:t>
            </w:r>
          </w:p>
          <w:p w14:paraId="0A1FC3B2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>(</w:t>
            </w:r>
            <w:proofErr w:type="gramEnd"/>
            <w:r w:rsidRPr="00A60315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moneda_id</w:t>
            </w:r>
            <w:proofErr w:type="spellEnd"/>
            <w:r w:rsidRPr="00A60315">
              <w:rPr>
                <w:rFonts w:ascii="Calibri" w:eastAsia="Calibri" w:hAnsi="Calibri" w:cs="Calibri"/>
              </w:rPr>
              <w:t>,</w:t>
            </w:r>
          </w:p>
          <w:p w14:paraId="7FA33E1B" w14:textId="77777777" w:rsidR="00A60315" w:rsidRPr="00A60315" w:rsidRDefault="00A60315" w:rsidP="00A60315">
            <w:pPr>
              <w:rPr>
                <w:rFonts w:ascii="Calibri" w:eastAsia="Calibri" w:hAnsi="Calibri" w:cs="Calibri"/>
              </w:rPr>
            </w:pP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A60315">
              <w:rPr>
                <w:rFonts w:ascii="Calibri" w:eastAsia="Calibri" w:hAnsi="Calibri" w:cs="Calibri"/>
              </w:rPr>
              <w:t>coalesce</w:t>
            </w:r>
            <w:proofErr w:type="spellEnd"/>
            <w:r w:rsidRPr="00A60315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A60315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49285B9" w14:textId="77777777" w:rsidR="00A60315" w:rsidRPr="00A60315" w:rsidRDefault="00A60315" w:rsidP="00A60315">
            <w:pPr>
              <w:rPr>
                <w:rFonts w:ascii="Calibri" w:eastAsia="Calibri" w:hAnsi="Calibri" w:cs="Calibri"/>
                <w:lang w:val="en-US"/>
              </w:rPr>
            </w:pPr>
            <w:r w:rsidRPr="00A60315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A60315">
              <w:rPr>
                <w:rFonts w:ascii="Calibri" w:eastAsia="Calibri" w:hAnsi="Calibri" w:cs="Calibri"/>
                <w:lang w:val="en-US"/>
              </w:rPr>
              <w:t>cobrost</w:t>
            </w:r>
            <w:proofErr w:type="spellEnd"/>
          </w:p>
          <w:p w14:paraId="0E13D433" w14:textId="7420E40B" w:rsidR="00B919F0" w:rsidRPr="00B919F0" w:rsidRDefault="00A60315" w:rsidP="00A60315">
            <w:pPr>
              <w:rPr>
                <w:rFonts w:ascii="Calibri" w:eastAsia="Calibri" w:hAnsi="Calibri" w:cs="Calibri"/>
                <w:lang w:val="en-US"/>
              </w:rPr>
            </w:pPr>
            <w:r w:rsidRPr="00A60315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A60315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A60315">
              <w:rPr>
                <w:rFonts w:ascii="Calibri" w:eastAsia="Calibri" w:hAnsi="Calibri" w:cs="Calibri"/>
                <w:lang w:val="en-US"/>
              </w:rPr>
              <w:t>/aurb.hdt.incoming.payments.traceability.csv</w:t>
            </w:r>
            <w:proofErr w:type="gramStart"/>
            <w:r w:rsidRPr="00A60315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A60315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9C0539D" w14:textId="77777777" w:rsidR="00B919F0" w:rsidRPr="00B40777" w:rsidRDefault="00B919F0" w:rsidP="00C80861">
            <w:pPr>
              <w:rPr>
                <w:lang w:val="en-US"/>
              </w:rPr>
            </w:pPr>
          </w:p>
        </w:tc>
      </w:tr>
      <w:tr w:rsidR="00B919F0" w:rsidRPr="00144207" w14:paraId="4501E981" w14:textId="77777777" w:rsidTr="00E10A9D">
        <w:tc>
          <w:tcPr>
            <w:tcW w:w="2520" w:type="dxa"/>
          </w:tcPr>
          <w:p w14:paraId="49CDC30B" w14:textId="77777777" w:rsidR="00B919F0" w:rsidRDefault="00B919F0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75C06119" w14:textId="2FC4D091" w:rsidR="00B919F0" w:rsidRPr="00B919F0" w:rsidRDefault="008641D5" w:rsidP="00C80861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Cobros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efecto</w:t>
            </w:r>
            <w:proofErr w:type="spellEnd"/>
          </w:p>
        </w:tc>
        <w:tc>
          <w:tcPr>
            <w:tcW w:w="6628" w:type="dxa"/>
          </w:tcPr>
          <w:p w14:paraId="1085AB42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copy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 (</w:t>
            </w:r>
          </w:p>
          <w:p w14:paraId="7307AE82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r w:rsidRPr="008641D5">
              <w:rPr>
                <w:rFonts w:ascii="Calibri" w:eastAsia="Calibri" w:hAnsi="Calibri" w:cs="Calibri"/>
              </w:rPr>
              <w:t>SELECT *,</w:t>
            </w:r>
          </w:p>
          <w:p w14:paraId="08BE9F86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empresa_id</w:t>
            </w:r>
            <w:proofErr w:type="spellEnd"/>
            <w:r w:rsidRPr="008641D5">
              <w:rPr>
                <w:rFonts w:ascii="Calibri" w:eastAsia="Calibri" w:hAnsi="Calibri" w:cs="Calibri"/>
              </w:rPr>
              <w:t>,</w:t>
            </w:r>
          </w:p>
          <w:p w14:paraId="13FA998B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ejercicio_id</w:t>
            </w:r>
            <w:proofErr w:type="spellEnd"/>
            <w:r w:rsidRPr="008641D5">
              <w:rPr>
                <w:rFonts w:ascii="Calibri" w:eastAsia="Calibri" w:hAnsi="Calibri" w:cs="Calibri"/>
              </w:rPr>
              <w:t>,</w:t>
            </w:r>
          </w:p>
          <w:p w14:paraId="0FE13660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>(</w:t>
            </w:r>
            <w:proofErr w:type="gramEnd"/>
            <w:r w:rsidRPr="008641D5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moneda_id</w:t>
            </w:r>
            <w:proofErr w:type="spellEnd"/>
            <w:r w:rsidRPr="008641D5">
              <w:rPr>
                <w:rFonts w:ascii="Calibri" w:eastAsia="Calibri" w:hAnsi="Calibri" w:cs="Calibri"/>
              </w:rPr>
              <w:t>,</w:t>
            </w:r>
          </w:p>
          <w:p w14:paraId="4DEFC249" w14:textId="77777777" w:rsidR="008641D5" w:rsidRPr="008641D5" w:rsidRDefault="008641D5" w:rsidP="008641D5">
            <w:pPr>
              <w:rPr>
                <w:rFonts w:ascii="Calibri" w:eastAsia="Calibri" w:hAnsi="Calibri" w:cs="Calibri"/>
              </w:rPr>
            </w:pP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8641D5">
              <w:rPr>
                <w:rFonts w:ascii="Calibri" w:eastAsia="Calibri" w:hAnsi="Calibri" w:cs="Calibri"/>
              </w:rPr>
              <w:t>coalesce</w:t>
            </w:r>
            <w:proofErr w:type="spellEnd"/>
            <w:r w:rsidRPr="008641D5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8641D5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1FD5A51" w14:textId="77777777" w:rsidR="008641D5" w:rsidRPr="008641D5" w:rsidRDefault="008641D5" w:rsidP="008641D5">
            <w:pPr>
              <w:rPr>
                <w:rFonts w:ascii="Calibri" w:eastAsia="Calibri" w:hAnsi="Calibri" w:cs="Calibri"/>
                <w:lang w:val="en-US"/>
              </w:rPr>
            </w:pPr>
            <w:r w:rsidRPr="008641D5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8641D5">
              <w:rPr>
                <w:rFonts w:ascii="Calibri" w:eastAsia="Calibri" w:hAnsi="Calibri" w:cs="Calibri"/>
                <w:lang w:val="en-US"/>
              </w:rPr>
              <w:t>cobrosm</w:t>
            </w:r>
            <w:proofErr w:type="spellEnd"/>
          </w:p>
          <w:p w14:paraId="7059EFB2" w14:textId="6F7E8933" w:rsidR="00B919F0" w:rsidRPr="00B919F0" w:rsidRDefault="008641D5" w:rsidP="008641D5">
            <w:pPr>
              <w:rPr>
                <w:rFonts w:ascii="Calibri" w:eastAsia="Calibri" w:hAnsi="Calibri" w:cs="Calibri"/>
                <w:lang w:val="en-US"/>
              </w:rPr>
            </w:pPr>
            <w:r w:rsidRPr="008641D5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8641D5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8641D5">
              <w:rPr>
                <w:rFonts w:ascii="Calibri" w:eastAsia="Calibri" w:hAnsi="Calibri" w:cs="Calibri"/>
                <w:lang w:val="en-US"/>
              </w:rPr>
              <w:t>/aurb.hdt.incoming.payments.effect.csv</w:t>
            </w:r>
            <w:proofErr w:type="gramStart"/>
            <w:r w:rsidRPr="008641D5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8641D5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454D63FE" w14:textId="77777777" w:rsidR="00B919F0" w:rsidRPr="00B40777" w:rsidRDefault="00B919F0" w:rsidP="00C80861">
            <w:pPr>
              <w:rPr>
                <w:lang w:val="en-US"/>
              </w:rPr>
            </w:pPr>
          </w:p>
        </w:tc>
      </w:tr>
      <w:tr w:rsidR="008641D5" w:rsidRPr="00144207" w14:paraId="32343FF2" w14:textId="77777777" w:rsidTr="00E10A9D">
        <w:tc>
          <w:tcPr>
            <w:tcW w:w="2520" w:type="dxa"/>
          </w:tcPr>
          <w:p w14:paraId="746383BF" w14:textId="77777777" w:rsidR="008641D5" w:rsidRDefault="008641D5" w:rsidP="00C80861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8C21BD7" w14:textId="414C5996" w:rsidR="008641D5" w:rsidRPr="00DF61B7" w:rsidRDefault="00DF61B7" w:rsidP="00C80861">
            <w:pPr>
              <w:rPr>
                <w:rFonts w:ascii="Calibri" w:eastAsia="Calibri" w:hAnsi="Calibri" w:cs="Calibri"/>
              </w:rPr>
            </w:pPr>
            <w:proofErr w:type="gramStart"/>
            <w:r w:rsidRPr="00DF61B7">
              <w:rPr>
                <w:rFonts w:ascii="Calibri" w:eastAsia="Calibri" w:hAnsi="Calibri" w:cs="Calibri"/>
              </w:rPr>
              <w:t>Cobros original</w:t>
            </w:r>
            <w:proofErr w:type="gramEnd"/>
            <w:r w:rsidRPr="00DF61B7">
              <w:rPr>
                <w:rFonts w:ascii="Calibri" w:eastAsia="Calibri" w:hAnsi="Calibri" w:cs="Calibri"/>
              </w:rPr>
              <w:t xml:space="preserve"> de la f</w:t>
            </w:r>
            <w:r>
              <w:rPr>
                <w:rFonts w:ascii="Calibri" w:eastAsia="Calibri" w:hAnsi="Calibri" w:cs="Calibri"/>
              </w:rPr>
              <w:t>actura</w:t>
            </w:r>
          </w:p>
        </w:tc>
        <w:tc>
          <w:tcPr>
            <w:tcW w:w="6628" w:type="dxa"/>
          </w:tcPr>
          <w:p w14:paraId="58A58867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copy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 (</w:t>
            </w:r>
          </w:p>
          <w:p w14:paraId="616EC9C2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r w:rsidRPr="00DF61B7">
              <w:rPr>
                <w:rFonts w:ascii="Calibri" w:eastAsia="Calibri" w:hAnsi="Calibri" w:cs="Calibri"/>
              </w:rPr>
              <w:t>SELECT *,</w:t>
            </w:r>
          </w:p>
          <w:p w14:paraId="723EF85B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empresa_id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74CAB5F0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ejercicio_id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1FB2B432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>(</w:t>
            </w:r>
            <w:proofErr w:type="gramEnd"/>
            <w:r w:rsidRPr="00DF61B7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moneda_id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25B7AD52" w14:textId="77777777" w:rsidR="00DF61B7" w:rsidRPr="00DF61B7" w:rsidRDefault="00DF61B7" w:rsidP="00DF61B7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1280DD63" w14:textId="77777777" w:rsidR="00DF61B7" w:rsidRPr="00DF61B7" w:rsidRDefault="00DF61B7" w:rsidP="00DF61B7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DF61B7">
              <w:rPr>
                <w:rFonts w:ascii="Calibri" w:eastAsia="Calibri" w:hAnsi="Calibri" w:cs="Calibri"/>
                <w:lang w:val="en-US"/>
              </w:rPr>
              <w:t>cobrospdf</w:t>
            </w:r>
            <w:proofErr w:type="spellEnd"/>
          </w:p>
          <w:p w14:paraId="39B2DED9" w14:textId="74B9D416" w:rsidR="008641D5" w:rsidRPr="00DF61B7" w:rsidRDefault="00DF61B7" w:rsidP="00DF61B7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DF61B7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DF61B7">
              <w:rPr>
                <w:rFonts w:ascii="Calibri" w:eastAsia="Calibri" w:hAnsi="Calibri" w:cs="Calibri"/>
                <w:lang w:val="en-US"/>
              </w:rPr>
              <w:t>/aurb.hdt.incoming.payments.original.csv</w:t>
            </w:r>
            <w:proofErr w:type="gramStart"/>
            <w:r w:rsidRPr="00DF61B7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DF61B7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1E1BF936" w14:textId="77777777" w:rsidR="008641D5" w:rsidRPr="00B40777" w:rsidRDefault="008641D5" w:rsidP="00C80861">
            <w:pPr>
              <w:rPr>
                <w:lang w:val="en-US"/>
              </w:rPr>
            </w:pPr>
          </w:p>
        </w:tc>
      </w:tr>
      <w:tr w:rsidR="00BC095F" w:rsidRPr="00144207" w14:paraId="625852CA" w14:textId="77777777" w:rsidTr="00E10A9D">
        <w:tc>
          <w:tcPr>
            <w:tcW w:w="2520" w:type="dxa"/>
          </w:tcPr>
          <w:p w14:paraId="29D797B2" w14:textId="77777777" w:rsidR="00BC095F" w:rsidRDefault="00BC095F" w:rsidP="00BC095F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4EE35883" w14:textId="65939FD0" w:rsidR="00BC095F" w:rsidRDefault="00BC095F" w:rsidP="00BC09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Pagos</w:t>
            </w:r>
          </w:p>
        </w:tc>
        <w:tc>
          <w:tcPr>
            <w:tcW w:w="6628" w:type="dxa"/>
          </w:tcPr>
          <w:p w14:paraId="6B66E22D" w14:textId="77777777" w:rsidR="00BC095F" w:rsidRPr="0063763D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copy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 (</w:t>
            </w:r>
          </w:p>
          <w:p w14:paraId="64FFBC9A" w14:textId="77777777" w:rsidR="00BC095F" w:rsidRPr="0063763D" w:rsidRDefault="00BC095F" w:rsidP="00BC095F">
            <w:pPr>
              <w:rPr>
                <w:rFonts w:ascii="Calibri" w:eastAsia="Calibri" w:hAnsi="Calibri" w:cs="Calibri"/>
              </w:rPr>
            </w:pPr>
            <w:r w:rsidRPr="0063763D">
              <w:rPr>
                <w:rFonts w:ascii="Calibri" w:eastAsia="Calibri" w:hAnsi="Calibri" w:cs="Calibri"/>
              </w:rPr>
              <w:t>SELECT *,</w:t>
            </w:r>
          </w:p>
          <w:p w14:paraId="41F33B48" w14:textId="77777777" w:rsidR="00BC095F" w:rsidRPr="0063763D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empresa_id</w:t>
            </w:r>
            <w:proofErr w:type="spellEnd"/>
            <w:r w:rsidRPr="0063763D">
              <w:rPr>
                <w:rFonts w:ascii="Calibri" w:eastAsia="Calibri" w:hAnsi="Calibri" w:cs="Calibri"/>
              </w:rPr>
              <w:t>,</w:t>
            </w:r>
          </w:p>
          <w:p w14:paraId="2B36231B" w14:textId="77777777" w:rsidR="00BC095F" w:rsidRPr="0063763D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ejercicio_id</w:t>
            </w:r>
            <w:proofErr w:type="spellEnd"/>
            <w:r w:rsidRPr="0063763D">
              <w:rPr>
                <w:rFonts w:ascii="Calibri" w:eastAsia="Calibri" w:hAnsi="Calibri" w:cs="Calibri"/>
              </w:rPr>
              <w:t>,</w:t>
            </w:r>
          </w:p>
          <w:p w14:paraId="56ED9681" w14:textId="77777777" w:rsidR="00BC095F" w:rsidRPr="0063763D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>(</w:t>
            </w:r>
            <w:proofErr w:type="gramEnd"/>
            <w:r w:rsidRPr="0063763D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moneda_id</w:t>
            </w:r>
            <w:proofErr w:type="spellEnd"/>
            <w:r w:rsidRPr="0063763D">
              <w:rPr>
                <w:rFonts w:ascii="Calibri" w:eastAsia="Calibri" w:hAnsi="Calibri" w:cs="Calibri"/>
              </w:rPr>
              <w:t>,</w:t>
            </w:r>
          </w:p>
          <w:p w14:paraId="73B3A894" w14:textId="77777777" w:rsidR="00BC095F" w:rsidRPr="0063763D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63763D">
              <w:rPr>
                <w:rFonts w:ascii="Calibri" w:eastAsia="Calibri" w:hAnsi="Calibri" w:cs="Calibri"/>
              </w:rPr>
              <w:t>coalesce</w:t>
            </w:r>
            <w:proofErr w:type="spellEnd"/>
            <w:r w:rsidRPr="0063763D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63763D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4E572E2D" w14:textId="77777777" w:rsidR="00BC095F" w:rsidRPr="0063763D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63763D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63763D">
              <w:rPr>
                <w:rFonts w:ascii="Calibri" w:eastAsia="Calibri" w:hAnsi="Calibri" w:cs="Calibri"/>
                <w:lang w:val="en-US"/>
              </w:rPr>
              <w:t>pagosv</w:t>
            </w:r>
            <w:proofErr w:type="spellEnd"/>
          </w:p>
          <w:p w14:paraId="02C7730F" w14:textId="01934A4B" w:rsidR="00BC095F" w:rsidRPr="00BC095F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63763D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63763D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63763D">
              <w:rPr>
                <w:rFonts w:ascii="Calibri" w:eastAsia="Calibri" w:hAnsi="Calibri" w:cs="Calibri"/>
                <w:lang w:val="en-US"/>
              </w:rPr>
              <w:t>/aurb.hdt.outcoming.payments.csv</w:t>
            </w:r>
            <w:proofErr w:type="gramStart"/>
            <w:r w:rsidRPr="0063763D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63763D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3895B548" w14:textId="77777777" w:rsidR="00BC095F" w:rsidRPr="00B40777" w:rsidRDefault="00BC095F" w:rsidP="00BC095F">
            <w:pPr>
              <w:rPr>
                <w:lang w:val="en-US"/>
              </w:rPr>
            </w:pPr>
          </w:p>
        </w:tc>
      </w:tr>
      <w:tr w:rsidR="00BC095F" w:rsidRPr="00144207" w14:paraId="2275EF76" w14:textId="77777777" w:rsidTr="00E10A9D">
        <w:tc>
          <w:tcPr>
            <w:tcW w:w="2520" w:type="dxa"/>
          </w:tcPr>
          <w:p w14:paraId="1ADB3646" w14:textId="77777777" w:rsidR="00BC095F" w:rsidRDefault="00BC095F" w:rsidP="00BC095F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66BDD25A" w14:textId="0A95DFD6" w:rsidR="00BC095F" w:rsidRDefault="00BC095F" w:rsidP="00BC09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Pago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trazabilidad</w:t>
            </w:r>
            <w:proofErr w:type="spellEnd"/>
          </w:p>
        </w:tc>
        <w:tc>
          <w:tcPr>
            <w:tcW w:w="6628" w:type="dxa"/>
          </w:tcPr>
          <w:p w14:paraId="32B8DE40" w14:textId="77777777" w:rsidR="00BC095F" w:rsidRPr="00BA65D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copy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 (</w:t>
            </w:r>
          </w:p>
          <w:p w14:paraId="7933037E" w14:textId="77777777" w:rsidR="00BC095F" w:rsidRPr="00BA65D8" w:rsidRDefault="00BC095F" w:rsidP="00BC095F">
            <w:pPr>
              <w:rPr>
                <w:rFonts w:ascii="Calibri" w:eastAsia="Calibri" w:hAnsi="Calibri" w:cs="Calibri"/>
              </w:rPr>
            </w:pPr>
            <w:r w:rsidRPr="00BA65D8">
              <w:rPr>
                <w:rFonts w:ascii="Calibri" w:eastAsia="Calibri" w:hAnsi="Calibri" w:cs="Calibri"/>
              </w:rPr>
              <w:t>SELECT *,</w:t>
            </w:r>
          </w:p>
          <w:p w14:paraId="3519F0D9" w14:textId="77777777" w:rsidR="00BC095F" w:rsidRPr="00BA65D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empresa_id</w:t>
            </w:r>
            <w:proofErr w:type="spellEnd"/>
            <w:r w:rsidRPr="00BA65D8">
              <w:rPr>
                <w:rFonts w:ascii="Calibri" w:eastAsia="Calibri" w:hAnsi="Calibri" w:cs="Calibri"/>
              </w:rPr>
              <w:t>,</w:t>
            </w:r>
          </w:p>
          <w:p w14:paraId="3F397EA3" w14:textId="77777777" w:rsidR="00BC095F" w:rsidRPr="00BA65D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ejercicio_id</w:t>
            </w:r>
            <w:proofErr w:type="spellEnd"/>
            <w:r w:rsidRPr="00BA65D8">
              <w:rPr>
                <w:rFonts w:ascii="Calibri" w:eastAsia="Calibri" w:hAnsi="Calibri" w:cs="Calibri"/>
              </w:rPr>
              <w:t>,</w:t>
            </w:r>
          </w:p>
          <w:p w14:paraId="1BBC09D6" w14:textId="77777777" w:rsidR="00BC095F" w:rsidRPr="00BA65D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>(</w:t>
            </w:r>
            <w:proofErr w:type="gramEnd"/>
            <w:r w:rsidRPr="00BA65D8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moneda_id</w:t>
            </w:r>
            <w:proofErr w:type="spellEnd"/>
            <w:r w:rsidRPr="00BA65D8">
              <w:rPr>
                <w:rFonts w:ascii="Calibri" w:eastAsia="Calibri" w:hAnsi="Calibri" w:cs="Calibri"/>
              </w:rPr>
              <w:t>,</w:t>
            </w:r>
          </w:p>
          <w:p w14:paraId="17D20952" w14:textId="77777777" w:rsidR="00BC095F" w:rsidRPr="00BA65D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BA65D8">
              <w:rPr>
                <w:rFonts w:ascii="Calibri" w:eastAsia="Calibri" w:hAnsi="Calibri" w:cs="Calibri"/>
              </w:rPr>
              <w:t>coalesce</w:t>
            </w:r>
            <w:proofErr w:type="spellEnd"/>
            <w:r w:rsidRPr="00BA65D8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BA65D8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6FBC5991" w14:textId="77777777" w:rsidR="00BC095F" w:rsidRPr="00BA65D8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BA65D8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BA65D8">
              <w:rPr>
                <w:rFonts w:ascii="Calibri" w:eastAsia="Calibri" w:hAnsi="Calibri" w:cs="Calibri"/>
                <w:lang w:val="en-US"/>
              </w:rPr>
              <w:t>pagost</w:t>
            </w:r>
            <w:proofErr w:type="spellEnd"/>
          </w:p>
          <w:p w14:paraId="1B3BA602" w14:textId="2DF0717A" w:rsidR="00BC095F" w:rsidRPr="00BC095F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BA65D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BA65D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BA65D8">
              <w:rPr>
                <w:rFonts w:ascii="Calibri" w:eastAsia="Calibri" w:hAnsi="Calibri" w:cs="Calibri"/>
                <w:lang w:val="en-US"/>
              </w:rPr>
              <w:t>/aurb.hdt.outcoming.payments.traceability</w:t>
            </w:r>
            <w:r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BA65D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BA65D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5A5C5000" w14:textId="77777777" w:rsidR="00BC095F" w:rsidRPr="00B40777" w:rsidRDefault="00BC095F" w:rsidP="00BC095F">
            <w:pPr>
              <w:rPr>
                <w:lang w:val="en-US"/>
              </w:rPr>
            </w:pPr>
          </w:p>
        </w:tc>
      </w:tr>
      <w:tr w:rsidR="00BC095F" w:rsidRPr="00144207" w14:paraId="648169BE" w14:textId="77777777" w:rsidTr="00E10A9D">
        <w:tc>
          <w:tcPr>
            <w:tcW w:w="2520" w:type="dxa"/>
          </w:tcPr>
          <w:p w14:paraId="2F13C868" w14:textId="77777777" w:rsidR="00BC095F" w:rsidRDefault="00BC095F" w:rsidP="00BC095F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24FC0BC9" w14:textId="49D76C56" w:rsidR="00BC095F" w:rsidRDefault="00BC095F" w:rsidP="00BC09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Pago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efecto</w:t>
            </w:r>
            <w:proofErr w:type="spellEnd"/>
          </w:p>
        </w:tc>
        <w:tc>
          <w:tcPr>
            <w:tcW w:w="6628" w:type="dxa"/>
          </w:tcPr>
          <w:p w14:paraId="6863F5DB" w14:textId="77777777" w:rsidR="00BC095F" w:rsidRPr="0016162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copy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 (</w:t>
            </w:r>
          </w:p>
          <w:p w14:paraId="5DDBD1DC" w14:textId="77777777" w:rsidR="00BC095F" w:rsidRPr="00161628" w:rsidRDefault="00BC095F" w:rsidP="00BC095F">
            <w:pPr>
              <w:rPr>
                <w:rFonts w:ascii="Calibri" w:eastAsia="Calibri" w:hAnsi="Calibri" w:cs="Calibri"/>
              </w:rPr>
            </w:pPr>
            <w:r w:rsidRPr="00161628">
              <w:rPr>
                <w:rFonts w:ascii="Calibri" w:eastAsia="Calibri" w:hAnsi="Calibri" w:cs="Calibri"/>
              </w:rPr>
              <w:t>SELECT *,</w:t>
            </w:r>
          </w:p>
          <w:p w14:paraId="550ED610" w14:textId="77777777" w:rsidR="00BC095F" w:rsidRPr="0016162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lastRenderedPageBreak/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empresa_id</w:t>
            </w:r>
            <w:proofErr w:type="spellEnd"/>
            <w:r w:rsidRPr="00161628">
              <w:rPr>
                <w:rFonts w:ascii="Calibri" w:eastAsia="Calibri" w:hAnsi="Calibri" w:cs="Calibri"/>
              </w:rPr>
              <w:t>,</w:t>
            </w:r>
          </w:p>
          <w:p w14:paraId="3537084B" w14:textId="77777777" w:rsidR="00BC095F" w:rsidRPr="0016162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ejercicio_id</w:t>
            </w:r>
            <w:proofErr w:type="spellEnd"/>
            <w:r w:rsidRPr="00161628">
              <w:rPr>
                <w:rFonts w:ascii="Calibri" w:eastAsia="Calibri" w:hAnsi="Calibri" w:cs="Calibri"/>
              </w:rPr>
              <w:t>,</w:t>
            </w:r>
          </w:p>
          <w:p w14:paraId="1B45EEFA" w14:textId="77777777" w:rsidR="00BC095F" w:rsidRPr="0016162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proofErr w:type="gram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>(</w:t>
            </w:r>
            <w:proofErr w:type="gramEnd"/>
            <w:r w:rsidRPr="00161628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moneda_id</w:t>
            </w:r>
            <w:proofErr w:type="spellEnd"/>
            <w:r w:rsidRPr="00161628">
              <w:rPr>
                <w:rFonts w:ascii="Calibri" w:eastAsia="Calibri" w:hAnsi="Calibri" w:cs="Calibri"/>
              </w:rPr>
              <w:t>,</w:t>
            </w:r>
          </w:p>
          <w:p w14:paraId="64EDBC78" w14:textId="77777777" w:rsidR="00BC095F" w:rsidRPr="00161628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(asientoc,0) || '_' || </w:t>
            </w:r>
            <w:proofErr w:type="spellStart"/>
            <w:r w:rsidRPr="00161628">
              <w:rPr>
                <w:rFonts w:ascii="Calibri" w:eastAsia="Calibri" w:hAnsi="Calibri" w:cs="Calibri"/>
              </w:rPr>
              <w:t>coalesce</w:t>
            </w:r>
            <w:proofErr w:type="spellEnd"/>
            <w:r w:rsidRPr="00161628">
              <w:rPr>
                <w:rFonts w:ascii="Calibri" w:eastAsia="Calibri" w:hAnsi="Calibri" w:cs="Calibri"/>
              </w:rPr>
              <w:t xml:space="preserve">(ordenc,0) as </w:t>
            </w:r>
            <w:proofErr w:type="spellStart"/>
            <w:r w:rsidRPr="00161628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0F6424A8" w14:textId="77777777" w:rsidR="00BC095F" w:rsidRPr="00161628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161628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161628">
              <w:rPr>
                <w:rFonts w:ascii="Calibri" w:eastAsia="Calibri" w:hAnsi="Calibri" w:cs="Calibri"/>
                <w:lang w:val="en-US"/>
              </w:rPr>
              <w:t>pagosm</w:t>
            </w:r>
            <w:proofErr w:type="spellEnd"/>
            <w:r w:rsidRPr="00161628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745CD4DD" w14:textId="0FDF0B70" w:rsidR="00BC095F" w:rsidRPr="00BC095F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161628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161628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161628">
              <w:rPr>
                <w:rFonts w:ascii="Calibri" w:eastAsia="Calibri" w:hAnsi="Calibri" w:cs="Calibri"/>
                <w:lang w:val="en-US"/>
              </w:rPr>
              <w:t>/aurb.hdt.outcoming.payments.effect.csv</w:t>
            </w:r>
            <w:proofErr w:type="gramStart"/>
            <w:r w:rsidRPr="00161628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161628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285F20FE" w14:textId="77777777" w:rsidR="00BC095F" w:rsidRPr="00B40777" w:rsidRDefault="00BC095F" w:rsidP="00BC095F">
            <w:pPr>
              <w:rPr>
                <w:lang w:val="en-US"/>
              </w:rPr>
            </w:pPr>
          </w:p>
        </w:tc>
      </w:tr>
      <w:tr w:rsidR="00BC095F" w:rsidRPr="00144207" w14:paraId="7DB38CBB" w14:textId="77777777" w:rsidTr="00E10A9D">
        <w:tc>
          <w:tcPr>
            <w:tcW w:w="2520" w:type="dxa"/>
          </w:tcPr>
          <w:p w14:paraId="5FC8C6DB" w14:textId="77777777" w:rsidR="00BC095F" w:rsidRDefault="00BC095F" w:rsidP="00BC095F">
            <w:pPr>
              <w:rPr>
                <w:lang w:val="en-US"/>
              </w:rPr>
            </w:pPr>
          </w:p>
        </w:tc>
        <w:tc>
          <w:tcPr>
            <w:tcW w:w="3864" w:type="dxa"/>
          </w:tcPr>
          <w:p w14:paraId="3481A5FD" w14:textId="7AC68952" w:rsidR="00BC095F" w:rsidRDefault="00BC095F" w:rsidP="00BC09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Pagos TPV</w:t>
            </w:r>
          </w:p>
        </w:tc>
        <w:tc>
          <w:tcPr>
            <w:tcW w:w="6628" w:type="dxa"/>
          </w:tcPr>
          <w:p w14:paraId="2D8F137D" w14:textId="77777777" w:rsidR="00BC095F" w:rsidRPr="00745AD0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745AD0">
              <w:rPr>
                <w:rFonts w:ascii="Calibri" w:eastAsia="Calibri" w:hAnsi="Calibri" w:cs="Calibri"/>
              </w:rPr>
              <w:t>copy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 (</w:t>
            </w:r>
          </w:p>
          <w:p w14:paraId="64EB7042" w14:textId="77777777" w:rsidR="00BC095F" w:rsidRPr="00745AD0" w:rsidRDefault="00BC095F" w:rsidP="00BC095F">
            <w:pPr>
              <w:rPr>
                <w:rFonts w:ascii="Calibri" w:eastAsia="Calibri" w:hAnsi="Calibri" w:cs="Calibri"/>
              </w:rPr>
            </w:pPr>
            <w:r w:rsidRPr="00745AD0">
              <w:rPr>
                <w:rFonts w:ascii="Calibri" w:eastAsia="Calibri" w:hAnsi="Calibri" w:cs="Calibri"/>
              </w:rPr>
              <w:t>SELECT *,</w:t>
            </w:r>
          </w:p>
          <w:p w14:paraId="373E899D" w14:textId="77777777" w:rsidR="00BC095F" w:rsidRPr="00745AD0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745AD0">
              <w:rPr>
                <w:rFonts w:ascii="Calibri" w:eastAsia="Calibri" w:hAnsi="Calibri" w:cs="Calibri"/>
              </w:rPr>
              <w:t>empresa_id</w:t>
            </w:r>
            <w:proofErr w:type="spellEnd"/>
            <w:r w:rsidRPr="00745AD0">
              <w:rPr>
                <w:rFonts w:ascii="Calibri" w:eastAsia="Calibri" w:hAnsi="Calibri" w:cs="Calibri"/>
              </w:rPr>
              <w:t>,</w:t>
            </w:r>
          </w:p>
          <w:p w14:paraId="75322C9D" w14:textId="77777777" w:rsidR="00BC095F" w:rsidRPr="00745AD0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(asiento,0) || '_' || </w:t>
            </w:r>
            <w:proofErr w:type="spellStart"/>
            <w:r w:rsidRPr="00745AD0">
              <w:rPr>
                <w:rFonts w:ascii="Calibri" w:eastAsia="Calibri" w:hAnsi="Calibri" w:cs="Calibri"/>
              </w:rPr>
              <w:t>coalesce</w:t>
            </w:r>
            <w:proofErr w:type="spellEnd"/>
            <w:r w:rsidRPr="00745AD0">
              <w:rPr>
                <w:rFonts w:ascii="Calibri" w:eastAsia="Calibri" w:hAnsi="Calibri" w:cs="Calibri"/>
              </w:rPr>
              <w:t xml:space="preserve">(tpv,0) as </w:t>
            </w:r>
            <w:proofErr w:type="spellStart"/>
            <w:r w:rsidRPr="00745AD0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20E68869" w14:textId="77777777" w:rsidR="00BC095F" w:rsidRPr="00745AD0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745AD0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 w:rsidRPr="00745AD0">
              <w:rPr>
                <w:rFonts w:ascii="Calibri" w:eastAsia="Calibri" w:hAnsi="Calibri" w:cs="Calibri"/>
                <w:lang w:val="en-US"/>
              </w:rPr>
              <w:t>pagostpv</w:t>
            </w:r>
            <w:proofErr w:type="spellEnd"/>
            <w:r w:rsidRPr="00745AD0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6CC999FF" w14:textId="470BE3E9" w:rsidR="00BC095F" w:rsidRPr="00BC095F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745AD0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745AD0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745AD0">
              <w:rPr>
                <w:rFonts w:ascii="Calibri" w:eastAsia="Calibri" w:hAnsi="Calibri" w:cs="Calibri"/>
                <w:lang w:val="en-US"/>
              </w:rPr>
              <w:t>/aurb.hdt.outcoming.payments.tpv.csv</w:t>
            </w:r>
            <w:proofErr w:type="gramStart"/>
            <w:r w:rsidRPr="00745AD0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745AD0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D25C998" w14:textId="77777777" w:rsidR="00BC095F" w:rsidRPr="00B40777" w:rsidRDefault="00BC095F" w:rsidP="00BC095F">
            <w:pPr>
              <w:rPr>
                <w:lang w:val="en-US"/>
              </w:rPr>
            </w:pPr>
          </w:p>
        </w:tc>
      </w:tr>
      <w:tr w:rsidR="00BC095F" w:rsidRPr="00144207" w14:paraId="58B1F490" w14:textId="77777777" w:rsidTr="00E10A9D">
        <w:tc>
          <w:tcPr>
            <w:tcW w:w="2520" w:type="dxa"/>
          </w:tcPr>
          <w:p w14:paraId="0DBEFEF1" w14:textId="732042B3" w:rsidR="00BC095F" w:rsidRDefault="00BC095F" w:rsidP="00BC095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Contabilidad</w:t>
            </w:r>
            <w:proofErr w:type="spellEnd"/>
          </w:p>
        </w:tc>
        <w:tc>
          <w:tcPr>
            <w:tcW w:w="3864" w:type="dxa"/>
          </w:tcPr>
          <w:p w14:paraId="734727F5" w14:textId="5C96C05C" w:rsidR="00BC095F" w:rsidRPr="00DF61B7" w:rsidRDefault="00BC095F" w:rsidP="00BC09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Asientos contables</w:t>
            </w:r>
          </w:p>
        </w:tc>
        <w:tc>
          <w:tcPr>
            <w:tcW w:w="6628" w:type="dxa"/>
          </w:tcPr>
          <w:p w14:paraId="0E7D5AAF" w14:textId="77777777" w:rsidR="00BC095F" w:rsidRPr="00DF61B7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copy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 (</w:t>
            </w:r>
          </w:p>
          <w:p w14:paraId="7A0CA63D" w14:textId="77777777" w:rsidR="00BC095F" w:rsidRPr="00DF61B7" w:rsidRDefault="00BC095F" w:rsidP="00BC095F">
            <w:pPr>
              <w:rPr>
                <w:rFonts w:ascii="Calibri" w:eastAsia="Calibri" w:hAnsi="Calibri" w:cs="Calibri"/>
              </w:rPr>
            </w:pPr>
            <w:r w:rsidRPr="00DF61B7">
              <w:rPr>
                <w:rFonts w:ascii="Calibri" w:eastAsia="Calibri" w:hAnsi="Calibri" w:cs="Calibri"/>
              </w:rPr>
              <w:t>SELECT *,</w:t>
            </w:r>
          </w:p>
          <w:p w14:paraId="52527AFA" w14:textId="77777777" w:rsidR="00BC095F" w:rsidRPr="00DF61B7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empresa_id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0558018B" w14:textId="77777777" w:rsidR="00BC095F" w:rsidRDefault="00BC095F" w:rsidP="00BC095F"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(ejercicio,0)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ejercicio_id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4144BCBC" w14:textId="25F720A5" w:rsidR="00BC095F" w:rsidRPr="00554D20" w:rsidRDefault="00BC095F" w:rsidP="00BC095F"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subcta_id</w:t>
            </w:r>
            <w:proofErr w:type="spellEnd"/>
            <w:r>
              <w:t>,</w:t>
            </w:r>
          </w:p>
          <w:p w14:paraId="1F9B8765" w14:textId="6C78E9E3" w:rsidR="00BC095F" w:rsidRDefault="00BC095F" w:rsidP="00BC095F">
            <w:proofErr w:type="spellStart"/>
            <w:proofErr w:type="gram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>(</w:t>
            </w:r>
            <w:proofErr w:type="gramEnd"/>
            <w:r w:rsidRPr="00DF61B7">
              <w:rPr>
                <w:rFonts w:ascii="Calibri" w:eastAsia="Calibri" w:hAnsi="Calibri" w:cs="Calibri"/>
              </w:rPr>
              <w:t xml:space="preserve">moneda, '')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moneda_id</w:t>
            </w:r>
            <w:proofErr w:type="spellEnd"/>
            <w:r w:rsidRPr="00DF61B7">
              <w:rPr>
                <w:rFonts w:ascii="Calibri" w:eastAsia="Calibri" w:hAnsi="Calibri" w:cs="Calibri"/>
              </w:rPr>
              <w:t>,</w:t>
            </w:r>
          </w:p>
          <w:p w14:paraId="05095211" w14:textId="17FC3934" w:rsidR="00BC095F" w:rsidRPr="00DF61B7" w:rsidRDefault="00BC095F" w:rsidP="00BC095F">
            <w:pPr>
              <w:rPr>
                <w:rFonts w:ascii="Calibri" w:eastAsia="Calibri" w:hAnsi="Calibri" w:cs="Calibri"/>
              </w:rPr>
            </w:pPr>
            <w:r>
              <w:t xml:space="preserve">empresa || '_' || </w:t>
            </w:r>
            <w:proofErr w:type="spellStart"/>
            <w:r>
              <w:t>coalesce</w:t>
            </w:r>
            <w:proofErr w:type="spellEnd"/>
            <w:r>
              <w:t>(</w:t>
            </w:r>
            <w:proofErr w:type="spellStart"/>
            <w:r>
              <w:t>subcta</w:t>
            </w:r>
            <w:proofErr w:type="spellEnd"/>
            <w:r>
              <w:t xml:space="preserve">,'') as </w:t>
            </w:r>
            <w:proofErr w:type="spellStart"/>
            <w:r>
              <w:t>subcta_contrap_id</w:t>
            </w:r>
            <w:proofErr w:type="spellEnd"/>
            <w:r>
              <w:t>,</w:t>
            </w:r>
          </w:p>
          <w:p w14:paraId="519DFA84" w14:textId="75B19BE1" w:rsidR="00BC095F" w:rsidRPr="00DF61B7" w:rsidRDefault="00BC095F" w:rsidP="00BC095F">
            <w:pPr>
              <w:rPr>
                <w:rFonts w:ascii="Calibri" w:eastAsia="Calibri" w:hAnsi="Calibri" w:cs="Calibri"/>
              </w:rPr>
            </w:pP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(empresa,0)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(asiento,0) || '_' || </w:t>
            </w:r>
            <w:proofErr w:type="spellStart"/>
            <w:r w:rsidRPr="00DF61B7">
              <w:rPr>
                <w:rFonts w:ascii="Calibri" w:eastAsia="Calibri" w:hAnsi="Calibri" w:cs="Calibri"/>
              </w:rPr>
              <w:t>coalesce</w:t>
            </w:r>
            <w:proofErr w:type="spellEnd"/>
            <w:r w:rsidRPr="00DF61B7">
              <w:rPr>
                <w:rFonts w:ascii="Calibri" w:eastAsia="Calibri" w:hAnsi="Calibri" w:cs="Calibri"/>
              </w:rPr>
              <w:t xml:space="preserve">(orden,0) as </w:t>
            </w:r>
            <w:proofErr w:type="spellStart"/>
            <w:r w:rsidRPr="00DF61B7">
              <w:rPr>
                <w:rFonts w:ascii="Calibri" w:eastAsia="Calibri" w:hAnsi="Calibri" w:cs="Calibri"/>
              </w:rPr>
              <w:t>name</w:t>
            </w:r>
            <w:proofErr w:type="spellEnd"/>
          </w:p>
          <w:p w14:paraId="34A07777" w14:textId="414772D1" w:rsidR="00BC095F" w:rsidRPr="00DF61B7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 xml:space="preserve">FROM </w:t>
            </w:r>
            <w:proofErr w:type="spellStart"/>
            <w:r>
              <w:rPr>
                <w:rFonts w:ascii="Calibri" w:eastAsia="Calibri" w:hAnsi="Calibri" w:cs="Calibri"/>
                <w:lang w:val="en-US"/>
              </w:rPr>
              <w:t>apuntes</w:t>
            </w:r>
            <w:proofErr w:type="spellEnd"/>
          </w:p>
          <w:p w14:paraId="0BD4DBFE" w14:textId="67D13FB7" w:rsidR="00BC095F" w:rsidRPr="007B0C9C" w:rsidRDefault="00BC095F" w:rsidP="00BC095F">
            <w:pPr>
              <w:rPr>
                <w:rFonts w:ascii="Calibri" w:eastAsia="Calibri" w:hAnsi="Calibri" w:cs="Calibri"/>
                <w:lang w:val="en-US"/>
              </w:rPr>
            </w:pPr>
            <w:r w:rsidRPr="00DF61B7">
              <w:rPr>
                <w:rFonts w:ascii="Calibri" w:eastAsia="Calibri" w:hAnsi="Calibri" w:cs="Calibri"/>
                <w:lang w:val="en-US"/>
              </w:rPr>
              <w:t>) to '/</w:t>
            </w:r>
            <w:proofErr w:type="spellStart"/>
            <w:r w:rsidRPr="00DF61B7">
              <w:rPr>
                <w:rFonts w:ascii="Calibri" w:eastAsia="Calibri" w:hAnsi="Calibri" w:cs="Calibri"/>
                <w:lang w:val="en-US"/>
              </w:rPr>
              <w:t>tmp</w:t>
            </w:r>
            <w:proofErr w:type="spellEnd"/>
            <w:r w:rsidRPr="00DF61B7">
              <w:rPr>
                <w:rFonts w:ascii="Calibri" w:eastAsia="Calibri" w:hAnsi="Calibri" w:cs="Calibri"/>
                <w:lang w:val="en-US"/>
              </w:rPr>
              <w:t>/aurb.hdt.</w:t>
            </w:r>
            <w:r>
              <w:rPr>
                <w:rFonts w:ascii="Calibri" w:eastAsia="Calibri" w:hAnsi="Calibri" w:cs="Calibri"/>
                <w:lang w:val="en-US"/>
              </w:rPr>
              <w:t>accounting.entries</w:t>
            </w:r>
            <w:r w:rsidRPr="00DF61B7">
              <w:rPr>
                <w:rFonts w:ascii="Calibri" w:eastAsia="Calibri" w:hAnsi="Calibri" w:cs="Calibri"/>
                <w:lang w:val="en-US"/>
              </w:rPr>
              <w:t>.csv</w:t>
            </w:r>
            <w:proofErr w:type="gramStart"/>
            <w:r w:rsidRPr="00DF61B7">
              <w:rPr>
                <w:rFonts w:ascii="Calibri" w:eastAsia="Calibri" w:hAnsi="Calibri" w:cs="Calibri"/>
                <w:lang w:val="en-US"/>
              </w:rPr>
              <w:t>'  header</w:t>
            </w:r>
            <w:proofErr w:type="gramEnd"/>
            <w:r w:rsidRPr="00DF61B7">
              <w:rPr>
                <w:rFonts w:ascii="Calibri" w:eastAsia="Calibri" w:hAnsi="Calibri" w:cs="Calibri"/>
                <w:lang w:val="en-US"/>
              </w:rPr>
              <w:t xml:space="preserve"> csv delimiter ','</w:t>
            </w:r>
          </w:p>
        </w:tc>
        <w:tc>
          <w:tcPr>
            <w:tcW w:w="1048" w:type="dxa"/>
          </w:tcPr>
          <w:p w14:paraId="000847AA" w14:textId="77777777" w:rsidR="00BC095F" w:rsidRPr="00B40777" w:rsidRDefault="00BC095F" w:rsidP="00BC095F">
            <w:pPr>
              <w:rPr>
                <w:lang w:val="en-US"/>
              </w:rPr>
            </w:pPr>
          </w:p>
        </w:tc>
      </w:tr>
    </w:tbl>
    <w:p w14:paraId="62247386" w14:textId="77777777" w:rsidR="00456A9F" w:rsidRPr="007A4828" w:rsidRDefault="00456A9F">
      <w:pPr>
        <w:rPr>
          <w:lang w:val="en-US"/>
        </w:rPr>
      </w:pPr>
    </w:p>
    <w:p w14:paraId="22ECC792" w14:textId="77777777" w:rsidR="00456A9F" w:rsidRPr="007A4828" w:rsidRDefault="00456A9F">
      <w:pPr>
        <w:rPr>
          <w:lang w:val="en-US"/>
        </w:rPr>
      </w:pPr>
    </w:p>
    <w:p w14:paraId="71CD3609" w14:textId="17D43EBE" w:rsidR="00A5464C" w:rsidRPr="00860561" w:rsidRDefault="00A5464C" w:rsidP="00A5464C">
      <w:r w:rsidRPr="00860561">
        <w:t>V0101 (</w:t>
      </w:r>
      <w:proofErr w:type="spellStart"/>
      <w:r w:rsidRPr="00860561">
        <w:t>cab</w:t>
      </w:r>
      <w:proofErr w:type="spellEnd"/>
      <w:r w:rsidRPr="00860561">
        <w:t xml:space="preserve"> </w:t>
      </w:r>
      <w:proofErr w:type="spellStart"/>
      <w:proofErr w:type="gramStart"/>
      <w:r w:rsidRPr="00860561">
        <w:t>pressupost,pedido</w:t>
      </w:r>
      <w:proofErr w:type="spellEnd"/>
      <w:proofErr w:type="gramEnd"/>
      <w:r w:rsidRPr="00860561">
        <w:t xml:space="preserve"> ventas/compres)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689EED0E" w14:textId="77777777" w:rsidR="00A5464C" w:rsidRPr="00860561" w:rsidRDefault="00A5464C" w:rsidP="00A5464C">
      <w:pPr>
        <w:pStyle w:val="Pargrafdellista"/>
        <w:numPr>
          <w:ilvl w:val="0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lastRenderedPageBreak/>
        <w:t>Empresa :</w:t>
      </w:r>
      <w:proofErr w:type="gramEnd"/>
      <w:r w:rsidRPr="00860561">
        <w:rPr>
          <w:lang w:val="es-ES"/>
        </w:rPr>
        <w:t xml:space="preserve">  código de empresa</w:t>
      </w:r>
    </w:p>
    <w:p w14:paraId="33F9209B" w14:textId="77777777" w:rsidR="00A5464C" w:rsidRPr="00860561" w:rsidRDefault="00A5464C" w:rsidP="00A5464C">
      <w:pPr>
        <w:pStyle w:val="Pargrafdellista"/>
        <w:numPr>
          <w:ilvl w:val="0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Ejercicio :</w:t>
      </w:r>
      <w:proofErr w:type="gramEnd"/>
      <w:r w:rsidRPr="00860561">
        <w:rPr>
          <w:lang w:val="es-ES"/>
        </w:rPr>
        <w:t xml:space="preserve"> </w:t>
      </w:r>
      <w:proofErr w:type="spellStart"/>
      <w:r w:rsidRPr="00860561">
        <w:rPr>
          <w:lang w:val="es-ES"/>
        </w:rPr>
        <w:t>numero</w:t>
      </w:r>
      <w:proofErr w:type="spellEnd"/>
      <w:r w:rsidRPr="00860561">
        <w:rPr>
          <w:lang w:val="es-ES"/>
        </w:rPr>
        <w:t xml:space="preserve"> de </w:t>
      </w:r>
      <w:proofErr w:type="spellStart"/>
      <w:r w:rsidRPr="00860561">
        <w:rPr>
          <w:lang w:val="es-ES"/>
        </w:rPr>
        <w:t>ejercici</w:t>
      </w:r>
      <w:proofErr w:type="spellEnd"/>
    </w:p>
    <w:p w14:paraId="7764B113" w14:textId="77777777" w:rsidR="00A5464C" w:rsidRPr="00860561" w:rsidRDefault="00A5464C" w:rsidP="00A5464C">
      <w:pPr>
        <w:pStyle w:val="Pargrafdellista"/>
        <w:numPr>
          <w:ilvl w:val="0"/>
          <w:numId w:val="1"/>
        </w:numPr>
        <w:rPr>
          <w:lang w:val="es-ES"/>
        </w:rPr>
      </w:pPr>
      <w:proofErr w:type="spellStart"/>
      <w:r w:rsidRPr="00860561">
        <w:rPr>
          <w:lang w:val="es-ES"/>
        </w:rPr>
        <w:t>Tipo_doc</w:t>
      </w:r>
      <w:proofErr w:type="spellEnd"/>
      <w:r w:rsidRPr="00860561">
        <w:rPr>
          <w:lang w:val="es-ES"/>
        </w:rPr>
        <w:t xml:space="preserve"> (</w:t>
      </w:r>
      <w:proofErr w:type="spellStart"/>
      <w:proofErr w:type="gramStart"/>
      <w:r w:rsidRPr="00860561">
        <w:rPr>
          <w:lang w:val="es-ES"/>
        </w:rPr>
        <w:t>pressupostos,comandes</w:t>
      </w:r>
      <w:proofErr w:type="spellEnd"/>
      <w:proofErr w:type="gramEnd"/>
      <w:r w:rsidRPr="00860561">
        <w:rPr>
          <w:lang w:val="es-ES"/>
        </w:rPr>
        <w:t>)</w:t>
      </w:r>
    </w:p>
    <w:p w14:paraId="6CEA0CC7" w14:textId="77777777" w:rsidR="00A5464C" w:rsidRPr="00860561" w:rsidRDefault="00A5464C" w:rsidP="00A5464C">
      <w:pPr>
        <w:pStyle w:val="Pargrafdellista"/>
        <w:numPr>
          <w:ilvl w:val="1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PV :</w:t>
      </w:r>
      <w:proofErr w:type="gramEnd"/>
      <w:r w:rsidRPr="00860561">
        <w:rPr>
          <w:lang w:val="es-ES"/>
        </w:rPr>
        <w:t xml:space="preserve"> Comande de venta</w:t>
      </w:r>
    </w:p>
    <w:p w14:paraId="69F91744" w14:textId="77777777" w:rsidR="00A5464C" w:rsidRPr="00860561" w:rsidRDefault="00A5464C" w:rsidP="00A5464C">
      <w:pPr>
        <w:pStyle w:val="Pargrafdellista"/>
        <w:numPr>
          <w:ilvl w:val="1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PP :</w:t>
      </w:r>
      <w:proofErr w:type="gramEnd"/>
      <w:r w:rsidRPr="00860561">
        <w:rPr>
          <w:lang w:val="es-ES"/>
        </w:rPr>
        <w:t xml:space="preserve"> </w:t>
      </w:r>
      <w:proofErr w:type="spellStart"/>
      <w:r w:rsidRPr="00860561">
        <w:rPr>
          <w:lang w:val="es-ES"/>
        </w:rPr>
        <w:t>pressupost</w:t>
      </w:r>
      <w:proofErr w:type="spellEnd"/>
      <w:r w:rsidRPr="00860561">
        <w:rPr>
          <w:lang w:val="es-ES"/>
        </w:rPr>
        <w:t xml:space="preserve"> de venta</w:t>
      </w:r>
    </w:p>
    <w:p w14:paraId="13FE77FA" w14:textId="77777777" w:rsidR="00A5464C" w:rsidRPr="00860561" w:rsidRDefault="00A5464C" w:rsidP="00A5464C">
      <w:pPr>
        <w:pStyle w:val="Pargrafdellista"/>
        <w:numPr>
          <w:ilvl w:val="1"/>
          <w:numId w:val="1"/>
        </w:numPr>
        <w:rPr>
          <w:lang w:val="es-ES"/>
        </w:rPr>
      </w:pPr>
      <w:proofErr w:type="gramStart"/>
      <w:r w:rsidRPr="00860561">
        <w:rPr>
          <w:lang w:val="es-ES"/>
        </w:rPr>
        <w:t>PC :</w:t>
      </w:r>
      <w:proofErr w:type="gramEnd"/>
      <w:r w:rsidRPr="00860561">
        <w:rPr>
          <w:lang w:val="es-ES"/>
        </w:rPr>
        <w:t xml:space="preserve"> comande de compra</w:t>
      </w:r>
    </w:p>
    <w:p w14:paraId="244D775B" w14:textId="77777777" w:rsidR="00A5464C" w:rsidRPr="00860561" w:rsidRDefault="00A5464C" w:rsidP="00A5464C">
      <w:pPr>
        <w:pStyle w:val="Pargrafdellista"/>
        <w:numPr>
          <w:ilvl w:val="1"/>
          <w:numId w:val="1"/>
        </w:numPr>
        <w:rPr>
          <w:lang w:val="es-ES"/>
        </w:rPr>
      </w:pPr>
    </w:p>
    <w:p w14:paraId="4AE8A71D" w14:textId="2BB60457" w:rsidR="00A5464C" w:rsidRPr="00860561" w:rsidRDefault="00A5464C" w:rsidP="00A5464C">
      <w:r w:rsidRPr="00860561">
        <w:t>V010101 (</w:t>
      </w:r>
      <w:proofErr w:type="spellStart"/>
      <w:r w:rsidRPr="00860561">
        <w:t>lin</w:t>
      </w:r>
      <w:proofErr w:type="spellEnd"/>
      <w:r w:rsidRPr="00860561">
        <w:t xml:space="preserve"> </w:t>
      </w:r>
      <w:proofErr w:type="spellStart"/>
      <w:proofErr w:type="gramStart"/>
      <w:r w:rsidRPr="00860561">
        <w:t>pressupost,pedido</w:t>
      </w:r>
      <w:proofErr w:type="spellEnd"/>
      <w:proofErr w:type="gramEnd"/>
      <w:r w:rsidRPr="00860561">
        <w:t xml:space="preserve"> ventas/compres)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5A5FE132" w14:textId="77777777" w:rsidR="00A5464C" w:rsidRPr="00860561" w:rsidRDefault="00A5464C" w:rsidP="00A5464C"/>
    <w:p w14:paraId="2B4F16F4" w14:textId="77777777" w:rsidR="00A5464C" w:rsidRPr="00860561" w:rsidRDefault="00A5464C" w:rsidP="00A5464C">
      <w:r w:rsidRPr="00860561">
        <w:t>vxx</w:t>
      </w:r>
      <w:proofErr w:type="gramStart"/>
      <w:r w:rsidRPr="00860561">
        <w:t>03 :</w:t>
      </w:r>
      <w:proofErr w:type="gramEnd"/>
      <w:r w:rsidRPr="00860561">
        <w:t xml:space="preserve"> </w:t>
      </w:r>
      <w:proofErr w:type="spellStart"/>
      <w:r w:rsidRPr="00860561">
        <w:t>totals</w:t>
      </w:r>
      <w:proofErr w:type="spellEnd"/>
      <w:r w:rsidRPr="00860561">
        <w:t xml:space="preserve"> de documento</w:t>
      </w:r>
    </w:p>
    <w:p w14:paraId="143055AD" w14:textId="77777777" w:rsidR="00A5464C" w:rsidRPr="00860561" w:rsidRDefault="00A5464C" w:rsidP="00A5464C"/>
    <w:p w14:paraId="1D5388D2" w14:textId="133F6759" w:rsidR="00A5464C" w:rsidRPr="00860561" w:rsidRDefault="00A5464C" w:rsidP="00A5464C">
      <w:r w:rsidRPr="00860561">
        <w:t>vxxxx</w:t>
      </w:r>
      <w:proofErr w:type="gramStart"/>
      <w:r w:rsidRPr="00860561">
        <w:t>01 :</w:t>
      </w:r>
      <w:proofErr w:type="gramEnd"/>
      <w:r w:rsidRPr="00860561">
        <w:t xml:space="preserve"> </w:t>
      </w:r>
      <w:proofErr w:type="spellStart"/>
      <w:r w:rsidRPr="00860561">
        <w:t>descripcions</w:t>
      </w:r>
      <w:proofErr w:type="spellEnd"/>
      <w:r w:rsidRPr="00860561">
        <w:t xml:space="preserve"> </w:t>
      </w:r>
      <w:proofErr w:type="spellStart"/>
      <w:r w:rsidRPr="00860561">
        <w:t>manuals</w:t>
      </w:r>
      <w:proofErr w:type="spellEnd"/>
      <w:r w:rsidRPr="00860561">
        <w:t xml:space="preserve"> 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28B491E5" w14:textId="77777777" w:rsidR="00A5464C" w:rsidRPr="00860561" w:rsidRDefault="00A5464C" w:rsidP="00A5464C">
      <w:r w:rsidRPr="00860561">
        <w:t>vxxxx</w:t>
      </w:r>
      <w:proofErr w:type="gramStart"/>
      <w:r w:rsidRPr="00860561">
        <w:t>02 :</w:t>
      </w:r>
      <w:proofErr w:type="gramEnd"/>
      <w:r w:rsidRPr="00860561">
        <w:t xml:space="preserve"> </w:t>
      </w:r>
      <w:proofErr w:type="spellStart"/>
      <w:r w:rsidRPr="00860561">
        <w:t>addicionals</w:t>
      </w:r>
      <w:proofErr w:type="spellEnd"/>
      <w:r w:rsidRPr="00860561">
        <w:t xml:space="preserve"> </w:t>
      </w:r>
      <w:proofErr w:type="spellStart"/>
      <w:r w:rsidRPr="00860561">
        <w:t>línies</w:t>
      </w:r>
      <w:proofErr w:type="spellEnd"/>
      <w:r w:rsidRPr="00860561">
        <w:t xml:space="preserve"> de articulo (des uso)</w:t>
      </w:r>
    </w:p>
    <w:p w14:paraId="324DBB1C" w14:textId="49FAA036" w:rsidR="00A5464C" w:rsidRPr="00375C88" w:rsidRDefault="00A5464C" w:rsidP="00A5464C">
      <w:pPr>
        <w:rPr>
          <w:lang w:val="en-US"/>
        </w:rPr>
      </w:pPr>
      <w:r w:rsidRPr="00375C88">
        <w:rPr>
          <w:lang w:val="en-US"/>
        </w:rPr>
        <w:t>vxxxx</w:t>
      </w:r>
      <w:proofErr w:type="gramStart"/>
      <w:r w:rsidRPr="00375C88">
        <w:rPr>
          <w:lang w:val="en-US"/>
        </w:rPr>
        <w:t>05 :</w:t>
      </w:r>
      <w:proofErr w:type="gramEnd"/>
      <w:r w:rsidRPr="00375C88">
        <w:rPr>
          <w:lang w:val="en-US"/>
        </w:rPr>
        <w:t xml:space="preserve"> </w:t>
      </w:r>
      <w:proofErr w:type="spellStart"/>
      <w:r w:rsidRPr="00375C88">
        <w:rPr>
          <w:lang w:val="en-US"/>
        </w:rPr>
        <w:t>observacions</w:t>
      </w:r>
      <w:proofErr w:type="spellEnd"/>
      <w:r w:rsidRPr="00375C88">
        <w:rPr>
          <w:lang w:val="en-US"/>
        </w:rPr>
        <w:t xml:space="preserve"> per document</w:t>
      </w:r>
      <w:r w:rsidR="009532BA" w:rsidRPr="00375C88">
        <w:rPr>
          <w:lang w:val="en-US"/>
        </w:rPr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375C88">
        <w:rPr>
          <w:lang w:val="en-US"/>
        </w:rPr>
        <w:t xml:space="preserve"> </w:t>
      </w:r>
      <w:r w:rsidR="009532BA" w:rsidRPr="00375C88">
        <w:rPr>
          <w:b/>
          <w:bCs/>
          <w:lang w:val="en-US"/>
        </w:rPr>
        <w:t>MIG</w:t>
      </w:r>
    </w:p>
    <w:p w14:paraId="6B0FEE7F" w14:textId="65786FED" w:rsidR="00A5464C" w:rsidRPr="00375C88" w:rsidRDefault="00A5464C" w:rsidP="00A5464C">
      <w:pPr>
        <w:rPr>
          <w:lang w:val="en-US"/>
        </w:rPr>
      </w:pPr>
      <w:r w:rsidRPr="00375C88">
        <w:rPr>
          <w:lang w:val="en-US"/>
        </w:rPr>
        <w:t>vxxxx</w:t>
      </w:r>
      <w:proofErr w:type="gramStart"/>
      <w:r w:rsidRPr="00375C88">
        <w:rPr>
          <w:lang w:val="en-US"/>
        </w:rPr>
        <w:t>08 :</w:t>
      </w:r>
      <w:proofErr w:type="gramEnd"/>
      <w:r w:rsidRPr="00375C88">
        <w:rPr>
          <w:lang w:val="en-US"/>
        </w:rPr>
        <w:t xml:space="preserve"> </w:t>
      </w:r>
      <w:proofErr w:type="spellStart"/>
      <w:r w:rsidRPr="00375C88">
        <w:rPr>
          <w:lang w:val="en-US"/>
        </w:rPr>
        <w:t>observacions</w:t>
      </w:r>
      <w:proofErr w:type="spellEnd"/>
      <w:r w:rsidRPr="00375C88">
        <w:rPr>
          <w:lang w:val="en-US"/>
        </w:rPr>
        <w:t xml:space="preserve"> per </w:t>
      </w:r>
      <w:proofErr w:type="spellStart"/>
      <w:r w:rsidRPr="00375C88">
        <w:rPr>
          <w:lang w:val="en-US"/>
        </w:rPr>
        <w:t>línia</w:t>
      </w:r>
      <w:proofErr w:type="spellEnd"/>
      <w:r w:rsidR="009532BA" w:rsidRPr="00375C88">
        <w:rPr>
          <w:lang w:val="en-US"/>
        </w:rPr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375C88">
        <w:rPr>
          <w:lang w:val="en-US"/>
        </w:rPr>
        <w:t xml:space="preserve"> </w:t>
      </w:r>
      <w:r w:rsidR="009532BA" w:rsidRPr="00375C88">
        <w:rPr>
          <w:b/>
          <w:bCs/>
          <w:lang w:val="en-US"/>
        </w:rPr>
        <w:t>MIG</w:t>
      </w:r>
    </w:p>
    <w:p w14:paraId="5D3D695C" w14:textId="77777777" w:rsidR="00A5464C" w:rsidRPr="00860561" w:rsidRDefault="00A5464C" w:rsidP="00A5464C">
      <w:r w:rsidRPr="00860561">
        <w:t>vxxxx</w:t>
      </w:r>
      <w:proofErr w:type="gramStart"/>
      <w:r w:rsidRPr="00860561">
        <w:t>09 :</w:t>
      </w:r>
      <w:proofErr w:type="gramEnd"/>
      <w:r w:rsidRPr="00860561">
        <w:t xml:space="preserve"> medidas </w:t>
      </w:r>
      <w:proofErr w:type="spellStart"/>
      <w:r w:rsidRPr="00860561">
        <w:t>pressupostos</w:t>
      </w:r>
      <w:proofErr w:type="spellEnd"/>
      <w:r w:rsidRPr="00860561">
        <w:t xml:space="preserve"> / pedidos</w:t>
      </w:r>
    </w:p>
    <w:p w14:paraId="17FFC591" w14:textId="77777777" w:rsidR="00A5464C" w:rsidRPr="00860561" w:rsidRDefault="00A5464C" w:rsidP="00A5464C">
      <w:r w:rsidRPr="00860561">
        <w:t>vxxxx</w:t>
      </w:r>
      <w:proofErr w:type="gramStart"/>
      <w:r w:rsidRPr="00860561">
        <w:t>10 :</w:t>
      </w:r>
      <w:proofErr w:type="gramEnd"/>
      <w:r w:rsidRPr="00860561">
        <w:t xml:space="preserve"> medidas </w:t>
      </w:r>
      <w:proofErr w:type="spellStart"/>
      <w:r w:rsidRPr="00860561">
        <w:t>albarans</w:t>
      </w:r>
      <w:proofErr w:type="spellEnd"/>
    </w:p>
    <w:p w14:paraId="4A4B08AB" w14:textId="322CEF7D" w:rsidR="00A5464C" w:rsidRPr="00860561" w:rsidRDefault="00A5464C" w:rsidP="00A5464C">
      <w:r w:rsidRPr="00860561">
        <w:t>vxxxx</w:t>
      </w:r>
      <w:proofErr w:type="gramStart"/>
      <w:r w:rsidRPr="00860561">
        <w:t>12 :</w:t>
      </w:r>
      <w:proofErr w:type="gramEnd"/>
      <w:r w:rsidRPr="00860561">
        <w:t xml:space="preserve"> medidas a mano no del articulo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3B985C6B" w14:textId="77777777" w:rsidR="00A5464C" w:rsidRPr="00860561" w:rsidRDefault="00A5464C" w:rsidP="00A5464C">
      <w:r w:rsidRPr="00860561">
        <w:t>vxxxx</w:t>
      </w:r>
      <w:proofErr w:type="gramStart"/>
      <w:r w:rsidRPr="00860561">
        <w:t>13 :</w:t>
      </w:r>
      <w:proofErr w:type="gramEnd"/>
      <w:r w:rsidRPr="00860561">
        <w:t xml:space="preserve"> </w:t>
      </w:r>
      <w:proofErr w:type="spellStart"/>
      <w:r w:rsidRPr="00860561">
        <w:t>preciós</w:t>
      </w:r>
      <w:proofErr w:type="spellEnd"/>
      <w:r w:rsidRPr="00860561">
        <w:t xml:space="preserve"> de coste </w:t>
      </w:r>
      <w:proofErr w:type="spellStart"/>
      <w:r w:rsidRPr="00860561">
        <w:t>estadistico</w:t>
      </w:r>
      <w:proofErr w:type="spellEnd"/>
      <w:r w:rsidRPr="00860561">
        <w:t xml:space="preserve"> (en la líneas hay el coste)</w:t>
      </w:r>
    </w:p>
    <w:p w14:paraId="5F1E359C" w14:textId="77777777" w:rsidR="00A5464C" w:rsidRPr="00860561" w:rsidRDefault="00A5464C" w:rsidP="00A5464C">
      <w:r w:rsidRPr="00860561">
        <w:t>vxxxx</w:t>
      </w:r>
      <w:proofErr w:type="gramStart"/>
      <w:r w:rsidRPr="00860561">
        <w:t>14 :</w:t>
      </w:r>
      <w:proofErr w:type="gramEnd"/>
      <w:r w:rsidRPr="00860561">
        <w:t xml:space="preserve"> números de </w:t>
      </w:r>
      <w:proofErr w:type="spellStart"/>
      <w:r w:rsidRPr="00860561">
        <w:t>sèrie</w:t>
      </w:r>
      <w:proofErr w:type="spellEnd"/>
    </w:p>
    <w:p w14:paraId="24FB791D" w14:textId="77777777" w:rsidR="00A5464C" w:rsidRPr="00860561" w:rsidRDefault="00A5464C" w:rsidP="00A5464C">
      <w:r w:rsidRPr="00860561">
        <w:t>vxxxx</w:t>
      </w:r>
      <w:proofErr w:type="gramStart"/>
      <w:r w:rsidRPr="00860561">
        <w:t>15 :</w:t>
      </w:r>
      <w:proofErr w:type="gramEnd"/>
      <w:r w:rsidRPr="00860561">
        <w:t xml:space="preserve"> (des uso)</w:t>
      </w:r>
    </w:p>
    <w:p w14:paraId="5E622666" w14:textId="77777777" w:rsidR="00A5464C" w:rsidRPr="00860561" w:rsidRDefault="00A5464C" w:rsidP="00A5464C">
      <w:r w:rsidRPr="00860561">
        <w:t>vxxxx</w:t>
      </w:r>
      <w:proofErr w:type="gramStart"/>
      <w:r w:rsidRPr="00860561">
        <w:t>19 :</w:t>
      </w:r>
      <w:proofErr w:type="gramEnd"/>
      <w:r w:rsidRPr="00860561">
        <w:t xml:space="preserve"> números de lotes (no todos los clientes lo tiene)</w:t>
      </w:r>
    </w:p>
    <w:p w14:paraId="7668013A" w14:textId="77777777" w:rsidR="00A5464C" w:rsidRPr="00860561" w:rsidRDefault="00A5464C" w:rsidP="00A5464C">
      <w:r w:rsidRPr="00860561">
        <w:lastRenderedPageBreak/>
        <w:t>vxxxx</w:t>
      </w:r>
      <w:proofErr w:type="gramStart"/>
      <w:r w:rsidRPr="00860561">
        <w:t>20 :</w:t>
      </w:r>
      <w:proofErr w:type="gramEnd"/>
      <w:r w:rsidRPr="00860561">
        <w:t xml:space="preserve"> </w:t>
      </w:r>
      <w:proofErr w:type="spellStart"/>
      <w:r w:rsidRPr="00860561">
        <w:t>històric</w:t>
      </w:r>
      <w:proofErr w:type="spellEnd"/>
      <w:r w:rsidRPr="00860561">
        <w:t xml:space="preserve"> de </w:t>
      </w:r>
      <w:proofErr w:type="spellStart"/>
      <w:r w:rsidRPr="00860561">
        <w:t>albarans</w:t>
      </w:r>
      <w:proofErr w:type="spellEnd"/>
    </w:p>
    <w:p w14:paraId="0F03F6AC" w14:textId="77777777" w:rsidR="00A5464C" w:rsidRPr="00860561" w:rsidRDefault="00A5464C" w:rsidP="00A5464C">
      <w:r w:rsidRPr="00860561">
        <w:t>vxxxx</w:t>
      </w:r>
      <w:proofErr w:type="gramStart"/>
      <w:r w:rsidRPr="00860561">
        <w:t>21 :</w:t>
      </w:r>
      <w:proofErr w:type="gramEnd"/>
      <w:r w:rsidRPr="00860561">
        <w:t xml:space="preserve"> </w:t>
      </w:r>
      <w:proofErr w:type="spellStart"/>
      <w:r w:rsidRPr="00860561">
        <w:t>històric</w:t>
      </w:r>
      <w:proofErr w:type="spellEnd"/>
      <w:r w:rsidRPr="00860561">
        <w:t xml:space="preserve"> de </w:t>
      </w:r>
      <w:proofErr w:type="spellStart"/>
      <w:r w:rsidRPr="00860561">
        <w:t>preus</w:t>
      </w:r>
      <w:proofErr w:type="spellEnd"/>
      <w:r w:rsidRPr="00860561">
        <w:t xml:space="preserve"> per </w:t>
      </w:r>
      <w:proofErr w:type="spellStart"/>
      <w:r w:rsidRPr="00860561">
        <w:t>document</w:t>
      </w:r>
      <w:proofErr w:type="spellEnd"/>
    </w:p>
    <w:p w14:paraId="261AEDD7" w14:textId="77777777" w:rsidR="00A5464C" w:rsidRPr="00860561" w:rsidRDefault="00A5464C" w:rsidP="00A5464C"/>
    <w:p w14:paraId="72232446" w14:textId="77777777" w:rsidR="00A5464C" w:rsidRPr="00860561" w:rsidRDefault="00A5464C" w:rsidP="00A5464C"/>
    <w:p w14:paraId="49338318" w14:textId="2F353DE0" w:rsidR="00A5464C" w:rsidRPr="00860561" w:rsidRDefault="00A5464C" w:rsidP="00A5464C">
      <w:r w:rsidRPr="00860561">
        <w:t>V</w:t>
      </w:r>
      <w:proofErr w:type="gramStart"/>
      <w:r w:rsidRPr="00860561">
        <w:t>0201 :</w:t>
      </w:r>
      <w:proofErr w:type="gramEnd"/>
      <w:r w:rsidRPr="00860561">
        <w:t xml:space="preserve"> </w:t>
      </w:r>
      <w:proofErr w:type="spellStart"/>
      <w:r w:rsidRPr="00860561">
        <w:t>albarans</w:t>
      </w:r>
      <w:proofErr w:type="spellEnd"/>
      <w:r w:rsidRPr="00860561">
        <w:t xml:space="preserve"> venta/compra</w:t>
      </w:r>
      <w:r w:rsidR="009532BA" w:rsidRPr="00860561">
        <w:t xml:space="preserve"> </w:t>
      </w:r>
      <w:r w:rsidR="009532BA" w:rsidRPr="00860561">
        <w:rPr>
          <w:rFonts w:ascii="Wingdings" w:eastAsia="Wingdings" w:hAnsi="Wingdings" w:cs="Wingdings"/>
        </w:rPr>
        <w:sym w:font="Wingdings" w:char="F0E0"/>
      </w:r>
      <w:r w:rsidR="009532BA" w:rsidRPr="00860561">
        <w:t xml:space="preserve"> </w:t>
      </w:r>
      <w:r w:rsidR="009532BA" w:rsidRPr="00860561">
        <w:rPr>
          <w:b/>
          <w:bCs/>
        </w:rPr>
        <w:t>MIG</w:t>
      </w:r>
    </w:p>
    <w:p w14:paraId="58391EB0" w14:textId="69E5E800" w:rsidR="00A5464C" w:rsidRPr="00860561" w:rsidRDefault="009532BA" w:rsidP="00A5464C">
      <w:r w:rsidRPr="00860561">
        <w:t>V</w:t>
      </w:r>
      <w:proofErr w:type="gramStart"/>
      <w:r w:rsidRPr="00860561">
        <w:t>020101 :</w:t>
      </w:r>
      <w:proofErr w:type="gramEnd"/>
      <w:r w:rsidRPr="00860561">
        <w:t xml:space="preserve"> </w:t>
      </w:r>
      <w:proofErr w:type="spellStart"/>
      <w:r w:rsidRPr="00860561">
        <w:t>alabaranes</w:t>
      </w:r>
      <w:proofErr w:type="spellEnd"/>
      <w:r w:rsidRPr="00860561">
        <w:t xml:space="preserve"> venta/compra líneas </w:t>
      </w:r>
      <w:r w:rsidRPr="00860561">
        <w:rPr>
          <w:rFonts w:ascii="Wingdings" w:eastAsia="Wingdings" w:hAnsi="Wingdings" w:cs="Wingdings"/>
        </w:rPr>
        <w:sym w:font="Wingdings" w:char="F0E0"/>
      </w:r>
      <w:r w:rsidRPr="00860561">
        <w:t xml:space="preserve"> </w:t>
      </w:r>
      <w:r w:rsidRPr="00860561">
        <w:rPr>
          <w:b/>
          <w:bCs/>
        </w:rPr>
        <w:t>MIG</w:t>
      </w:r>
    </w:p>
    <w:p w14:paraId="225B2027" w14:textId="77777777" w:rsidR="00A5464C" w:rsidRPr="00860561" w:rsidRDefault="00A5464C" w:rsidP="00A5464C">
      <w:r w:rsidRPr="00860561">
        <w:t>V</w:t>
      </w:r>
      <w:proofErr w:type="gramStart"/>
      <w:r w:rsidRPr="00860561">
        <w:t>0301 :</w:t>
      </w:r>
      <w:proofErr w:type="gramEnd"/>
      <w:r w:rsidRPr="00860561">
        <w:t xml:space="preserve"> factures venta/compra (no hay líneas de factura son las mismas del </w:t>
      </w:r>
      <w:proofErr w:type="spellStart"/>
      <w:r w:rsidRPr="00860561">
        <w:t>albaran</w:t>
      </w:r>
      <w:proofErr w:type="spellEnd"/>
      <w:r w:rsidRPr="00860561">
        <w:t>)</w:t>
      </w:r>
    </w:p>
    <w:p w14:paraId="75F3D742" w14:textId="77777777" w:rsidR="00A5464C" w:rsidRPr="00860561" w:rsidRDefault="00A5464C">
      <w:pPr>
        <w:rPr>
          <w:rStyle w:val="ui-provider"/>
        </w:rPr>
      </w:pPr>
    </w:p>
    <w:p w14:paraId="6663978A" w14:textId="36E91F78" w:rsidR="00515E87" w:rsidRPr="00E6100C" w:rsidRDefault="00515E87">
      <w:pPr>
        <w:rPr>
          <w:rStyle w:val="ui-provider"/>
          <w:lang w:val="en-US"/>
        </w:rPr>
      </w:pPr>
      <w:r w:rsidRPr="00E6100C">
        <w:rPr>
          <w:rStyle w:val="ui-provider"/>
          <w:lang w:val="en-US"/>
        </w:rPr>
        <w:t xml:space="preserve">m0401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E6100C">
        <w:rPr>
          <w:rStyle w:val="ui-provider"/>
          <w:lang w:val="en-US"/>
        </w:rPr>
        <w:t xml:space="preserve"> </w:t>
      </w:r>
      <w:proofErr w:type="spellStart"/>
      <w:r w:rsidRPr="00E6100C">
        <w:rPr>
          <w:rStyle w:val="ui-provider"/>
          <w:lang w:val="en-US"/>
        </w:rPr>
        <w:t>magatzem</w:t>
      </w:r>
      <w:proofErr w:type="spellEnd"/>
      <w:r w:rsidR="0028736C" w:rsidRPr="00E6100C">
        <w:rPr>
          <w:rStyle w:val="ui-provider"/>
          <w:lang w:val="en-US"/>
        </w:rPr>
        <w:t xml:space="preserve"> </w:t>
      </w:r>
      <w:r w:rsidR="0028736C"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="0028736C" w:rsidRPr="00E6100C">
        <w:rPr>
          <w:rStyle w:val="ui-provider"/>
          <w:lang w:val="en-US"/>
        </w:rPr>
        <w:t xml:space="preserve"> </w:t>
      </w:r>
      <w:r w:rsidR="0028736C" w:rsidRPr="00E6100C">
        <w:rPr>
          <w:rStyle w:val="ui-provider"/>
          <w:b/>
          <w:bCs/>
          <w:lang w:val="en-US"/>
        </w:rPr>
        <w:t>MIG</w:t>
      </w:r>
    </w:p>
    <w:p w14:paraId="650162E6" w14:textId="644D40CF" w:rsidR="00515E87" w:rsidRPr="00E6100C" w:rsidRDefault="00515E87">
      <w:pPr>
        <w:rPr>
          <w:rStyle w:val="ui-provider"/>
          <w:lang w:val="en-US"/>
        </w:rPr>
      </w:pPr>
      <w:r w:rsidRPr="00E6100C">
        <w:rPr>
          <w:rStyle w:val="ui-provider"/>
          <w:lang w:val="en-US"/>
        </w:rPr>
        <w:t xml:space="preserve">m0402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E6100C">
        <w:rPr>
          <w:rStyle w:val="ui-provider"/>
          <w:lang w:val="en-US"/>
        </w:rPr>
        <w:t xml:space="preserve"> </w:t>
      </w:r>
      <w:proofErr w:type="spellStart"/>
      <w:r w:rsidRPr="00E6100C">
        <w:rPr>
          <w:rStyle w:val="ui-provider"/>
          <w:lang w:val="en-US"/>
        </w:rPr>
        <w:t>monedes</w:t>
      </w:r>
      <w:proofErr w:type="spellEnd"/>
      <w:r w:rsidRPr="00E6100C">
        <w:rPr>
          <w:rStyle w:val="ui-provider"/>
          <w:lang w:val="en-US"/>
        </w:rPr>
        <w:t xml:space="preserve"> </w:t>
      </w:r>
      <w:proofErr w:type="spellStart"/>
      <w:r w:rsidRPr="00E6100C">
        <w:rPr>
          <w:rStyle w:val="ui-provider"/>
          <w:lang w:val="en-US"/>
        </w:rPr>
        <w:t>magatzem</w:t>
      </w:r>
      <w:proofErr w:type="spellEnd"/>
      <w:r w:rsidR="00E122EF" w:rsidRPr="00E6100C">
        <w:rPr>
          <w:rStyle w:val="ui-provider"/>
          <w:lang w:val="en-US"/>
        </w:rPr>
        <w:t xml:space="preserve"> </w:t>
      </w:r>
      <w:r w:rsidR="00E122EF" w:rsidRPr="00E122EF">
        <w:rPr>
          <w:rStyle w:val="ui-provider"/>
          <w:rFonts w:ascii="Wingdings" w:eastAsia="Wingdings" w:hAnsi="Wingdings" w:cs="Wingdings"/>
        </w:rPr>
        <w:sym w:font="Wingdings" w:char="F0E0"/>
      </w:r>
      <w:r w:rsidR="00E122EF" w:rsidRPr="00E6100C">
        <w:rPr>
          <w:rStyle w:val="ui-provider"/>
          <w:lang w:val="en-US"/>
        </w:rPr>
        <w:t xml:space="preserve"> </w:t>
      </w:r>
      <w:r w:rsidR="00E122EF" w:rsidRPr="00E6100C">
        <w:rPr>
          <w:rStyle w:val="ui-provider"/>
          <w:b/>
          <w:bCs/>
          <w:lang w:val="en-US"/>
        </w:rPr>
        <w:t>MIG</w:t>
      </w:r>
    </w:p>
    <w:p w14:paraId="43463DDB" w14:textId="7764CAE8" w:rsidR="00515E87" w:rsidRDefault="00515E87">
      <w:pPr>
        <w:rPr>
          <w:rStyle w:val="ui-provider"/>
        </w:rPr>
      </w:pPr>
      <w:r w:rsidRPr="00860561">
        <w:rPr>
          <w:rStyle w:val="ui-provider"/>
        </w:rPr>
        <w:t xml:space="preserve">m0403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860561">
        <w:rPr>
          <w:rStyle w:val="ui-provider"/>
        </w:rPr>
        <w:t xml:space="preserve"> tarifa de venta </w:t>
      </w:r>
      <w:proofErr w:type="spellStart"/>
      <w:r w:rsidRPr="00860561">
        <w:rPr>
          <w:rStyle w:val="ui-provider"/>
        </w:rPr>
        <w:t>magatzem</w:t>
      </w:r>
      <w:proofErr w:type="spellEnd"/>
      <w:r w:rsidR="00E122EF">
        <w:rPr>
          <w:rStyle w:val="ui-provider"/>
        </w:rPr>
        <w:t xml:space="preserve"> </w:t>
      </w:r>
      <w:r w:rsidR="00E122EF" w:rsidRPr="00E122EF">
        <w:rPr>
          <w:rStyle w:val="ui-provider"/>
          <w:rFonts w:ascii="Wingdings" w:eastAsia="Wingdings" w:hAnsi="Wingdings" w:cs="Wingdings"/>
        </w:rPr>
        <w:sym w:font="Wingdings" w:char="F0E0"/>
      </w:r>
      <w:r w:rsidR="00E122EF">
        <w:rPr>
          <w:rStyle w:val="ui-provider"/>
        </w:rPr>
        <w:t xml:space="preserve"> </w:t>
      </w:r>
      <w:r w:rsidR="00E122EF" w:rsidRPr="00E122EF">
        <w:rPr>
          <w:rStyle w:val="ui-provider"/>
          <w:b/>
          <w:bCs/>
        </w:rPr>
        <w:t>MIG</w:t>
      </w:r>
    </w:p>
    <w:p w14:paraId="6A540F83" w14:textId="47139F0E" w:rsidR="00E122EF" w:rsidRDefault="00E122EF" w:rsidP="00E122EF">
      <w:pPr>
        <w:rPr>
          <w:rStyle w:val="ui-provider"/>
          <w:b/>
        </w:rPr>
      </w:pPr>
      <w:r w:rsidRPr="00860561">
        <w:rPr>
          <w:rStyle w:val="ui-provider"/>
        </w:rPr>
        <w:t>m040</w:t>
      </w:r>
      <w:r>
        <w:rPr>
          <w:rStyle w:val="ui-provider"/>
        </w:rPr>
        <w:t>4</w:t>
      </w:r>
      <w:r w:rsidRPr="00860561">
        <w:rPr>
          <w:rStyle w:val="ui-provider"/>
        </w:rPr>
        <w:t xml:space="preserve"> </w:t>
      </w:r>
      <w:r w:rsidRPr="00860561">
        <w:rPr>
          <w:rStyle w:val="ui-provider"/>
          <w:rFonts w:ascii="Wingdings" w:eastAsia="Wingdings" w:hAnsi="Wingdings" w:cs="Wingdings"/>
        </w:rPr>
        <w:sym w:font="Wingdings" w:char="F0E0"/>
      </w:r>
      <w:r w:rsidRPr="00860561">
        <w:rPr>
          <w:rStyle w:val="ui-provider"/>
        </w:rPr>
        <w:t xml:space="preserve"> </w:t>
      </w:r>
      <w:proofErr w:type="spellStart"/>
      <w:r>
        <w:rPr>
          <w:rStyle w:val="ui-provider"/>
        </w:rPr>
        <w:t>ubicacions</w:t>
      </w:r>
      <w:proofErr w:type="spellEnd"/>
      <w:r w:rsidRPr="00860561">
        <w:rPr>
          <w:rStyle w:val="ui-provider"/>
        </w:rPr>
        <w:t xml:space="preserve"> </w:t>
      </w:r>
      <w:proofErr w:type="spellStart"/>
      <w:r w:rsidRPr="00860561">
        <w:rPr>
          <w:rStyle w:val="ui-provider"/>
        </w:rPr>
        <w:t>magatzem</w:t>
      </w:r>
      <w:proofErr w:type="spellEnd"/>
      <w:r>
        <w:rPr>
          <w:rStyle w:val="ui-provider"/>
        </w:rPr>
        <w:t xml:space="preserve"> </w:t>
      </w:r>
      <w:r w:rsidRPr="00E122EF">
        <w:rPr>
          <w:rStyle w:val="ui-provider"/>
          <w:rFonts w:ascii="Wingdings" w:eastAsia="Wingdings" w:hAnsi="Wingdings" w:cs="Wingdings"/>
        </w:rPr>
        <w:sym w:font="Wingdings" w:char="F0E0"/>
      </w:r>
      <w:r>
        <w:rPr>
          <w:rStyle w:val="ui-provider"/>
        </w:rPr>
        <w:t xml:space="preserve"> </w:t>
      </w:r>
      <w:r w:rsidRPr="00E122EF">
        <w:rPr>
          <w:rStyle w:val="ui-provider"/>
          <w:b/>
          <w:bCs/>
        </w:rPr>
        <w:t>MIG</w:t>
      </w:r>
    </w:p>
    <w:p w14:paraId="67E5C5CD" w14:textId="77777777" w:rsidR="00803370" w:rsidRDefault="00803370" w:rsidP="00E122EF">
      <w:pPr>
        <w:rPr>
          <w:rStyle w:val="ui-provider"/>
          <w:b/>
          <w:bCs/>
        </w:rPr>
      </w:pPr>
    </w:p>
    <w:p w14:paraId="240F731D" w14:textId="4F09CF68" w:rsidR="00803370" w:rsidRDefault="00803370" w:rsidP="00E122EF">
      <w:pPr>
        <w:rPr>
          <w:rStyle w:val="ui-provider"/>
          <w:b/>
          <w:bCs/>
        </w:rPr>
      </w:pPr>
      <w:r w:rsidRPr="00803370">
        <w:rPr>
          <w:rStyle w:val="ui-provider"/>
        </w:rPr>
        <w:t xml:space="preserve">m0301 </w:t>
      </w:r>
      <w:r w:rsidRPr="00803370">
        <w:rPr>
          <w:rStyle w:val="ui-provider"/>
          <w:rFonts w:ascii="Wingdings" w:eastAsia="Wingdings" w:hAnsi="Wingdings" w:cs="Wingdings"/>
        </w:rPr>
        <w:sym w:font="Wingdings" w:char="F0E0"/>
      </w:r>
      <w:r w:rsidRPr="00803370">
        <w:rPr>
          <w:rStyle w:val="ui-provider"/>
        </w:rPr>
        <w:t xml:space="preserve"> artículos </w:t>
      </w:r>
      <w:r w:rsidRPr="00803370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p w14:paraId="69430D66" w14:textId="2EC36B09" w:rsidR="00803370" w:rsidRDefault="00803370" w:rsidP="00E122EF">
      <w:pPr>
        <w:rPr>
          <w:rStyle w:val="ui-provider"/>
          <w:b/>
        </w:rPr>
      </w:pPr>
      <w:r w:rsidRPr="00803370">
        <w:rPr>
          <w:rStyle w:val="ui-provider"/>
        </w:rPr>
        <w:t xml:space="preserve">m0302 </w:t>
      </w:r>
      <w:r w:rsidRPr="00803370">
        <w:rPr>
          <w:rStyle w:val="ui-provider"/>
          <w:rFonts w:ascii="Wingdings" w:eastAsia="Wingdings" w:hAnsi="Wingdings" w:cs="Wingdings"/>
        </w:rPr>
        <w:sym w:font="Wingdings" w:char="F0E0"/>
      </w:r>
      <w:r w:rsidRPr="00803370">
        <w:rPr>
          <w:rStyle w:val="ui-provider"/>
        </w:rPr>
        <w:t xml:space="preserve"> artículos descripción</w:t>
      </w:r>
      <w:r>
        <w:rPr>
          <w:rStyle w:val="ui-provider"/>
          <w:b/>
          <w:bCs/>
        </w:rPr>
        <w:t xml:space="preserve"> </w:t>
      </w:r>
      <w:r w:rsidRPr="00803370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p w14:paraId="376568A2" w14:textId="1AD19ACE" w:rsidR="0019706D" w:rsidRDefault="0019706D" w:rsidP="00E122EF">
      <w:pPr>
        <w:rPr>
          <w:rStyle w:val="ui-provider"/>
          <w:b/>
          <w:bCs/>
        </w:rPr>
      </w:pPr>
      <w:r w:rsidRPr="0019706D">
        <w:rPr>
          <w:rStyle w:val="ui-provider"/>
        </w:rPr>
        <w:t xml:space="preserve">m0303 </w:t>
      </w:r>
      <w:r w:rsidRPr="0019706D">
        <w:rPr>
          <w:rStyle w:val="ui-provider"/>
          <w:rFonts w:ascii="Wingdings" w:eastAsia="Wingdings" w:hAnsi="Wingdings" w:cs="Wingdings"/>
        </w:rPr>
        <w:sym w:font="Wingdings" w:char="F0E0"/>
      </w:r>
      <w:r w:rsidRPr="0019706D">
        <w:rPr>
          <w:rStyle w:val="ui-provider"/>
        </w:rPr>
        <w:t xml:space="preserve"> artículos precio</w:t>
      </w:r>
      <w:r>
        <w:rPr>
          <w:rStyle w:val="ui-provider"/>
          <w:b/>
          <w:bCs/>
        </w:rPr>
        <w:t xml:space="preserve"> </w:t>
      </w:r>
      <w:r w:rsidRPr="0019706D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p w14:paraId="1C8DA6C5" w14:textId="77777777" w:rsidR="00605DD7" w:rsidRDefault="00605DD7" w:rsidP="00E122EF">
      <w:pPr>
        <w:rPr>
          <w:rStyle w:val="ui-provider"/>
          <w:b/>
          <w:bCs/>
        </w:rPr>
      </w:pPr>
    </w:p>
    <w:p w14:paraId="172D5C55" w14:textId="5121EEF0" w:rsidR="00605DD7" w:rsidRDefault="00605DD7" w:rsidP="00E122EF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m0601 </w:t>
      </w:r>
      <w:r w:rsidRPr="00605DD7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ve</w:t>
      </w:r>
      <w:r w:rsidR="005E3C46">
        <w:rPr>
          <w:rStyle w:val="ui-provider"/>
          <w:b/>
          <w:bCs/>
        </w:rPr>
        <w:t xml:space="preserve">hículo </w:t>
      </w:r>
      <w:r w:rsidR="005E3C46" w:rsidRPr="005E3C46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5E3C46">
        <w:rPr>
          <w:rStyle w:val="ui-provider"/>
          <w:b/>
          <w:bCs/>
        </w:rPr>
        <w:t xml:space="preserve"> MIG</w:t>
      </w:r>
    </w:p>
    <w:p w14:paraId="79BD32D5" w14:textId="77777777" w:rsidR="00E122EF" w:rsidRDefault="00E122EF">
      <w:pPr>
        <w:rPr>
          <w:rStyle w:val="ui-provider"/>
          <w:b/>
          <w:bCs/>
        </w:rPr>
      </w:pPr>
    </w:p>
    <w:p w14:paraId="7AF25267" w14:textId="5C353B82" w:rsidR="0003017B" w:rsidRDefault="00254B92">
      <w:pPr>
        <w:rPr>
          <w:rStyle w:val="ui-provider"/>
          <w:b/>
          <w:bCs/>
        </w:rPr>
      </w:pPr>
      <w:r>
        <w:rPr>
          <w:rStyle w:val="ui-provider"/>
          <w:b/>
          <w:bCs/>
        </w:rPr>
        <w:lastRenderedPageBreak/>
        <w:t>m</w:t>
      </w:r>
      <w:r w:rsidR="0084552A">
        <w:rPr>
          <w:rStyle w:val="ui-provider"/>
          <w:b/>
          <w:bCs/>
        </w:rPr>
        <w:t xml:space="preserve">0501 </w:t>
      </w:r>
      <w:r w:rsidR="0084552A" w:rsidRPr="0084552A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84552A">
        <w:rPr>
          <w:rStyle w:val="ui-provider"/>
          <w:b/>
          <w:bCs/>
        </w:rPr>
        <w:t xml:space="preserve"> vendedores </w:t>
      </w:r>
      <w:r w:rsidR="0084552A" w:rsidRPr="0084552A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84552A">
        <w:rPr>
          <w:rStyle w:val="ui-provider"/>
          <w:b/>
          <w:bCs/>
        </w:rPr>
        <w:t xml:space="preserve"> MIG</w:t>
      </w:r>
    </w:p>
    <w:p w14:paraId="79031AA3" w14:textId="7C61857D" w:rsidR="0084552A" w:rsidRDefault="0084552A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m050101 </w:t>
      </w:r>
      <w:r w:rsidRPr="0084552A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</w:t>
      </w:r>
      <w:r w:rsidR="002A4F56">
        <w:rPr>
          <w:rStyle w:val="ui-provider"/>
          <w:b/>
          <w:bCs/>
        </w:rPr>
        <w:t xml:space="preserve">vendedores comisiones </w:t>
      </w:r>
      <w:r w:rsidR="002A4F56" w:rsidRPr="002A4F56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2A4F56">
        <w:rPr>
          <w:rStyle w:val="ui-provider"/>
          <w:b/>
          <w:bCs/>
        </w:rPr>
        <w:t xml:space="preserve"> MIG</w:t>
      </w:r>
    </w:p>
    <w:p w14:paraId="0F3B1678" w14:textId="6C69F65E" w:rsidR="002A4F56" w:rsidRDefault="002A4F56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m0502 </w:t>
      </w:r>
      <w:r w:rsidRPr="002A4F56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</w:t>
      </w:r>
      <w:r w:rsidR="00A33966">
        <w:rPr>
          <w:rStyle w:val="ui-provider"/>
          <w:b/>
          <w:bCs/>
        </w:rPr>
        <w:t>vendedores</w:t>
      </w:r>
      <w:r w:rsidR="00572020">
        <w:rPr>
          <w:rStyle w:val="ui-provider"/>
          <w:b/>
          <w:bCs/>
        </w:rPr>
        <w:t xml:space="preserve">, venta acumulada </w:t>
      </w:r>
      <w:r w:rsidR="00572020" w:rsidRPr="00572020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572020">
        <w:rPr>
          <w:rStyle w:val="ui-provider"/>
          <w:b/>
          <w:bCs/>
        </w:rPr>
        <w:t xml:space="preserve"> MIG</w:t>
      </w:r>
    </w:p>
    <w:p w14:paraId="5AC68C4E" w14:textId="77777777" w:rsidR="00572020" w:rsidRDefault="00572020">
      <w:pPr>
        <w:rPr>
          <w:rStyle w:val="ui-provider"/>
          <w:b/>
          <w:bCs/>
        </w:rPr>
      </w:pPr>
    </w:p>
    <w:p w14:paraId="6A7C92B1" w14:textId="7E4E939A" w:rsidR="00572020" w:rsidRDefault="00974557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bancos </w:t>
      </w:r>
      <w:r w:rsidRPr="00974557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bancos – MIG</w:t>
      </w:r>
    </w:p>
    <w:p w14:paraId="4BC3C825" w14:textId="43663176" w:rsidR="001F1FDD" w:rsidRDefault="00974557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bancos01 </w:t>
      </w:r>
      <w:r w:rsidRPr="00974557">
        <w:rPr>
          <w:rStyle w:val="ui-provider"/>
          <w:rFonts w:ascii="Wingdings" w:eastAsia="Wingdings" w:hAnsi="Wingdings" w:cs="Wingdings"/>
          <w:b/>
        </w:rPr>
        <w:sym w:font="Wingdings" w:char="F0E0"/>
      </w:r>
      <w:r>
        <w:rPr>
          <w:rStyle w:val="ui-provider"/>
          <w:b/>
          <w:bCs/>
        </w:rPr>
        <w:t xml:space="preserve"> </w:t>
      </w:r>
      <w:r w:rsidR="001F1FDD">
        <w:rPr>
          <w:rStyle w:val="ui-provider"/>
          <w:b/>
          <w:bCs/>
        </w:rPr>
        <w:t xml:space="preserve">bancos (más </w:t>
      </w:r>
      <w:proofErr w:type="spellStart"/>
      <w:r w:rsidR="001F1FDD">
        <w:rPr>
          <w:rStyle w:val="ui-provider"/>
          <w:b/>
          <w:bCs/>
        </w:rPr>
        <w:t>info</w:t>
      </w:r>
      <w:proofErr w:type="spellEnd"/>
      <w:r w:rsidR="001F1FDD">
        <w:rPr>
          <w:rStyle w:val="ui-provider"/>
          <w:b/>
          <w:bCs/>
        </w:rPr>
        <w:t xml:space="preserve">) </w:t>
      </w:r>
      <w:r w:rsidR="001F1FDD" w:rsidRPr="001F1FDD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1F1FDD">
        <w:rPr>
          <w:rStyle w:val="ui-provider"/>
          <w:b/>
          <w:bCs/>
        </w:rPr>
        <w:t xml:space="preserve"> MIG</w:t>
      </w:r>
    </w:p>
    <w:p w14:paraId="680CE71E" w14:textId="0409EA15" w:rsidR="001F1FDD" w:rsidRDefault="007312F1">
      <w:pPr>
        <w:rPr>
          <w:rStyle w:val="ui-provider"/>
          <w:b/>
          <w:bCs/>
        </w:rPr>
      </w:pPr>
      <w:r>
        <w:rPr>
          <w:rStyle w:val="ui-provider"/>
          <w:b/>
          <w:bCs/>
        </w:rPr>
        <w:t>x</w:t>
      </w:r>
      <w:r w:rsidR="008D447C">
        <w:rPr>
          <w:rStyle w:val="ui-provider"/>
          <w:b/>
          <w:bCs/>
        </w:rPr>
        <w:t xml:space="preserve">1701 </w:t>
      </w:r>
      <w:r w:rsidR="008D447C" w:rsidRPr="008D447C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8D447C">
        <w:rPr>
          <w:rStyle w:val="ui-provider"/>
          <w:b/>
          <w:bCs/>
        </w:rPr>
        <w:t xml:space="preserve"> </w:t>
      </w:r>
      <w:r w:rsidR="00C40EFB">
        <w:rPr>
          <w:rStyle w:val="ui-provider"/>
          <w:b/>
          <w:bCs/>
        </w:rPr>
        <w:t xml:space="preserve">entidades bancarias </w:t>
      </w:r>
      <w:r w:rsidR="00C40EFB" w:rsidRPr="00C40EFB">
        <w:rPr>
          <w:rStyle w:val="ui-provider"/>
          <w:rFonts w:ascii="Wingdings" w:eastAsia="Wingdings" w:hAnsi="Wingdings" w:cs="Wingdings"/>
          <w:b/>
        </w:rPr>
        <w:sym w:font="Wingdings" w:char="F0E0"/>
      </w:r>
      <w:r w:rsidR="00C40EFB">
        <w:rPr>
          <w:rStyle w:val="ui-provider"/>
          <w:b/>
          <w:bCs/>
        </w:rPr>
        <w:t xml:space="preserve"> MIG</w:t>
      </w:r>
    </w:p>
    <w:p w14:paraId="2AD74170" w14:textId="1EF6345E" w:rsidR="00C4360F" w:rsidRDefault="00C40EFB">
      <w:p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x170101 </w:t>
      </w:r>
      <w:r w:rsidRPr="00C40EFB">
        <w:rPr>
          <w:rStyle w:val="ui-provider"/>
          <w:rFonts w:ascii="Wingdings" w:eastAsia="Wingdings" w:hAnsi="Wingdings" w:cs="Wingdings"/>
          <w:b/>
          <w:bCs/>
        </w:rPr>
        <w:t>à</w:t>
      </w:r>
      <w:r>
        <w:rPr>
          <w:rStyle w:val="ui-provider"/>
          <w:b/>
          <w:bCs/>
        </w:rPr>
        <w:t xml:space="preserve"> oficinas bancarias </w:t>
      </w:r>
      <w:r w:rsidRPr="00C40EFB">
        <w:rPr>
          <w:rStyle w:val="ui-provider"/>
          <w:rFonts w:ascii="Wingdings" w:eastAsia="Wingdings" w:hAnsi="Wingdings" w:cs="Wingdings"/>
          <w:b/>
          <w:bCs/>
        </w:rPr>
        <w:t>à</w:t>
      </w:r>
      <w:r>
        <w:rPr>
          <w:rStyle w:val="ui-provider"/>
          <w:b/>
          <w:bCs/>
        </w:rPr>
        <w:t xml:space="preserve"> MIG</w:t>
      </w:r>
    </w:p>
    <w:p w14:paraId="4F42EF75" w14:textId="5CA1716A" w:rsidR="00C4360F" w:rsidRPr="001F1FDD" w:rsidRDefault="00C4360F">
      <w:pPr>
        <w:rPr>
          <w:b/>
          <w:bCs/>
        </w:rPr>
      </w:pPr>
      <w:r>
        <w:rPr>
          <w:rStyle w:val="ui-provider"/>
          <w:b/>
          <w:bCs/>
        </w:rPr>
        <w:t xml:space="preserve">apuntes </w:t>
      </w:r>
      <w:r w:rsidRPr="00C4360F">
        <w:rPr>
          <w:rStyle w:val="ui-provider"/>
          <w:b/>
          <w:bCs/>
        </w:rPr>
        <w:sym w:font="Wingdings" w:char="F0E0"/>
      </w:r>
      <w:r>
        <w:rPr>
          <w:rStyle w:val="ui-provider"/>
          <w:b/>
          <w:bCs/>
        </w:rPr>
        <w:t xml:space="preserve"> asientos contables </w:t>
      </w:r>
      <w:r w:rsidRPr="00C4360F">
        <w:rPr>
          <w:rStyle w:val="ui-provider"/>
          <w:b/>
          <w:bCs/>
        </w:rPr>
        <w:sym w:font="Wingdings" w:char="F0E0"/>
      </w:r>
      <w:r>
        <w:rPr>
          <w:rStyle w:val="ui-provider"/>
          <w:b/>
          <w:bCs/>
        </w:rPr>
        <w:t xml:space="preserve"> MIG</w:t>
      </w:r>
    </w:p>
    <w:sectPr w:rsidR="00C4360F" w:rsidRPr="001F1FDD" w:rsidSect="00756C3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FE47ED"/>
    <w:multiLevelType w:val="hybridMultilevel"/>
    <w:tmpl w:val="5F2C9FEE"/>
    <w:lvl w:ilvl="0" w:tplc="56BE3B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82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CA"/>
    <w:rsid w:val="00000E2E"/>
    <w:rsid w:val="00001618"/>
    <w:rsid w:val="00004BB6"/>
    <w:rsid w:val="0001188C"/>
    <w:rsid w:val="000148BD"/>
    <w:rsid w:val="0002578A"/>
    <w:rsid w:val="0003017B"/>
    <w:rsid w:val="00032C6B"/>
    <w:rsid w:val="00033380"/>
    <w:rsid w:val="000421D6"/>
    <w:rsid w:val="000447AB"/>
    <w:rsid w:val="00047757"/>
    <w:rsid w:val="00047A98"/>
    <w:rsid w:val="00050FE9"/>
    <w:rsid w:val="0005253F"/>
    <w:rsid w:val="0005671C"/>
    <w:rsid w:val="0005741A"/>
    <w:rsid w:val="00060E45"/>
    <w:rsid w:val="000702FF"/>
    <w:rsid w:val="000708FA"/>
    <w:rsid w:val="0007304B"/>
    <w:rsid w:val="000730BB"/>
    <w:rsid w:val="00073324"/>
    <w:rsid w:val="000762B4"/>
    <w:rsid w:val="000905E4"/>
    <w:rsid w:val="00091E54"/>
    <w:rsid w:val="000955D5"/>
    <w:rsid w:val="000A0DA7"/>
    <w:rsid w:val="000A2923"/>
    <w:rsid w:val="000B68DD"/>
    <w:rsid w:val="000B764E"/>
    <w:rsid w:val="000C16A2"/>
    <w:rsid w:val="000C6F08"/>
    <w:rsid w:val="000C6F6F"/>
    <w:rsid w:val="000D157B"/>
    <w:rsid w:val="000D2B1E"/>
    <w:rsid w:val="000D308B"/>
    <w:rsid w:val="000D4C2D"/>
    <w:rsid w:val="000D667A"/>
    <w:rsid w:val="000E3F11"/>
    <w:rsid w:val="000E5FA6"/>
    <w:rsid w:val="000E688A"/>
    <w:rsid w:val="000F1F8E"/>
    <w:rsid w:val="000F6DAB"/>
    <w:rsid w:val="000F7179"/>
    <w:rsid w:val="000F79A7"/>
    <w:rsid w:val="00102E43"/>
    <w:rsid w:val="00103460"/>
    <w:rsid w:val="001038D0"/>
    <w:rsid w:val="00110EDE"/>
    <w:rsid w:val="00112DD0"/>
    <w:rsid w:val="00114B76"/>
    <w:rsid w:val="00116D2E"/>
    <w:rsid w:val="00122220"/>
    <w:rsid w:val="00122632"/>
    <w:rsid w:val="001243E4"/>
    <w:rsid w:val="00126E8C"/>
    <w:rsid w:val="00131B68"/>
    <w:rsid w:val="0013228C"/>
    <w:rsid w:val="001400DC"/>
    <w:rsid w:val="00140673"/>
    <w:rsid w:val="00142978"/>
    <w:rsid w:val="00144207"/>
    <w:rsid w:val="001461F7"/>
    <w:rsid w:val="00146764"/>
    <w:rsid w:val="0014757F"/>
    <w:rsid w:val="00151C81"/>
    <w:rsid w:val="001662DC"/>
    <w:rsid w:val="00174AAA"/>
    <w:rsid w:val="0017712D"/>
    <w:rsid w:val="00180F6F"/>
    <w:rsid w:val="00185097"/>
    <w:rsid w:val="0019098A"/>
    <w:rsid w:val="00191C4F"/>
    <w:rsid w:val="0019706D"/>
    <w:rsid w:val="00197241"/>
    <w:rsid w:val="001A6571"/>
    <w:rsid w:val="001A6BE1"/>
    <w:rsid w:val="001B27A2"/>
    <w:rsid w:val="001B5D0C"/>
    <w:rsid w:val="001E2756"/>
    <w:rsid w:val="001F1FDD"/>
    <w:rsid w:val="001F3C4D"/>
    <w:rsid w:val="00201BA9"/>
    <w:rsid w:val="00204533"/>
    <w:rsid w:val="002121AA"/>
    <w:rsid w:val="00213132"/>
    <w:rsid w:val="00213238"/>
    <w:rsid w:val="002240AE"/>
    <w:rsid w:val="00225818"/>
    <w:rsid w:val="00232286"/>
    <w:rsid w:val="00232888"/>
    <w:rsid w:val="00237ACB"/>
    <w:rsid w:val="00242FE0"/>
    <w:rsid w:val="00243D8E"/>
    <w:rsid w:val="00243E52"/>
    <w:rsid w:val="002501E7"/>
    <w:rsid w:val="00254B92"/>
    <w:rsid w:val="0025600A"/>
    <w:rsid w:val="002607AE"/>
    <w:rsid w:val="00265211"/>
    <w:rsid w:val="002711A6"/>
    <w:rsid w:val="0028736C"/>
    <w:rsid w:val="002875EC"/>
    <w:rsid w:val="00287DC0"/>
    <w:rsid w:val="00293CB4"/>
    <w:rsid w:val="002A3C1E"/>
    <w:rsid w:val="002A4F56"/>
    <w:rsid w:val="002A517C"/>
    <w:rsid w:val="002A7727"/>
    <w:rsid w:val="002A7EA9"/>
    <w:rsid w:val="002B349B"/>
    <w:rsid w:val="002B46C1"/>
    <w:rsid w:val="002B5271"/>
    <w:rsid w:val="002C6EF4"/>
    <w:rsid w:val="002D0768"/>
    <w:rsid w:val="002D2F89"/>
    <w:rsid w:val="002D471F"/>
    <w:rsid w:val="002D7D9A"/>
    <w:rsid w:val="002E3148"/>
    <w:rsid w:val="002E4723"/>
    <w:rsid w:val="002F058E"/>
    <w:rsid w:val="002F061E"/>
    <w:rsid w:val="002F3635"/>
    <w:rsid w:val="002F50FB"/>
    <w:rsid w:val="00302023"/>
    <w:rsid w:val="00304A25"/>
    <w:rsid w:val="0031481D"/>
    <w:rsid w:val="003163C9"/>
    <w:rsid w:val="0031704A"/>
    <w:rsid w:val="00326F65"/>
    <w:rsid w:val="00332D91"/>
    <w:rsid w:val="003345E5"/>
    <w:rsid w:val="00341DEC"/>
    <w:rsid w:val="00342694"/>
    <w:rsid w:val="003448FB"/>
    <w:rsid w:val="00362136"/>
    <w:rsid w:val="0036777B"/>
    <w:rsid w:val="00375C88"/>
    <w:rsid w:val="0037653C"/>
    <w:rsid w:val="003803C3"/>
    <w:rsid w:val="0038218B"/>
    <w:rsid w:val="00392426"/>
    <w:rsid w:val="00396999"/>
    <w:rsid w:val="003C451B"/>
    <w:rsid w:val="003C4AA2"/>
    <w:rsid w:val="003C5A90"/>
    <w:rsid w:val="003C7FBD"/>
    <w:rsid w:val="003E0810"/>
    <w:rsid w:val="003E5DFE"/>
    <w:rsid w:val="003F16AB"/>
    <w:rsid w:val="003F1E34"/>
    <w:rsid w:val="003F418B"/>
    <w:rsid w:val="0041197E"/>
    <w:rsid w:val="00412906"/>
    <w:rsid w:val="00412F68"/>
    <w:rsid w:val="0042463C"/>
    <w:rsid w:val="0042582D"/>
    <w:rsid w:val="00435838"/>
    <w:rsid w:val="004368F5"/>
    <w:rsid w:val="00444477"/>
    <w:rsid w:val="0044458A"/>
    <w:rsid w:val="00445B8A"/>
    <w:rsid w:val="00452027"/>
    <w:rsid w:val="00454651"/>
    <w:rsid w:val="00456A9F"/>
    <w:rsid w:val="00457A6A"/>
    <w:rsid w:val="004609E6"/>
    <w:rsid w:val="00467C64"/>
    <w:rsid w:val="004701F6"/>
    <w:rsid w:val="00472BBA"/>
    <w:rsid w:val="00474505"/>
    <w:rsid w:val="00481E8C"/>
    <w:rsid w:val="0048231F"/>
    <w:rsid w:val="004907A4"/>
    <w:rsid w:val="004A5757"/>
    <w:rsid w:val="004B52C8"/>
    <w:rsid w:val="004B5BB3"/>
    <w:rsid w:val="004C1760"/>
    <w:rsid w:val="004C1F76"/>
    <w:rsid w:val="004C37AA"/>
    <w:rsid w:val="004D1819"/>
    <w:rsid w:val="004D60F2"/>
    <w:rsid w:val="004E0A38"/>
    <w:rsid w:val="004E15F1"/>
    <w:rsid w:val="004F0980"/>
    <w:rsid w:val="004F0B6D"/>
    <w:rsid w:val="004F25B7"/>
    <w:rsid w:val="004F34B1"/>
    <w:rsid w:val="004F74B4"/>
    <w:rsid w:val="005039E0"/>
    <w:rsid w:val="00504B03"/>
    <w:rsid w:val="00513CBB"/>
    <w:rsid w:val="0051542A"/>
    <w:rsid w:val="00515E87"/>
    <w:rsid w:val="00516E7C"/>
    <w:rsid w:val="0052291D"/>
    <w:rsid w:val="00523EE6"/>
    <w:rsid w:val="0053275B"/>
    <w:rsid w:val="00534A12"/>
    <w:rsid w:val="005353FD"/>
    <w:rsid w:val="00537AAE"/>
    <w:rsid w:val="00537D7F"/>
    <w:rsid w:val="00541156"/>
    <w:rsid w:val="005417C0"/>
    <w:rsid w:val="005429FC"/>
    <w:rsid w:val="00553D58"/>
    <w:rsid w:val="005549D1"/>
    <w:rsid w:val="00554D20"/>
    <w:rsid w:val="0055535E"/>
    <w:rsid w:val="00555502"/>
    <w:rsid w:val="005559B5"/>
    <w:rsid w:val="00560661"/>
    <w:rsid w:val="00562073"/>
    <w:rsid w:val="0057006C"/>
    <w:rsid w:val="00570575"/>
    <w:rsid w:val="00572020"/>
    <w:rsid w:val="00581C46"/>
    <w:rsid w:val="00581D5D"/>
    <w:rsid w:val="00591874"/>
    <w:rsid w:val="00592790"/>
    <w:rsid w:val="00593DC7"/>
    <w:rsid w:val="005A1073"/>
    <w:rsid w:val="005A555D"/>
    <w:rsid w:val="005B00F2"/>
    <w:rsid w:val="005B07A6"/>
    <w:rsid w:val="005B50EA"/>
    <w:rsid w:val="005B513D"/>
    <w:rsid w:val="005B5F31"/>
    <w:rsid w:val="005B7155"/>
    <w:rsid w:val="005C1BBC"/>
    <w:rsid w:val="005C35A1"/>
    <w:rsid w:val="005C3727"/>
    <w:rsid w:val="005C4BB1"/>
    <w:rsid w:val="005C500B"/>
    <w:rsid w:val="005D250A"/>
    <w:rsid w:val="005D572C"/>
    <w:rsid w:val="005E1868"/>
    <w:rsid w:val="005E28E9"/>
    <w:rsid w:val="005E3C46"/>
    <w:rsid w:val="005E3EC7"/>
    <w:rsid w:val="00601E3B"/>
    <w:rsid w:val="00605DD7"/>
    <w:rsid w:val="006123F9"/>
    <w:rsid w:val="00616EF0"/>
    <w:rsid w:val="00620733"/>
    <w:rsid w:val="00620F8E"/>
    <w:rsid w:val="00625A54"/>
    <w:rsid w:val="006309D2"/>
    <w:rsid w:val="0063564F"/>
    <w:rsid w:val="00636BA2"/>
    <w:rsid w:val="00640897"/>
    <w:rsid w:val="006450CD"/>
    <w:rsid w:val="00647BCF"/>
    <w:rsid w:val="00651C43"/>
    <w:rsid w:val="006608C1"/>
    <w:rsid w:val="00666646"/>
    <w:rsid w:val="00676705"/>
    <w:rsid w:val="00677B7D"/>
    <w:rsid w:val="0068261B"/>
    <w:rsid w:val="00683F70"/>
    <w:rsid w:val="00685178"/>
    <w:rsid w:val="0069793C"/>
    <w:rsid w:val="006A2F3A"/>
    <w:rsid w:val="006A3A51"/>
    <w:rsid w:val="006B4613"/>
    <w:rsid w:val="006B692A"/>
    <w:rsid w:val="006C2A67"/>
    <w:rsid w:val="006D011E"/>
    <w:rsid w:val="006D05B4"/>
    <w:rsid w:val="006D08D5"/>
    <w:rsid w:val="006D3555"/>
    <w:rsid w:val="006D4864"/>
    <w:rsid w:val="006E2699"/>
    <w:rsid w:val="006F3395"/>
    <w:rsid w:val="006F5213"/>
    <w:rsid w:val="007107E8"/>
    <w:rsid w:val="0071214E"/>
    <w:rsid w:val="00716AA5"/>
    <w:rsid w:val="00716ED6"/>
    <w:rsid w:val="00717429"/>
    <w:rsid w:val="007179B2"/>
    <w:rsid w:val="0073051D"/>
    <w:rsid w:val="007312F1"/>
    <w:rsid w:val="007336BD"/>
    <w:rsid w:val="00745A7F"/>
    <w:rsid w:val="007511DD"/>
    <w:rsid w:val="00751D74"/>
    <w:rsid w:val="0075519F"/>
    <w:rsid w:val="00756C3A"/>
    <w:rsid w:val="00757AC3"/>
    <w:rsid w:val="00774992"/>
    <w:rsid w:val="00792038"/>
    <w:rsid w:val="00793915"/>
    <w:rsid w:val="007940C4"/>
    <w:rsid w:val="007975A2"/>
    <w:rsid w:val="007A22C2"/>
    <w:rsid w:val="007A4828"/>
    <w:rsid w:val="007A646C"/>
    <w:rsid w:val="007B0C9C"/>
    <w:rsid w:val="007B2FEC"/>
    <w:rsid w:val="007B604D"/>
    <w:rsid w:val="007C1AFF"/>
    <w:rsid w:val="007C216A"/>
    <w:rsid w:val="007C6429"/>
    <w:rsid w:val="007C6B96"/>
    <w:rsid w:val="007C7D1A"/>
    <w:rsid w:val="007D2723"/>
    <w:rsid w:val="007D2ED2"/>
    <w:rsid w:val="007D793C"/>
    <w:rsid w:val="007E135F"/>
    <w:rsid w:val="007E372D"/>
    <w:rsid w:val="007E5546"/>
    <w:rsid w:val="007F2AD1"/>
    <w:rsid w:val="00803370"/>
    <w:rsid w:val="00804183"/>
    <w:rsid w:val="00804698"/>
    <w:rsid w:val="0080692D"/>
    <w:rsid w:val="00807A4E"/>
    <w:rsid w:val="00810053"/>
    <w:rsid w:val="0081184A"/>
    <w:rsid w:val="00812145"/>
    <w:rsid w:val="008238E5"/>
    <w:rsid w:val="00826818"/>
    <w:rsid w:val="0083046B"/>
    <w:rsid w:val="00830E54"/>
    <w:rsid w:val="00830EAF"/>
    <w:rsid w:val="00836673"/>
    <w:rsid w:val="00841D6A"/>
    <w:rsid w:val="00842BA5"/>
    <w:rsid w:val="0084552A"/>
    <w:rsid w:val="0085744C"/>
    <w:rsid w:val="00860561"/>
    <w:rsid w:val="00861563"/>
    <w:rsid w:val="00862186"/>
    <w:rsid w:val="008641D5"/>
    <w:rsid w:val="008759C5"/>
    <w:rsid w:val="0087679E"/>
    <w:rsid w:val="008824F7"/>
    <w:rsid w:val="00883B2C"/>
    <w:rsid w:val="008935AF"/>
    <w:rsid w:val="00894381"/>
    <w:rsid w:val="00894D4A"/>
    <w:rsid w:val="008960A5"/>
    <w:rsid w:val="008A02EF"/>
    <w:rsid w:val="008A1316"/>
    <w:rsid w:val="008A29DE"/>
    <w:rsid w:val="008A31CB"/>
    <w:rsid w:val="008A4E88"/>
    <w:rsid w:val="008A5DCA"/>
    <w:rsid w:val="008A6970"/>
    <w:rsid w:val="008B4815"/>
    <w:rsid w:val="008B529D"/>
    <w:rsid w:val="008B5C29"/>
    <w:rsid w:val="008B6DB1"/>
    <w:rsid w:val="008C4FFA"/>
    <w:rsid w:val="008C74FC"/>
    <w:rsid w:val="008D447C"/>
    <w:rsid w:val="008E45F5"/>
    <w:rsid w:val="008F2F20"/>
    <w:rsid w:val="00901225"/>
    <w:rsid w:val="009108E5"/>
    <w:rsid w:val="00912D28"/>
    <w:rsid w:val="00913EAB"/>
    <w:rsid w:val="00915562"/>
    <w:rsid w:val="009166EE"/>
    <w:rsid w:val="009201C0"/>
    <w:rsid w:val="00923C93"/>
    <w:rsid w:val="00926C83"/>
    <w:rsid w:val="00932A7C"/>
    <w:rsid w:val="00934D8E"/>
    <w:rsid w:val="009416A0"/>
    <w:rsid w:val="009420EE"/>
    <w:rsid w:val="00942A5F"/>
    <w:rsid w:val="00942E93"/>
    <w:rsid w:val="00944462"/>
    <w:rsid w:val="00947C65"/>
    <w:rsid w:val="009532BA"/>
    <w:rsid w:val="00953935"/>
    <w:rsid w:val="00956E26"/>
    <w:rsid w:val="0096235C"/>
    <w:rsid w:val="00966EB8"/>
    <w:rsid w:val="00974557"/>
    <w:rsid w:val="00981567"/>
    <w:rsid w:val="00982136"/>
    <w:rsid w:val="009839F9"/>
    <w:rsid w:val="00984C6B"/>
    <w:rsid w:val="00994CCB"/>
    <w:rsid w:val="00997ADB"/>
    <w:rsid w:val="009A1F68"/>
    <w:rsid w:val="009B59AA"/>
    <w:rsid w:val="009B70B9"/>
    <w:rsid w:val="009C3C85"/>
    <w:rsid w:val="009C51A7"/>
    <w:rsid w:val="009C68E8"/>
    <w:rsid w:val="009D7D3E"/>
    <w:rsid w:val="009E0A6F"/>
    <w:rsid w:val="009E6733"/>
    <w:rsid w:val="009F2151"/>
    <w:rsid w:val="009F2F56"/>
    <w:rsid w:val="009F4CF8"/>
    <w:rsid w:val="009F7F13"/>
    <w:rsid w:val="00A01DCF"/>
    <w:rsid w:val="00A01EC5"/>
    <w:rsid w:val="00A034D4"/>
    <w:rsid w:val="00A057E3"/>
    <w:rsid w:val="00A1490C"/>
    <w:rsid w:val="00A14CD4"/>
    <w:rsid w:val="00A167D1"/>
    <w:rsid w:val="00A25CDC"/>
    <w:rsid w:val="00A32578"/>
    <w:rsid w:val="00A3367E"/>
    <w:rsid w:val="00A33966"/>
    <w:rsid w:val="00A35F3B"/>
    <w:rsid w:val="00A36D68"/>
    <w:rsid w:val="00A37A98"/>
    <w:rsid w:val="00A4156A"/>
    <w:rsid w:val="00A41FF2"/>
    <w:rsid w:val="00A4346E"/>
    <w:rsid w:val="00A50E2A"/>
    <w:rsid w:val="00A51689"/>
    <w:rsid w:val="00A53773"/>
    <w:rsid w:val="00A5464C"/>
    <w:rsid w:val="00A55067"/>
    <w:rsid w:val="00A60315"/>
    <w:rsid w:val="00A62E15"/>
    <w:rsid w:val="00A63E33"/>
    <w:rsid w:val="00A7445D"/>
    <w:rsid w:val="00A809E0"/>
    <w:rsid w:val="00A83A8A"/>
    <w:rsid w:val="00A91DE6"/>
    <w:rsid w:val="00A95874"/>
    <w:rsid w:val="00A9622C"/>
    <w:rsid w:val="00A97197"/>
    <w:rsid w:val="00AB37B6"/>
    <w:rsid w:val="00AB3CE0"/>
    <w:rsid w:val="00AB7DE6"/>
    <w:rsid w:val="00AC1E2F"/>
    <w:rsid w:val="00AC3DDA"/>
    <w:rsid w:val="00AC5893"/>
    <w:rsid w:val="00AC61DC"/>
    <w:rsid w:val="00AC771C"/>
    <w:rsid w:val="00AD09BC"/>
    <w:rsid w:val="00AD44E1"/>
    <w:rsid w:val="00AE0EF7"/>
    <w:rsid w:val="00AE1C8C"/>
    <w:rsid w:val="00AE208C"/>
    <w:rsid w:val="00AE7122"/>
    <w:rsid w:val="00AF0DCF"/>
    <w:rsid w:val="00AF3488"/>
    <w:rsid w:val="00AF4C76"/>
    <w:rsid w:val="00B0181C"/>
    <w:rsid w:val="00B01B92"/>
    <w:rsid w:val="00B059BF"/>
    <w:rsid w:val="00B103B6"/>
    <w:rsid w:val="00B15DC8"/>
    <w:rsid w:val="00B229FB"/>
    <w:rsid w:val="00B2534C"/>
    <w:rsid w:val="00B31C67"/>
    <w:rsid w:val="00B32B8C"/>
    <w:rsid w:val="00B34DE5"/>
    <w:rsid w:val="00B36B5D"/>
    <w:rsid w:val="00B37385"/>
    <w:rsid w:val="00B40777"/>
    <w:rsid w:val="00B44A09"/>
    <w:rsid w:val="00B44A2C"/>
    <w:rsid w:val="00B454FA"/>
    <w:rsid w:val="00B53A91"/>
    <w:rsid w:val="00B542F6"/>
    <w:rsid w:val="00B603BA"/>
    <w:rsid w:val="00B617E9"/>
    <w:rsid w:val="00B61A7D"/>
    <w:rsid w:val="00B6425E"/>
    <w:rsid w:val="00B700E5"/>
    <w:rsid w:val="00B70EDC"/>
    <w:rsid w:val="00B72053"/>
    <w:rsid w:val="00B75A29"/>
    <w:rsid w:val="00B77EDC"/>
    <w:rsid w:val="00B84D73"/>
    <w:rsid w:val="00B85639"/>
    <w:rsid w:val="00B901A8"/>
    <w:rsid w:val="00B90FC3"/>
    <w:rsid w:val="00B910AD"/>
    <w:rsid w:val="00B919F0"/>
    <w:rsid w:val="00B9724F"/>
    <w:rsid w:val="00BA30CB"/>
    <w:rsid w:val="00BA65C6"/>
    <w:rsid w:val="00BB40C1"/>
    <w:rsid w:val="00BB753B"/>
    <w:rsid w:val="00BC095F"/>
    <w:rsid w:val="00BC1506"/>
    <w:rsid w:val="00BC3FEC"/>
    <w:rsid w:val="00BE2E28"/>
    <w:rsid w:val="00BE4BEC"/>
    <w:rsid w:val="00BE60ED"/>
    <w:rsid w:val="00BE7150"/>
    <w:rsid w:val="00BF10F5"/>
    <w:rsid w:val="00BF1545"/>
    <w:rsid w:val="00BF702A"/>
    <w:rsid w:val="00C01D93"/>
    <w:rsid w:val="00C06DBE"/>
    <w:rsid w:val="00C13288"/>
    <w:rsid w:val="00C166AF"/>
    <w:rsid w:val="00C17E56"/>
    <w:rsid w:val="00C20BD6"/>
    <w:rsid w:val="00C22ADB"/>
    <w:rsid w:val="00C23641"/>
    <w:rsid w:val="00C247C6"/>
    <w:rsid w:val="00C32BED"/>
    <w:rsid w:val="00C34FEC"/>
    <w:rsid w:val="00C40A0A"/>
    <w:rsid w:val="00C40EFB"/>
    <w:rsid w:val="00C41D68"/>
    <w:rsid w:val="00C4360F"/>
    <w:rsid w:val="00C449B0"/>
    <w:rsid w:val="00C51121"/>
    <w:rsid w:val="00C541B4"/>
    <w:rsid w:val="00C57758"/>
    <w:rsid w:val="00C63285"/>
    <w:rsid w:val="00C64533"/>
    <w:rsid w:val="00C654FE"/>
    <w:rsid w:val="00C7272C"/>
    <w:rsid w:val="00C80861"/>
    <w:rsid w:val="00C8281F"/>
    <w:rsid w:val="00C8343B"/>
    <w:rsid w:val="00C839B0"/>
    <w:rsid w:val="00C94C27"/>
    <w:rsid w:val="00C95F65"/>
    <w:rsid w:val="00C97027"/>
    <w:rsid w:val="00CA358D"/>
    <w:rsid w:val="00CA436D"/>
    <w:rsid w:val="00CA64F6"/>
    <w:rsid w:val="00CB5FE3"/>
    <w:rsid w:val="00CB6084"/>
    <w:rsid w:val="00CC0292"/>
    <w:rsid w:val="00CC1EF1"/>
    <w:rsid w:val="00CC37FE"/>
    <w:rsid w:val="00CD3BA3"/>
    <w:rsid w:val="00CD5395"/>
    <w:rsid w:val="00CD6411"/>
    <w:rsid w:val="00CD698B"/>
    <w:rsid w:val="00CE0D8B"/>
    <w:rsid w:val="00CE17C5"/>
    <w:rsid w:val="00CE1A4B"/>
    <w:rsid w:val="00CE3551"/>
    <w:rsid w:val="00CE40EA"/>
    <w:rsid w:val="00CE5F9D"/>
    <w:rsid w:val="00CE6A3C"/>
    <w:rsid w:val="00CF18C4"/>
    <w:rsid w:val="00CF43A6"/>
    <w:rsid w:val="00CF6CC3"/>
    <w:rsid w:val="00D02E96"/>
    <w:rsid w:val="00D05C12"/>
    <w:rsid w:val="00D14BA9"/>
    <w:rsid w:val="00D16B3D"/>
    <w:rsid w:val="00D1788D"/>
    <w:rsid w:val="00D3145E"/>
    <w:rsid w:val="00D33BF5"/>
    <w:rsid w:val="00D34511"/>
    <w:rsid w:val="00D35D4A"/>
    <w:rsid w:val="00D4177A"/>
    <w:rsid w:val="00D52E4A"/>
    <w:rsid w:val="00D55BD3"/>
    <w:rsid w:val="00D5699D"/>
    <w:rsid w:val="00D570CA"/>
    <w:rsid w:val="00D60950"/>
    <w:rsid w:val="00D60DD9"/>
    <w:rsid w:val="00D60E2E"/>
    <w:rsid w:val="00D7161D"/>
    <w:rsid w:val="00D738E5"/>
    <w:rsid w:val="00D73A04"/>
    <w:rsid w:val="00D84307"/>
    <w:rsid w:val="00D848D4"/>
    <w:rsid w:val="00D84CEA"/>
    <w:rsid w:val="00D85E34"/>
    <w:rsid w:val="00D90A20"/>
    <w:rsid w:val="00D95833"/>
    <w:rsid w:val="00DA242A"/>
    <w:rsid w:val="00DA36ED"/>
    <w:rsid w:val="00DA3C7A"/>
    <w:rsid w:val="00DB53B9"/>
    <w:rsid w:val="00DC4A3B"/>
    <w:rsid w:val="00DC6411"/>
    <w:rsid w:val="00DD0775"/>
    <w:rsid w:val="00DE319E"/>
    <w:rsid w:val="00DE378D"/>
    <w:rsid w:val="00DE453F"/>
    <w:rsid w:val="00DE6F70"/>
    <w:rsid w:val="00DF61B7"/>
    <w:rsid w:val="00E01117"/>
    <w:rsid w:val="00E0189C"/>
    <w:rsid w:val="00E02742"/>
    <w:rsid w:val="00E02D97"/>
    <w:rsid w:val="00E10A9D"/>
    <w:rsid w:val="00E122EF"/>
    <w:rsid w:val="00E134FC"/>
    <w:rsid w:val="00E23B6A"/>
    <w:rsid w:val="00E3112B"/>
    <w:rsid w:val="00E33E3E"/>
    <w:rsid w:val="00E3438B"/>
    <w:rsid w:val="00E40196"/>
    <w:rsid w:val="00E41810"/>
    <w:rsid w:val="00E51937"/>
    <w:rsid w:val="00E54DB9"/>
    <w:rsid w:val="00E57F6E"/>
    <w:rsid w:val="00E6100C"/>
    <w:rsid w:val="00E662F3"/>
    <w:rsid w:val="00E67133"/>
    <w:rsid w:val="00E70D3F"/>
    <w:rsid w:val="00E71676"/>
    <w:rsid w:val="00E737C0"/>
    <w:rsid w:val="00E75B9F"/>
    <w:rsid w:val="00E87909"/>
    <w:rsid w:val="00E92860"/>
    <w:rsid w:val="00EA0C68"/>
    <w:rsid w:val="00EA2B89"/>
    <w:rsid w:val="00EA2C66"/>
    <w:rsid w:val="00EB02A2"/>
    <w:rsid w:val="00EB1B28"/>
    <w:rsid w:val="00EC4C55"/>
    <w:rsid w:val="00EC64C6"/>
    <w:rsid w:val="00EC682F"/>
    <w:rsid w:val="00ED12D4"/>
    <w:rsid w:val="00EE12BE"/>
    <w:rsid w:val="00EE1F54"/>
    <w:rsid w:val="00EE6094"/>
    <w:rsid w:val="00EE7943"/>
    <w:rsid w:val="00EF249F"/>
    <w:rsid w:val="00EF4AC4"/>
    <w:rsid w:val="00EF63EE"/>
    <w:rsid w:val="00EF71D9"/>
    <w:rsid w:val="00F01232"/>
    <w:rsid w:val="00F028B1"/>
    <w:rsid w:val="00F10D03"/>
    <w:rsid w:val="00F119F8"/>
    <w:rsid w:val="00F15B91"/>
    <w:rsid w:val="00F170ED"/>
    <w:rsid w:val="00F2312F"/>
    <w:rsid w:val="00F315B0"/>
    <w:rsid w:val="00F33A89"/>
    <w:rsid w:val="00F34AF2"/>
    <w:rsid w:val="00F403E3"/>
    <w:rsid w:val="00F41266"/>
    <w:rsid w:val="00F42727"/>
    <w:rsid w:val="00F45AE4"/>
    <w:rsid w:val="00F46646"/>
    <w:rsid w:val="00F50D48"/>
    <w:rsid w:val="00F54F26"/>
    <w:rsid w:val="00F620F2"/>
    <w:rsid w:val="00F640A7"/>
    <w:rsid w:val="00F64CCF"/>
    <w:rsid w:val="00F73323"/>
    <w:rsid w:val="00F80635"/>
    <w:rsid w:val="00F85215"/>
    <w:rsid w:val="00F95082"/>
    <w:rsid w:val="00F9562B"/>
    <w:rsid w:val="00FA2FBD"/>
    <w:rsid w:val="00FA7BF8"/>
    <w:rsid w:val="00FB1725"/>
    <w:rsid w:val="00FB1BD2"/>
    <w:rsid w:val="00FB4C40"/>
    <w:rsid w:val="00FB4DB9"/>
    <w:rsid w:val="00FB50DC"/>
    <w:rsid w:val="00FB586A"/>
    <w:rsid w:val="00FB7926"/>
    <w:rsid w:val="00FB7C66"/>
    <w:rsid w:val="00FC1F4A"/>
    <w:rsid w:val="00FC4CE9"/>
    <w:rsid w:val="00FD1023"/>
    <w:rsid w:val="00FD1DF9"/>
    <w:rsid w:val="00FD36BC"/>
    <w:rsid w:val="00FD5EAB"/>
    <w:rsid w:val="00FE1214"/>
    <w:rsid w:val="00FE1C13"/>
    <w:rsid w:val="00FE6B78"/>
    <w:rsid w:val="00FE6E55"/>
    <w:rsid w:val="00FF1F30"/>
    <w:rsid w:val="00FF69EA"/>
    <w:rsid w:val="00FF6A6A"/>
    <w:rsid w:val="00FF7256"/>
    <w:rsid w:val="1ED2AC5F"/>
    <w:rsid w:val="3453AB5B"/>
    <w:rsid w:val="564DB900"/>
    <w:rsid w:val="5BD1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769C"/>
  <w15:chartTrackingRefBased/>
  <w15:docId w15:val="{B9DE7353-4771-484C-A1CD-10BBF7E7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20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styleId="Taulaambquadrcula">
    <w:name w:val="Table Grid"/>
    <w:basedOn w:val="Taulanormal"/>
    <w:uiPriority w:val="39"/>
    <w:rsid w:val="0045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Lletraperdefectedelpargraf"/>
    <w:rsid w:val="00B34DE5"/>
  </w:style>
  <w:style w:type="paragraph" w:styleId="Pargrafdellista">
    <w:name w:val="List Paragraph"/>
    <w:basedOn w:val="Normal"/>
    <w:uiPriority w:val="34"/>
    <w:qFormat/>
    <w:rsid w:val="00A5464C"/>
    <w:pPr>
      <w:spacing w:after="0" w:line="240" w:lineRule="auto"/>
      <w:ind w:left="720"/>
    </w:pPr>
    <w:rPr>
      <w:lang w:val="ca-ES"/>
    </w:rPr>
  </w:style>
  <w:style w:type="character" w:styleId="Enlla">
    <w:name w:val="Hyperlink"/>
    <w:basedOn w:val="Lletraperdefectedelpargraf"/>
    <w:uiPriority w:val="99"/>
    <w:unhideWhenUsed/>
    <w:rsid w:val="000955D5"/>
    <w:rPr>
      <w:color w:val="0563C1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0955D5"/>
    <w:rPr>
      <w:color w:val="605E5C"/>
      <w:shd w:val="clear" w:color="auto" w:fill="E1DFDD"/>
    </w:rPr>
  </w:style>
  <w:style w:type="character" w:styleId="Enllavisitat">
    <w:name w:val="FollowedHyperlink"/>
    <w:basedOn w:val="Lletraperdefectedelpargraf"/>
    <w:uiPriority w:val="99"/>
    <w:semiHidden/>
    <w:unhideWhenUsed/>
    <w:rsid w:val="001243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roger.masias@auren.e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54.154.197.162:54000/pgadmin4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8909E96013954783F091771E2A9C96" ma:contentTypeVersion="3" ma:contentTypeDescription="Create a new document." ma:contentTypeScope="" ma:versionID="d9c34def3f8cfd9d8e31137e01e2a559">
  <xsd:schema xmlns:xsd="http://www.w3.org/2001/XMLSchema" xmlns:xs="http://www.w3.org/2001/XMLSchema" xmlns:p="http://schemas.microsoft.com/office/2006/metadata/properties" xmlns:ns2="54971ec9-d45f-4204-887c-573220778c9f" targetNamespace="http://schemas.microsoft.com/office/2006/metadata/properties" ma:root="true" ma:fieldsID="4265f6196b41621dafc2995d82fedc55" ns2:_="">
    <xsd:import namespace="54971ec9-d45f-4204-887c-573220778c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71ec9-d45f-4204-887c-573220778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EE526F-DBE7-450C-90E1-2C7C01646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6955B2-42B0-4022-A934-F2601E8D52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9C9A22-A9B9-40E6-9DC0-A5D4581C3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71ec9-d45f-4204-887c-573220778c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72A20D-FF6F-45B2-B380-54AA10D66E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2651</TotalTime>
  <Pages>33</Pages>
  <Words>5486</Words>
  <Characters>30176</Characters>
  <Application>Microsoft Office Word</Application>
  <DocSecurity>0</DocSecurity>
  <Lines>251</Lines>
  <Paragraphs>71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35591</CharactersWithSpaces>
  <SharedDoc>false</SharedDoc>
  <HLinks>
    <vt:vector size="12" baseType="variant">
      <vt:variant>
        <vt:i4>7798797</vt:i4>
      </vt:variant>
      <vt:variant>
        <vt:i4>3</vt:i4>
      </vt:variant>
      <vt:variant>
        <vt:i4>0</vt:i4>
      </vt:variant>
      <vt:variant>
        <vt:i4>5</vt:i4>
      </vt:variant>
      <vt:variant>
        <vt:lpwstr>mailto:roger.masias@auren.es</vt:lpwstr>
      </vt:variant>
      <vt:variant>
        <vt:lpwstr/>
      </vt:variant>
      <vt:variant>
        <vt:i4>4522010</vt:i4>
      </vt:variant>
      <vt:variant>
        <vt:i4>0</vt:i4>
      </vt:variant>
      <vt:variant>
        <vt:i4>0</vt:i4>
      </vt:variant>
      <vt:variant>
        <vt:i4>5</vt:i4>
      </vt:variant>
      <vt:variant>
        <vt:lpwstr>http://54.154.197.162:54000/pgadmin4/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Masias Font</dc:creator>
  <cp:keywords/>
  <dc:description/>
  <cp:lastModifiedBy>Josep Lluís Ruiz Pomares</cp:lastModifiedBy>
  <cp:revision>497</cp:revision>
  <dcterms:created xsi:type="dcterms:W3CDTF">2023-08-24T03:49:00Z</dcterms:created>
  <dcterms:modified xsi:type="dcterms:W3CDTF">2024-09-17T13:41:00Z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0x010100598909E96013954783F091771E2A9C96</vt:lpwstr>
  </property>
</Properties>
</file>