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D2B811" w14:textId="77777777" w:rsidR="00073E60" w:rsidRPr="0060785D" w:rsidRDefault="002844DD" w:rsidP="002016DB">
      <w:pPr>
        <w:spacing w:line="360" w:lineRule="auto"/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0785D">
        <w:rPr>
          <w:rFonts w:ascii="Arial" w:hAnsi="Arial" w:cs="Arial"/>
          <w:b/>
          <w:noProof/>
          <w:lang w:val="es-MX" w:eastAsia="es-MX"/>
        </w:rPr>
        <w:drawing>
          <wp:anchor distT="0" distB="0" distL="114300" distR="114300" simplePos="0" relativeHeight="251655679" behindDoc="0" locked="0" layoutInCell="1" allowOverlap="1" wp14:anchorId="4A6C6685" wp14:editId="3BA5CE24">
            <wp:simplePos x="0" y="0"/>
            <wp:positionH relativeFrom="column">
              <wp:posOffset>-523185</wp:posOffset>
            </wp:positionH>
            <wp:positionV relativeFrom="paragraph">
              <wp:posOffset>0</wp:posOffset>
            </wp:positionV>
            <wp:extent cx="907999" cy="1119891"/>
            <wp:effectExtent l="0" t="0" r="6985" b="4445"/>
            <wp:wrapSquare wrapText="bothSides"/>
            <wp:docPr id="9" name="Imagen 9" descr="D:\00TEC\08UnidadDiseño\Logos\Logo tec\logo tec fo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0TEC\08UnidadDiseño\Logos\Logo tec\logo tec fond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999" cy="111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60" w:rsidRPr="0060785D">
        <w:rPr>
          <w:rFonts w:ascii="Arial" w:hAnsi="Arial" w:cs="Arial"/>
          <w:b/>
          <w:sz w:val="28"/>
          <w:szCs w:val="28"/>
          <w:lang w:val="es-MX"/>
        </w:rPr>
        <w:t>INSTITUTO TECNOLÓGICO SUPERIOR</w:t>
      </w:r>
    </w:p>
    <w:p w14:paraId="28EC3626" w14:textId="77777777" w:rsidR="0080150A" w:rsidRPr="0060785D" w:rsidRDefault="00073E60" w:rsidP="002016DB">
      <w:pPr>
        <w:spacing w:line="360" w:lineRule="auto"/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60785D">
        <w:rPr>
          <w:rFonts w:ascii="Arial" w:hAnsi="Arial" w:cs="Arial"/>
          <w:b/>
          <w:sz w:val="28"/>
          <w:szCs w:val="28"/>
          <w:lang w:val="es-MX"/>
        </w:rPr>
        <w:t>de Ciudad Hidalgo</w:t>
      </w:r>
    </w:p>
    <w:p w14:paraId="08E61EB5" w14:textId="77777777" w:rsidR="0080150A" w:rsidRPr="0060785D" w:rsidRDefault="000D34E5" w:rsidP="002016DB">
      <w:pPr>
        <w:spacing w:line="360" w:lineRule="auto"/>
        <w:jc w:val="center"/>
        <w:rPr>
          <w:rFonts w:ascii="Arial" w:hAnsi="Arial" w:cs="Arial"/>
          <w:lang w:val="es-MX"/>
        </w:rPr>
      </w:pPr>
      <w:r w:rsidRPr="0060785D">
        <w:rPr>
          <w:rFonts w:ascii="Arial" w:hAnsi="Arial" w:cs="Arial"/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62E1FC0A" wp14:editId="128EF7FB">
                <wp:simplePos x="0" y="0"/>
                <wp:positionH relativeFrom="column">
                  <wp:posOffset>469900</wp:posOffset>
                </wp:positionH>
                <wp:positionV relativeFrom="paragraph">
                  <wp:posOffset>113030</wp:posOffset>
                </wp:positionV>
                <wp:extent cx="5266055" cy="156210"/>
                <wp:effectExtent l="33655" t="36195" r="34290" b="17145"/>
                <wp:wrapNone/>
                <wp:docPr id="5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6055" cy="156210"/>
                          <a:chOff x="2386" y="1519"/>
                          <a:chExt cx="8293" cy="246"/>
                        </a:xfrm>
                      </wpg:grpSpPr>
                      <wps:wsp>
                        <wps:cNvPr id="6" name="Line 49"/>
                        <wps:cNvCnPr>
                          <a:cxnSpLocks noChangeShapeType="1"/>
                        </wps:cNvCnPr>
                        <wps:spPr bwMode="auto">
                          <a:xfrm flipV="1">
                            <a:off x="2386" y="1519"/>
                            <a:ext cx="8293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3255" y="1765"/>
                            <a:ext cx="7424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52"/>
                        <wps:cNvCnPr>
                          <a:cxnSpLocks noChangeShapeType="1"/>
                        </wps:cNvCnPr>
                        <wps:spPr bwMode="auto">
                          <a:xfrm flipV="1">
                            <a:off x="2712" y="1654"/>
                            <a:ext cx="7967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695E17FC" id="Group 53" o:spid="_x0000_s1026" style="position:absolute;margin-left:37pt;margin-top:8.9pt;width:414.65pt;height:12.3pt;z-index:251657728" coordorigin="2386,1519" coordsize="8293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Qmd/QIAANcKAAAOAAAAZHJzL2Uyb0RvYy54bWzsVslu2zAQvRfoPxC6O1osybYQOyi85JI2&#10;AZL2TlPUgkokQSqWjaL/3iEpKbabQ5CmRQ/RQSI55PDNmzcUL6/2dYV2VKqSs7njX3gOoozwtGT5&#10;3Pn6sBlNHaQazFJccUbnzoEq52rx8cNlKxIa8IJXKZUInDCVtGLuFE0jEtdVpKA1VhdcUAbGjMsa&#10;N9CVuZtK3IL3unIDz4vdlstUSE6oUjC6skZnYfxnGSXNbZYp2qBq7gC2xryleW/1211c4iSXWBQl&#10;6WDgV6Cocclg08HVCjcYPcryN1d1SSRXPGsuCK9dnmUloSYGiMb3zqK5lvxRmFjypM3FQBNQe8bT&#10;q92SL7s7icp07kQOYriGFJldUTTW3LQiT2DKtRT34k7aAKF5w8l3BWb33K77uZ2Mtu1nnoI//Nhw&#10;w80+k7V2AVGjvUnBYUgB3TeIwGAUxLEXARYCNj+KA7/LESkgkXpZMJ7GDjJWf2bzR4p1t3wazMZ2&#10;bRDG2ujixG5roHbQdFwgN/XEqPozRu8LLKhJlNJ0dYwCTMvoTckoCg1YvTHMWDLLJtmzjk3E+LLA&#10;LKfG18NBAHO+ieBkie4oSMXz7KKsKsU3vfCI52cI69l+osuwPJCFEyFVc015jXRj7lQQgfGJdzeq&#10;sbz2U/RWjG/KqoJxnFQMtZDHiR95ZoXiVZlqqzYqmW+XlUQ7rOvRPF2WTqaB7llqvBUUp+uu3eCy&#10;sm0AWjHtDwIBPF3LFtyPmTdbT9fTcBQG8XoUeqvV6NNmGY7ijT+JVuPVcrnyf2pofpgUZZpSptH1&#10;xe+HL5NCdwzZsh3Kf+DBPfVuhAhg+68BDZK0ybR63PL0cCc1t3oc1PmPZDo5kSlkDSCcaA4nbyxT&#10;na/uEBgHuth1NU/iSO9scmqOgkkYhLaW31qc/sx7F+eT9HtR9t//SZxwfTg6Q6Pg74vz+TN04gdW&#10;pnEUnsl0FkMF6d/VW8t0PPW99zN0OKF7efbfF8rU/Pjh9mSWdTc9fT077kP7+D66+AUAAP//AwBQ&#10;SwMEFAAGAAgAAAAhADblxQ/fAAAACAEAAA8AAABkcnMvZG93bnJldi54bWxMj8FOwzAMhu9IvENk&#10;JG4s7VrYKE2naQJOExIbEtrNa7y2WpNUTdZ2b485wdH+rd/fl68m04qBet84qyCeRSDIlk43tlLw&#10;tX97WILwAa3G1llScCUPq+L2JsdMu9F+0rALleAS6zNUUIfQZVL6siaDfuY6spydXG8w8NhXUvc4&#10;crlp5TyKnqTBxvKHGjva1FSedxej4H3EcZ3Er8P2fNpcD/vHj+9tTErd303rFxCBpvB3DL/4jA4F&#10;Mx3dxWovWgWLlFUC7xdswPlzlCQgjgrSeQqyyOV/geIHAAD//wMAUEsBAi0AFAAGAAgAAAAhALaD&#10;OJL+AAAA4QEAABMAAAAAAAAAAAAAAAAAAAAAAFtDb250ZW50X1R5cGVzXS54bWxQSwECLQAUAAYA&#10;CAAAACEAOP0h/9YAAACUAQAACwAAAAAAAAAAAAAAAAAvAQAAX3JlbHMvLnJlbHNQSwECLQAUAAYA&#10;CAAAACEA+LUJnf0CAADXCgAADgAAAAAAAAAAAAAAAAAuAgAAZHJzL2Uyb0RvYy54bWxQSwECLQAU&#10;AAYACAAAACEANuXFD98AAAAIAQAADwAAAAAAAAAAAAAAAABXBQAAZHJzL2Rvd25yZXYueG1sUEsF&#10;BgAAAAAEAAQA8wAAAGMGAAAAAA==&#10;">
                <v:line id="Line 49" o:spid="_x0000_s1027" style="position:absolute;flip:y;visibility:visible;mso-wrap-style:square" from="2386,1519" to="10679,1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yeZwQAAANoAAAAPAAAAZHJzL2Rvd25yZXYueG1sRI/BasMw&#10;EETvgfyD2EBvsdQc3NSNEkqh0EMJ2Ak5L9bacmutjKXE7t9HhUKPw8y8YXaH2fXiRmPoPGt4zBQI&#10;4tqbjlsN59P7egsiRGSDvWfS8EMBDvvlYoeF8ROXdKtiKxKEQ4EabIxDIWWoLTkMmR+Ik9f40WFM&#10;cmylGXFKcNfLjVK5dNhxWrA40Jul+ru6Og2fT2SnY2MvZNDnXn2V6tlYrR9W8+sLiEhz/A//tT+M&#10;hhx+r6QbIPd3AAAA//8DAFBLAQItABQABgAIAAAAIQDb4fbL7gAAAIUBAAATAAAAAAAAAAAAAAAA&#10;AAAAAABbQ29udGVudF9UeXBlc10ueG1sUEsBAi0AFAAGAAgAAAAhAFr0LFu/AAAAFQEAAAsAAAAA&#10;AAAAAAAAAAAAHwEAAF9yZWxzLy5yZWxzUEsBAi0AFAAGAAgAAAAhAOhDJ5nBAAAA2gAAAA8AAAAA&#10;AAAAAAAAAAAABwIAAGRycy9kb3ducmV2LnhtbFBLBQYAAAAAAwADALcAAAD1AgAAAAA=&#10;" strokeweight="4.5pt"/>
                <v:line id="Line 50" o:spid="_x0000_s1028" style="position:absolute;visibility:visible;mso-wrap-style:square" from="3255,1765" to="10679,1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nKjwgAAANoAAAAPAAAAZHJzL2Rvd25yZXYueG1sRI9Ba8JA&#10;FITvgv9heYI33bRCldRVimAtvTWK4O2RfSZpsm/j7kbTf98VBI/DzHzDLNe9acSVnK8sK3iZJiCI&#10;c6srLhQc9tvJAoQPyBoby6TgjzysV8PBElNtb/xD1ywUIkLYp6igDKFNpfR5SQb91LbE0TtbZzBE&#10;6QqpHd4i3DTyNUnepMGK40KJLW1KyuusMwqOXcan33rrGuw+d7vz8VL72bdS41H/8Q4iUB+e4Uf7&#10;SyuYw/1KvAFy9Q8AAP//AwBQSwECLQAUAAYACAAAACEA2+H2y+4AAACFAQAAEwAAAAAAAAAAAAAA&#10;AAAAAAAAW0NvbnRlbnRfVHlwZXNdLnhtbFBLAQItABQABgAIAAAAIQBa9CxbvwAAABUBAAALAAAA&#10;AAAAAAAAAAAAAB8BAABfcmVscy8ucmVsc1BLAQItABQABgAIAAAAIQAhPnKjwgAAANoAAAAPAAAA&#10;AAAAAAAAAAAAAAcCAABkcnMvZG93bnJldi54bWxQSwUGAAAAAAMAAwC3AAAA9gIAAAAA&#10;" strokeweight="1.5pt"/>
                <v:line id="Line 52" o:spid="_x0000_s1029" style="position:absolute;flip:y;visibility:visible;mso-wrap-style:square" from="2712,1654" to="10679,1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2WsvwAAANoAAAAPAAAAZHJzL2Rvd25yZXYueG1sRE9LawIx&#10;EL4X/A9hhF6KZttSka1RrGCV3nzQ87AZN4s7kzWJuv33zaHQ48f3ni16btWNQmy8GHgeF6BIKm8b&#10;qQ0cD+vRFFRMKBZbL2TghyIs5oOHGZbW32VHt32qVQ6RWKIBl1JXah0rR4xx7DuSzJ18YEwZhlrb&#10;gPcczq1+KYqJZmwkNzjsaOWoOu+vbODNVbxdHzdPl1f8ComZPz4338Y8DvvlO6hEffoX/7m31kDe&#10;mq/kG6DnvwAAAP//AwBQSwECLQAUAAYACAAAACEA2+H2y+4AAACFAQAAEwAAAAAAAAAAAAAAAAAA&#10;AAAAW0NvbnRlbnRfVHlwZXNdLnhtbFBLAQItABQABgAIAAAAIQBa9CxbvwAAABUBAAALAAAAAAAA&#10;AAAAAAAAAB8BAABfcmVscy8ucmVsc1BLAQItABQABgAIAAAAIQAna2WsvwAAANoAAAAPAAAAAAAA&#10;AAAAAAAAAAcCAABkcnMvZG93bnJldi54bWxQSwUGAAAAAAMAAwC3AAAA8wIAAAAA&#10;" strokeweight="3pt"/>
              </v:group>
            </w:pict>
          </mc:Fallback>
        </mc:AlternateContent>
      </w:r>
    </w:p>
    <w:p w14:paraId="7F34C37E" w14:textId="77777777" w:rsidR="00DB6317" w:rsidRPr="0060785D" w:rsidRDefault="00DB6317" w:rsidP="002016DB">
      <w:pPr>
        <w:spacing w:line="360" w:lineRule="auto"/>
        <w:jc w:val="center"/>
        <w:rPr>
          <w:rFonts w:ascii="Arial" w:hAnsi="Arial" w:cs="Arial"/>
          <w:b/>
          <w:lang w:val="es-MX"/>
        </w:rPr>
      </w:pPr>
    </w:p>
    <w:p w14:paraId="00AE364C" w14:textId="5A87DEB0" w:rsidR="004F4FC2" w:rsidRPr="0060785D" w:rsidRDefault="000D34E5" w:rsidP="00D70580">
      <w:pPr>
        <w:spacing w:line="360" w:lineRule="auto"/>
        <w:jc w:val="center"/>
        <w:rPr>
          <w:rFonts w:ascii="Arial" w:hAnsi="Arial" w:cs="Arial"/>
          <w:b/>
          <w:lang w:val="es-MX"/>
        </w:rPr>
      </w:pPr>
      <w:r w:rsidRPr="0060785D">
        <w:rPr>
          <w:rFonts w:ascii="Arial" w:hAnsi="Arial" w:cs="Arial"/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11CC24B0" wp14:editId="5FA838DF">
                <wp:simplePos x="0" y="0"/>
                <wp:positionH relativeFrom="column">
                  <wp:posOffset>-194310</wp:posOffset>
                </wp:positionH>
                <wp:positionV relativeFrom="paragraph">
                  <wp:posOffset>158115</wp:posOffset>
                </wp:positionV>
                <wp:extent cx="156210" cy="6969760"/>
                <wp:effectExtent l="28575" t="35560" r="15240" b="33655"/>
                <wp:wrapNone/>
                <wp:docPr id="1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210" cy="6969760"/>
                          <a:chOff x="1335" y="3461"/>
                          <a:chExt cx="246" cy="10549"/>
                        </a:xfrm>
                      </wpg:grpSpPr>
                      <wps:wsp>
                        <wps:cNvPr id="2" name="Line 55"/>
                        <wps:cNvCnPr>
                          <a:cxnSpLocks noChangeShapeType="1"/>
                        </wps:cNvCnPr>
                        <wps:spPr bwMode="auto">
                          <a:xfrm rot="16200000" flipV="1">
                            <a:off x="-3940" y="8736"/>
                            <a:ext cx="10549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56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-2607" y="8718"/>
                            <a:ext cx="837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7"/>
                        <wps:cNvCnPr>
                          <a:cxnSpLocks noChangeShapeType="1"/>
                        </wps:cNvCnPr>
                        <wps:spPr bwMode="auto">
                          <a:xfrm rot="16200000" flipV="1">
                            <a:off x="-3378" y="8748"/>
                            <a:ext cx="969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4E57A15D" id="Group 58" o:spid="_x0000_s1026" style="position:absolute;margin-left:-15.3pt;margin-top:12.45pt;width:12.3pt;height:548.8pt;z-index:251658752" coordorigin="1335,3461" coordsize="246,10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AjgDwMAAAkLAAAOAAAAZHJzL2Uyb0RvYy54bWzsVslu2zAQvRfoPxC6KxKtzRZiB4WXXNIm&#10;QNLeaYpaUIkUSMWyUfTfOyRlx3YLtEibIof4IJMa8nHmzZsRL6+2TY02TKpK8KmDL3wHMU5FVvFi&#10;6nx+WLljB6mO8IzUgrOps2PKuZq9f3fZtykbiVLUGZMIQLhK+3bqlF3Xpp6naMkaoi5EyzgYcyEb&#10;0sFUFl4mSQ/oTe2NfD/2eiGzVgrKlIK3C2t0ZgY/zxntbvNcsQ7VUwd868xTmudaP73ZJUkLSdqy&#10;ooMb5BleNKTicOgBakE6gh5l9RNUU1EplMi7CyoaT+R5RZmJAaLB/lk011I8tiaWIu2L9kATUHvG&#10;07Nh6afNnURVBrlzECcNpMiciqKx5qZvixSWXMv2vr2TNkAY3gj6VYHZO7freWEXo3X/UWSARx47&#10;YbjZ5rLREBA12poU7A4pYNsOUXiJo3iEIVEUTPEkniTxkCNaQiL1NhwEkYPAHIQxtvmj5XLYPgpj&#10;uxf7UTjRVo+k9lzj6+CbDgz0pp4oVX9H6X1JWmYypTRfA6WjPaU3FWcoiiyjZsWcWzrplg90Ii7m&#10;JeEFM1gPuxaoM/GB40db9ERBLn5NL5ICJI5jKA34OSivq/aLxjni3Q0mIZiAwXESxJbBA/2GNsO+&#10;4f3AHklbqbprJhqkB1OnhpAMKtncqM4SvV+iD+NiVdU1vCdpzVE/daIER77ZoURdZdqqjUoW63kt&#10;0YboCrVuW7STZVAJPDNoJSPZchh3pKrtGBytucaDSMCfYWRL8NvEnyzHy3HohqN46Yb+YuF+WM1D&#10;N17hJFoEi/l8gb9r13CYllWWMa6927cDHP6ZNobGZAv50BAOPHin6EaZ4Oz+3zhtUq2zawW6Ftnu&#10;Tmo2Brn+J90Gp7o1GjkRIUlfRLduFFoB6PQNXcIdxX4yqBWbnmRybJrFOEiGcv/XYsUT/02sT6Ww&#10;F+n+/zWJNTwVa/JammyQwNXHNNnwTLbwWXsh2QZjDF1fV89J83zrsfB52H8Yft9jYYW5bxm1D3dD&#10;faE7nsP4+AY7+wEAAP//AwBQSwMEFAAGAAgAAAAhAJuQCHDgAAAACgEAAA8AAABkcnMvZG93bnJl&#10;di54bWxMj0FLw0AQhe+C/2EZwVu6SWqDxmxKKeqpCLaCeNtmp0lodjZkt0n67x1Pehzm473vFevZ&#10;dmLEwbeOFCSLGARS5UxLtYLPw2v0CMIHTUZ3jlDBFT2sy9ubQufGTfSB4z7UgkPI51pBE0KfS+mr&#10;Bq32C9cj8e/kBqsDn0MtzaAnDredTOM4k1a3xA2N7nHbYHXeX6yCt0lPm2XyMu7Op+31+7B6/9ol&#10;qNT93bx5BhFwDn8w/OqzOpTsdHQXMl50CqJlnDGqIH14AsFAlPG2I4NJmq5AloX8P6H8AQAA//8D&#10;AFBLAQItABQABgAIAAAAIQC2gziS/gAAAOEBAAATAAAAAAAAAAAAAAAAAAAAAABbQ29udGVudF9U&#10;eXBlc10ueG1sUEsBAi0AFAAGAAgAAAAhADj9If/WAAAAlAEAAAsAAAAAAAAAAAAAAAAALwEAAF9y&#10;ZWxzLy5yZWxzUEsBAi0AFAAGAAgAAAAhAIvQCOAPAwAACQsAAA4AAAAAAAAAAAAAAAAALgIAAGRy&#10;cy9lMm9Eb2MueG1sUEsBAi0AFAAGAAgAAAAhAJuQCHDgAAAACgEAAA8AAAAAAAAAAAAAAAAAaQUA&#10;AGRycy9kb3ducmV2LnhtbFBLBQYAAAAABAAEAPMAAAB2BgAAAAA=&#10;">
                <v:line id="Line 55" o:spid="_x0000_s1027" style="position:absolute;rotation:90;flip:y;visibility:visible;mso-wrap-style:square" from="-3940,8736" to="6609,8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7lwQAAANoAAAAPAAAAZHJzL2Rvd25yZXYueG1sRI9Bi8Iw&#10;FITvC/6H8ARva2oPrluNIkKh4mV1xfOjeTbF5iU0Ueu/3yws7HGYmW+Y1WawnXhQH1rHCmbTDARx&#10;7XTLjYLzd/m+ABEissbOMSl4UYDNevS2wkK7Jx/pcYqNSBAOBSowMfpCylAbshimzhMn7+p6izHJ&#10;vpG6x2eC207mWTaXFltOCwY97QzVt9PdKsgOX4euqsuPi9l/6urlZz4/l0pNxsN2CSLSEP/Df+1K&#10;K8jh90q6AXL9AwAA//8DAFBLAQItABQABgAIAAAAIQDb4fbL7gAAAIUBAAATAAAAAAAAAAAAAAAA&#10;AAAAAABbQ29udGVudF9UeXBlc10ueG1sUEsBAi0AFAAGAAgAAAAhAFr0LFu/AAAAFQEAAAsAAAAA&#10;AAAAAAAAAAAAHwEAAF9yZWxzLy5yZWxzUEsBAi0AFAAGAAgAAAAhAFNA7uXBAAAA2gAAAA8AAAAA&#10;AAAAAAAAAAAABwIAAGRycy9kb3ducmV2LnhtbFBLBQYAAAAAAwADALcAAAD1AgAAAAA=&#10;" strokeweight="4.5pt"/>
                <v:line id="Line 56" o:spid="_x0000_s1028" style="position:absolute;rotation:-90;visibility:visible;mso-wrap-style:square" from="-2607,8718" to="5769,8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sz9xAAAANoAAAAPAAAAZHJzL2Rvd25yZXYueG1sRI9Ba8JA&#10;FITvgv9heUIvUjdWEBtdRSyt8dKi9lBvj+wzCWbfhuw2if/eFQSPw8x8wyxWnSlFQ7UrLCsYjyIQ&#10;xKnVBWcKfo+frzMQziNrLC2Tgis5WC37vQXG2ra8p+bgMxEg7GJUkHtfxVK6NCeDbmQr4uCdbW3Q&#10;B1lnUtfYBrgp5VsUTaXBgsNCjhVtckovh3+j4Osbd38f7xt5an6uzrXbZNgeE6VeBt16DsJT55/h&#10;RzvRCiZwvxJugFzeAAAA//8DAFBLAQItABQABgAIAAAAIQDb4fbL7gAAAIUBAAATAAAAAAAAAAAA&#10;AAAAAAAAAABbQ29udGVudF9UeXBlc10ueG1sUEsBAi0AFAAGAAgAAAAhAFr0LFu/AAAAFQEAAAsA&#10;AAAAAAAAAAAAAAAAHwEAAF9yZWxzLy5yZWxzUEsBAi0AFAAGAAgAAAAhANoKzP3EAAAA2gAAAA8A&#10;AAAAAAAAAAAAAAAABwIAAGRycy9kb3ducmV2LnhtbFBLBQYAAAAAAwADALcAAAD4AgAAAAA=&#10;" strokeweight="1.5pt"/>
                <v:line id="Line 57" o:spid="_x0000_s1029" style="position:absolute;rotation:90;flip:y;visibility:visible;mso-wrap-style:square" from="-3378,8748" to="6318,8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NIwwgAAANoAAAAPAAAAZHJzL2Rvd25yZXYueG1sRI9Ba8JA&#10;FITvhf6H5RV6qxulFImuIkLEg5eoF2+P7DObNvs27q5J/PduodDjMDPfMMv1aFvRkw+NYwXTSQaC&#10;uHK64VrB+VR8zEGEiKyxdUwKHhRgvXp9WWKu3cAl9cdYiwThkKMCE2OXSxkqQxbDxHXEybs6bzEm&#10;6WupPQ4Jbls5y7IvabHhtGCwo62h6ud4twps4WNJpriVl0Eetmezu/XfO6Xe38bNAkSkMf6H/9p7&#10;reATfq+kGyBXTwAAAP//AwBQSwECLQAUAAYACAAAACEA2+H2y+4AAACFAQAAEwAAAAAAAAAAAAAA&#10;AAAAAAAAW0NvbnRlbnRfVHlwZXNdLnhtbFBLAQItABQABgAIAAAAIQBa9CxbvwAAABUBAAALAAAA&#10;AAAAAAAAAAAAAB8BAABfcmVscy8ucmVsc1BLAQItABQABgAIAAAAIQDoPNIwwgAAANoAAAAPAAAA&#10;AAAAAAAAAAAAAAcCAABkcnMvZG93bnJldi54bWxQSwUGAAAAAAMAAwC3AAAA9gIAAAAA&#10;" strokeweight="3pt"/>
              </v:group>
            </w:pict>
          </mc:Fallback>
        </mc:AlternateContent>
      </w:r>
      <w:r w:rsidR="004672B8">
        <w:rPr>
          <w:rFonts w:ascii="Arial" w:hAnsi="Arial" w:cs="Arial"/>
          <w:b/>
          <w:lang w:val="es-MX"/>
        </w:rPr>
        <w:t>PROYECTO</w:t>
      </w:r>
    </w:p>
    <w:p w14:paraId="3665BD67" w14:textId="10F68634" w:rsidR="004F4FC2" w:rsidRDefault="004F4FC2" w:rsidP="002016DB">
      <w:pPr>
        <w:spacing w:line="360" w:lineRule="auto"/>
        <w:jc w:val="center"/>
        <w:rPr>
          <w:rFonts w:ascii="Arial" w:hAnsi="Arial" w:cs="Arial"/>
          <w:b/>
          <w:lang w:val="es-MX"/>
        </w:rPr>
      </w:pPr>
    </w:p>
    <w:p w14:paraId="5C87265F" w14:textId="77777777" w:rsidR="00D70580" w:rsidRPr="0060785D" w:rsidRDefault="00D70580" w:rsidP="002016DB">
      <w:pPr>
        <w:spacing w:line="360" w:lineRule="auto"/>
        <w:jc w:val="center"/>
        <w:rPr>
          <w:rFonts w:ascii="Arial" w:hAnsi="Arial" w:cs="Arial"/>
          <w:b/>
          <w:lang w:val="es-MX"/>
        </w:rPr>
      </w:pPr>
    </w:p>
    <w:p w14:paraId="781FF04F" w14:textId="573AB5F9" w:rsidR="0080150A" w:rsidRPr="0060785D" w:rsidRDefault="007F5445" w:rsidP="002016DB">
      <w:pPr>
        <w:spacing w:line="360" w:lineRule="auto"/>
        <w:jc w:val="center"/>
        <w:rPr>
          <w:rFonts w:ascii="Arial" w:hAnsi="Arial" w:cs="Arial"/>
          <w:b/>
          <w:lang w:val="es-MX"/>
        </w:rPr>
      </w:pPr>
      <w:r w:rsidRPr="0060785D">
        <w:rPr>
          <w:rFonts w:ascii="Arial" w:hAnsi="Arial" w:cs="Arial"/>
          <w:b/>
          <w:lang w:val="es-MX"/>
        </w:rPr>
        <w:t xml:space="preserve">PROYECTO </w:t>
      </w:r>
      <w:r w:rsidR="0006336E" w:rsidRPr="0060785D">
        <w:rPr>
          <w:rFonts w:ascii="Arial" w:hAnsi="Arial" w:cs="Arial"/>
          <w:b/>
          <w:lang w:val="es-MX"/>
        </w:rPr>
        <w:t>“</w:t>
      </w:r>
      <w:r w:rsidR="00D70580" w:rsidRPr="00D70580">
        <w:rPr>
          <w:rFonts w:ascii="Arial" w:hAnsi="Arial" w:cs="Arial"/>
          <w:b/>
          <w:lang w:val="es-MX"/>
        </w:rPr>
        <w:t>DISEÑO, DESARROLLO Y PUBLICACION DE LA PAGINA WEB DE “JARDIN DEL EDEN”</w:t>
      </w:r>
      <w:r w:rsidR="0006336E" w:rsidRPr="0060785D">
        <w:rPr>
          <w:rFonts w:ascii="Arial" w:hAnsi="Arial" w:cs="Arial"/>
          <w:b/>
          <w:lang w:val="es-MX"/>
        </w:rPr>
        <w:t>”</w:t>
      </w:r>
    </w:p>
    <w:p w14:paraId="149387D4" w14:textId="3AD786A1" w:rsidR="00F66931" w:rsidRPr="0060785D" w:rsidRDefault="00F66931" w:rsidP="00D70580">
      <w:pPr>
        <w:spacing w:line="360" w:lineRule="auto"/>
        <w:rPr>
          <w:rFonts w:ascii="Arial" w:hAnsi="Arial" w:cs="Arial"/>
          <w:b/>
          <w:lang w:val="es-MX"/>
        </w:rPr>
      </w:pPr>
    </w:p>
    <w:p w14:paraId="7ACE8AD5" w14:textId="77777777" w:rsidR="00073E60" w:rsidRPr="0060785D" w:rsidRDefault="00073E60" w:rsidP="002016DB">
      <w:pPr>
        <w:spacing w:line="360" w:lineRule="auto"/>
        <w:jc w:val="center"/>
        <w:rPr>
          <w:rFonts w:ascii="Arial" w:hAnsi="Arial" w:cs="Arial"/>
          <w:b/>
          <w:lang w:val="es-MX"/>
        </w:rPr>
      </w:pPr>
    </w:p>
    <w:p w14:paraId="60B0FDC5" w14:textId="77777777" w:rsidR="00073E60" w:rsidRPr="0060785D" w:rsidRDefault="00073E60" w:rsidP="002016DB">
      <w:pPr>
        <w:spacing w:line="360" w:lineRule="auto"/>
        <w:jc w:val="center"/>
        <w:rPr>
          <w:rFonts w:ascii="Arial" w:hAnsi="Arial" w:cs="Arial"/>
          <w:b/>
          <w:sz w:val="20"/>
          <w:lang w:val="es-MX"/>
        </w:rPr>
      </w:pPr>
      <w:r w:rsidRPr="0060785D">
        <w:rPr>
          <w:rFonts w:ascii="Arial" w:hAnsi="Arial" w:cs="Arial"/>
          <w:b/>
          <w:sz w:val="20"/>
          <w:lang w:val="es-MX"/>
        </w:rPr>
        <w:t>EMPRESA:</w:t>
      </w:r>
    </w:p>
    <w:p w14:paraId="01045A18" w14:textId="72205498" w:rsidR="007F5445" w:rsidRPr="0060785D" w:rsidRDefault="00D70580" w:rsidP="002016DB">
      <w:pPr>
        <w:spacing w:line="360" w:lineRule="auto"/>
        <w:jc w:val="center"/>
        <w:rPr>
          <w:rFonts w:ascii="Arial" w:hAnsi="Arial" w:cs="Arial"/>
          <w:b/>
          <w:lang w:val="es-MX"/>
        </w:rPr>
      </w:pPr>
      <w:r w:rsidRPr="00D70580">
        <w:rPr>
          <w:rFonts w:ascii="Arial" w:hAnsi="Arial" w:cs="Arial"/>
          <w:b/>
          <w:lang w:val="es-MX"/>
        </w:rPr>
        <w:t>JARDIN DEL EDEN</w:t>
      </w:r>
    </w:p>
    <w:p w14:paraId="0227CCBB" w14:textId="4EDD1B9A" w:rsidR="0080150A" w:rsidRPr="0060785D" w:rsidRDefault="0080150A" w:rsidP="00D70580">
      <w:pPr>
        <w:spacing w:line="360" w:lineRule="auto"/>
        <w:rPr>
          <w:rFonts w:ascii="Arial" w:hAnsi="Arial" w:cs="Arial"/>
          <w:lang w:val="es-MX"/>
        </w:rPr>
      </w:pPr>
    </w:p>
    <w:p w14:paraId="4BE5E0FC" w14:textId="77777777" w:rsidR="0080150A" w:rsidRPr="0060785D" w:rsidRDefault="0080150A" w:rsidP="002016DB">
      <w:pPr>
        <w:spacing w:line="360" w:lineRule="auto"/>
        <w:jc w:val="center"/>
        <w:rPr>
          <w:rFonts w:ascii="Arial" w:hAnsi="Arial" w:cs="Arial"/>
          <w:b/>
          <w:lang w:val="es-MX"/>
        </w:rPr>
      </w:pPr>
    </w:p>
    <w:p w14:paraId="4CF50AD6" w14:textId="77777777" w:rsidR="00F66931" w:rsidRPr="0060785D" w:rsidRDefault="00F66931" w:rsidP="002016DB">
      <w:pPr>
        <w:spacing w:line="360" w:lineRule="auto"/>
        <w:jc w:val="center"/>
        <w:rPr>
          <w:rFonts w:ascii="Arial" w:hAnsi="Arial" w:cs="Arial"/>
          <w:b/>
          <w:sz w:val="20"/>
          <w:lang w:val="es-MX"/>
        </w:rPr>
      </w:pPr>
      <w:r w:rsidRPr="0060785D">
        <w:rPr>
          <w:rFonts w:ascii="Arial" w:hAnsi="Arial" w:cs="Arial"/>
          <w:b/>
          <w:sz w:val="20"/>
          <w:lang w:val="es-MX"/>
        </w:rPr>
        <w:t>ASESOR INTERNO:</w:t>
      </w:r>
    </w:p>
    <w:p w14:paraId="6FADA063" w14:textId="5EF47923" w:rsidR="00F66931" w:rsidRPr="0060785D" w:rsidRDefault="00D70580" w:rsidP="002016DB">
      <w:pPr>
        <w:spacing w:line="360" w:lineRule="auto"/>
        <w:jc w:val="center"/>
        <w:rPr>
          <w:rFonts w:ascii="Arial" w:hAnsi="Arial" w:cs="Arial"/>
          <w:b/>
          <w:lang w:val="es-MX"/>
        </w:rPr>
      </w:pPr>
      <w:r w:rsidRPr="00D70580">
        <w:rPr>
          <w:rFonts w:ascii="Arial" w:hAnsi="Arial" w:cs="Arial"/>
          <w:b/>
          <w:lang w:val="es-MX"/>
        </w:rPr>
        <w:t>ERIK AUGUSTO RAMÍREZ VARGAS</w:t>
      </w:r>
    </w:p>
    <w:p w14:paraId="331DC78F" w14:textId="374C4E4C" w:rsidR="0038637B" w:rsidRDefault="0038637B" w:rsidP="00D70580">
      <w:pPr>
        <w:spacing w:line="360" w:lineRule="auto"/>
        <w:rPr>
          <w:rFonts w:ascii="Arial" w:hAnsi="Arial" w:cs="Arial"/>
          <w:b/>
          <w:lang w:val="es-MX"/>
        </w:rPr>
      </w:pPr>
    </w:p>
    <w:p w14:paraId="05648704" w14:textId="77777777" w:rsidR="00D70580" w:rsidRPr="0060785D" w:rsidRDefault="00D70580" w:rsidP="00D70580">
      <w:pPr>
        <w:spacing w:line="360" w:lineRule="auto"/>
        <w:rPr>
          <w:rFonts w:ascii="Arial" w:hAnsi="Arial" w:cs="Arial"/>
          <w:b/>
          <w:lang w:val="es-MX"/>
        </w:rPr>
      </w:pPr>
    </w:p>
    <w:p w14:paraId="187D7A24" w14:textId="77777777" w:rsidR="007F5445" w:rsidRPr="0060785D" w:rsidRDefault="007F5445" w:rsidP="002016DB">
      <w:pPr>
        <w:spacing w:line="360" w:lineRule="auto"/>
        <w:jc w:val="center"/>
        <w:rPr>
          <w:rFonts w:ascii="Arial" w:hAnsi="Arial" w:cs="Arial"/>
          <w:b/>
          <w:sz w:val="20"/>
          <w:lang w:val="es-MX"/>
        </w:rPr>
      </w:pPr>
      <w:r w:rsidRPr="0060785D">
        <w:rPr>
          <w:rFonts w:ascii="Arial" w:hAnsi="Arial" w:cs="Arial"/>
          <w:b/>
          <w:sz w:val="20"/>
          <w:lang w:val="es-MX"/>
        </w:rPr>
        <w:t>PRESENTA:</w:t>
      </w:r>
    </w:p>
    <w:p w14:paraId="6742B603" w14:textId="3C65B6AE" w:rsidR="00D70580" w:rsidRPr="00D70580" w:rsidRDefault="00D70580" w:rsidP="00D70580">
      <w:pPr>
        <w:spacing w:line="360" w:lineRule="auto"/>
        <w:jc w:val="center"/>
        <w:rPr>
          <w:rFonts w:ascii="Arial" w:hAnsi="Arial" w:cs="Arial"/>
          <w:b/>
          <w:lang w:val="es-MX"/>
        </w:rPr>
      </w:pPr>
      <w:r w:rsidRPr="00D70580">
        <w:rPr>
          <w:rFonts w:ascii="Arial" w:hAnsi="Arial" w:cs="Arial"/>
          <w:b/>
          <w:lang w:val="es-MX"/>
        </w:rPr>
        <w:t>JOSE CORREA MORALES</w:t>
      </w:r>
    </w:p>
    <w:p w14:paraId="054D7280" w14:textId="77777777" w:rsidR="00D70580" w:rsidRPr="00D70580" w:rsidRDefault="00D70580" w:rsidP="00D70580">
      <w:pPr>
        <w:spacing w:line="360" w:lineRule="auto"/>
        <w:jc w:val="center"/>
        <w:rPr>
          <w:rFonts w:ascii="Arial" w:hAnsi="Arial" w:cs="Arial"/>
          <w:b/>
          <w:lang w:val="es-MX"/>
        </w:rPr>
      </w:pPr>
      <w:r w:rsidRPr="00D70580">
        <w:rPr>
          <w:rFonts w:ascii="Arial" w:hAnsi="Arial" w:cs="Arial"/>
          <w:b/>
          <w:lang w:val="es-MX"/>
        </w:rPr>
        <w:t>JOSE OCTAVIO PALACION FLORES</w:t>
      </w:r>
    </w:p>
    <w:p w14:paraId="20C36B9B" w14:textId="072E5113" w:rsidR="007F5445" w:rsidRPr="0060785D" w:rsidRDefault="00D70580" w:rsidP="00D70580">
      <w:pPr>
        <w:spacing w:line="360" w:lineRule="auto"/>
        <w:jc w:val="center"/>
        <w:rPr>
          <w:rFonts w:ascii="Arial" w:hAnsi="Arial" w:cs="Arial"/>
          <w:b/>
          <w:lang w:val="es-MX"/>
        </w:rPr>
      </w:pPr>
      <w:r w:rsidRPr="00D70580">
        <w:rPr>
          <w:rFonts w:ascii="Arial" w:hAnsi="Arial" w:cs="Arial"/>
          <w:b/>
          <w:lang w:val="es-MX"/>
        </w:rPr>
        <w:t>JOSUE GUADALUPE GONZALEZ COLIN</w:t>
      </w:r>
      <w:r w:rsidRPr="00D70580">
        <w:rPr>
          <w:rFonts w:ascii="Arial" w:hAnsi="Arial" w:cs="Arial"/>
          <w:b/>
          <w:lang w:val="es-MX"/>
        </w:rPr>
        <w:cr/>
      </w:r>
    </w:p>
    <w:p w14:paraId="0403D974" w14:textId="77777777" w:rsidR="007F5445" w:rsidRPr="0060785D" w:rsidRDefault="007F5445" w:rsidP="002016DB">
      <w:pPr>
        <w:spacing w:line="360" w:lineRule="auto"/>
        <w:jc w:val="center"/>
        <w:rPr>
          <w:rFonts w:ascii="Arial" w:hAnsi="Arial" w:cs="Arial"/>
          <w:b/>
          <w:lang w:val="es-MX"/>
        </w:rPr>
      </w:pPr>
    </w:p>
    <w:p w14:paraId="22B9D6D6" w14:textId="77777777" w:rsidR="007F5445" w:rsidRPr="0060785D" w:rsidRDefault="007F5445" w:rsidP="002016DB">
      <w:pPr>
        <w:spacing w:line="360" w:lineRule="auto"/>
        <w:jc w:val="center"/>
        <w:rPr>
          <w:rFonts w:ascii="Arial" w:hAnsi="Arial" w:cs="Arial"/>
          <w:b/>
          <w:sz w:val="20"/>
          <w:lang w:val="es-MX"/>
        </w:rPr>
      </w:pPr>
      <w:r w:rsidRPr="0060785D">
        <w:rPr>
          <w:rFonts w:ascii="Arial" w:hAnsi="Arial" w:cs="Arial"/>
          <w:b/>
          <w:sz w:val="20"/>
          <w:lang w:val="es-MX"/>
        </w:rPr>
        <w:t>CARRERA:</w:t>
      </w:r>
    </w:p>
    <w:p w14:paraId="4E73A336" w14:textId="6B1D2EA2" w:rsidR="0080150A" w:rsidRPr="0060785D" w:rsidRDefault="00D70580" w:rsidP="002016DB">
      <w:pPr>
        <w:spacing w:line="360" w:lineRule="auto"/>
        <w:jc w:val="center"/>
        <w:rPr>
          <w:rFonts w:ascii="Arial" w:hAnsi="Arial" w:cs="Arial"/>
          <w:b/>
          <w:lang w:val="es-MX"/>
        </w:rPr>
      </w:pPr>
      <w:r w:rsidRPr="00D70580">
        <w:rPr>
          <w:rFonts w:ascii="Arial" w:hAnsi="Arial" w:cs="Arial"/>
          <w:b/>
          <w:lang w:val="es-MX"/>
        </w:rPr>
        <w:t>SISTEMAS COMPUTACIONES</w:t>
      </w:r>
    </w:p>
    <w:p w14:paraId="454935CB" w14:textId="6D395D1E" w:rsidR="002A7EFF" w:rsidRPr="0060785D" w:rsidRDefault="002A7EFF" w:rsidP="002016DB">
      <w:pPr>
        <w:spacing w:line="360" w:lineRule="auto"/>
        <w:jc w:val="center"/>
        <w:rPr>
          <w:rFonts w:ascii="Arial" w:hAnsi="Arial" w:cs="Arial"/>
          <w:lang w:val="es-MX"/>
        </w:rPr>
      </w:pPr>
    </w:p>
    <w:p w14:paraId="4CB62901" w14:textId="034FF4CB" w:rsidR="0080539F" w:rsidRPr="0060785D" w:rsidRDefault="0080539F" w:rsidP="002016DB">
      <w:pPr>
        <w:spacing w:line="360" w:lineRule="auto"/>
        <w:jc w:val="center"/>
        <w:rPr>
          <w:rFonts w:ascii="Arial" w:hAnsi="Arial" w:cs="Arial"/>
          <w:lang w:val="es-MX"/>
        </w:rPr>
      </w:pPr>
    </w:p>
    <w:p w14:paraId="24A18B28" w14:textId="0380D7D2" w:rsidR="002A7EFF" w:rsidRPr="0060785D" w:rsidRDefault="002A7EFF" w:rsidP="00D70580">
      <w:pPr>
        <w:spacing w:line="360" w:lineRule="auto"/>
        <w:rPr>
          <w:rFonts w:ascii="Arial" w:hAnsi="Arial" w:cs="Arial"/>
          <w:lang w:val="es-MX"/>
        </w:rPr>
      </w:pPr>
    </w:p>
    <w:p w14:paraId="64645246" w14:textId="74AC6F1E" w:rsidR="002016DB" w:rsidRPr="0060785D" w:rsidRDefault="00D70580" w:rsidP="002016DB">
      <w:pPr>
        <w:spacing w:line="360" w:lineRule="auto"/>
        <w:jc w:val="right"/>
        <w:rPr>
          <w:rFonts w:ascii="Arial" w:hAnsi="Arial" w:cs="Arial"/>
          <w:b/>
          <w:lang w:val="es-MX"/>
        </w:rPr>
      </w:pPr>
      <w:r w:rsidRPr="00D70580">
        <w:rPr>
          <w:rFonts w:ascii="Arial" w:hAnsi="Arial" w:cs="Arial"/>
          <w:b/>
          <w:lang w:val="es-MX"/>
        </w:rPr>
        <w:t>CD.HIDALGO, MICH., A 04 DE DICIEMBRE DE 2021</w:t>
      </w:r>
      <w:r w:rsidRPr="00D70580">
        <w:rPr>
          <w:rFonts w:ascii="Arial" w:hAnsi="Arial" w:cs="Arial"/>
          <w:b/>
          <w:lang w:val="es-MX"/>
        </w:rPr>
        <w:cr/>
      </w:r>
      <w:r w:rsidR="002016DB" w:rsidRPr="0060785D">
        <w:rPr>
          <w:rFonts w:ascii="Arial" w:hAnsi="Arial" w:cs="Arial"/>
          <w:b/>
          <w:lang w:val="es-MX"/>
        </w:rPr>
        <w:br w:type="page"/>
      </w:r>
    </w:p>
    <w:p w14:paraId="736B18CB" w14:textId="77777777" w:rsidR="002016DB" w:rsidRPr="0060785D" w:rsidRDefault="002016DB" w:rsidP="00A47909">
      <w:pPr>
        <w:pStyle w:val="Ttulo1"/>
        <w:numPr>
          <w:ilvl w:val="0"/>
          <w:numId w:val="3"/>
        </w:numPr>
        <w:ind w:left="426"/>
        <w:rPr>
          <w:rFonts w:ascii="Arial" w:hAnsi="Arial" w:cs="Arial"/>
          <w:b/>
          <w:color w:val="auto"/>
          <w:sz w:val="28"/>
          <w:lang w:val="es-MX"/>
        </w:rPr>
      </w:pPr>
      <w:bookmarkStart w:id="0" w:name="_Toc89524061"/>
      <w:r w:rsidRPr="0060785D">
        <w:rPr>
          <w:rFonts w:ascii="Arial" w:hAnsi="Arial" w:cs="Arial"/>
          <w:b/>
          <w:color w:val="auto"/>
          <w:sz w:val="28"/>
          <w:lang w:val="es-MX"/>
        </w:rPr>
        <w:lastRenderedPageBreak/>
        <w:t>Índice</w:t>
      </w:r>
      <w:r w:rsidR="00D92F0D" w:rsidRPr="0060785D">
        <w:rPr>
          <w:rFonts w:ascii="Arial" w:hAnsi="Arial" w:cs="Arial"/>
          <w:b/>
          <w:color w:val="auto"/>
          <w:sz w:val="28"/>
          <w:lang w:val="es-MX"/>
        </w:rPr>
        <w:t xml:space="preserve"> General.</w:t>
      </w:r>
      <w:bookmarkEnd w:id="0"/>
    </w:p>
    <w:p w14:paraId="6EA31675" w14:textId="77777777" w:rsidR="002016DB" w:rsidRPr="0060785D" w:rsidRDefault="002016DB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-80508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8FD74C" w14:textId="79F784EA" w:rsidR="009F320D" w:rsidRPr="0060785D" w:rsidRDefault="009F320D">
          <w:pPr>
            <w:pStyle w:val="TtuloTDC"/>
          </w:pPr>
          <w:r w:rsidRPr="0060785D">
            <w:t>Contenido</w:t>
          </w:r>
        </w:p>
        <w:p w14:paraId="442928C8" w14:textId="47FFF952" w:rsidR="00D70580" w:rsidRDefault="009F320D">
          <w:pPr>
            <w:pStyle w:val="TD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60785D">
            <w:rPr>
              <w:lang w:val="es-MX"/>
            </w:rPr>
            <w:fldChar w:fldCharType="begin"/>
          </w:r>
          <w:r w:rsidRPr="0060785D">
            <w:rPr>
              <w:lang w:val="es-MX"/>
            </w:rPr>
            <w:instrText xml:space="preserve"> TOC \o "1-3" \h \z \u </w:instrText>
          </w:r>
          <w:r w:rsidRPr="0060785D">
            <w:rPr>
              <w:lang w:val="es-MX"/>
            </w:rPr>
            <w:fldChar w:fldCharType="separate"/>
          </w:r>
          <w:hyperlink w:anchor="_Toc89524061" w:history="1"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1.</w:t>
            </w:r>
            <w:r w:rsidR="00D705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Índice General.</w:t>
            </w:r>
            <w:r w:rsidR="00D70580">
              <w:rPr>
                <w:noProof/>
                <w:webHidden/>
              </w:rPr>
              <w:tab/>
            </w:r>
            <w:r w:rsidR="00D70580">
              <w:rPr>
                <w:noProof/>
                <w:webHidden/>
              </w:rPr>
              <w:fldChar w:fldCharType="begin"/>
            </w:r>
            <w:r w:rsidR="00D70580">
              <w:rPr>
                <w:noProof/>
                <w:webHidden/>
              </w:rPr>
              <w:instrText xml:space="preserve"> PAGEREF _Toc89524061 \h </w:instrText>
            </w:r>
            <w:r w:rsidR="00D70580">
              <w:rPr>
                <w:noProof/>
                <w:webHidden/>
              </w:rPr>
            </w:r>
            <w:r w:rsidR="00D70580">
              <w:rPr>
                <w:noProof/>
                <w:webHidden/>
              </w:rPr>
              <w:fldChar w:fldCharType="separate"/>
            </w:r>
            <w:r w:rsidR="006750CD">
              <w:rPr>
                <w:noProof/>
                <w:webHidden/>
              </w:rPr>
              <w:t>2</w:t>
            </w:r>
            <w:r w:rsidR="00D70580">
              <w:rPr>
                <w:noProof/>
                <w:webHidden/>
              </w:rPr>
              <w:fldChar w:fldCharType="end"/>
            </w:r>
          </w:hyperlink>
        </w:p>
        <w:p w14:paraId="7A0E655B" w14:textId="7224D64E" w:rsidR="00D70580" w:rsidRDefault="00105749">
          <w:pPr>
            <w:pStyle w:val="TD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9524062" w:history="1"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2.</w:t>
            </w:r>
            <w:r w:rsidR="00D705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Objetivos</w:t>
            </w:r>
            <w:r w:rsidR="00D70580">
              <w:rPr>
                <w:noProof/>
                <w:webHidden/>
              </w:rPr>
              <w:tab/>
            </w:r>
            <w:r w:rsidR="00D70580">
              <w:rPr>
                <w:noProof/>
                <w:webHidden/>
              </w:rPr>
              <w:fldChar w:fldCharType="begin"/>
            </w:r>
            <w:r w:rsidR="00D70580">
              <w:rPr>
                <w:noProof/>
                <w:webHidden/>
              </w:rPr>
              <w:instrText xml:space="preserve"> PAGEREF _Toc89524062 \h </w:instrText>
            </w:r>
            <w:r w:rsidR="00D70580">
              <w:rPr>
                <w:noProof/>
                <w:webHidden/>
              </w:rPr>
            </w:r>
            <w:r w:rsidR="00D70580">
              <w:rPr>
                <w:noProof/>
                <w:webHidden/>
              </w:rPr>
              <w:fldChar w:fldCharType="separate"/>
            </w:r>
            <w:r w:rsidR="006750CD">
              <w:rPr>
                <w:noProof/>
                <w:webHidden/>
              </w:rPr>
              <w:t>3</w:t>
            </w:r>
            <w:r w:rsidR="00D70580">
              <w:rPr>
                <w:noProof/>
                <w:webHidden/>
              </w:rPr>
              <w:fldChar w:fldCharType="end"/>
            </w:r>
          </w:hyperlink>
        </w:p>
        <w:p w14:paraId="1553590F" w14:textId="1677293A" w:rsidR="00D70580" w:rsidRDefault="00105749">
          <w:pPr>
            <w:pStyle w:val="TD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9524063" w:history="1"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3.</w:t>
            </w:r>
            <w:r w:rsidR="00D705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Análisis y discusión de Resultados</w:t>
            </w:r>
            <w:r w:rsidR="00D70580">
              <w:rPr>
                <w:noProof/>
                <w:webHidden/>
              </w:rPr>
              <w:tab/>
            </w:r>
            <w:r w:rsidR="00D70580">
              <w:rPr>
                <w:noProof/>
                <w:webHidden/>
              </w:rPr>
              <w:fldChar w:fldCharType="begin"/>
            </w:r>
            <w:r w:rsidR="00D70580">
              <w:rPr>
                <w:noProof/>
                <w:webHidden/>
              </w:rPr>
              <w:instrText xml:space="preserve"> PAGEREF _Toc89524063 \h </w:instrText>
            </w:r>
            <w:r w:rsidR="00D70580">
              <w:rPr>
                <w:noProof/>
                <w:webHidden/>
              </w:rPr>
            </w:r>
            <w:r w:rsidR="00D70580">
              <w:rPr>
                <w:noProof/>
                <w:webHidden/>
              </w:rPr>
              <w:fldChar w:fldCharType="separate"/>
            </w:r>
            <w:r w:rsidR="006750CD">
              <w:rPr>
                <w:noProof/>
                <w:webHidden/>
              </w:rPr>
              <w:t>4</w:t>
            </w:r>
            <w:r w:rsidR="00D70580">
              <w:rPr>
                <w:noProof/>
                <w:webHidden/>
              </w:rPr>
              <w:fldChar w:fldCharType="end"/>
            </w:r>
          </w:hyperlink>
        </w:p>
        <w:p w14:paraId="398C57CF" w14:textId="54A159DD" w:rsidR="00D70580" w:rsidRDefault="00105749">
          <w:pPr>
            <w:pStyle w:val="TD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9524064" w:history="1"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3.1.</w:t>
            </w:r>
            <w:r w:rsidR="00D705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Recolección de Requerimientos</w:t>
            </w:r>
            <w:r w:rsidR="00D70580">
              <w:rPr>
                <w:noProof/>
                <w:webHidden/>
              </w:rPr>
              <w:tab/>
            </w:r>
            <w:r w:rsidR="00D70580">
              <w:rPr>
                <w:noProof/>
                <w:webHidden/>
              </w:rPr>
              <w:fldChar w:fldCharType="begin"/>
            </w:r>
            <w:r w:rsidR="00D70580">
              <w:rPr>
                <w:noProof/>
                <w:webHidden/>
              </w:rPr>
              <w:instrText xml:space="preserve"> PAGEREF _Toc89524064 \h </w:instrText>
            </w:r>
            <w:r w:rsidR="00D70580">
              <w:rPr>
                <w:noProof/>
                <w:webHidden/>
              </w:rPr>
            </w:r>
            <w:r w:rsidR="00D70580">
              <w:rPr>
                <w:noProof/>
                <w:webHidden/>
              </w:rPr>
              <w:fldChar w:fldCharType="separate"/>
            </w:r>
            <w:r w:rsidR="006750CD">
              <w:rPr>
                <w:noProof/>
                <w:webHidden/>
              </w:rPr>
              <w:t>4</w:t>
            </w:r>
            <w:r w:rsidR="00D70580">
              <w:rPr>
                <w:noProof/>
                <w:webHidden/>
              </w:rPr>
              <w:fldChar w:fldCharType="end"/>
            </w:r>
          </w:hyperlink>
        </w:p>
        <w:p w14:paraId="5811855A" w14:textId="47E14050" w:rsidR="00D70580" w:rsidRDefault="00105749">
          <w:pPr>
            <w:pStyle w:val="TD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9524065" w:history="1"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3.2.</w:t>
            </w:r>
            <w:r w:rsidR="00D705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Análisis de requerimientos</w:t>
            </w:r>
            <w:r w:rsidR="00D70580">
              <w:rPr>
                <w:noProof/>
                <w:webHidden/>
              </w:rPr>
              <w:tab/>
            </w:r>
            <w:r w:rsidR="00D70580">
              <w:rPr>
                <w:noProof/>
                <w:webHidden/>
              </w:rPr>
              <w:fldChar w:fldCharType="begin"/>
            </w:r>
            <w:r w:rsidR="00D70580">
              <w:rPr>
                <w:noProof/>
                <w:webHidden/>
              </w:rPr>
              <w:instrText xml:space="preserve"> PAGEREF _Toc89524065 \h </w:instrText>
            </w:r>
            <w:r w:rsidR="00D70580">
              <w:rPr>
                <w:noProof/>
                <w:webHidden/>
              </w:rPr>
            </w:r>
            <w:r w:rsidR="00D70580">
              <w:rPr>
                <w:noProof/>
                <w:webHidden/>
              </w:rPr>
              <w:fldChar w:fldCharType="separate"/>
            </w:r>
            <w:r w:rsidR="006750CD">
              <w:rPr>
                <w:noProof/>
                <w:webHidden/>
              </w:rPr>
              <w:t>6</w:t>
            </w:r>
            <w:r w:rsidR="00D70580">
              <w:rPr>
                <w:noProof/>
                <w:webHidden/>
              </w:rPr>
              <w:fldChar w:fldCharType="end"/>
            </w:r>
          </w:hyperlink>
        </w:p>
        <w:p w14:paraId="3335AFC7" w14:textId="1D81FFB3" w:rsidR="00D70580" w:rsidRDefault="00105749">
          <w:pPr>
            <w:pStyle w:val="TD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9524066" w:history="1"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3.3.</w:t>
            </w:r>
            <w:r w:rsidR="00D705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Diseño de prototipo y descripción de controles</w:t>
            </w:r>
            <w:r w:rsidR="00D70580">
              <w:rPr>
                <w:noProof/>
                <w:webHidden/>
              </w:rPr>
              <w:tab/>
            </w:r>
            <w:r w:rsidR="00D70580">
              <w:rPr>
                <w:noProof/>
                <w:webHidden/>
              </w:rPr>
              <w:fldChar w:fldCharType="begin"/>
            </w:r>
            <w:r w:rsidR="00D70580">
              <w:rPr>
                <w:noProof/>
                <w:webHidden/>
              </w:rPr>
              <w:instrText xml:space="preserve"> PAGEREF _Toc89524066 \h </w:instrText>
            </w:r>
            <w:r w:rsidR="00D70580">
              <w:rPr>
                <w:noProof/>
                <w:webHidden/>
              </w:rPr>
            </w:r>
            <w:r w:rsidR="00D70580">
              <w:rPr>
                <w:noProof/>
                <w:webHidden/>
              </w:rPr>
              <w:fldChar w:fldCharType="separate"/>
            </w:r>
            <w:r w:rsidR="006750CD">
              <w:rPr>
                <w:noProof/>
                <w:webHidden/>
              </w:rPr>
              <w:t>7</w:t>
            </w:r>
            <w:r w:rsidR="00D70580">
              <w:rPr>
                <w:noProof/>
                <w:webHidden/>
              </w:rPr>
              <w:fldChar w:fldCharType="end"/>
            </w:r>
          </w:hyperlink>
        </w:p>
        <w:p w14:paraId="2DA53638" w14:textId="3BDC49BA" w:rsidR="00D70580" w:rsidRDefault="00105749">
          <w:pPr>
            <w:pStyle w:val="TD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9524067" w:history="1"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3.4.</w:t>
            </w:r>
            <w:r w:rsidR="00D705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Desarrollo de la aplicación y descripción de funcionamiento</w:t>
            </w:r>
            <w:r w:rsidR="00D70580">
              <w:rPr>
                <w:noProof/>
                <w:webHidden/>
              </w:rPr>
              <w:tab/>
            </w:r>
            <w:r w:rsidR="00D70580">
              <w:rPr>
                <w:noProof/>
                <w:webHidden/>
              </w:rPr>
              <w:fldChar w:fldCharType="begin"/>
            </w:r>
            <w:r w:rsidR="00D70580">
              <w:rPr>
                <w:noProof/>
                <w:webHidden/>
              </w:rPr>
              <w:instrText xml:space="preserve"> PAGEREF _Toc89524067 \h </w:instrText>
            </w:r>
            <w:r w:rsidR="00D70580">
              <w:rPr>
                <w:noProof/>
                <w:webHidden/>
              </w:rPr>
            </w:r>
            <w:r w:rsidR="00D70580">
              <w:rPr>
                <w:noProof/>
                <w:webHidden/>
              </w:rPr>
              <w:fldChar w:fldCharType="separate"/>
            </w:r>
            <w:r w:rsidR="006750CD">
              <w:rPr>
                <w:noProof/>
                <w:webHidden/>
              </w:rPr>
              <w:t>10</w:t>
            </w:r>
            <w:r w:rsidR="00D70580">
              <w:rPr>
                <w:noProof/>
                <w:webHidden/>
              </w:rPr>
              <w:fldChar w:fldCharType="end"/>
            </w:r>
          </w:hyperlink>
        </w:p>
        <w:p w14:paraId="361DBC6A" w14:textId="1A4135F6" w:rsidR="00D70580" w:rsidRDefault="00105749">
          <w:pPr>
            <w:pStyle w:val="TD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9524068" w:history="1"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3.5.</w:t>
            </w:r>
            <w:r w:rsidR="00D705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D70580" w:rsidRPr="001A69A7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Distribución e Implementación</w:t>
            </w:r>
            <w:r w:rsidR="00D70580">
              <w:rPr>
                <w:noProof/>
                <w:webHidden/>
              </w:rPr>
              <w:tab/>
            </w:r>
            <w:r w:rsidR="00D70580">
              <w:rPr>
                <w:noProof/>
                <w:webHidden/>
              </w:rPr>
              <w:fldChar w:fldCharType="begin"/>
            </w:r>
            <w:r w:rsidR="00D70580">
              <w:rPr>
                <w:noProof/>
                <w:webHidden/>
              </w:rPr>
              <w:instrText xml:space="preserve"> PAGEREF _Toc89524068 \h </w:instrText>
            </w:r>
            <w:r w:rsidR="00D70580">
              <w:rPr>
                <w:noProof/>
                <w:webHidden/>
              </w:rPr>
            </w:r>
            <w:r w:rsidR="00D70580">
              <w:rPr>
                <w:noProof/>
                <w:webHidden/>
              </w:rPr>
              <w:fldChar w:fldCharType="separate"/>
            </w:r>
            <w:r w:rsidR="006750CD">
              <w:rPr>
                <w:noProof/>
                <w:webHidden/>
              </w:rPr>
              <w:t>17</w:t>
            </w:r>
            <w:r w:rsidR="00D70580">
              <w:rPr>
                <w:noProof/>
                <w:webHidden/>
              </w:rPr>
              <w:fldChar w:fldCharType="end"/>
            </w:r>
          </w:hyperlink>
        </w:p>
        <w:p w14:paraId="0743669D" w14:textId="30ABA6C2" w:rsidR="009F320D" w:rsidRPr="0060785D" w:rsidRDefault="009F320D">
          <w:pPr>
            <w:rPr>
              <w:lang w:val="es-MX"/>
            </w:rPr>
          </w:pPr>
          <w:r w:rsidRPr="0060785D">
            <w:rPr>
              <w:b/>
              <w:bCs/>
              <w:lang w:val="es-MX"/>
            </w:rPr>
            <w:fldChar w:fldCharType="end"/>
          </w:r>
        </w:p>
      </w:sdtContent>
    </w:sdt>
    <w:p w14:paraId="01A18A4F" w14:textId="77777777" w:rsidR="00DC4F29" w:rsidRPr="0060785D" w:rsidRDefault="00DC4F29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D43994B" w14:textId="77777777" w:rsidR="00E433B3" w:rsidRPr="0060785D" w:rsidRDefault="00E433B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55CAC9D" w14:textId="77777777" w:rsidR="00E433B3" w:rsidRPr="0060785D" w:rsidRDefault="00E433B3" w:rsidP="002844DD">
      <w:pPr>
        <w:spacing w:line="360" w:lineRule="auto"/>
        <w:rPr>
          <w:rFonts w:ascii="Arial" w:hAnsi="Arial" w:cs="Arial"/>
          <w:lang w:val="es-MX"/>
        </w:rPr>
      </w:pPr>
      <w:r w:rsidRPr="0060785D">
        <w:rPr>
          <w:rFonts w:ascii="Arial" w:hAnsi="Arial" w:cs="Arial"/>
          <w:lang w:val="es-MX"/>
        </w:rPr>
        <w:br w:type="page"/>
      </w:r>
    </w:p>
    <w:p w14:paraId="483B7549" w14:textId="77777777" w:rsidR="002016DB" w:rsidRPr="0060785D" w:rsidRDefault="00C46C46" w:rsidP="00A47909">
      <w:pPr>
        <w:pStyle w:val="Ttulo1"/>
        <w:numPr>
          <w:ilvl w:val="0"/>
          <w:numId w:val="3"/>
        </w:numPr>
        <w:ind w:left="426"/>
        <w:rPr>
          <w:rFonts w:ascii="Arial" w:hAnsi="Arial" w:cs="Arial"/>
          <w:b/>
          <w:color w:val="auto"/>
          <w:sz w:val="28"/>
          <w:lang w:val="es-MX"/>
        </w:rPr>
      </w:pPr>
      <w:bookmarkStart w:id="1" w:name="_Toc89524062"/>
      <w:r w:rsidRPr="0060785D">
        <w:rPr>
          <w:rFonts w:ascii="Arial" w:hAnsi="Arial" w:cs="Arial"/>
          <w:b/>
          <w:color w:val="auto"/>
          <w:sz w:val="28"/>
          <w:lang w:val="es-MX"/>
        </w:rPr>
        <w:lastRenderedPageBreak/>
        <w:t>Objetivos</w:t>
      </w:r>
      <w:bookmarkEnd w:id="1"/>
    </w:p>
    <w:p w14:paraId="2C0F454A" w14:textId="77777777" w:rsidR="002844DD" w:rsidRPr="0060785D" w:rsidRDefault="002844DD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FFC4E52" w14:textId="77777777" w:rsidR="009F320D" w:rsidRPr="0060785D" w:rsidRDefault="009F320D" w:rsidP="009F320D">
      <w:pPr>
        <w:spacing w:line="360" w:lineRule="auto"/>
        <w:jc w:val="both"/>
        <w:rPr>
          <w:rFonts w:ascii="Arial" w:hAnsi="Arial" w:cs="Arial"/>
          <w:b/>
          <w:lang w:val="es-MX"/>
        </w:rPr>
      </w:pPr>
      <w:r w:rsidRPr="0060785D">
        <w:rPr>
          <w:rFonts w:ascii="Arial" w:hAnsi="Arial" w:cs="Arial"/>
          <w:b/>
          <w:lang w:val="es-MX"/>
        </w:rPr>
        <w:t>Objetivo:</w:t>
      </w:r>
    </w:p>
    <w:p w14:paraId="0CED688F" w14:textId="69FF5CA3" w:rsidR="00630734" w:rsidRPr="00630734" w:rsidRDefault="00630734" w:rsidP="0063073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lang w:val="es-MX"/>
        </w:rPr>
      </w:pPr>
      <w:r w:rsidRPr="00630734">
        <w:rPr>
          <w:rFonts w:ascii="Arial" w:hAnsi="Arial" w:cs="Arial"/>
          <w:lang w:val="es-MX"/>
        </w:rPr>
        <w:t xml:space="preserve">El principal objetivo es que el comerciante pueda impulsar sus ventas dándose a conocer en su propio sitio web. </w:t>
      </w:r>
    </w:p>
    <w:p w14:paraId="4B352D45" w14:textId="7C962FCB" w:rsidR="000B09E4" w:rsidRPr="0060785D" w:rsidRDefault="000B09E4" w:rsidP="009F320D">
      <w:pPr>
        <w:spacing w:line="360" w:lineRule="auto"/>
        <w:jc w:val="both"/>
        <w:rPr>
          <w:rFonts w:ascii="Arial" w:hAnsi="Arial" w:cs="Arial"/>
          <w:b/>
          <w:lang w:val="es-MX"/>
        </w:rPr>
      </w:pPr>
      <w:r w:rsidRPr="0060785D">
        <w:rPr>
          <w:rFonts w:ascii="Arial" w:hAnsi="Arial" w:cs="Arial"/>
          <w:b/>
          <w:lang w:val="es-MX"/>
        </w:rPr>
        <w:t>Objetivos específicos:</w:t>
      </w:r>
    </w:p>
    <w:p w14:paraId="5EE80490" w14:textId="7402DF94" w:rsidR="00630734" w:rsidRPr="00630734" w:rsidRDefault="00630734" w:rsidP="00630734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</w:t>
      </w:r>
      <w:r w:rsidRPr="00630734">
        <w:rPr>
          <w:rFonts w:ascii="Arial" w:hAnsi="Arial" w:cs="Arial"/>
          <w:lang w:val="es-MX"/>
        </w:rPr>
        <w:t>oder realizar un seguimiento de sus artículos en general</w:t>
      </w:r>
    </w:p>
    <w:p w14:paraId="060400A7" w14:textId="56DEA8F8" w:rsidR="00630734" w:rsidRPr="00630734" w:rsidRDefault="00630734" w:rsidP="00630734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M</w:t>
      </w:r>
      <w:r w:rsidRPr="00630734">
        <w:rPr>
          <w:rFonts w:ascii="Arial" w:hAnsi="Arial" w:cs="Arial"/>
          <w:lang w:val="es-MX"/>
        </w:rPr>
        <w:t>ostrar la ubicación del negocio</w:t>
      </w:r>
    </w:p>
    <w:p w14:paraId="6299AF34" w14:textId="58E15CFC" w:rsidR="00630734" w:rsidRPr="00630734" w:rsidRDefault="00630734" w:rsidP="00630734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</w:t>
      </w:r>
      <w:r w:rsidRPr="00630734">
        <w:rPr>
          <w:rFonts w:ascii="Arial" w:hAnsi="Arial" w:cs="Arial"/>
          <w:lang w:val="es-MX"/>
        </w:rPr>
        <w:t>esarrollar una interfaz clara y fácil de usar</w:t>
      </w:r>
    </w:p>
    <w:p w14:paraId="60E20491" w14:textId="37E5E401" w:rsidR="00C46C46" w:rsidRPr="00630734" w:rsidRDefault="00630734" w:rsidP="00630734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M</w:t>
      </w:r>
      <w:r w:rsidRPr="00630734">
        <w:rPr>
          <w:rFonts w:ascii="Arial" w:hAnsi="Arial" w:cs="Arial"/>
          <w:lang w:val="es-MX"/>
        </w:rPr>
        <w:t xml:space="preserve">ostrar cierta </w:t>
      </w:r>
      <w:r>
        <w:rPr>
          <w:rFonts w:ascii="Arial" w:hAnsi="Arial" w:cs="Arial"/>
          <w:lang w:val="es-MX"/>
        </w:rPr>
        <w:t xml:space="preserve">información que puede ser de </w:t>
      </w:r>
      <w:r w:rsidRPr="00630734">
        <w:rPr>
          <w:rFonts w:ascii="Arial" w:hAnsi="Arial" w:cs="Arial"/>
          <w:lang w:val="es-MX"/>
        </w:rPr>
        <w:t>interés como promociones, datos interesantes sobre las macetas, flores, naturaleza, etc.</w:t>
      </w:r>
    </w:p>
    <w:p w14:paraId="59D622F7" w14:textId="77777777" w:rsidR="00C46C46" w:rsidRPr="0060785D" w:rsidRDefault="00C46C46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70833FA" w14:textId="77777777" w:rsidR="00C46C46" w:rsidRPr="0060785D" w:rsidRDefault="00C46C46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0BEB3EB" w14:textId="77777777" w:rsidR="002844DD" w:rsidRPr="0060785D" w:rsidRDefault="002844DD">
      <w:pPr>
        <w:rPr>
          <w:rFonts w:ascii="Arial" w:hAnsi="Arial" w:cs="Arial"/>
          <w:lang w:val="es-MX"/>
        </w:rPr>
      </w:pPr>
      <w:r w:rsidRPr="0060785D">
        <w:rPr>
          <w:rFonts w:ascii="Arial" w:hAnsi="Arial" w:cs="Arial"/>
          <w:lang w:val="es-MX"/>
        </w:rPr>
        <w:br w:type="page"/>
      </w:r>
    </w:p>
    <w:p w14:paraId="7D709A42" w14:textId="1C20BA22" w:rsidR="002016DB" w:rsidRPr="0060785D" w:rsidRDefault="004F0CC7" w:rsidP="00E61BE1">
      <w:pPr>
        <w:pStyle w:val="Ttulo1"/>
        <w:numPr>
          <w:ilvl w:val="0"/>
          <w:numId w:val="3"/>
        </w:numPr>
        <w:ind w:left="426"/>
        <w:rPr>
          <w:rFonts w:ascii="Arial" w:hAnsi="Arial" w:cs="Arial"/>
          <w:b/>
          <w:color w:val="auto"/>
          <w:sz w:val="28"/>
          <w:lang w:val="es-MX"/>
        </w:rPr>
      </w:pPr>
      <w:bookmarkStart w:id="2" w:name="_Toc89524063"/>
      <w:r w:rsidRPr="0060785D">
        <w:rPr>
          <w:rFonts w:ascii="Arial" w:hAnsi="Arial" w:cs="Arial"/>
          <w:b/>
          <w:color w:val="auto"/>
          <w:sz w:val="28"/>
          <w:lang w:val="es-MX"/>
        </w:rPr>
        <w:lastRenderedPageBreak/>
        <w:t>Análisis</w:t>
      </w:r>
      <w:r w:rsidR="00B658FD" w:rsidRPr="0060785D">
        <w:rPr>
          <w:rFonts w:ascii="Arial" w:hAnsi="Arial" w:cs="Arial"/>
          <w:b/>
          <w:color w:val="auto"/>
          <w:sz w:val="28"/>
          <w:lang w:val="es-MX"/>
        </w:rPr>
        <w:t xml:space="preserve"> y discusión de Resultados</w:t>
      </w:r>
      <w:bookmarkEnd w:id="2"/>
    </w:p>
    <w:p w14:paraId="63DAC0E6" w14:textId="77777777" w:rsidR="002E5951" w:rsidRPr="0060785D" w:rsidRDefault="002E595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A27192F" w14:textId="75DFB584" w:rsidR="0067519F" w:rsidRDefault="004F0CC7" w:rsidP="00E61BE1">
      <w:pPr>
        <w:pStyle w:val="Ttulo2"/>
        <w:numPr>
          <w:ilvl w:val="1"/>
          <w:numId w:val="3"/>
        </w:numPr>
        <w:rPr>
          <w:rFonts w:ascii="Arial" w:hAnsi="Arial" w:cs="Arial"/>
          <w:b/>
          <w:color w:val="auto"/>
          <w:sz w:val="28"/>
          <w:lang w:val="es-MX"/>
        </w:rPr>
      </w:pPr>
      <w:bookmarkStart w:id="3" w:name="_Toc89524064"/>
      <w:r w:rsidRPr="0060785D">
        <w:rPr>
          <w:rFonts w:ascii="Arial" w:hAnsi="Arial" w:cs="Arial"/>
          <w:b/>
          <w:color w:val="auto"/>
          <w:sz w:val="28"/>
          <w:lang w:val="es-MX"/>
        </w:rPr>
        <w:t>Recolección</w:t>
      </w:r>
      <w:r w:rsidR="0067519F" w:rsidRPr="0060785D">
        <w:rPr>
          <w:rFonts w:ascii="Arial" w:hAnsi="Arial" w:cs="Arial"/>
          <w:b/>
          <w:color w:val="auto"/>
          <w:sz w:val="28"/>
          <w:lang w:val="es-MX"/>
        </w:rPr>
        <w:t xml:space="preserve"> de Requerimientos</w:t>
      </w:r>
      <w:bookmarkEnd w:id="3"/>
    </w:p>
    <w:p w14:paraId="22437C32" w14:textId="65F50951" w:rsidR="00630734" w:rsidRDefault="00630734" w:rsidP="00630734">
      <w:pPr>
        <w:rPr>
          <w:lang w:val="es-MX"/>
        </w:rPr>
      </w:pPr>
    </w:p>
    <w:p w14:paraId="04734A5C" w14:textId="77777777" w:rsidR="00630734" w:rsidRPr="00630734" w:rsidRDefault="00630734" w:rsidP="00630734">
      <w:pPr>
        <w:rPr>
          <w:lang w:val="es-MX"/>
        </w:rPr>
      </w:pPr>
    </w:p>
    <w:p w14:paraId="797D5AE5" w14:textId="7A1F111E" w:rsidR="00630734" w:rsidRPr="00630734" w:rsidRDefault="00630734" w:rsidP="002844DD">
      <w:pPr>
        <w:spacing w:line="360" w:lineRule="auto"/>
        <w:jc w:val="both"/>
        <w:rPr>
          <w:rFonts w:ascii="Arial" w:hAnsi="Arial" w:cs="Arial"/>
          <w:b/>
          <w:lang w:val="es-MX"/>
        </w:rPr>
      </w:pPr>
      <w:r w:rsidRPr="00630734">
        <w:rPr>
          <w:rFonts w:ascii="Arial" w:hAnsi="Arial" w:cs="Arial"/>
          <w:b/>
          <w:lang w:val="es-MX"/>
        </w:rPr>
        <w:t>Titulo</w:t>
      </w:r>
      <w:r>
        <w:rPr>
          <w:rFonts w:ascii="Arial" w:hAnsi="Arial" w:cs="Arial"/>
          <w:b/>
          <w:lang w:val="es-MX"/>
        </w:rPr>
        <w:t>:</w:t>
      </w:r>
    </w:p>
    <w:p w14:paraId="0923AFC5" w14:textId="36B83C8E" w:rsidR="00C232F5" w:rsidRDefault="00630734" w:rsidP="002844DD">
      <w:pPr>
        <w:spacing w:line="360" w:lineRule="auto"/>
        <w:jc w:val="both"/>
        <w:rPr>
          <w:rFonts w:ascii="Arial" w:hAnsi="Arial" w:cs="Arial"/>
          <w:lang w:val="es-MX"/>
        </w:rPr>
      </w:pPr>
      <w:r w:rsidRPr="00630734">
        <w:rPr>
          <w:rFonts w:ascii="Arial" w:hAnsi="Arial" w:cs="Arial"/>
          <w:lang w:val="es-MX"/>
        </w:rPr>
        <w:t>DISEÑO, DESARROLLO Y PUBLICACION DE LA PAGINA WEB DE “JARDIN DEL EDEN”</w:t>
      </w:r>
    </w:p>
    <w:p w14:paraId="360695F1" w14:textId="77777777" w:rsidR="009F0F2E" w:rsidRDefault="009F0F2E" w:rsidP="00630734">
      <w:pPr>
        <w:spacing w:line="360" w:lineRule="auto"/>
        <w:jc w:val="both"/>
        <w:rPr>
          <w:rFonts w:ascii="Arial" w:hAnsi="Arial" w:cs="Arial"/>
          <w:b/>
          <w:lang w:val="es-MX"/>
        </w:rPr>
      </w:pPr>
    </w:p>
    <w:p w14:paraId="570D2D79" w14:textId="7EEF1BB3" w:rsidR="00630734" w:rsidRPr="0060785D" w:rsidRDefault="00630734" w:rsidP="00630734">
      <w:pPr>
        <w:spacing w:line="360" w:lineRule="auto"/>
        <w:jc w:val="both"/>
        <w:rPr>
          <w:rFonts w:ascii="Arial" w:hAnsi="Arial" w:cs="Arial"/>
          <w:b/>
          <w:lang w:val="es-MX"/>
        </w:rPr>
      </w:pPr>
      <w:r w:rsidRPr="0060785D">
        <w:rPr>
          <w:rFonts w:ascii="Arial" w:hAnsi="Arial" w:cs="Arial"/>
          <w:b/>
          <w:lang w:val="es-MX"/>
        </w:rPr>
        <w:t>Objetivo:</w:t>
      </w:r>
    </w:p>
    <w:p w14:paraId="54F7DA18" w14:textId="4C35F622" w:rsidR="00630734" w:rsidRDefault="00630734" w:rsidP="00630734">
      <w:pPr>
        <w:spacing w:line="360" w:lineRule="auto"/>
        <w:jc w:val="both"/>
        <w:rPr>
          <w:rFonts w:ascii="Arial" w:hAnsi="Arial" w:cs="Arial"/>
          <w:lang w:val="es-MX"/>
        </w:rPr>
      </w:pPr>
      <w:r w:rsidRPr="00630734">
        <w:rPr>
          <w:rFonts w:ascii="Arial" w:hAnsi="Arial" w:cs="Arial"/>
          <w:lang w:val="es-MX"/>
        </w:rPr>
        <w:t>El principal objetivo es que el comerciante pueda impulsar sus ventas dándose a conocer en su propio sitio web</w:t>
      </w:r>
    </w:p>
    <w:p w14:paraId="6535FFB0" w14:textId="77777777" w:rsidR="009F0F2E" w:rsidRDefault="009F0F2E" w:rsidP="00630734">
      <w:pPr>
        <w:spacing w:line="360" w:lineRule="auto"/>
        <w:jc w:val="both"/>
        <w:rPr>
          <w:rFonts w:ascii="Arial" w:hAnsi="Arial" w:cs="Arial"/>
          <w:b/>
          <w:lang w:val="es-MX"/>
        </w:rPr>
      </w:pPr>
    </w:p>
    <w:p w14:paraId="4D30567C" w14:textId="6F09C776" w:rsidR="00630734" w:rsidRPr="00630734" w:rsidRDefault="00630734" w:rsidP="00630734">
      <w:pPr>
        <w:spacing w:line="360" w:lineRule="auto"/>
        <w:jc w:val="both"/>
        <w:rPr>
          <w:rFonts w:ascii="Arial" w:hAnsi="Arial" w:cs="Arial"/>
          <w:b/>
          <w:lang w:val="es-MX"/>
        </w:rPr>
      </w:pPr>
      <w:r w:rsidRPr="00630734">
        <w:rPr>
          <w:rFonts w:ascii="Arial" w:hAnsi="Arial" w:cs="Arial"/>
          <w:b/>
          <w:lang w:val="es-MX"/>
        </w:rPr>
        <w:t>Ubicación:</w:t>
      </w:r>
    </w:p>
    <w:p w14:paraId="01FE2D7E" w14:textId="0532EE98" w:rsidR="00630734" w:rsidRDefault="00630734" w:rsidP="00630734">
      <w:pPr>
        <w:spacing w:line="360" w:lineRule="auto"/>
        <w:jc w:val="both"/>
        <w:rPr>
          <w:rFonts w:ascii="Arial" w:hAnsi="Arial" w:cs="Arial"/>
          <w:lang w:val="es-MX"/>
        </w:rPr>
      </w:pPr>
      <w:r w:rsidRPr="00630734">
        <w:rPr>
          <w:rFonts w:ascii="Arial" w:hAnsi="Arial" w:cs="Arial"/>
          <w:lang w:val="es-MX"/>
        </w:rPr>
        <w:t>Nicolás Bravo 198, Centro, 61100 Cd Hidalgo, Mich.</w:t>
      </w:r>
    </w:p>
    <w:p w14:paraId="268F6A1A" w14:textId="77777777" w:rsidR="009F0F2E" w:rsidRDefault="009F0F2E" w:rsidP="00630734">
      <w:pPr>
        <w:spacing w:line="360" w:lineRule="auto"/>
        <w:jc w:val="both"/>
        <w:rPr>
          <w:rFonts w:ascii="Arial" w:hAnsi="Arial" w:cs="Arial"/>
          <w:b/>
          <w:lang w:val="es-MX"/>
        </w:rPr>
      </w:pPr>
    </w:p>
    <w:p w14:paraId="0DF7FF3C" w14:textId="53B6CAD0" w:rsidR="00630734" w:rsidRDefault="00630734" w:rsidP="00630734">
      <w:pPr>
        <w:spacing w:line="360" w:lineRule="auto"/>
        <w:jc w:val="both"/>
        <w:rPr>
          <w:rFonts w:ascii="Arial" w:hAnsi="Arial" w:cs="Arial"/>
          <w:b/>
          <w:lang w:val="es-MX"/>
        </w:rPr>
      </w:pPr>
      <w:r w:rsidRPr="00630734">
        <w:rPr>
          <w:rFonts w:ascii="Arial" w:hAnsi="Arial" w:cs="Arial"/>
          <w:b/>
          <w:lang w:val="es-MX"/>
        </w:rPr>
        <w:t>Datos de contacto:</w:t>
      </w:r>
    </w:p>
    <w:p w14:paraId="4553C710" w14:textId="5DBFFE81" w:rsidR="00630734" w:rsidRPr="009F0F2E" w:rsidRDefault="00630734" w:rsidP="009F0F2E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Teléfono:</w:t>
      </w:r>
      <w:r w:rsidRPr="00630734">
        <w:t xml:space="preserve"> </w:t>
      </w:r>
      <w:r w:rsidRPr="009F0F2E">
        <w:rPr>
          <w:rFonts w:ascii="Arial" w:hAnsi="Arial" w:cs="Arial"/>
          <w:lang w:val="es-MX"/>
        </w:rPr>
        <w:t xml:space="preserve">(786) 1015488 </w:t>
      </w:r>
    </w:p>
    <w:p w14:paraId="29937D05" w14:textId="72711726" w:rsidR="00630734" w:rsidRPr="009F0F2E" w:rsidRDefault="009F0F2E" w:rsidP="009F0F2E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WhatsApp:  +52 (786)101 5488</w:t>
      </w:r>
    </w:p>
    <w:p w14:paraId="77920DE7" w14:textId="7B3DE504" w:rsidR="009F0F2E" w:rsidRDefault="009F0F2E" w:rsidP="009F0F2E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 xml:space="preserve">Correo: </w:t>
      </w:r>
      <w:hyperlink r:id="rId9" w:history="1">
        <w:r w:rsidRPr="001F4193">
          <w:rPr>
            <w:rStyle w:val="Hipervnculo"/>
            <w:rFonts w:ascii="Arial" w:hAnsi="Arial" w:cs="Arial"/>
            <w:lang w:val="es-MX"/>
          </w:rPr>
          <w:t>jardinera.eden@gmail.com</w:t>
        </w:r>
      </w:hyperlink>
    </w:p>
    <w:p w14:paraId="068640C1" w14:textId="77777777" w:rsidR="009F0F2E" w:rsidRDefault="009F0F2E" w:rsidP="009F0F2E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22BED13" w14:textId="61BF64AE" w:rsidR="009F0F2E" w:rsidRPr="009F0F2E" w:rsidRDefault="009F0F2E" w:rsidP="009F0F2E">
      <w:pPr>
        <w:spacing w:line="360" w:lineRule="auto"/>
        <w:jc w:val="both"/>
        <w:rPr>
          <w:rFonts w:ascii="Arial" w:hAnsi="Arial" w:cs="Arial"/>
          <w:b/>
          <w:lang w:val="es-MX"/>
        </w:rPr>
      </w:pPr>
      <w:r w:rsidRPr="009F0F2E">
        <w:rPr>
          <w:rFonts w:ascii="Arial" w:hAnsi="Arial" w:cs="Arial"/>
          <w:b/>
          <w:lang w:val="es-MX"/>
        </w:rPr>
        <w:t>Misión:</w:t>
      </w:r>
    </w:p>
    <w:p w14:paraId="4F397481" w14:textId="07DC0563" w:rsidR="009F0F2E" w:rsidRDefault="009F0F2E" w:rsidP="009F0F2E">
      <w:p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Nuestra meta es lograr la satisfacción de nuestros clientes, siendo una empresa que decore los hogares mexicanos con creatividad, imaginación y diseño; proporcionando a los clientes macetas de calidad al mejor precio y que contribuyan a mejorar su entorno ecológico.</w:t>
      </w:r>
    </w:p>
    <w:p w14:paraId="1EC759B2" w14:textId="3E462AD5" w:rsidR="009F0F2E" w:rsidRDefault="009F0F2E" w:rsidP="009F0F2E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4E5F3AA" w14:textId="3D51165A" w:rsidR="009F0F2E" w:rsidRPr="009F0F2E" w:rsidRDefault="009F0F2E" w:rsidP="009F0F2E">
      <w:pPr>
        <w:spacing w:line="360" w:lineRule="auto"/>
        <w:jc w:val="both"/>
        <w:rPr>
          <w:rFonts w:ascii="Arial" w:hAnsi="Arial" w:cs="Arial"/>
          <w:b/>
          <w:lang w:val="es-MX"/>
        </w:rPr>
      </w:pPr>
      <w:r w:rsidRPr="009F0F2E">
        <w:rPr>
          <w:rFonts w:ascii="Arial" w:hAnsi="Arial" w:cs="Arial"/>
          <w:b/>
          <w:lang w:val="es-MX"/>
        </w:rPr>
        <w:t>Visón:</w:t>
      </w:r>
    </w:p>
    <w:p w14:paraId="30EFE886" w14:textId="10F48C08" w:rsidR="009F0F2E" w:rsidRDefault="009F0F2E" w:rsidP="002844DD">
      <w:p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Convertirnos en un líder nacional en floricultura, brindar a los clientes productos y servicios de la mejor calidad, y asegurar siempre el bienestar de nuestros colaboradores, clientes y proveedores</w:t>
      </w:r>
      <w:r>
        <w:rPr>
          <w:rFonts w:ascii="Arial" w:hAnsi="Arial" w:cs="Arial"/>
          <w:lang w:val="es-MX"/>
        </w:rPr>
        <w:t>.</w:t>
      </w:r>
    </w:p>
    <w:p w14:paraId="10ACDB09" w14:textId="022A9EA2" w:rsidR="009F0F2E" w:rsidRDefault="009F0F2E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81459A9" w14:textId="2CC932B4" w:rsidR="009F0F2E" w:rsidRPr="009F0F2E" w:rsidRDefault="009F0F2E" w:rsidP="002844DD">
      <w:pPr>
        <w:spacing w:line="360" w:lineRule="auto"/>
        <w:jc w:val="both"/>
        <w:rPr>
          <w:rFonts w:ascii="Arial" w:hAnsi="Arial" w:cs="Arial"/>
          <w:b/>
          <w:lang w:val="es-MX"/>
        </w:rPr>
      </w:pPr>
      <w:r w:rsidRPr="009F0F2E">
        <w:rPr>
          <w:rFonts w:ascii="Arial" w:hAnsi="Arial" w:cs="Arial"/>
          <w:b/>
          <w:lang w:val="es-MX"/>
        </w:rPr>
        <w:t>Valores y Filosofía:</w:t>
      </w:r>
    </w:p>
    <w:p w14:paraId="12974584" w14:textId="72DDF6DA" w:rsidR="009F0F2E" w:rsidRPr="009F0F2E" w:rsidRDefault="009F0F2E" w:rsidP="009F0F2E">
      <w:p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Para nosotros, transmitir lo tus gustos con nuestras masetas es aquello que guía nuestro trabajo. Y si para ello tenemos que buscar a los</w:t>
      </w:r>
      <w:r>
        <w:rPr>
          <w:rFonts w:ascii="Arial" w:hAnsi="Arial" w:cs="Arial"/>
          <w:lang w:val="es-MX"/>
        </w:rPr>
        <w:t xml:space="preserve"> mejores artesanos/fabricantes, </w:t>
      </w:r>
      <w:r w:rsidRPr="009F0F2E">
        <w:rPr>
          <w:rFonts w:ascii="Arial" w:hAnsi="Arial" w:cs="Arial"/>
          <w:lang w:val="es-MX"/>
        </w:rPr>
        <w:t>visitar las ferias más importantes del sector, y fo</w:t>
      </w:r>
      <w:r>
        <w:rPr>
          <w:rFonts w:ascii="Arial" w:hAnsi="Arial" w:cs="Arial"/>
          <w:lang w:val="es-MX"/>
        </w:rPr>
        <w:t xml:space="preserve">rmarnos continuamente en nuevas </w:t>
      </w:r>
      <w:r w:rsidRPr="009F0F2E">
        <w:rPr>
          <w:rFonts w:ascii="Arial" w:hAnsi="Arial" w:cs="Arial"/>
          <w:lang w:val="es-MX"/>
        </w:rPr>
        <w:t>tendencias, lo hacemos. Y nos en</w:t>
      </w:r>
      <w:r>
        <w:rPr>
          <w:rFonts w:ascii="Arial" w:hAnsi="Arial" w:cs="Arial"/>
          <w:lang w:val="es-MX"/>
        </w:rPr>
        <w:t>canta.</w:t>
      </w:r>
    </w:p>
    <w:p w14:paraId="3DAAE3FB" w14:textId="78A4B09F" w:rsidR="009F0F2E" w:rsidRDefault="009F0F2E" w:rsidP="009F0F2E">
      <w:p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Porque queremos ofrecerte los mejores materiales, los más bellos diseños, las macetas más originales. Con toda la ilusión, lealtad y honestidad que nos caracteriza.</w:t>
      </w:r>
    </w:p>
    <w:p w14:paraId="527CFF8F" w14:textId="77777777" w:rsidR="009F0F2E" w:rsidRPr="009F0F2E" w:rsidRDefault="009F0F2E" w:rsidP="009F0F2E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Fiabilidad</w:t>
      </w:r>
    </w:p>
    <w:p w14:paraId="2064FF3F" w14:textId="77777777" w:rsidR="009F0F2E" w:rsidRPr="009F0F2E" w:rsidRDefault="009F0F2E" w:rsidP="009F0F2E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Seriedad</w:t>
      </w:r>
    </w:p>
    <w:p w14:paraId="5DA0D5BF" w14:textId="77777777" w:rsidR="009F0F2E" w:rsidRPr="009F0F2E" w:rsidRDefault="009F0F2E" w:rsidP="009F0F2E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Honestidad</w:t>
      </w:r>
    </w:p>
    <w:p w14:paraId="7E34F39F" w14:textId="77777777" w:rsidR="009F0F2E" w:rsidRPr="009F0F2E" w:rsidRDefault="009F0F2E" w:rsidP="009F0F2E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Accesibilidad</w:t>
      </w:r>
    </w:p>
    <w:p w14:paraId="507328E6" w14:textId="77777777" w:rsidR="009F0F2E" w:rsidRPr="009F0F2E" w:rsidRDefault="009F0F2E" w:rsidP="009F0F2E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Iniciativa</w:t>
      </w:r>
    </w:p>
    <w:p w14:paraId="4C17255D" w14:textId="50F72C92" w:rsidR="008913CC" w:rsidRDefault="009F0F2E" w:rsidP="002844DD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s-MX"/>
        </w:rPr>
      </w:pPr>
      <w:r w:rsidRPr="009F0F2E">
        <w:rPr>
          <w:rFonts w:ascii="Arial" w:hAnsi="Arial" w:cs="Arial"/>
          <w:lang w:val="es-MX"/>
        </w:rPr>
        <w:t>Mejora continua</w:t>
      </w:r>
    </w:p>
    <w:p w14:paraId="3575BE72" w14:textId="46095D8A" w:rsidR="009F0F2E" w:rsidRDefault="009F0F2E" w:rsidP="009F0F2E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0565205" w14:textId="665D4788" w:rsidR="009F0F2E" w:rsidRPr="009F0F2E" w:rsidRDefault="009F0F2E" w:rsidP="009F0F2E">
      <w:pPr>
        <w:spacing w:line="360" w:lineRule="auto"/>
        <w:jc w:val="both"/>
        <w:rPr>
          <w:rFonts w:ascii="Arial" w:hAnsi="Arial" w:cs="Arial"/>
          <w:b/>
          <w:lang w:val="es-MX"/>
        </w:rPr>
      </w:pPr>
      <w:r w:rsidRPr="009F0F2E">
        <w:rPr>
          <w:rFonts w:ascii="Arial" w:hAnsi="Arial" w:cs="Arial"/>
          <w:b/>
          <w:lang w:val="es-MX"/>
        </w:rPr>
        <w:t>Logo</w:t>
      </w:r>
      <w:r>
        <w:rPr>
          <w:rFonts w:ascii="Arial" w:hAnsi="Arial" w:cs="Arial"/>
          <w:b/>
          <w:lang w:val="es-MX"/>
        </w:rPr>
        <w:t>:</w:t>
      </w:r>
    </w:p>
    <w:p w14:paraId="07D4824C" w14:textId="7E829FAB" w:rsidR="009F0F2E" w:rsidRPr="009F0F2E" w:rsidRDefault="009F0F2E" w:rsidP="009F0F2E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434633F" wp14:editId="18D0591B">
            <wp:extent cx="4686300" cy="17907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055" w14:textId="248CCCDB" w:rsidR="00B77A20" w:rsidRPr="0060785D" w:rsidRDefault="00B77A20" w:rsidP="002844DD">
      <w:pPr>
        <w:spacing w:line="360" w:lineRule="auto"/>
        <w:jc w:val="both"/>
        <w:rPr>
          <w:rFonts w:ascii="Arial" w:hAnsi="Arial" w:cs="Arial"/>
          <w:color w:val="0070C0"/>
          <w:lang w:val="es-MX"/>
        </w:rPr>
      </w:pPr>
    </w:p>
    <w:p w14:paraId="0C2E9ED8" w14:textId="6BF38C30" w:rsidR="00C232F5" w:rsidRPr="0060785D" w:rsidRDefault="00C232F5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27A62FC" w14:textId="767BCE7B" w:rsidR="009F0F2E" w:rsidRPr="0060785D" w:rsidRDefault="00C232F5">
      <w:pPr>
        <w:rPr>
          <w:rFonts w:ascii="Arial" w:hAnsi="Arial" w:cs="Arial"/>
          <w:lang w:val="es-MX"/>
        </w:rPr>
      </w:pPr>
      <w:r w:rsidRPr="0060785D">
        <w:rPr>
          <w:rFonts w:ascii="Arial" w:hAnsi="Arial" w:cs="Arial"/>
          <w:lang w:val="es-MX"/>
        </w:rPr>
        <w:br w:type="page"/>
      </w:r>
    </w:p>
    <w:p w14:paraId="28FE13EA" w14:textId="4FC15C71" w:rsidR="0067519F" w:rsidRPr="0060785D" w:rsidRDefault="004F0CC7" w:rsidP="00E61BE1">
      <w:pPr>
        <w:pStyle w:val="Ttulo2"/>
        <w:numPr>
          <w:ilvl w:val="1"/>
          <w:numId w:val="3"/>
        </w:numPr>
        <w:rPr>
          <w:rFonts w:ascii="Arial" w:hAnsi="Arial" w:cs="Arial"/>
          <w:b/>
          <w:color w:val="auto"/>
          <w:sz w:val="28"/>
          <w:lang w:val="es-MX"/>
        </w:rPr>
      </w:pPr>
      <w:bookmarkStart w:id="4" w:name="_Toc89524065"/>
      <w:r w:rsidRPr="0060785D">
        <w:rPr>
          <w:rFonts w:ascii="Arial" w:hAnsi="Arial" w:cs="Arial"/>
          <w:b/>
          <w:color w:val="auto"/>
          <w:sz w:val="28"/>
          <w:lang w:val="es-MX"/>
        </w:rPr>
        <w:lastRenderedPageBreak/>
        <w:t>Análisis</w:t>
      </w:r>
      <w:r w:rsidR="00C232F5" w:rsidRPr="0060785D">
        <w:rPr>
          <w:rFonts w:ascii="Arial" w:hAnsi="Arial" w:cs="Arial"/>
          <w:b/>
          <w:color w:val="auto"/>
          <w:sz w:val="28"/>
          <w:lang w:val="es-MX"/>
        </w:rPr>
        <w:t xml:space="preserve"> de requerimientos</w:t>
      </w:r>
      <w:bookmarkEnd w:id="4"/>
    </w:p>
    <w:p w14:paraId="53307898" w14:textId="29D66B1F" w:rsidR="00671B39" w:rsidRPr="0060785D" w:rsidRDefault="00671B39" w:rsidP="00671B39">
      <w:pPr>
        <w:spacing w:line="360" w:lineRule="auto"/>
        <w:rPr>
          <w:rFonts w:ascii="Arial" w:hAnsi="Arial" w:cs="Arial"/>
          <w:lang w:val="es-MX"/>
        </w:rPr>
      </w:pPr>
    </w:p>
    <w:p w14:paraId="145FF8D8" w14:textId="00D973FF" w:rsidR="00C232F5" w:rsidRPr="00877EA4" w:rsidRDefault="00877EA4" w:rsidP="002844DD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Menú del sitio y descripciones</w:t>
      </w:r>
    </w:p>
    <w:p w14:paraId="6DAD7E06" w14:textId="5B7B902A" w:rsidR="00671B39" w:rsidRPr="0060785D" w:rsidRDefault="00671B39" w:rsidP="00671B3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70C0"/>
          <w:lang w:val="es-MX"/>
        </w:rPr>
      </w:pPr>
      <w:r w:rsidRPr="0060785D">
        <w:rPr>
          <w:rFonts w:ascii="Arial" w:hAnsi="Arial" w:cs="Arial"/>
          <w:color w:val="0070C0"/>
          <w:lang w:val="es-MX"/>
        </w:rPr>
        <w:t>Inicio</w:t>
      </w:r>
      <w:r w:rsidR="00D81727" w:rsidRPr="0060785D">
        <w:rPr>
          <w:rFonts w:ascii="Arial" w:hAnsi="Arial" w:cs="Arial"/>
          <w:color w:val="0070C0"/>
          <w:lang w:val="es-MX"/>
        </w:rPr>
        <w:t xml:space="preserve"> / pagina donde se muestra el contenido de </w:t>
      </w:r>
    </w:p>
    <w:p w14:paraId="33C89F0C" w14:textId="3E8134D2" w:rsidR="00671B39" w:rsidRPr="0060785D" w:rsidRDefault="00671B39" w:rsidP="00671B3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70C0"/>
          <w:lang w:val="es-MX"/>
        </w:rPr>
      </w:pPr>
      <w:r w:rsidRPr="0060785D">
        <w:rPr>
          <w:rFonts w:ascii="Arial" w:hAnsi="Arial" w:cs="Arial"/>
          <w:color w:val="0070C0"/>
          <w:lang w:val="es-MX"/>
        </w:rPr>
        <w:t>Nosotros (</w:t>
      </w:r>
      <w:r w:rsidR="004F0CC7" w:rsidRPr="0060785D">
        <w:rPr>
          <w:rFonts w:ascii="Arial" w:hAnsi="Arial" w:cs="Arial"/>
          <w:color w:val="0070C0"/>
          <w:lang w:val="es-MX"/>
        </w:rPr>
        <w:t>conócenos</w:t>
      </w:r>
      <w:r w:rsidRPr="0060785D">
        <w:rPr>
          <w:rFonts w:ascii="Arial" w:hAnsi="Arial" w:cs="Arial"/>
          <w:color w:val="0070C0"/>
          <w:lang w:val="es-MX"/>
        </w:rPr>
        <w:t>)</w:t>
      </w:r>
    </w:p>
    <w:p w14:paraId="328A545F" w14:textId="77777777" w:rsidR="00671B39" w:rsidRPr="0060785D" w:rsidRDefault="00671B39" w:rsidP="00671B3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70C0"/>
          <w:lang w:val="es-MX"/>
        </w:rPr>
      </w:pPr>
      <w:r w:rsidRPr="0060785D">
        <w:rPr>
          <w:rFonts w:ascii="Arial" w:hAnsi="Arial" w:cs="Arial"/>
          <w:color w:val="0070C0"/>
          <w:lang w:val="es-MX"/>
        </w:rPr>
        <w:t>Servicios</w:t>
      </w:r>
    </w:p>
    <w:p w14:paraId="7FD37F26" w14:textId="77777777" w:rsidR="00671B39" w:rsidRPr="0060785D" w:rsidRDefault="00671B39" w:rsidP="00671B3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70C0"/>
          <w:lang w:val="es-MX"/>
        </w:rPr>
      </w:pPr>
      <w:r w:rsidRPr="0060785D">
        <w:rPr>
          <w:rFonts w:ascii="Arial" w:hAnsi="Arial" w:cs="Arial"/>
          <w:color w:val="0070C0"/>
          <w:lang w:val="es-MX"/>
        </w:rPr>
        <w:t>Blog (opcional)</w:t>
      </w:r>
    </w:p>
    <w:p w14:paraId="6FC1CF4F" w14:textId="2288C608" w:rsidR="00671B39" w:rsidRPr="0060785D" w:rsidRDefault="00671B39" w:rsidP="00671B3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0070C0"/>
          <w:lang w:val="es-MX"/>
        </w:rPr>
      </w:pPr>
      <w:r w:rsidRPr="0060785D">
        <w:rPr>
          <w:rFonts w:ascii="Arial" w:hAnsi="Arial" w:cs="Arial"/>
          <w:color w:val="0070C0"/>
          <w:lang w:val="es-MX"/>
        </w:rPr>
        <w:t>Contacto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6"/>
        <w:gridCol w:w="1258"/>
        <w:gridCol w:w="2701"/>
        <w:gridCol w:w="1940"/>
        <w:gridCol w:w="1856"/>
      </w:tblGrid>
      <w:tr w:rsidR="005A1347" w:rsidRPr="0060785D" w14:paraId="26831D46" w14:textId="77777777" w:rsidTr="000A6DEC">
        <w:trPr>
          <w:trHeight w:val="300"/>
        </w:trPr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3925813" w14:textId="77777777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Inicio </w:t>
            </w:r>
          </w:p>
        </w:tc>
        <w:tc>
          <w:tcPr>
            <w:tcW w:w="8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049B72E" w14:textId="77777777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Nosotros</w:t>
            </w:r>
          </w:p>
        </w:tc>
        <w:tc>
          <w:tcPr>
            <w:tcW w:w="16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705374E" w14:textId="77777777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Servicios o Productos</w:t>
            </w:r>
          </w:p>
        </w:tc>
        <w:tc>
          <w:tcPr>
            <w:tcW w:w="8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E276BC6" w14:textId="259E66C1" w:rsidR="00671B39" w:rsidRPr="0060785D" w:rsidRDefault="00D1255B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Blog </w:t>
            </w:r>
          </w:p>
        </w:tc>
        <w:tc>
          <w:tcPr>
            <w:tcW w:w="8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95E6CDD" w14:textId="77777777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Contacto</w:t>
            </w:r>
          </w:p>
        </w:tc>
      </w:tr>
      <w:tr w:rsidR="005A1347" w:rsidRPr="0060785D" w14:paraId="79E43042" w14:textId="77777777" w:rsidTr="000A6DEC">
        <w:trPr>
          <w:trHeight w:val="300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F68E" w14:textId="62567B79" w:rsidR="00671B39" w:rsidRDefault="00D1255B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Nombre de la </w:t>
            </w:r>
          </w:p>
          <w:p w14:paraId="0F06C8BF" w14:textId="434C1004" w:rsidR="00D1255B" w:rsidRPr="0060785D" w:rsidRDefault="00D1255B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empresa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FF15A" w14:textId="72E86046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  <w:r w:rsidR="00D1255B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Misión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AB262" w14:textId="111F612B" w:rsidR="00671B39" w:rsidRPr="0060785D" w:rsidRDefault="00D1255B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501 Maceta 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10741" w14:textId="77777777" w:rsidR="00671B39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  <w:r w:rsidR="005A1347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¿Las plantas tienen</w:t>
            </w:r>
          </w:p>
          <w:p w14:paraId="09CA2548" w14:textId="61F515C7" w:rsidR="005A1347" w:rsidRPr="0060785D" w:rsidRDefault="005A1347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algo que decir?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5002B" w14:textId="04924085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  <w:r w:rsidR="005A1347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Teléfono</w:t>
            </w:r>
          </w:p>
        </w:tc>
      </w:tr>
      <w:tr w:rsidR="005A1347" w:rsidRPr="0060785D" w14:paraId="4CF0A612" w14:textId="77777777" w:rsidTr="000A6DEC">
        <w:trPr>
          <w:trHeight w:val="300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4E7C" w14:textId="7F84B9A3" w:rsidR="00671B39" w:rsidRPr="0060785D" w:rsidRDefault="00D1255B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Logo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BC449" w14:textId="37C5BFC4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  <w:r w:rsidR="00D1255B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Visión 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60B2C" w14:textId="14CA2774" w:rsidR="00671B39" w:rsidRPr="0060785D" w:rsidRDefault="00D1255B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401 Cónica curva 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1CEAF" w14:textId="300EAC94" w:rsidR="00671B39" w:rsidRDefault="005A1347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La maceta, una </w:t>
            </w:r>
          </w:p>
          <w:p w14:paraId="40076AFB" w14:textId="03C470E6" w:rsidR="005A1347" w:rsidRPr="0060785D" w:rsidRDefault="005A1347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elección importante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FEA69" w14:textId="767DE320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  <w:r w:rsidR="005A1347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WhatsApp</w:t>
            </w:r>
          </w:p>
        </w:tc>
      </w:tr>
      <w:tr w:rsidR="005A1347" w:rsidRPr="0060785D" w14:paraId="1C5DFFCD" w14:textId="77777777" w:rsidTr="000A6DEC">
        <w:trPr>
          <w:trHeight w:val="300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FD7FB" w14:textId="7B61D753" w:rsidR="00671B39" w:rsidRPr="0060785D" w:rsidRDefault="00D1255B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Slogan 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D910D" w14:textId="3C9E772D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  <w:r w:rsidR="00D1255B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Filosofía 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26389" w14:textId="3565B4E9" w:rsidR="00671B39" w:rsidRPr="0060785D" w:rsidRDefault="00D1255B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601 Tipo Madera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CC94F" w14:textId="0B217DB4" w:rsidR="00671B39" w:rsidRDefault="005A1347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Sobre la música y la</w:t>
            </w:r>
          </w:p>
          <w:p w14:paraId="3CD14102" w14:textId="2BD6DF8A" w:rsidR="005A1347" w:rsidRPr="0060785D" w:rsidRDefault="005A1347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naturaleza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7B315" w14:textId="244D8E5E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  <w:r w:rsidR="005A1347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Correo electrónico</w:t>
            </w:r>
          </w:p>
        </w:tc>
      </w:tr>
      <w:tr w:rsidR="005A1347" w:rsidRPr="0060785D" w14:paraId="08645C39" w14:textId="77777777" w:rsidTr="000A6DEC">
        <w:trPr>
          <w:trHeight w:val="300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D7814" w14:textId="77777777" w:rsidR="00671B39" w:rsidRDefault="00D1255B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Barra de </w:t>
            </w:r>
          </w:p>
          <w:p w14:paraId="5D2B26C6" w14:textId="09460281" w:rsidR="00D1255B" w:rsidRPr="0060785D" w:rsidRDefault="005A1347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n</w:t>
            </w:r>
            <w:r w:rsidR="00D1255B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avegación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B68D2" w14:textId="209A8FFE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  <w:r w:rsidR="00D1255B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 xml:space="preserve">Valores 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139E6" w14:textId="77777777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FED4" w14:textId="77777777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CF6C" w14:textId="4B12304F" w:rsidR="00671B39" w:rsidRPr="0060785D" w:rsidRDefault="00671B39">
            <w:pPr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</w:pPr>
            <w:r w:rsidRPr="0060785D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 </w:t>
            </w:r>
            <w:r w:rsidR="005A1347">
              <w:rPr>
                <w:rFonts w:ascii="Calibri" w:hAnsi="Calibri" w:cs="Calibri"/>
                <w:color w:val="000000"/>
                <w:sz w:val="22"/>
                <w:szCs w:val="22"/>
                <w:lang w:val="es-MX"/>
              </w:rPr>
              <w:t>Redes sociales</w:t>
            </w:r>
          </w:p>
        </w:tc>
      </w:tr>
    </w:tbl>
    <w:p w14:paraId="73505620" w14:textId="04DF90E7" w:rsidR="00671B39" w:rsidRDefault="00671B39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6914BC7" w14:textId="4669948B" w:rsidR="00877EA4" w:rsidRDefault="00877EA4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br w:type="page"/>
      </w:r>
    </w:p>
    <w:p w14:paraId="364ECACE" w14:textId="3A3A9D30" w:rsidR="0067519F" w:rsidRPr="0060785D" w:rsidRDefault="00646EB0" w:rsidP="00E61BE1">
      <w:pPr>
        <w:pStyle w:val="Ttulo2"/>
        <w:numPr>
          <w:ilvl w:val="1"/>
          <w:numId w:val="3"/>
        </w:numPr>
        <w:rPr>
          <w:rFonts w:ascii="Arial" w:hAnsi="Arial" w:cs="Arial"/>
          <w:b/>
          <w:color w:val="auto"/>
          <w:sz w:val="28"/>
          <w:lang w:val="es-MX"/>
        </w:rPr>
      </w:pPr>
      <w:bookmarkStart w:id="5" w:name="_Toc89524066"/>
      <w:r>
        <w:rPr>
          <w:rFonts w:ascii="Arial" w:hAnsi="Arial" w:cs="Arial"/>
          <w:b/>
          <w:color w:val="auto"/>
          <w:sz w:val="28"/>
          <w:lang w:val="es-MX"/>
        </w:rPr>
        <w:lastRenderedPageBreak/>
        <w:t>Diseño de prototipo y</w:t>
      </w:r>
      <w:r w:rsidR="0067519F" w:rsidRPr="0060785D">
        <w:rPr>
          <w:rFonts w:ascii="Arial" w:hAnsi="Arial" w:cs="Arial"/>
          <w:b/>
          <w:color w:val="auto"/>
          <w:sz w:val="28"/>
          <w:lang w:val="es-MX"/>
        </w:rPr>
        <w:t xml:space="preserve"> </w:t>
      </w:r>
      <w:r w:rsidR="004F0CC7" w:rsidRPr="0060785D">
        <w:rPr>
          <w:rFonts w:ascii="Arial" w:hAnsi="Arial" w:cs="Arial"/>
          <w:b/>
          <w:color w:val="auto"/>
          <w:sz w:val="28"/>
          <w:lang w:val="es-MX"/>
        </w:rPr>
        <w:t>descripción</w:t>
      </w:r>
      <w:r w:rsidR="0067519F" w:rsidRPr="0060785D">
        <w:rPr>
          <w:rFonts w:ascii="Arial" w:hAnsi="Arial" w:cs="Arial"/>
          <w:b/>
          <w:color w:val="auto"/>
          <w:sz w:val="28"/>
          <w:lang w:val="es-MX"/>
        </w:rPr>
        <w:t xml:space="preserve"> de controles</w:t>
      </w:r>
      <w:bookmarkEnd w:id="5"/>
    </w:p>
    <w:p w14:paraId="1D938FA9" w14:textId="7406713D" w:rsidR="00C232F5" w:rsidRDefault="00C232F5" w:rsidP="00646EB0">
      <w:pPr>
        <w:spacing w:line="360" w:lineRule="auto"/>
        <w:jc w:val="center"/>
        <w:rPr>
          <w:rFonts w:ascii="Arial" w:hAnsi="Arial" w:cs="Arial"/>
          <w:lang w:val="es-MX"/>
        </w:rPr>
      </w:pPr>
    </w:p>
    <w:p w14:paraId="399BB69B" w14:textId="77777777" w:rsidR="00646EB0" w:rsidRPr="000F2909" w:rsidRDefault="00646EB0" w:rsidP="00646EB0">
      <w:pPr>
        <w:spacing w:line="360" w:lineRule="auto"/>
        <w:jc w:val="center"/>
        <w:rPr>
          <w:rFonts w:ascii="Arial" w:hAnsi="Arial" w:cs="Arial"/>
          <w:b/>
          <w:lang w:val="es-MX"/>
        </w:rPr>
      </w:pPr>
      <w:r w:rsidRPr="000F2909">
        <w:rPr>
          <w:rFonts w:ascii="Arial" w:hAnsi="Arial" w:cs="Arial"/>
          <w:b/>
          <w:lang w:val="es-MX"/>
        </w:rPr>
        <w:t>INICIO</w:t>
      </w:r>
    </w:p>
    <w:p w14:paraId="36332214" w14:textId="61E6EB9F" w:rsidR="00646EB0" w:rsidRDefault="00646EB0" w:rsidP="00646EB0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Es lo primero que ve el usuario ahí se encuentra el nombre del negocio el slogan, un </w:t>
      </w:r>
      <w:r>
        <w:rPr>
          <w:rFonts w:ascii="Arial" w:hAnsi="Arial" w:cs="Arial"/>
          <w:lang w:val="es-MX"/>
        </w:rPr>
        <w:t>botón para iniciar sesión como administrador</w:t>
      </w:r>
      <w:r>
        <w:rPr>
          <w:rFonts w:ascii="Arial" w:hAnsi="Arial" w:cs="Arial"/>
          <w:lang w:val="es-MX"/>
        </w:rPr>
        <w:t xml:space="preserve">, </w:t>
      </w:r>
      <w:r>
        <w:rPr>
          <w:rFonts w:ascii="Arial" w:hAnsi="Arial" w:cs="Arial"/>
          <w:lang w:val="es-MX"/>
        </w:rPr>
        <w:t xml:space="preserve">y </w:t>
      </w:r>
      <w:r>
        <w:rPr>
          <w:rFonts w:ascii="Arial" w:hAnsi="Arial" w:cs="Arial"/>
          <w:lang w:val="es-MX"/>
        </w:rPr>
        <w:t>una barra de navega</w:t>
      </w:r>
      <w:r>
        <w:rPr>
          <w:rFonts w:ascii="Arial" w:hAnsi="Arial" w:cs="Arial"/>
          <w:lang w:val="es-MX"/>
        </w:rPr>
        <w:t>ción con las opciones de: home, acerca de, productos, contacto y galería</w:t>
      </w:r>
      <w:r>
        <w:rPr>
          <w:rFonts w:ascii="Arial" w:hAnsi="Arial" w:cs="Arial"/>
          <w:lang w:val="es-MX"/>
        </w:rPr>
        <w:t>.</w:t>
      </w:r>
    </w:p>
    <w:p w14:paraId="7D28DA74" w14:textId="4B30E2BC" w:rsidR="00646EB0" w:rsidRDefault="00646EB0" w:rsidP="00646EB0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9BCED53" wp14:editId="1FE966CF">
            <wp:extent cx="5133975" cy="2381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16B2" w14:textId="77777777" w:rsidR="00646EB0" w:rsidRDefault="00646EB0" w:rsidP="00646EB0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7D4F60B" w14:textId="7A4D1927" w:rsidR="00646EB0" w:rsidRPr="000F2909" w:rsidRDefault="00646EB0" w:rsidP="00646EB0">
      <w:pPr>
        <w:spacing w:line="360" w:lineRule="auto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ACERCA DE</w:t>
      </w:r>
    </w:p>
    <w:p w14:paraId="0CF44937" w14:textId="10D7B8CA" w:rsidR="00646EB0" w:rsidRDefault="00646EB0" w:rsidP="00646EB0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En esta pestaña el usuario puede </w:t>
      </w:r>
      <w:r>
        <w:rPr>
          <w:rFonts w:ascii="Arial" w:hAnsi="Arial" w:cs="Arial"/>
          <w:lang w:val="es-MX"/>
        </w:rPr>
        <w:t>ver información de la empresa, así como la ubicación de esta.</w:t>
      </w:r>
    </w:p>
    <w:p w14:paraId="19270B93" w14:textId="03C54DE1" w:rsidR="00646EB0" w:rsidRDefault="00646EB0" w:rsidP="00646EB0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20726DE" wp14:editId="776AE691">
            <wp:extent cx="5019675" cy="24193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6543" w14:textId="4563ED58" w:rsidR="00646EB0" w:rsidRDefault="00646EB0" w:rsidP="00646EB0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EC6D59C" w14:textId="34D2A829" w:rsidR="00646EB0" w:rsidRDefault="00646EB0" w:rsidP="00646EB0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CDBB3D2" w14:textId="069DBBC0" w:rsidR="00646EB0" w:rsidRPr="000F2909" w:rsidRDefault="00646EB0" w:rsidP="00646EB0">
      <w:pPr>
        <w:spacing w:line="360" w:lineRule="auto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PRODUCTOS</w:t>
      </w:r>
    </w:p>
    <w:p w14:paraId="1D861FF9" w14:textId="6CB651E7" w:rsidR="00C20502" w:rsidRDefault="00C20502" w:rsidP="00C20502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esta sección el usuario puede</w:t>
      </w:r>
      <w:r>
        <w:rPr>
          <w:rFonts w:ascii="Arial" w:hAnsi="Arial" w:cs="Arial"/>
          <w:lang w:val="es-MX"/>
        </w:rPr>
        <w:t xml:space="preserve"> ver </w:t>
      </w:r>
      <w:r w:rsidR="00D1255B">
        <w:rPr>
          <w:rFonts w:ascii="Arial" w:hAnsi="Arial" w:cs="Arial"/>
          <w:lang w:val="es-MX"/>
        </w:rPr>
        <w:t>información acerca de los productos</w:t>
      </w:r>
      <w:r>
        <w:rPr>
          <w:rFonts w:ascii="Arial" w:hAnsi="Arial" w:cs="Arial"/>
          <w:lang w:val="es-MX"/>
        </w:rPr>
        <w:t xml:space="preserve"> (colores, tamaños y precios).</w:t>
      </w:r>
    </w:p>
    <w:p w14:paraId="547A9C53" w14:textId="55FAA9E8" w:rsidR="00646EB0" w:rsidRDefault="00646EB0" w:rsidP="00646EB0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1CDF8E1" wp14:editId="55D18BC1">
            <wp:extent cx="5038725" cy="22860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B65E" w14:textId="60B598F0" w:rsidR="00D1255B" w:rsidRPr="000F2909" w:rsidRDefault="00D1255B" w:rsidP="00D1255B">
      <w:pPr>
        <w:spacing w:line="360" w:lineRule="auto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BLOG</w:t>
      </w:r>
    </w:p>
    <w:p w14:paraId="0C550B5E" w14:textId="36B950DC" w:rsidR="00D1255B" w:rsidRDefault="00D1255B" w:rsidP="00646EB0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esta pestaña</w:t>
      </w:r>
      <w:r w:rsidRPr="001B12BB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lang w:val="es-MX"/>
        </w:rPr>
        <w:t>se le muestran varios artículos</w:t>
      </w:r>
      <w:r w:rsidRPr="001B12BB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lang w:val="es-MX"/>
        </w:rPr>
        <w:t xml:space="preserve">al usuario </w:t>
      </w:r>
      <w:r w:rsidRPr="001B12BB">
        <w:rPr>
          <w:rFonts w:ascii="Arial" w:hAnsi="Arial" w:cs="Arial"/>
          <w:lang w:val="es-MX"/>
        </w:rPr>
        <w:t xml:space="preserve">que puede </w:t>
      </w:r>
      <w:r>
        <w:rPr>
          <w:rFonts w:ascii="Arial" w:hAnsi="Arial" w:cs="Arial"/>
          <w:lang w:val="es-MX"/>
        </w:rPr>
        <w:t>ser de su interés como</w:t>
      </w:r>
      <w:r w:rsidRPr="001B12BB">
        <w:rPr>
          <w:rFonts w:ascii="Arial" w:hAnsi="Arial" w:cs="Arial"/>
          <w:lang w:val="es-MX"/>
        </w:rPr>
        <w:t xml:space="preserve"> datos interesantes sobre las macetas, flores, naturaleza, etc.</w:t>
      </w:r>
    </w:p>
    <w:p w14:paraId="7E5FE02F" w14:textId="21094949" w:rsidR="00D1255B" w:rsidRDefault="00D1255B" w:rsidP="00646EB0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063E2C4" wp14:editId="72FF6C71">
            <wp:extent cx="5029200" cy="24098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BF" w14:textId="48401C40" w:rsidR="00D1255B" w:rsidRDefault="00D1255B" w:rsidP="00646EB0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E88A302" w14:textId="5D4D6A4D" w:rsidR="00D1255B" w:rsidRDefault="00D1255B" w:rsidP="00646EB0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DF3F3D2" w14:textId="442E5CAE" w:rsidR="00D1255B" w:rsidRDefault="00D1255B" w:rsidP="00646EB0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1A66929" w14:textId="044AB31F" w:rsidR="00D1255B" w:rsidRDefault="00D1255B" w:rsidP="00646EB0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0C66715" w14:textId="77777777" w:rsidR="00D1255B" w:rsidRDefault="00D1255B" w:rsidP="00646EB0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FF5A271" w14:textId="2608E970" w:rsidR="00D1255B" w:rsidRPr="000F2909" w:rsidRDefault="00D1255B" w:rsidP="00D1255B">
      <w:pPr>
        <w:spacing w:line="360" w:lineRule="auto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CONTACTO</w:t>
      </w:r>
    </w:p>
    <w:p w14:paraId="3D66F1B9" w14:textId="2BC3AB91" w:rsidR="00646EB0" w:rsidRDefault="00D1255B" w:rsidP="00D1255B">
      <w:pPr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estas secciones el usuario puede</w:t>
      </w:r>
      <w:r>
        <w:rPr>
          <w:rFonts w:ascii="Arial" w:hAnsi="Arial" w:cs="Arial"/>
          <w:lang w:val="es-MX"/>
        </w:rPr>
        <w:t xml:space="preserve"> encontrar información de contacto de la empresa.</w:t>
      </w:r>
    </w:p>
    <w:p w14:paraId="0C99A7C1" w14:textId="3646AD91" w:rsidR="00D1255B" w:rsidRDefault="00D1255B" w:rsidP="00D1255B">
      <w:pPr>
        <w:spacing w:line="360" w:lineRule="auto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07D523D" wp14:editId="72C8E1B2">
            <wp:extent cx="5095875" cy="15906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D38A" w14:textId="77777777" w:rsidR="00646EB0" w:rsidRPr="0060785D" w:rsidRDefault="00646EB0" w:rsidP="00646EB0">
      <w:pPr>
        <w:spacing w:line="360" w:lineRule="auto"/>
        <w:jc w:val="center"/>
        <w:rPr>
          <w:rFonts w:ascii="Arial" w:hAnsi="Arial" w:cs="Arial"/>
          <w:lang w:val="es-MX"/>
        </w:rPr>
      </w:pPr>
    </w:p>
    <w:p w14:paraId="6A0486B2" w14:textId="002B764A" w:rsidR="00646EB0" w:rsidRDefault="00646EB0" w:rsidP="00A005ED">
      <w:pPr>
        <w:jc w:val="center"/>
        <w:rPr>
          <w:rFonts w:ascii="Arial" w:hAnsi="Arial" w:cs="Arial"/>
          <w:b/>
          <w:color w:val="0070C0"/>
        </w:rPr>
      </w:pPr>
    </w:p>
    <w:p w14:paraId="3AE327C5" w14:textId="062DF4A8" w:rsidR="00646EB0" w:rsidRDefault="00646EB0" w:rsidP="00A005ED">
      <w:pPr>
        <w:jc w:val="center"/>
        <w:rPr>
          <w:rFonts w:ascii="Arial" w:hAnsi="Arial" w:cs="Arial"/>
          <w:b/>
          <w:color w:val="0070C0"/>
        </w:rPr>
      </w:pPr>
    </w:p>
    <w:p w14:paraId="5F7AC28E" w14:textId="77777777" w:rsidR="00646EB0" w:rsidRDefault="00646EB0" w:rsidP="00A005ED">
      <w:pPr>
        <w:jc w:val="center"/>
        <w:rPr>
          <w:rFonts w:ascii="Arial" w:hAnsi="Arial" w:cs="Arial"/>
          <w:b/>
          <w:color w:val="0070C0"/>
        </w:rPr>
      </w:pPr>
    </w:p>
    <w:p w14:paraId="37953C4C" w14:textId="77777777" w:rsidR="00646EB0" w:rsidRDefault="00646EB0" w:rsidP="00A005ED">
      <w:pPr>
        <w:jc w:val="center"/>
        <w:rPr>
          <w:rFonts w:ascii="Arial" w:hAnsi="Arial" w:cs="Arial"/>
          <w:b/>
          <w:color w:val="0070C0"/>
        </w:rPr>
      </w:pPr>
    </w:p>
    <w:p w14:paraId="360E8A18" w14:textId="77777777" w:rsidR="00646EB0" w:rsidRDefault="00646EB0" w:rsidP="00A005ED">
      <w:pPr>
        <w:jc w:val="center"/>
        <w:rPr>
          <w:rFonts w:ascii="Arial" w:hAnsi="Arial" w:cs="Arial"/>
          <w:b/>
          <w:color w:val="0070C0"/>
        </w:rPr>
      </w:pPr>
    </w:p>
    <w:p w14:paraId="5328E8D7" w14:textId="77777777" w:rsidR="00646EB0" w:rsidRDefault="00646EB0" w:rsidP="00A005ED">
      <w:pPr>
        <w:jc w:val="center"/>
        <w:rPr>
          <w:rFonts w:ascii="Arial" w:hAnsi="Arial" w:cs="Arial"/>
          <w:b/>
          <w:color w:val="0070C0"/>
        </w:rPr>
      </w:pPr>
    </w:p>
    <w:p w14:paraId="597F8566" w14:textId="77777777" w:rsidR="00646EB0" w:rsidRDefault="00646EB0" w:rsidP="00A005ED">
      <w:pPr>
        <w:jc w:val="center"/>
        <w:rPr>
          <w:rFonts w:ascii="Arial" w:hAnsi="Arial" w:cs="Arial"/>
          <w:b/>
          <w:color w:val="0070C0"/>
        </w:rPr>
      </w:pPr>
    </w:p>
    <w:p w14:paraId="2236E5E0" w14:textId="3DF0CA7A" w:rsidR="00646EB0" w:rsidRDefault="00646EB0" w:rsidP="002844DD">
      <w:pPr>
        <w:spacing w:line="360" w:lineRule="auto"/>
        <w:jc w:val="both"/>
        <w:rPr>
          <w:rFonts w:ascii="Arial" w:hAnsi="Arial" w:cs="Arial"/>
          <w:b/>
          <w:color w:val="0070C0"/>
          <w:lang w:val="es-MX"/>
        </w:rPr>
      </w:pPr>
    </w:p>
    <w:p w14:paraId="45E87996" w14:textId="6CAFF801" w:rsidR="008F40E3" w:rsidRPr="00D1255B" w:rsidRDefault="00646EB0">
      <w:pPr>
        <w:rPr>
          <w:rFonts w:ascii="Arial" w:hAnsi="Arial" w:cs="Arial"/>
          <w:b/>
          <w:color w:val="0070C0"/>
          <w:lang w:val="es-MX"/>
        </w:rPr>
      </w:pPr>
      <w:r>
        <w:rPr>
          <w:rFonts w:ascii="Arial" w:hAnsi="Arial" w:cs="Arial"/>
          <w:b/>
          <w:color w:val="0070C0"/>
          <w:lang w:val="es-MX"/>
        </w:rPr>
        <w:br w:type="page"/>
      </w:r>
    </w:p>
    <w:p w14:paraId="07C70FAA" w14:textId="42E9AB5F" w:rsidR="0067519F" w:rsidRPr="0060785D" w:rsidRDefault="0067519F" w:rsidP="00E61BE1">
      <w:pPr>
        <w:pStyle w:val="Ttulo2"/>
        <w:numPr>
          <w:ilvl w:val="1"/>
          <w:numId w:val="3"/>
        </w:numPr>
        <w:rPr>
          <w:rFonts w:ascii="Arial" w:hAnsi="Arial" w:cs="Arial"/>
          <w:b/>
          <w:color w:val="auto"/>
          <w:sz w:val="28"/>
          <w:lang w:val="es-MX"/>
        </w:rPr>
      </w:pPr>
      <w:bookmarkStart w:id="6" w:name="_Toc89524067"/>
      <w:r w:rsidRPr="0060785D">
        <w:rPr>
          <w:rFonts w:ascii="Arial" w:hAnsi="Arial" w:cs="Arial"/>
          <w:b/>
          <w:color w:val="auto"/>
          <w:sz w:val="28"/>
          <w:lang w:val="es-MX"/>
        </w:rPr>
        <w:lastRenderedPageBreak/>
        <w:t xml:space="preserve">Desarrollo de la aplicación y </w:t>
      </w:r>
      <w:r w:rsidR="004F0CC7" w:rsidRPr="0060785D">
        <w:rPr>
          <w:rFonts w:ascii="Arial" w:hAnsi="Arial" w:cs="Arial"/>
          <w:b/>
          <w:color w:val="auto"/>
          <w:sz w:val="28"/>
          <w:lang w:val="es-MX"/>
        </w:rPr>
        <w:t>descripción</w:t>
      </w:r>
      <w:r w:rsidRPr="0060785D">
        <w:rPr>
          <w:rFonts w:ascii="Arial" w:hAnsi="Arial" w:cs="Arial"/>
          <w:b/>
          <w:color w:val="auto"/>
          <w:sz w:val="28"/>
          <w:lang w:val="es-MX"/>
        </w:rPr>
        <w:t xml:space="preserve"> de funcionamiento</w:t>
      </w:r>
      <w:bookmarkEnd w:id="6"/>
    </w:p>
    <w:p w14:paraId="11D1BF7F" w14:textId="4812F9F7" w:rsidR="00E15AC1" w:rsidRDefault="00E15AC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B870544" w14:textId="6DCE96F6" w:rsidR="00E15AC1" w:rsidRPr="000F2909" w:rsidRDefault="000F2909" w:rsidP="000F2909">
      <w:pPr>
        <w:spacing w:line="360" w:lineRule="auto"/>
        <w:jc w:val="center"/>
        <w:rPr>
          <w:rFonts w:ascii="Arial" w:hAnsi="Arial" w:cs="Arial"/>
          <w:b/>
          <w:lang w:val="es-MX"/>
        </w:rPr>
      </w:pPr>
      <w:r w:rsidRPr="000F2909">
        <w:rPr>
          <w:rFonts w:ascii="Arial" w:hAnsi="Arial" w:cs="Arial"/>
          <w:b/>
          <w:lang w:val="es-MX"/>
        </w:rPr>
        <w:t>INICIO</w:t>
      </w:r>
    </w:p>
    <w:p w14:paraId="3EF3AA08" w14:textId="497E1CA1" w:rsidR="00C46C15" w:rsidRDefault="00C46C15" w:rsidP="002844DD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</w:t>
      </w:r>
      <w:r w:rsidR="000F2909">
        <w:rPr>
          <w:rFonts w:ascii="Arial" w:hAnsi="Arial" w:cs="Arial"/>
          <w:lang w:val="es-MX"/>
        </w:rPr>
        <w:t>s lo primero</w:t>
      </w:r>
      <w:r>
        <w:rPr>
          <w:rFonts w:ascii="Arial" w:hAnsi="Arial" w:cs="Arial"/>
          <w:lang w:val="es-MX"/>
        </w:rPr>
        <w:t xml:space="preserve"> que ve el usuario ahí se encuentra el nombre del negocio el slogan, un botón para mostrar los productos, un botón para contactar por medio de WhatsApp y una barra de navegación con las opciones de: inicio, contacto, nosotros, admin y cambio de idioma.</w:t>
      </w:r>
    </w:p>
    <w:p w14:paraId="6E9DA0E8" w14:textId="56CA8518" w:rsidR="00C46C15" w:rsidRDefault="00C46C15" w:rsidP="002844DD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37B131D" wp14:editId="0B395F1C">
            <wp:extent cx="5791835" cy="278574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E042" w14:textId="77777777" w:rsidR="000F2909" w:rsidRDefault="000F2909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989"/>
      </w:tblGrid>
      <w:tr w:rsidR="00C46C15" w14:paraId="5531DEC9" w14:textId="77777777" w:rsidTr="000F29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5243C50" w14:textId="40C274FF" w:rsidR="00C46C15" w:rsidRDefault="00C46C15" w:rsidP="002844DD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</w:t>
            </w:r>
          </w:p>
        </w:tc>
        <w:tc>
          <w:tcPr>
            <w:tcW w:w="1418" w:type="dxa"/>
          </w:tcPr>
          <w:p w14:paraId="5A2A7CD6" w14:textId="24B6F0D6" w:rsidR="00C46C15" w:rsidRDefault="00C46C15" w:rsidP="002844DD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6989" w:type="dxa"/>
          </w:tcPr>
          <w:p w14:paraId="2B040B4A" w14:textId="25DF0A6B" w:rsidR="00C46C15" w:rsidRDefault="00C46C15" w:rsidP="002844DD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</w:tr>
      <w:tr w:rsidR="00C46C15" w14:paraId="17313237" w14:textId="77777777" w:rsidTr="000F2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53CBB1B" w14:textId="1EA663AA" w:rsidR="00C46C15" w:rsidRDefault="00C46C15" w:rsidP="002844DD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</w:t>
            </w:r>
          </w:p>
        </w:tc>
        <w:tc>
          <w:tcPr>
            <w:tcW w:w="1418" w:type="dxa"/>
          </w:tcPr>
          <w:p w14:paraId="35E2DED7" w14:textId="1FE8E004" w:rsidR="00C46C15" w:rsidRDefault="000F2909" w:rsidP="002844D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Muéstrame</w:t>
            </w:r>
          </w:p>
        </w:tc>
        <w:tc>
          <w:tcPr>
            <w:tcW w:w="6989" w:type="dxa"/>
          </w:tcPr>
          <w:p w14:paraId="5B8BA476" w14:textId="7F451CBF" w:rsidR="00C46C15" w:rsidRDefault="000F2909" w:rsidP="002844D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lleva al usuario a la sección de productos.</w:t>
            </w:r>
          </w:p>
        </w:tc>
      </w:tr>
      <w:tr w:rsidR="00C46C15" w14:paraId="296B045F" w14:textId="77777777" w:rsidTr="000F29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560184F" w14:textId="22169EA1" w:rsidR="00C46C15" w:rsidRDefault="00C46C15" w:rsidP="002844DD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</w:t>
            </w:r>
          </w:p>
        </w:tc>
        <w:tc>
          <w:tcPr>
            <w:tcW w:w="1418" w:type="dxa"/>
          </w:tcPr>
          <w:p w14:paraId="62916E9B" w14:textId="376D063B" w:rsidR="00C46C15" w:rsidRDefault="000F2909" w:rsidP="002844D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WhatsApp </w:t>
            </w:r>
          </w:p>
        </w:tc>
        <w:tc>
          <w:tcPr>
            <w:tcW w:w="6989" w:type="dxa"/>
          </w:tcPr>
          <w:p w14:paraId="004D1D55" w14:textId="4A42E279" w:rsidR="00C46C15" w:rsidRDefault="000F2909" w:rsidP="002844D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permite al usuario contactar con el negocio a través de WhatsApp. </w:t>
            </w:r>
          </w:p>
        </w:tc>
      </w:tr>
      <w:tr w:rsidR="00C46C15" w14:paraId="5F089550" w14:textId="77777777" w:rsidTr="000F2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99376BA" w14:textId="5FAA6C66" w:rsidR="00C46C15" w:rsidRDefault="00C46C15" w:rsidP="002844DD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8" w:type="dxa"/>
          </w:tcPr>
          <w:p w14:paraId="793E60A2" w14:textId="187541FD" w:rsidR="00C46C15" w:rsidRDefault="000F2909" w:rsidP="002844D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Bandera</w:t>
            </w:r>
          </w:p>
        </w:tc>
        <w:tc>
          <w:tcPr>
            <w:tcW w:w="6989" w:type="dxa"/>
          </w:tcPr>
          <w:p w14:paraId="690E275A" w14:textId="7CEB4903" w:rsidR="00C46C15" w:rsidRDefault="000F2909" w:rsidP="002844D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permite cambiar el idioma de la página a inglés. </w:t>
            </w:r>
          </w:p>
        </w:tc>
      </w:tr>
      <w:tr w:rsidR="00C46C15" w14:paraId="45E247F6" w14:textId="77777777" w:rsidTr="000F29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755144C" w14:textId="16F994B5" w:rsidR="00C46C15" w:rsidRDefault="00C46C15" w:rsidP="002844DD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4</w:t>
            </w:r>
          </w:p>
        </w:tc>
        <w:tc>
          <w:tcPr>
            <w:tcW w:w="1418" w:type="dxa"/>
          </w:tcPr>
          <w:p w14:paraId="45F89993" w14:textId="57C1E365" w:rsidR="00C46C15" w:rsidRDefault="000F2909" w:rsidP="002844D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Admin</w:t>
            </w:r>
          </w:p>
        </w:tc>
        <w:tc>
          <w:tcPr>
            <w:tcW w:w="6989" w:type="dxa"/>
          </w:tcPr>
          <w:p w14:paraId="6D2880CE" w14:textId="3478F44E" w:rsidR="00C46C15" w:rsidRDefault="000F2909" w:rsidP="002844D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permite iniciar sesión como administrador.</w:t>
            </w:r>
          </w:p>
        </w:tc>
      </w:tr>
      <w:tr w:rsidR="00C46C15" w14:paraId="226A1E6B" w14:textId="77777777" w:rsidTr="000F2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4EF7C37" w14:textId="2614D85B" w:rsidR="00C46C15" w:rsidRDefault="00C46C15" w:rsidP="002844DD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5</w:t>
            </w:r>
          </w:p>
        </w:tc>
        <w:tc>
          <w:tcPr>
            <w:tcW w:w="1418" w:type="dxa"/>
          </w:tcPr>
          <w:p w14:paraId="427D0746" w14:textId="27EBD2AE" w:rsidR="00C46C15" w:rsidRDefault="000F2909" w:rsidP="002844D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Nosotros </w:t>
            </w:r>
          </w:p>
        </w:tc>
        <w:tc>
          <w:tcPr>
            <w:tcW w:w="6989" w:type="dxa"/>
          </w:tcPr>
          <w:p w14:paraId="518CD23C" w14:textId="2641E60A" w:rsidR="00C46C15" w:rsidRDefault="000F2909" w:rsidP="002844D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lleva al usuario a una pestaña sobre la empresa.</w:t>
            </w:r>
          </w:p>
        </w:tc>
      </w:tr>
      <w:tr w:rsidR="00C46C15" w14:paraId="1D5E2CFC" w14:textId="77777777" w:rsidTr="000F29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C1DA172" w14:textId="78FFB263" w:rsidR="00C46C15" w:rsidRDefault="00C46C15" w:rsidP="002844DD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6</w:t>
            </w:r>
          </w:p>
        </w:tc>
        <w:tc>
          <w:tcPr>
            <w:tcW w:w="1418" w:type="dxa"/>
          </w:tcPr>
          <w:p w14:paraId="77C7838D" w14:textId="4B605EB6" w:rsidR="00C46C15" w:rsidRDefault="000F2909" w:rsidP="002844D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Contacto</w:t>
            </w:r>
          </w:p>
        </w:tc>
        <w:tc>
          <w:tcPr>
            <w:tcW w:w="6989" w:type="dxa"/>
          </w:tcPr>
          <w:p w14:paraId="3C0EC311" w14:textId="12216F0F" w:rsidR="00C46C15" w:rsidRDefault="000F2909" w:rsidP="002844D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lleva al usuario a la sección de contáctanos.</w:t>
            </w:r>
          </w:p>
        </w:tc>
      </w:tr>
      <w:tr w:rsidR="00C46C15" w14:paraId="7CDCB1FF" w14:textId="77777777" w:rsidTr="000F2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0F06FCD" w14:textId="63023979" w:rsidR="00C46C15" w:rsidRDefault="00C46C15" w:rsidP="002844DD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7</w:t>
            </w:r>
          </w:p>
        </w:tc>
        <w:tc>
          <w:tcPr>
            <w:tcW w:w="1418" w:type="dxa"/>
          </w:tcPr>
          <w:p w14:paraId="62FDE469" w14:textId="1D20B17B" w:rsidR="00C46C15" w:rsidRDefault="000F2909" w:rsidP="002844D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Inicio </w:t>
            </w:r>
          </w:p>
        </w:tc>
        <w:tc>
          <w:tcPr>
            <w:tcW w:w="6989" w:type="dxa"/>
          </w:tcPr>
          <w:p w14:paraId="41308149" w14:textId="218A4EEE" w:rsidR="00C46C15" w:rsidRDefault="000F2909" w:rsidP="002844D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devuelve al usuario al inicio. </w:t>
            </w:r>
          </w:p>
        </w:tc>
      </w:tr>
    </w:tbl>
    <w:p w14:paraId="3B8CF01B" w14:textId="77777777" w:rsidR="00C46C15" w:rsidRDefault="00C46C15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F378D1A" w14:textId="77777777" w:rsidR="000F2909" w:rsidRDefault="000F2909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666F1BC" w14:textId="2EC1B8C5" w:rsidR="000F2909" w:rsidRPr="000F2909" w:rsidRDefault="000F2909" w:rsidP="000F2909">
      <w:pPr>
        <w:spacing w:line="360" w:lineRule="auto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NOSOTROS.</w:t>
      </w:r>
    </w:p>
    <w:p w14:paraId="4654A14C" w14:textId="2E2032C6" w:rsidR="000F2909" w:rsidRDefault="000F2909" w:rsidP="000F2909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</w:t>
      </w:r>
      <w:r w:rsidR="001B12BB">
        <w:rPr>
          <w:rFonts w:ascii="Arial" w:hAnsi="Arial" w:cs="Arial"/>
          <w:lang w:val="es-MX"/>
        </w:rPr>
        <w:t>n esta pestaña</w:t>
      </w:r>
      <w:r>
        <w:rPr>
          <w:rFonts w:ascii="Arial" w:hAnsi="Arial" w:cs="Arial"/>
          <w:lang w:val="es-MX"/>
        </w:rPr>
        <w:t xml:space="preserve"> el usua</w:t>
      </w:r>
      <w:r w:rsidR="001B12BB">
        <w:rPr>
          <w:rFonts w:ascii="Arial" w:hAnsi="Arial" w:cs="Arial"/>
          <w:lang w:val="es-MX"/>
        </w:rPr>
        <w:t>rio</w:t>
      </w:r>
      <w:r>
        <w:rPr>
          <w:rFonts w:ascii="Arial" w:hAnsi="Arial" w:cs="Arial"/>
          <w:lang w:val="es-MX"/>
        </w:rPr>
        <w:t xml:space="preserve"> </w:t>
      </w:r>
      <w:r w:rsidR="001B12BB">
        <w:rPr>
          <w:rFonts w:ascii="Arial" w:hAnsi="Arial" w:cs="Arial"/>
          <w:lang w:val="es-MX"/>
        </w:rPr>
        <w:t>puede ver la misión, visión, filosofía y valores de la empresa</w:t>
      </w:r>
      <w:r>
        <w:rPr>
          <w:rFonts w:ascii="Arial" w:hAnsi="Arial" w:cs="Arial"/>
          <w:lang w:val="es-MX"/>
        </w:rPr>
        <w:t xml:space="preserve">, </w:t>
      </w:r>
      <w:r w:rsidR="001B12BB">
        <w:rPr>
          <w:rFonts w:ascii="Arial" w:hAnsi="Arial" w:cs="Arial"/>
          <w:lang w:val="es-MX"/>
        </w:rPr>
        <w:t xml:space="preserve">y </w:t>
      </w:r>
      <w:r>
        <w:rPr>
          <w:rFonts w:ascii="Arial" w:hAnsi="Arial" w:cs="Arial"/>
          <w:lang w:val="es-MX"/>
        </w:rPr>
        <w:t>una barra de navegación con las opciones de: inicio, contacto, nosotros, admin y cambio de idioma.</w:t>
      </w:r>
    </w:p>
    <w:p w14:paraId="2E9704BD" w14:textId="553EE571" w:rsidR="000F2909" w:rsidRDefault="000F2909" w:rsidP="002844DD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C6F7170" wp14:editId="771379C0">
            <wp:extent cx="5791835" cy="277304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692"/>
        <w:gridCol w:w="1911"/>
        <w:gridCol w:w="6508"/>
      </w:tblGrid>
      <w:tr w:rsidR="001B12BB" w14:paraId="057ABE59" w14:textId="77777777" w:rsidTr="007F65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9663AA9" w14:textId="77777777" w:rsidR="001B12BB" w:rsidRDefault="001B12BB" w:rsidP="007F6583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</w:t>
            </w:r>
          </w:p>
        </w:tc>
        <w:tc>
          <w:tcPr>
            <w:tcW w:w="1418" w:type="dxa"/>
          </w:tcPr>
          <w:p w14:paraId="11E54EE6" w14:textId="77777777" w:rsidR="001B12BB" w:rsidRDefault="001B12BB" w:rsidP="007F6583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6989" w:type="dxa"/>
          </w:tcPr>
          <w:p w14:paraId="251082E8" w14:textId="77777777" w:rsidR="001B12BB" w:rsidRDefault="001B12BB" w:rsidP="007F6583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</w:tr>
      <w:tr w:rsidR="001B12BB" w14:paraId="403E2C61" w14:textId="77777777" w:rsidTr="007F6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6316BD3" w14:textId="48E001A9" w:rsidR="001B12BB" w:rsidRDefault="001B12BB" w:rsidP="007F6583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</w:t>
            </w:r>
          </w:p>
        </w:tc>
        <w:tc>
          <w:tcPr>
            <w:tcW w:w="1418" w:type="dxa"/>
          </w:tcPr>
          <w:p w14:paraId="210253AC" w14:textId="77777777" w:rsidR="001B12BB" w:rsidRDefault="001B12BB" w:rsidP="007F65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Bandera</w:t>
            </w:r>
          </w:p>
        </w:tc>
        <w:tc>
          <w:tcPr>
            <w:tcW w:w="6989" w:type="dxa"/>
          </w:tcPr>
          <w:p w14:paraId="7150B50A" w14:textId="77777777" w:rsidR="001B12BB" w:rsidRDefault="001B12BB" w:rsidP="007F65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permite cambiar el idioma de la página a inglés. </w:t>
            </w:r>
          </w:p>
        </w:tc>
      </w:tr>
      <w:tr w:rsidR="001B12BB" w14:paraId="2A104C15" w14:textId="77777777" w:rsidTr="007F6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C3966DF" w14:textId="171F4AB3" w:rsidR="001B12BB" w:rsidRDefault="001B12BB" w:rsidP="007F6583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</w:t>
            </w:r>
          </w:p>
        </w:tc>
        <w:tc>
          <w:tcPr>
            <w:tcW w:w="1418" w:type="dxa"/>
          </w:tcPr>
          <w:p w14:paraId="312C467D" w14:textId="77777777" w:rsidR="001B12BB" w:rsidRDefault="001B12BB" w:rsidP="007F65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Admin</w:t>
            </w:r>
          </w:p>
        </w:tc>
        <w:tc>
          <w:tcPr>
            <w:tcW w:w="6989" w:type="dxa"/>
          </w:tcPr>
          <w:p w14:paraId="0A98FC36" w14:textId="77777777" w:rsidR="001B12BB" w:rsidRDefault="001B12BB" w:rsidP="007F65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permite iniciar sesión como administrador.</w:t>
            </w:r>
          </w:p>
        </w:tc>
      </w:tr>
      <w:tr w:rsidR="001B12BB" w14:paraId="6B5A660C" w14:textId="77777777" w:rsidTr="007F6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E437867" w14:textId="1CA8722B" w:rsidR="001B12BB" w:rsidRDefault="001B12BB" w:rsidP="007F6583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8" w:type="dxa"/>
          </w:tcPr>
          <w:p w14:paraId="0D6ED8CB" w14:textId="77777777" w:rsidR="001B12BB" w:rsidRDefault="001B12BB" w:rsidP="007F65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Nosotros </w:t>
            </w:r>
          </w:p>
        </w:tc>
        <w:tc>
          <w:tcPr>
            <w:tcW w:w="6989" w:type="dxa"/>
          </w:tcPr>
          <w:p w14:paraId="707FA142" w14:textId="77777777" w:rsidR="001B12BB" w:rsidRDefault="001B12BB" w:rsidP="007F65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lleva al usuario a una pestaña sobre la empresa.</w:t>
            </w:r>
          </w:p>
        </w:tc>
      </w:tr>
      <w:tr w:rsidR="001B12BB" w14:paraId="4C144021" w14:textId="77777777" w:rsidTr="007F6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609CAFB" w14:textId="2C08B377" w:rsidR="001B12BB" w:rsidRDefault="001B12BB" w:rsidP="007F6583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4</w:t>
            </w:r>
          </w:p>
        </w:tc>
        <w:tc>
          <w:tcPr>
            <w:tcW w:w="1418" w:type="dxa"/>
          </w:tcPr>
          <w:p w14:paraId="40BCB2F6" w14:textId="77777777" w:rsidR="001B12BB" w:rsidRDefault="001B12BB" w:rsidP="007F65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Contacto</w:t>
            </w:r>
          </w:p>
        </w:tc>
        <w:tc>
          <w:tcPr>
            <w:tcW w:w="6989" w:type="dxa"/>
          </w:tcPr>
          <w:p w14:paraId="222A4E8D" w14:textId="77777777" w:rsidR="001B12BB" w:rsidRDefault="001B12BB" w:rsidP="007F65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lleva al usuario a la sección de contáctanos.</w:t>
            </w:r>
          </w:p>
        </w:tc>
      </w:tr>
      <w:tr w:rsidR="001B12BB" w14:paraId="3989CB5F" w14:textId="77777777" w:rsidTr="007F6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FED01B6" w14:textId="6CA7C525" w:rsidR="001B12BB" w:rsidRDefault="001B12BB" w:rsidP="007F6583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5</w:t>
            </w:r>
          </w:p>
        </w:tc>
        <w:tc>
          <w:tcPr>
            <w:tcW w:w="1418" w:type="dxa"/>
          </w:tcPr>
          <w:p w14:paraId="02678727" w14:textId="2E85829B" w:rsidR="001B12BB" w:rsidRDefault="001B12BB" w:rsidP="001B12B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Inicio/</w:t>
            </w:r>
            <w:r w:rsidR="00A038B4">
              <w:rPr>
                <w:rFonts w:ascii="Arial" w:hAnsi="Arial" w:cs="Arial"/>
                <w:lang w:val="es-MX"/>
              </w:rPr>
              <w:t>J</w:t>
            </w:r>
            <w:r>
              <w:rPr>
                <w:rFonts w:ascii="Arial" w:hAnsi="Arial" w:cs="Arial"/>
                <w:lang w:val="es-MX"/>
              </w:rPr>
              <w:t>ardinería</w:t>
            </w:r>
            <w:r w:rsidR="00A038B4">
              <w:rPr>
                <w:rFonts w:ascii="Arial" w:hAnsi="Arial" w:cs="Arial"/>
                <w:lang w:val="es-MX"/>
              </w:rPr>
              <w:t xml:space="preserve"> del E</w:t>
            </w:r>
            <w:r>
              <w:rPr>
                <w:rFonts w:ascii="Arial" w:hAnsi="Arial" w:cs="Arial"/>
                <w:lang w:val="es-MX"/>
              </w:rPr>
              <w:t xml:space="preserve">dén  </w:t>
            </w:r>
          </w:p>
        </w:tc>
        <w:tc>
          <w:tcPr>
            <w:tcW w:w="6989" w:type="dxa"/>
          </w:tcPr>
          <w:p w14:paraId="58B88316" w14:textId="77777777" w:rsidR="001B12BB" w:rsidRDefault="001B12BB" w:rsidP="007F65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devuelve al usuario al inicio. </w:t>
            </w:r>
          </w:p>
        </w:tc>
      </w:tr>
    </w:tbl>
    <w:p w14:paraId="68F50341" w14:textId="77777777" w:rsidR="001B12BB" w:rsidRDefault="001B12BB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6BB3D13" w14:textId="498B3082" w:rsidR="000F2909" w:rsidRDefault="000F2909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BD0D52C" w14:textId="500C8A0F" w:rsidR="001B12BB" w:rsidRDefault="001B12BB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C193A9E" w14:textId="02EC3B1D" w:rsidR="001B12BB" w:rsidRDefault="001B12BB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BA46B0D" w14:textId="267BD4F6" w:rsidR="001B12BB" w:rsidRDefault="001B12BB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7A595AA" w14:textId="5602A9D4" w:rsidR="001B12BB" w:rsidRDefault="001B12BB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F39FCE3" w14:textId="06DF6032" w:rsidR="001B12BB" w:rsidRDefault="001B12BB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D1CEA31" w14:textId="77777777" w:rsidR="001B12BB" w:rsidRDefault="001B12BB" w:rsidP="001B12BB">
      <w:pPr>
        <w:spacing w:line="360" w:lineRule="auto"/>
        <w:jc w:val="center"/>
        <w:rPr>
          <w:rFonts w:ascii="Arial" w:hAnsi="Arial" w:cs="Arial"/>
          <w:b/>
          <w:lang w:val="es-MX"/>
        </w:rPr>
      </w:pPr>
    </w:p>
    <w:p w14:paraId="2374065F" w14:textId="55060165" w:rsidR="007F6583" w:rsidRPr="000F2909" w:rsidRDefault="001B12BB" w:rsidP="007F6583">
      <w:pPr>
        <w:spacing w:line="360" w:lineRule="auto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BLOG</w:t>
      </w:r>
    </w:p>
    <w:p w14:paraId="7AB2BF5B" w14:textId="2CB59087" w:rsidR="001B12BB" w:rsidRDefault="001B12BB" w:rsidP="001B12B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esta pestaña</w:t>
      </w:r>
      <w:r w:rsidRPr="001B12BB">
        <w:rPr>
          <w:rFonts w:ascii="Arial" w:hAnsi="Arial" w:cs="Arial"/>
          <w:lang w:val="es-MX"/>
        </w:rPr>
        <w:t xml:space="preserve"> </w:t>
      </w:r>
      <w:r w:rsidR="007F6583">
        <w:rPr>
          <w:rFonts w:ascii="Arial" w:hAnsi="Arial" w:cs="Arial"/>
          <w:lang w:val="es-MX"/>
        </w:rPr>
        <w:t>se le muestran varios artículos</w:t>
      </w:r>
      <w:r w:rsidRPr="001B12BB">
        <w:rPr>
          <w:rFonts w:ascii="Arial" w:hAnsi="Arial" w:cs="Arial"/>
          <w:lang w:val="es-MX"/>
        </w:rPr>
        <w:t xml:space="preserve"> </w:t>
      </w:r>
      <w:r w:rsidR="007F6583">
        <w:rPr>
          <w:rFonts w:ascii="Arial" w:hAnsi="Arial" w:cs="Arial"/>
          <w:lang w:val="es-MX"/>
        </w:rPr>
        <w:t xml:space="preserve">al usuario </w:t>
      </w:r>
      <w:r w:rsidRPr="001B12BB">
        <w:rPr>
          <w:rFonts w:ascii="Arial" w:hAnsi="Arial" w:cs="Arial"/>
          <w:lang w:val="es-MX"/>
        </w:rPr>
        <w:t xml:space="preserve">que puede </w:t>
      </w:r>
      <w:r w:rsidR="007F6583">
        <w:rPr>
          <w:rFonts w:ascii="Arial" w:hAnsi="Arial" w:cs="Arial"/>
          <w:lang w:val="es-MX"/>
        </w:rPr>
        <w:t>ser de su interés como</w:t>
      </w:r>
      <w:r w:rsidRPr="001B12BB">
        <w:rPr>
          <w:rFonts w:ascii="Arial" w:hAnsi="Arial" w:cs="Arial"/>
          <w:lang w:val="es-MX"/>
        </w:rPr>
        <w:t xml:space="preserve"> datos interesantes sobre las macetas, flores, naturaleza, </w:t>
      </w:r>
      <w:r w:rsidR="007F6583" w:rsidRPr="001B12BB">
        <w:rPr>
          <w:rFonts w:ascii="Arial" w:hAnsi="Arial" w:cs="Arial"/>
          <w:lang w:val="es-MX"/>
        </w:rPr>
        <w:t>etc.</w:t>
      </w:r>
    </w:p>
    <w:p w14:paraId="4C7667BB" w14:textId="77777777" w:rsidR="007F6583" w:rsidRDefault="007F6583" w:rsidP="001B12BB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1BBA4FD" w14:textId="29CED3F9" w:rsidR="007F6583" w:rsidRDefault="007F6583" w:rsidP="001B12BB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4016C80" wp14:editId="0C52C062">
            <wp:extent cx="5791835" cy="27901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B20C" w14:textId="77777777" w:rsidR="007F6583" w:rsidRDefault="007F6583" w:rsidP="001B12BB">
      <w:pPr>
        <w:spacing w:line="360" w:lineRule="auto"/>
        <w:jc w:val="both"/>
        <w:rPr>
          <w:rFonts w:ascii="Arial" w:hAnsi="Arial" w:cs="Arial"/>
          <w:lang w:val="es-MX"/>
        </w:rPr>
      </w:pP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989"/>
      </w:tblGrid>
      <w:tr w:rsidR="007F6583" w14:paraId="3276747C" w14:textId="77777777" w:rsidTr="007F65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9BBFD2" w14:textId="77777777" w:rsidR="007F6583" w:rsidRDefault="007F6583" w:rsidP="007F6583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</w:t>
            </w:r>
          </w:p>
        </w:tc>
        <w:tc>
          <w:tcPr>
            <w:tcW w:w="1418" w:type="dxa"/>
          </w:tcPr>
          <w:p w14:paraId="241ACE02" w14:textId="77777777" w:rsidR="007F6583" w:rsidRDefault="007F6583" w:rsidP="007F6583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6989" w:type="dxa"/>
          </w:tcPr>
          <w:p w14:paraId="335DD9BA" w14:textId="77777777" w:rsidR="007F6583" w:rsidRDefault="007F6583" w:rsidP="007F6583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</w:tr>
      <w:tr w:rsidR="007F6583" w14:paraId="6AA7BBBF" w14:textId="77777777" w:rsidTr="007F6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55F9091" w14:textId="77777777" w:rsidR="007F6583" w:rsidRDefault="007F6583" w:rsidP="007F6583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</w:t>
            </w:r>
          </w:p>
        </w:tc>
        <w:tc>
          <w:tcPr>
            <w:tcW w:w="1418" w:type="dxa"/>
          </w:tcPr>
          <w:p w14:paraId="3E39C425" w14:textId="76B6A6AB" w:rsidR="007F6583" w:rsidRDefault="007F6583" w:rsidP="007F65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Leer</w:t>
            </w:r>
          </w:p>
        </w:tc>
        <w:tc>
          <w:tcPr>
            <w:tcW w:w="6989" w:type="dxa"/>
          </w:tcPr>
          <w:p w14:paraId="4926A57E" w14:textId="27D2AE26" w:rsidR="007F6583" w:rsidRDefault="007F6583" w:rsidP="007F65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lleva al usuario a una pestaña donde se encuentra toda la información del artículo.</w:t>
            </w:r>
          </w:p>
        </w:tc>
      </w:tr>
      <w:tr w:rsidR="007F6583" w14:paraId="7EB55668" w14:textId="77777777" w:rsidTr="007F6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FDA7A95" w14:textId="77777777" w:rsidR="007F6583" w:rsidRDefault="007F6583" w:rsidP="007F6583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</w:t>
            </w:r>
          </w:p>
        </w:tc>
        <w:tc>
          <w:tcPr>
            <w:tcW w:w="1418" w:type="dxa"/>
          </w:tcPr>
          <w:p w14:paraId="3B9D8B0F" w14:textId="77777777" w:rsidR="007F6583" w:rsidRDefault="007F6583" w:rsidP="007F65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WhatsApp </w:t>
            </w:r>
          </w:p>
        </w:tc>
        <w:tc>
          <w:tcPr>
            <w:tcW w:w="6989" w:type="dxa"/>
          </w:tcPr>
          <w:p w14:paraId="25EC8BA1" w14:textId="77777777" w:rsidR="007F6583" w:rsidRDefault="007F6583" w:rsidP="007F65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permite al usuario contactar con el negocio a través de WhatsApp. </w:t>
            </w:r>
          </w:p>
        </w:tc>
      </w:tr>
      <w:tr w:rsidR="007F6583" w14:paraId="529372C4" w14:textId="77777777" w:rsidTr="007F6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8785E33" w14:textId="7B751119" w:rsidR="007F6583" w:rsidRDefault="007F6583" w:rsidP="007F6583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8" w:type="dxa"/>
          </w:tcPr>
          <w:p w14:paraId="5CC2953B" w14:textId="77777777" w:rsidR="007F6583" w:rsidRDefault="007F6583" w:rsidP="007F65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Inicio </w:t>
            </w:r>
          </w:p>
        </w:tc>
        <w:tc>
          <w:tcPr>
            <w:tcW w:w="6989" w:type="dxa"/>
          </w:tcPr>
          <w:p w14:paraId="2FE3D5F2" w14:textId="77777777" w:rsidR="007F6583" w:rsidRDefault="007F6583" w:rsidP="007F65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devuelve al usuario al inicio. </w:t>
            </w:r>
          </w:p>
        </w:tc>
      </w:tr>
    </w:tbl>
    <w:p w14:paraId="4F126237" w14:textId="017B6EBE" w:rsidR="001B12BB" w:rsidRDefault="001B12BB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5EB489A" w14:textId="246AD591" w:rsidR="000F2909" w:rsidRDefault="000F2909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18FD692" w14:textId="6D7A1589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F9922C0" w14:textId="5780FC92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A664C47" w14:textId="42523710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71727B1" w14:textId="6961DD40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A71E240" w14:textId="5299AEE6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610AFAD" w14:textId="77777777" w:rsidR="007F6583" w:rsidRDefault="007F6583" w:rsidP="007F6583">
      <w:pPr>
        <w:spacing w:line="360" w:lineRule="auto"/>
        <w:jc w:val="center"/>
        <w:rPr>
          <w:rFonts w:ascii="Arial" w:hAnsi="Arial" w:cs="Arial"/>
          <w:b/>
          <w:lang w:val="es-MX"/>
        </w:rPr>
      </w:pPr>
    </w:p>
    <w:p w14:paraId="7181A3E9" w14:textId="1CE20839" w:rsidR="007F6583" w:rsidRPr="000F2909" w:rsidRDefault="00392F21" w:rsidP="007F6583">
      <w:pPr>
        <w:spacing w:line="360" w:lineRule="auto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CONTACTANOS</w:t>
      </w:r>
    </w:p>
    <w:p w14:paraId="157A0BD2" w14:textId="74052FE0" w:rsidR="007F6583" w:rsidRDefault="007F6583" w:rsidP="007F6583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estas secciones el usuario puede contactarnos por medio de un mensaje que será enviado al correo electrónico de la empresa o por medio de WhatsApp</w:t>
      </w:r>
      <w:r w:rsidR="00392F21">
        <w:rPr>
          <w:rFonts w:ascii="Arial" w:hAnsi="Arial" w:cs="Arial"/>
          <w:lang w:val="es-MX"/>
        </w:rPr>
        <w:t>.</w:t>
      </w:r>
    </w:p>
    <w:p w14:paraId="6CD789F1" w14:textId="7CF153AA" w:rsidR="007F6583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57FBD34" wp14:editId="54983717">
            <wp:extent cx="5791835" cy="2505710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9E7D" w14:textId="77777777" w:rsidR="00392F21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989"/>
      </w:tblGrid>
      <w:tr w:rsidR="00392F21" w14:paraId="19BD11BC" w14:textId="77777777" w:rsidTr="00C35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2571E27" w14:textId="77777777" w:rsidR="00392F21" w:rsidRDefault="00392F21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</w:t>
            </w:r>
          </w:p>
        </w:tc>
        <w:tc>
          <w:tcPr>
            <w:tcW w:w="1418" w:type="dxa"/>
          </w:tcPr>
          <w:p w14:paraId="232CA0EE" w14:textId="77777777" w:rsidR="00392F21" w:rsidRDefault="00392F21" w:rsidP="00C355A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6989" w:type="dxa"/>
          </w:tcPr>
          <w:p w14:paraId="02267E04" w14:textId="77777777" w:rsidR="00392F21" w:rsidRDefault="00392F21" w:rsidP="00C355A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</w:tr>
      <w:tr w:rsidR="00392F21" w14:paraId="2F720B89" w14:textId="77777777" w:rsidTr="00C35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55E0835" w14:textId="77777777" w:rsidR="00392F21" w:rsidRDefault="00392F21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</w:t>
            </w:r>
          </w:p>
        </w:tc>
        <w:tc>
          <w:tcPr>
            <w:tcW w:w="1418" w:type="dxa"/>
          </w:tcPr>
          <w:p w14:paraId="036D987F" w14:textId="30479198" w:rsidR="00392F21" w:rsidRDefault="00392F21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Enviar</w:t>
            </w:r>
          </w:p>
        </w:tc>
        <w:tc>
          <w:tcPr>
            <w:tcW w:w="6989" w:type="dxa"/>
          </w:tcPr>
          <w:p w14:paraId="1E7FFF4E" w14:textId="761C66BB" w:rsidR="00392F21" w:rsidRDefault="00392F21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envía el mensaje del usuario al correo electrónico de la empresa.</w:t>
            </w:r>
          </w:p>
        </w:tc>
      </w:tr>
      <w:tr w:rsidR="00392F21" w14:paraId="20BE8EC2" w14:textId="77777777" w:rsidTr="00C35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5314316" w14:textId="77777777" w:rsidR="00392F21" w:rsidRDefault="00392F21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</w:t>
            </w:r>
          </w:p>
        </w:tc>
        <w:tc>
          <w:tcPr>
            <w:tcW w:w="1418" w:type="dxa"/>
          </w:tcPr>
          <w:p w14:paraId="0DE7854D" w14:textId="77777777" w:rsidR="00392F21" w:rsidRDefault="00392F21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WhatsApp </w:t>
            </w:r>
          </w:p>
        </w:tc>
        <w:tc>
          <w:tcPr>
            <w:tcW w:w="6989" w:type="dxa"/>
          </w:tcPr>
          <w:p w14:paraId="05F19A71" w14:textId="77777777" w:rsidR="00392F21" w:rsidRDefault="00392F21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permite al usuario contactar con el negocio a través de WhatsApp. </w:t>
            </w:r>
          </w:p>
        </w:tc>
      </w:tr>
      <w:tr w:rsidR="00392F21" w14:paraId="07AD1A81" w14:textId="77777777" w:rsidTr="00C35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9777AAC" w14:textId="77777777" w:rsidR="00392F21" w:rsidRDefault="00392F21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8" w:type="dxa"/>
          </w:tcPr>
          <w:p w14:paraId="07A9FC4B" w14:textId="77777777" w:rsidR="00392F21" w:rsidRDefault="00392F21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Inicio </w:t>
            </w:r>
          </w:p>
        </w:tc>
        <w:tc>
          <w:tcPr>
            <w:tcW w:w="6989" w:type="dxa"/>
          </w:tcPr>
          <w:p w14:paraId="1F407AA0" w14:textId="77777777" w:rsidR="00392F21" w:rsidRDefault="00392F21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devuelve al usuario al inicio. </w:t>
            </w:r>
          </w:p>
        </w:tc>
      </w:tr>
    </w:tbl>
    <w:p w14:paraId="004AD7C9" w14:textId="528A8D2A" w:rsidR="00392F21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056A61E" w14:textId="078FC6C3" w:rsidR="00392F21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D9E353B" w14:textId="42A73F4F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534829B" w14:textId="568B44F5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7E1491D" w14:textId="2C3432C5" w:rsidR="00392F21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98C856F" w14:textId="68A59306" w:rsidR="00392F21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30647C3" w14:textId="0320015F" w:rsidR="00392F21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DE1427E" w14:textId="134C5D99" w:rsidR="00392F21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3AF84F4" w14:textId="4C009901" w:rsidR="00392F21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DFA9CC5" w14:textId="40C531F1" w:rsidR="00392F21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AAB33F0" w14:textId="7282C2F7" w:rsidR="00392F21" w:rsidRPr="000F2909" w:rsidRDefault="00392F21" w:rsidP="00392F21">
      <w:pPr>
        <w:spacing w:line="360" w:lineRule="auto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PRODUCTOS</w:t>
      </w:r>
    </w:p>
    <w:p w14:paraId="54F446CB" w14:textId="7D8977A9" w:rsidR="00392F21" w:rsidRDefault="00392F21" w:rsidP="00392F21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esta sección el usuario puede visualizar una galería de productos con información básica acerca del producto (colores, tamaños y precios).</w:t>
      </w:r>
    </w:p>
    <w:p w14:paraId="237A009C" w14:textId="58C58BD5" w:rsidR="00392F21" w:rsidRDefault="00392F21" w:rsidP="00392F21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5A5E198" wp14:editId="0D1BBA94">
            <wp:extent cx="5791835" cy="2620010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4F29" w14:textId="77777777" w:rsidR="00A038B4" w:rsidRDefault="00A038B4" w:rsidP="00392F21">
      <w:pPr>
        <w:spacing w:line="360" w:lineRule="auto"/>
        <w:jc w:val="both"/>
        <w:rPr>
          <w:rFonts w:ascii="Arial" w:hAnsi="Arial" w:cs="Arial"/>
          <w:lang w:val="es-MX"/>
        </w:rPr>
      </w:pP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989"/>
      </w:tblGrid>
      <w:tr w:rsidR="00392F21" w14:paraId="7E55E945" w14:textId="77777777" w:rsidTr="00C35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2EB4F79" w14:textId="77777777" w:rsidR="00392F21" w:rsidRDefault="00392F21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</w:t>
            </w:r>
          </w:p>
        </w:tc>
        <w:tc>
          <w:tcPr>
            <w:tcW w:w="1418" w:type="dxa"/>
          </w:tcPr>
          <w:p w14:paraId="18547B40" w14:textId="77777777" w:rsidR="00392F21" w:rsidRDefault="00392F21" w:rsidP="00C355A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6989" w:type="dxa"/>
          </w:tcPr>
          <w:p w14:paraId="7C08F2C2" w14:textId="77777777" w:rsidR="00392F21" w:rsidRDefault="00392F21" w:rsidP="00C355A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</w:tr>
      <w:tr w:rsidR="00392F21" w14:paraId="2EE7C05F" w14:textId="77777777" w:rsidTr="00C35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8A14987" w14:textId="2A5E531C" w:rsidR="00392F21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</w:t>
            </w:r>
          </w:p>
        </w:tc>
        <w:tc>
          <w:tcPr>
            <w:tcW w:w="1418" w:type="dxa"/>
          </w:tcPr>
          <w:p w14:paraId="4E8E849A" w14:textId="77777777" w:rsidR="00392F21" w:rsidRDefault="00392F21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WhatsApp </w:t>
            </w:r>
          </w:p>
        </w:tc>
        <w:tc>
          <w:tcPr>
            <w:tcW w:w="6989" w:type="dxa"/>
          </w:tcPr>
          <w:p w14:paraId="4C81E980" w14:textId="77777777" w:rsidR="00392F21" w:rsidRDefault="00392F21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permite al usuario contactar con el negocio a través de WhatsApp. </w:t>
            </w:r>
          </w:p>
        </w:tc>
      </w:tr>
      <w:tr w:rsidR="00392F21" w14:paraId="342C8373" w14:textId="77777777" w:rsidTr="00C35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BCBD36F" w14:textId="7A6A0C19" w:rsidR="00392F21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</w:t>
            </w:r>
          </w:p>
        </w:tc>
        <w:tc>
          <w:tcPr>
            <w:tcW w:w="1418" w:type="dxa"/>
          </w:tcPr>
          <w:p w14:paraId="257AF16A" w14:textId="77777777" w:rsidR="00392F21" w:rsidRDefault="00392F21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Inicio </w:t>
            </w:r>
          </w:p>
        </w:tc>
        <w:tc>
          <w:tcPr>
            <w:tcW w:w="6989" w:type="dxa"/>
          </w:tcPr>
          <w:p w14:paraId="788C29CD" w14:textId="77777777" w:rsidR="00392F21" w:rsidRDefault="00392F21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devuelve al usuario al inicio. </w:t>
            </w:r>
          </w:p>
        </w:tc>
      </w:tr>
    </w:tbl>
    <w:p w14:paraId="6819C4C3" w14:textId="77777777" w:rsidR="00392F21" w:rsidRDefault="00392F21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966A4D0" w14:textId="4A5E3E5C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C8B2F2F" w14:textId="7207441B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BCCB513" w14:textId="13738757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521BC90E" w14:textId="6FB33C1F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A166207" w14:textId="63827F0B" w:rsidR="007F6583" w:rsidRDefault="007F6583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050AB28" w14:textId="57BA2524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B2FB384" w14:textId="40D7C68F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0E9212F" w14:textId="13A89343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5263B4B" w14:textId="730B6871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7B29EAE" w14:textId="243F4C3A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B5C0F15" w14:textId="4E149150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9106B74" w14:textId="5197F404" w:rsidR="00A038B4" w:rsidRPr="000F2909" w:rsidRDefault="00A038B4" w:rsidP="00A038B4">
      <w:pPr>
        <w:spacing w:line="360" w:lineRule="auto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ENCUENTRANOS AQUÍ</w:t>
      </w:r>
    </w:p>
    <w:p w14:paraId="55F6F0F2" w14:textId="1B89C725" w:rsidR="00A038B4" w:rsidRDefault="00A038B4" w:rsidP="00A038B4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esta sección el usuario puede visualizar la ubicación de la empresa.</w:t>
      </w:r>
    </w:p>
    <w:p w14:paraId="0FA996A9" w14:textId="44CC796E" w:rsidR="00A038B4" w:rsidRDefault="00A038B4" w:rsidP="00A038B4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D18BA37" wp14:editId="5C6C8BF6">
            <wp:extent cx="5791835" cy="2700655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13E" w14:textId="77777777" w:rsidR="00A038B4" w:rsidRDefault="00A038B4" w:rsidP="00A038B4">
      <w:pPr>
        <w:spacing w:line="360" w:lineRule="auto"/>
        <w:jc w:val="both"/>
        <w:rPr>
          <w:rFonts w:ascii="Arial" w:hAnsi="Arial" w:cs="Arial"/>
          <w:lang w:val="es-MX"/>
        </w:rPr>
      </w:pP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989"/>
      </w:tblGrid>
      <w:tr w:rsidR="00A038B4" w14:paraId="4BE3D22A" w14:textId="77777777" w:rsidTr="00C35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E36C23C" w14:textId="77777777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</w:t>
            </w:r>
          </w:p>
        </w:tc>
        <w:tc>
          <w:tcPr>
            <w:tcW w:w="1418" w:type="dxa"/>
          </w:tcPr>
          <w:p w14:paraId="15C6699E" w14:textId="77777777" w:rsidR="00A038B4" w:rsidRDefault="00A038B4" w:rsidP="00C355A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6989" w:type="dxa"/>
          </w:tcPr>
          <w:p w14:paraId="77CE9981" w14:textId="77777777" w:rsidR="00A038B4" w:rsidRDefault="00A038B4" w:rsidP="00C355A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</w:tr>
      <w:tr w:rsidR="00A038B4" w14:paraId="68CC9E9B" w14:textId="77777777" w:rsidTr="00C35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E026919" w14:textId="77777777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</w:t>
            </w:r>
          </w:p>
        </w:tc>
        <w:tc>
          <w:tcPr>
            <w:tcW w:w="1418" w:type="dxa"/>
          </w:tcPr>
          <w:p w14:paraId="3D86EE1A" w14:textId="77777777" w:rsidR="00A038B4" w:rsidRDefault="00A038B4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WhatsApp </w:t>
            </w:r>
          </w:p>
        </w:tc>
        <w:tc>
          <w:tcPr>
            <w:tcW w:w="6989" w:type="dxa"/>
          </w:tcPr>
          <w:p w14:paraId="7C692565" w14:textId="77777777" w:rsidR="00A038B4" w:rsidRDefault="00A038B4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permite al usuario contactar con el negocio a través de WhatsApp. </w:t>
            </w:r>
          </w:p>
        </w:tc>
      </w:tr>
      <w:tr w:rsidR="00A038B4" w14:paraId="206B1DD4" w14:textId="77777777" w:rsidTr="00C35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CED9786" w14:textId="77777777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</w:t>
            </w:r>
          </w:p>
        </w:tc>
        <w:tc>
          <w:tcPr>
            <w:tcW w:w="1418" w:type="dxa"/>
          </w:tcPr>
          <w:p w14:paraId="11DAA2C9" w14:textId="77777777" w:rsidR="00A038B4" w:rsidRDefault="00A038B4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Inicio </w:t>
            </w:r>
          </w:p>
        </w:tc>
        <w:tc>
          <w:tcPr>
            <w:tcW w:w="6989" w:type="dxa"/>
          </w:tcPr>
          <w:p w14:paraId="0BA3A7DA" w14:textId="77777777" w:rsidR="00A038B4" w:rsidRDefault="00A038B4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devuelve al usuario al inicio. </w:t>
            </w:r>
          </w:p>
        </w:tc>
      </w:tr>
    </w:tbl>
    <w:p w14:paraId="06178601" w14:textId="6614E5A4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ABAB26C" w14:textId="417AC23B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D7A1EB0" w14:textId="22333324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13DB223" w14:textId="2C57F75C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45B9460F" w14:textId="7DE99E9C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676B173" w14:textId="20132B29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A6B7EF1" w14:textId="7167BA95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36DD0D4" w14:textId="0E217DBB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35E12A94" w14:textId="6D97709F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65C86A7D" w14:textId="360C5489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1213D9A0" w14:textId="5AEE316F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7EEB5D2A" w14:textId="7A63521A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22018F5C" w14:textId="5C84EE48" w:rsidR="00A038B4" w:rsidRPr="000F2909" w:rsidRDefault="00A038B4" w:rsidP="00A038B4">
      <w:pPr>
        <w:spacing w:line="360" w:lineRule="auto"/>
        <w:jc w:val="center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ADMIN</w:t>
      </w:r>
    </w:p>
    <w:p w14:paraId="30E59091" w14:textId="02ECE813" w:rsidR="00A038B4" w:rsidRDefault="00A038B4" w:rsidP="00A038B4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esta pestaña el administrador puede hacer cambios a la base de datos de sus productos ya sea insertar, eliminar o modificar algún producto.</w:t>
      </w:r>
    </w:p>
    <w:p w14:paraId="4F51B8CA" w14:textId="3BC535C7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7ACF96C" wp14:editId="2C348DF9">
            <wp:extent cx="5791835" cy="278574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ACB2" w14:textId="5147345D" w:rsidR="00A038B4" w:rsidRDefault="00A038B4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694"/>
        <w:gridCol w:w="1844"/>
        <w:gridCol w:w="6573"/>
      </w:tblGrid>
      <w:tr w:rsidR="00A038B4" w14:paraId="120984FA" w14:textId="77777777" w:rsidTr="00C355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52CBB0D" w14:textId="77777777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</w:t>
            </w:r>
          </w:p>
        </w:tc>
        <w:tc>
          <w:tcPr>
            <w:tcW w:w="1418" w:type="dxa"/>
          </w:tcPr>
          <w:p w14:paraId="3010C681" w14:textId="77777777" w:rsidR="00A038B4" w:rsidRDefault="00A038B4" w:rsidP="00C355A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6989" w:type="dxa"/>
          </w:tcPr>
          <w:p w14:paraId="0E9C021B" w14:textId="77777777" w:rsidR="00A038B4" w:rsidRDefault="00A038B4" w:rsidP="00C355A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</w:tr>
      <w:tr w:rsidR="00A038B4" w14:paraId="597FEFDC" w14:textId="77777777" w:rsidTr="00C35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23F2305" w14:textId="77777777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</w:t>
            </w:r>
          </w:p>
        </w:tc>
        <w:tc>
          <w:tcPr>
            <w:tcW w:w="1418" w:type="dxa"/>
          </w:tcPr>
          <w:p w14:paraId="1B2F3323" w14:textId="3E0CA7BC" w:rsidR="00A038B4" w:rsidRDefault="00A038B4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Guardar</w:t>
            </w:r>
          </w:p>
        </w:tc>
        <w:tc>
          <w:tcPr>
            <w:tcW w:w="6989" w:type="dxa"/>
          </w:tcPr>
          <w:p w14:paraId="7CC981A7" w14:textId="13E32662" w:rsidR="00A038B4" w:rsidRDefault="00A038B4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guarda el registro del producto en la base de datos.</w:t>
            </w:r>
          </w:p>
        </w:tc>
      </w:tr>
      <w:tr w:rsidR="00A038B4" w14:paraId="219EFC00" w14:textId="77777777" w:rsidTr="00C35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C219F12" w14:textId="77777777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</w:t>
            </w:r>
          </w:p>
        </w:tc>
        <w:tc>
          <w:tcPr>
            <w:tcW w:w="1418" w:type="dxa"/>
          </w:tcPr>
          <w:p w14:paraId="50E02857" w14:textId="0D1C96EF" w:rsidR="00A038B4" w:rsidRDefault="00A038B4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Eliminar </w:t>
            </w:r>
          </w:p>
        </w:tc>
        <w:tc>
          <w:tcPr>
            <w:tcW w:w="6989" w:type="dxa"/>
          </w:tcPr>
          <w:p w14:paraId="4278714A" w14:textId="478D343A" w:rsidR="00A038B4" w:rsidRDefault="00A038B4" w:rsidP="00A038B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permite al administrador borrar de la base de datos el producto seleccionado.</w:t>
            </w:r>
          </w:p>
        </w:tc>
      </w:tr>
      <w:tr w:rsidR="00A038B4" w14:paraId="47ED3B14" w14:textId="77777777" w:rsidTr="00C35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90A1251" w14:textId="600ED0EB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8" w:type="dxa"/>
          </w:tcPr>
          <w:p w14:paraId="526D88C3" w14:textId="6EC6E9F3" w:rsidR="00A038B4" w:rsidRDefault="00A038B4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Modificar</w:t>
            </w:r>
          </w:p>
        </w:tc>
        <w:tc>
          <w:tcPr>
            <w:tcW w:w="6989" w:type="dxa"/>
          </w:tcPr>
          <w:p w14:paraId="4F248ACA" w14:textId="6BFFB73E" w:rsidR="00A038B4" w:rsidRDefault="00A038B4" w:rsidP="00A038B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lleva al administrador a una pestaña donde puede cambiar la información del producto que se desea modificar. </w:t>
            </w:r>
          </w:p>
        </w:tc>
      </w:tr>
      <w:tr w:rsidR="00A038B4" w14:paraId="5E6947FC" w14:textId="77777777" w:rsidTr="00C35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B3656DA" w14:textId="77777777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8" w:type="dxa"/>
          </w:tcPr>
          <w:p w14:paraId="1EAED4A5" w14:textId="77777777" w:rsidR="00A038B4" w:rsidRDefault="00A038B4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Bandera</w:t>
            </w:r>
          </w:p>
        </w:tc>
        <w:tc>
          <w:tcPr>
            <w:tcW w:w="6989" w:type="dxa"/>
          </w:tcPr>
          <w:p w14:paraId="342083B3" w14:textId="77777777" w:rsidR="00A038B4" w:rsidRDefault="00A038B4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permite cambiar el idioma de la página a inglés. </w:t>
            </w:r>
          </w:p>
        </w:tc>
      </w:tr>
      <w:tr w:rsidR="00A038B4" w14:paraId="5C3DC254" w14:textId="77777777" w:rsidTr="00C35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F833189" w14:textId="77777777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5</w:t>
            </w:r>
          </w:p>
        </w:tc>
        <w:tc>
          <w:tcPr>
            <w:tcW w:w="1418" w:type="dxa"/>
          </w:tcPr>
          <w:p w14:paraId="0710112A" w14:textId="77777777" w:rsidR="00A038B4" w:rsidRDefault="00A038B4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Nosotros </w:t>
            </w:r>
          </w:p>
        </w:tc>
        <w:tc>
          <w:tcPr>
            <w:tcW w:w="6989" w:type="dxa"/>
          </w:tcPr>
          <w:p w14:paraId="0E6F3B2C" w14:textId="77777777" w:rsidR="00A038B4" w:rsidRDefault="00A038B4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lleva al usuario a una pestaña sobre la empresa.</w:t>
            </w:r>
          </w:p>
        </w:tc>
      </w:tr>
      <w:tr w:rsidR="00A038B4" w14:paraId="167758DB" w14:textId="77777777" w:rsidTr="00C355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854E4F6" w14:textId="77777777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6</w:t>
            </w:r>
          </w:p>
        </w:tc>
        <w:tc>
          <w:tcPr>
            <w:tcW w:w="1418" w:type="dxa"/>
          </w:tcPr>
          <w:p w14:paraId="7BE0800A" w14:textId="77777777" w:rsidR="00A038B4" w:rsidRDefault="00A038B4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Contacto</w:t>
            </w:r>
          </w:p>
        </w:tc>
        <w:tc>
          <w:tcPr>
            <w:tcW w:w="6989" w:type="dxa"/>
          </w:tcPr>
          <w:p w14:paraId="6E9CF531" w14:textId="77777777" w:rsidR="00A038B4" w:rsidRDefault="00A038B4" w:rsidP="00C355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Este campo lleva al usuario a la sección de contáctanos.</w:t>
            </w:r>
          </w:p>
        </w:tc>
      </w:tr>
      <w:tr w:rsidR="00A038B4" w14:paraId="2B3E00FB" w14:textId="77777777" w:rsidTr="00C35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B988D5E" w14:textId="77777777" w:rsidR="00A038B4" w:rsidRDefault="00A038B4" w:rsidP="00C355AA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7</w:t>
            </w:r>
          </w:p>
        </w:tc>
        <w:tc>
          <w:tcPr>
            <w:tcW w:w="1418" w:type="dxa"/>
          </w:tcPr>
          <w:p w14:paraId="267437C0" w14:textId="0FA5B305" w:rsidR="00A038B4" w:rsidRDefault="00A038B4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Inicio/jardinería del edén  </w:t>
            </w:r>
          </w:p>
        </w:tc>
        <w:tc>
          <w:tcPr>
            <w:tcW w:w="6989" w:type="dxa"/>
          </w:tcPr>
          <w:p w14:paraId="538B8A1B" w14:textId="77777777" w:rsidR="00A038B4" w:rsidRDefault="00A038B4" w:rsidP="00C355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Este campo devuelve al usuario al inicio. </w:t>
            </w:r>
          </w:p>
        </w:tc>
      </w:tr>
    </w:tbl>
    <w:p w14:paraId="2FB08275" w14:textId="77777777" w:rsidR="008F40E3" w:rsidRPr="0060785D" w:rsidRDefault="008F40E3">
      <w:pPr>
        <w:rPr>
          <w:rFonts w:ascii="Arial" w:hAnsi="Arial" w:cs="Arial"/>
          <w:lang w:val="es-MX"/>
        </w:rPr>
      </w:pPr>
    </w:p>
    <w:p w14:paraId="7AB0A387" w14:textId="44899896" w:rsidR="0067519F" w:rsidRPr="0060785D" w:rsidRDefault="004F0CC7" w:rsidP="00E61BE1">
      <w:pPr>
        <w:pStyle w:val="Ttulo2"/>
        <w:numPr>
          <w:ilvl w:val="1"/>
          <w:numId w:val="3"/>
        </w:numPr>
        <w:rPr>
          <w:rFonts w:ascii="Arial" w:hAnsi="Arial" w:cs="Arial"/>
          <w:b/>
          <w:color w:val="auto"/>
          <w:sz w:val="28"/>
          <w:lang w:val="es-MX"/>
        </w:rPr>
      </w:pPr>
      <w:bookmarkStart w:id="7" w:name="_Toc89524068"/>
      <w:r w:rsidRPr="0060785D">
        <w:rPr>
          <w:rFonts w:ascii="Arial" w:hAnsi="Arial" w:cs="Arial"/>
          <w:b/>
          <w:color w:val="auto"/>
          <w:sz w:val="28"/>
          <w:lang w:val="es-MX"/>
        </w:rPr>
        <w:t>Distribución</w:t>
      </w:r>
      <w:r w:rsidR="0067519F" w:rsidRPr="0060785D">
        <w:rPr>
          <w:rFonts w:ascii="Arial" w:hAnsi="Arial" w:cs="Arial"/>
          <w:b/>
          <w:color w:val="auto"/>
          <w:sz w:val="28"/>
          <w:lang w:val="es-MX"/>
        </w:rPr>
        <w:t xml:space="preserve"> e Implementación</w:t>
      </w:r>
      <w:bookmarkEnd w:id="7"/>
    </w:p>
    <w:p w14:paraId="657E69C7" w14:textId="77777777" w:rsidR="0067519F" w:rsidRPr="0060785D" w:rsidRDefault="0067519F" w:rsidP="002844DD">
      <w:pPr>
        <w:spacing w:line="360" w:lineRule="auto"/>
        <w:jc w:val="both"/>
        <w:rPr>
          <w:rFonts w:ascii="Arial" w:hAnsi="Arial" w:cs="Arial"/>
          <w:lang w:val="es-MX"/>
        </w:rPr>
      </w:pPr>
    </w:p>
    <w:p w14:paraId="09B4579F" w14:textId="396B6D88" w:rsidR="00A005ED" w:rsidRDefault="00A005ED" w:rsidP="00A005ED">
      <w:pPr>
        <w:spacing w:line="360" w:lineRule="auto"/>
        <w:jc w:val="both"/>
        <w:rPr>
          <w:rFonts w:ascii="Arial" w:hAnsi="Arial" w:cs="Arial"/>
        </w:rPr>
      </w:pPr>
      <w:r w:rsidRPr="00877EA4">
        <w:rPr>
          <w:rFonts w:ascii="Arial" w:hAnsi="Arial" w:cs="Arial"/>
        </w:rPr>
        <w:t xml:space="preserve">Hosting y Nombre de dominio </w:t>
      </w:r>
    </w:p>
    <w:p w14:paraId="1DBFE9C1" w14:textId="64C7EFED" w:rsidR="005A1347" w:rsidRDefault="005A1347" w:rsidP="00A005ED">
      <w:pPr>
        <w:rPr>
          <w:rFonts w:ascii="Arial" w:hAnsi="Arial" w:cs="Arial"/>
        </w:rPr>
      </w:pPr>
      <w:r>
        <w:rPr>
          <w:rFonts w:ascii="Arial" w:hAnsi="Arial" w:cs="Arial"/>
        </w:rPr>
        <w:t>000webhost</w:t>
      </w:r>
    </w:p>
    <w:p w14:paraId="19F4D985" w14:textId="11CA6CE3" w:rsidR="00A005ED" w:rsidRDefault="005A1347" w:rsidP="00A005ED">
      <w:pPr>
        <w:rPr>
          <w:rFonts w:ascii="Arial" w:hAnsi="Arial" w:cs="Arial"/>
          <w:color w:val="0070C0"/>
        </w:rPr>
      </w:pPr>
      <w:hyperlink r:id="rId23" w:history="1">
        <w:r w:rsidRPr="002750CD">
          <w:rPr>
            <w:rStyle w:val="Hipervnculo"/>
            <w:rFonts w:ascii="Arial" w:hAnsi="Arial" w:cs="Arial"/>
          </w:rPr>
          <w:t>https://jardeleden.000webhostapp.com/</w:t>
        </w:r>
      </w:hyperlink>
    </w:p>
    <w:p w14:paraId="6BA141AF" w14:textId="77777777" w:rsidR="005A1347" w:rsidRDefault="005A1347" w:rsidP="00A005ED">
      <w:pPr>
        <w:rPr>
          <w:rFonts w:ascii="Arial" w:hAnsi="Arial" w:cs="Arial"/>
          <w:color w:val="0070C0"/>
        </w:rPr>
      </w:pPr>
    </w:p>
    <w:p w14:paraId="61498B8C" w14:textId="5909707E" w:rsidR="00A005ED" w:rsidRDefault="00A005ED" w:rsidP="00A005E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Vista final del sitio en sus 3 modalidades </w:t>
      </w:r>
    </w:p>
    <w:p w14:paraId="5A2D8709" w14:textId="77777777" w:rsidR="005A1347" w:rsidRDefault="005A1347" w:rsidP="00A005ED">
      <w:pPr>
        <w:spacing w:line="360" w:lineRule="auto"/>
        <w:jc w:val="both"/>
        <w:rPr>
          <w:rFonts w:ascii="Arial" w:hAnsi="Arial" w:cs="Arial"/>
        </w:rPr>
      </w:pPr>
    </w:p>
    <w:p w14:paraId="5FDC44F9" w14:textId="53BEDC5B" w:rsidR="00A005ED" w:rsidRDefault="00A005ED" w:rsidP="00A005E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Vista </w:t>
      </w:r>
      <w:r w:rsidRPr="00E56B2B">
        <w:rPr>
          <w:rFonts w:ascii="Arial" w:hAnsi="Arial" w:cs="Arial"/>
          <w:b/>
        </w:rPr>
        <w:t>PC</w:t>
      </w:r>
    </w:p>
    <w:p w14:paraId="5C1862AE" w14:textId="671CE99B" w:rsidR="005A1347" w:rsidRPr="00E56B2B" w:rsidRDefault="005A1347" w:rsidP="00A005ED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  <w:lang w:val="es-MX" w:eastAsia="es-MX"/>
        </w:rPr>
        <w:drawing>
          <wp:inline distT="0" distB="0" distL="0" distR="0" wp14:anchorId="237682F8" wp14:editId="3243BCA1">
            <wp:extent cx="3724275" cy="198483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5370" cy="19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EDBC" w14:textId="4E71EBBD" w:rsidR="00A005ED" w:rsidRDefault="00A005ED" w:rsidP="00A005ED">
      <w:pPr>
        <w:spacing w:line="360" w:lineRule="auto"/>
        <w:jc w:val="center"/>
        <w:rPr>
          <w:rFonts w:ascii="Arial" w:hAnsi="Arial" w:cs="Arial"/>
          <w:color w:val="0070C0"/>
        </w:rPr>
      </w:pPr>
    </w:p>
    <w:p w14:paraId="0F0300A5" w14:textId="2E4CD310" w:rsidR="00A005ED" w:rsidRPr="00E56B2B" w:rsidRDefault="00535AA0" w:rsidP="00A005ED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</w:rPr>
        <w:pict w14:anchorId="0B9759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02.7pt;margin-top:14.05pt;width:97.15pt;height:204.2pt;z-index:-251654656;mso-position-horizontal-relative:text;mso-position-vertical-relative:text;mso-width-relative:page;mso-height-relative:page">
            <v:imagedata r:id="rId25" o:title="Screenshot_20211204-184802"/>
          </v:shape>
        </w:pict>
      </w:r>
      <w:r w:rsidR="00A005ED" w:rsidRPr="00E56B2B">
        <w:rPr>
          <w:rFonts w:ascii="Arial" w:hAnsi="Arial" w:cs="Arial"/>
          <w:b/>
        </w:rPr>
        <w:t xml:space="preserve">Vista </w:t>
      </w:r>
      <w:proofErr w:type="spellStart"/>
      <w:r w:rsidR="00A005ED" w:rsidRPr="00E56B2B">
        <w:rPr>
          <w:rFonts w:ascii="Arial" w:hAnsi="Arial" w:cs="Arial"/>
          <w:b/>
        </w:rPr>
        <w:t>Tablets</w:t>
      </w:r>
      <w:proofErr w:type="spellEnd"/>
      <w:r w:rsidR="005A1347" w:rsidRPr="005A1347">
        <w:rPr>
          <w:noProof/>
          <w:lang w:val="es-MX" w:eastAsia="es-MX"/>
        </w:rPr>
        <w:t xml:space="preserve"> </w:t>
      </w:r>
      <w:r w:rsidR="00A005ED">
        <w:rPr>
          <w:rFonts w:ascii="Arial" w:hAnsi="Arial" w:cs="Arial"/>
          <w:b/>
        </w:rPr>
        <w:tab/>
      </w:r>
      <w:r w:rsidR="00A005ED" w:rsidRPr="00E56B2B">
        <w:rPr>
          <w:rFonts w:ascii="Arial" w:hAnsi="Arial" w:cs="Arial"/>
          <w:b/>
        </w:rPr>
        <w:tab/>
      </w:r>
      <w:r w:rsidR="00A005ED" w:rsidRPr="00E56B2B">
        <w:rPr>
          <w:rFonts w:ascii="Arial" w:hAnsi="Arial" w:cs="Arial"/>
          <w:b/>
        </w:rPr>
        <w:tab/>
      </w:r>
      <w:r w:rsidR="00A005ED" w:rsidRPr="00E56B2B">
        <w:rPr>
          <w:rFonts w:ascii="Arial" w:hAnsi="Arial" w:cs="Arial"/>
          <w:b/>
        </w:rPr>
        <w:tab/>
      </w:r>
      <w:r w:rsidR="00A005ED" w:rsidRPr="00E56B2B">
        <w:rPr>
          <w:rFonts w:ascii="Arial" w:hAnsi="Arial" w:cs="Arial"/>
          <w:b/>
        </w:rPr>
        <w:tab/>
        <w:t>Vista Celulares</w:t>
      </w:r>
    </w:p>
    <w:p w14:paraId="013C6807" w14:textId="5EA91696" w:rsidR="00A005ED" w:rsidRPr="000076B2" w:rsidRDefault="005A1347" w:rsidP="00A005ED">
      <w:pPr>
        <w:spacing w:line="360" w:lineRule="auto"/>
        <w:jc w:val="center"/>
        <w:rPr>
          <w:rFonts w:ascii="Arial" w:hAnsi="Arial" w:cs="Arial"/>
          <w:color w:val="0070C0"/>
          <w:u w:val="single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776" behindDoc="1" locked="0" layoutInCell="1" allowOverlap="1" wp14:anchorId="4C18A4E4" wp14:editId="58D2D496">
            <wp:simplePos x="0" y="0"/>
            <wp:positionH relativeFrom="margin">
              <wp:posOffset>262890</wp:posOffset>
            </wp:positionH>
            <wp:positionV relativeFrom="paragraph">
              <wp:posOffset>10795</wp:posOffset>
            </wp:positionV>
            <wp:extent cx="2219960" cy="2219960"/>
            <wp:effectExtent l="0" t="0" r="8890" b="88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F4AC1" w14:textId="77777777" w:rsidR="003D0CD2" w:rsidRDefault="003D0CD2" w:rsidP="002844DD">
      <w:pPr>
        <w:spacing w:line="360" w:lineRule="auto"/>
        <w:jc w:val="both"/>
        <w:rPr>
          <w:rFonts w:ascii="Arial" w:hAnsi="Arial" w:cs="Arial"/>
          <w:lang w:val="es-MX"/>
        </w:rPr>
      </w:pPr>
      <w:bookmarkStart w:id="8" w:name="_GoBack"/>
      <w:bookmarkEnd w:id="8"/>
    </w:p>
    <w:p w14:paraId="2825BA64" w14:textId="681B73F8" w:rsidR="002016DB" w:rsidRPr="00E56B2B" w:rsidRDefault="002016DB" w:rsidP="00A005ED">
      <w:pPr>
        <w:rPr>
          <w:rFonts w:ascii="Arial" w:hAnsi="Arial" w:cs="Arial"/>
          <w:lang w:val="es-MX"/>
        </w:rPr>
      </w:pPr>
    </w:p>
    <w:sectPr w:rsidR="002016DB" w:rsidRPr="00E56B2B" w:rsidSect="002016D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 w:code="1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3FA061" w14:textId="77777777" w:rsidR="00105749" w:rsidRDefault="00105749" w:rsidP="00073E60">
      <w:r>
        <w:separator/>
      </w:r>
    </w:p>
  </w:endnote>
  <w:endnote w:type="continuationSeparator" w:id="0">
    <w:p w14:paraId="2BD6EDBE" w14:textId="77777777" w:rsidR="00105749" w:rsidRDefault="00105749" w:rsidP="00073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D3766" w14:textId="77777777" w:rsidR="007F6583" w:rsidRDefault="007F658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10"/>
      <w:gridCol w:w="4253"/>
      <w:gridCol w:w="2448"/>
    </w:tblGrid>
    <w:tr w:rsidR="007F6583" w14:paraId="2D7FA7DD" w14:textId="77777777" w:rsidTr="0062230D">
      <w:trPr>
        <w:trHeight w:val="742"/>
      </w:trPr>
      <w:tc>
        <w:tcPr>
          <w:tcW w:w="2410" w:type="dxa"/>
          <w:vAlign w:val="center"/>
        </w:tcPr>
        <w:p w14:paraId="425142BF" w14:textId="77777777" w:rsidR="007F6583" w:rsidRDefault="007F6583" w:rsidP="0062230D">
          <w:pPr>
            <w:pStyle w:val="Encabezado"/>
            <w:rPr>
              <w:rFonts w:ascii="Arial" w:hAnsi="Arial" w:cs="Arial"/>
              <w:sz w:val="18"/>
              <w:lang w:val="es-MX"/>
            </w:rPr>
          </w:pPr>
        </w:p>
      </w:tc>
      <w:tc>
        <w:tcPr>
          <w:tcW w:w="4253" w:type="dxa"/>
          <w:vAlign w:val="center"/>
        </w:tcPr>
        <w:p w14:paraId="427A806A" w14:textId="77777777" w:rsidR="007F6583" w:rsidRDefault="007F6583" w:rsidP="0062230D">
          <w:pPr>
            <w:pStyle w:val="Encabezado"/>
            <w:jc w:val="center"/>
            <w:rPr>
              <w:rFonts w:ascii="Arial" w:hAnsi="Arial" w:cs="Arial"/>
              <w:sz w:val="16"/>
              <w:szCs w:val="16"/>
              <w:lang w:val="es-MX"/>
            </w:rPr>
          </w:pPr>
          <w:r w:rsidRPr="00811F40">
            <w:rPr>
              <w:noProof/>
              <w:sz w:val="12"/>
              <w:lang w:val="es-MX" w:eastAsia="es-MX"/>
            </w:rPr>
            <w:drawing>
              <wp:anchor distT="0" distB="0" distL="114300" distR="114300" simplePos="0" relativeHeight="251661312" behindDoc="0" locked="0" layoutInCell="1" allowOverlap="1" wp14:anchorId="358BF65F" wp14:editId="55776F1B">
                <wp:simplePos x="0" y="0"/>
                <wp:positionH relativeFrom="column">
                  <wp:posOffset>-262255</wp:posOffset>
                </wp:positionH>
                <wp:positionV relativeFrom="paragraph">
                  <wp:posOffset>14605</wp:posOffset>
                </wp:positionV>
                <wp:extent cx="388620" cy="388620"/>
                <wp:effectExtent l="0" t="0" r="0" b="0"/>
                <wp:wrapSquare wrapText="bothSides"/>
                <wp:docPr id="12" name="Imagen 12" descr="logo sistem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sistem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8620" cy="3886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09D32FA" w14:textId="77777777" w:rsidR="007F6583" w:rsidRPr="009F6CCA" w:rsidRDefault="007F6583" w:rsidP="0062230D">
          <w:pPr>
            <w:pStyle w:val="Encabezado"/>
            <w:jc w:val="center"/>
            <w:rPr>
              <w:lang w:val="es-MX"/>
            </w:rPr>
          </w:pPr>
          <w:r w:rsidRPr="009F6CCA">
            <w:rPr>
              <w:rFonts w:ascii="Arial" w:hAnsi="Arial" w:cs="Arial"/>
              <w:sz w:val="18"/>
              <w:szCs w:val="16"/>
              <w:lang w:val="es-MX"/>
            </w:rPr>
            <w:t>Ingeniería en Sistemas Computacionales</w:t>
          </w:r>
        </w:p>
      </w:tc>
      <w:tc>
        <w:tcPr>
          <w:tcW w:w="2448" w:type="dxa"/>
        </w:tcPr>
        <w:p w14:paraId="59B9A42B" w14:textId="77777777" w:rsidR="007F6583" w:rsidRDefault="007F6583" w:rsidP="0062230D">
          <w:pPr>
            <w:pStyle w:val="Piedepgina"/>
            <w:jc w:val="right"/>
            <w:rPr>
              <w:rFonts w:ascii="Arial" w:hAnsi="Arial" w:cs="Arial"/>
              <w:sz w:val="18"/>
            </w:rPr>
          </w:pPr>
        </w:p>
        <w:p w14:paraId="41DBEF7F" w14:textId="30D1CDD2" w:rsidR="007F6583" w:rsidRPr="009F6CCA" w:rsidRDefault="007F6583" w:rsidP="0062230D">
          <w:pPr>
            <w:pStyle w:val="Piedepgina"/>
            <w:jc w:val="right"/>
            <w:rPr>
              <w:rFonts w:ascii="Arial" w:hAnsi="Arial" w:cs="Arial"/>
              <w:sz w:val="20"/>
            </w:rPr>
          </w:pPr>
          <w:r w:rsidRPr="009F6CCA">
            <w:rPr>
              <w:rFonts w:ascii="Arial" w:hAnsi="Arial" w:cs="Arial"/>
              <w:sz w:val="18"/>
            </w:rPr>
            <w:t xml:space="preserve">Pág. </w:t>
          </w:r>
          <w:r w:rsidRPr="009F6CCA">
            <w:rPr>
              <w:rFonts w:ascii="Arial" w:hAnsi="Arial" w:cs="Arial"/>
              <w:bCs/>
              <w:sz w:val="18"/>
            </w:rPr>
            <w:fldChar w:fldCharType="begin"/>
          </w:r>
          <w:r w:rsidRPr="009F6CCA">
            <w:rPr>
              <w:rFonts w:ascii="Arial" w:hAnsi="Arial" w:cs="Arial"/>
              <w:bCs/>
              <w:sz w:val="18"/>
            </w:rPr>
            <w:instrText>PAGE  \* Arabic  \* MERGEFORMAT</w:instrText>
          </w:r>
          <w:r w:rsidRPr="009F6CCA">
            <w:rPr>
              <w:rFonts w:ascii="Arial" w:hAnsi="Arial" w:cs="Arial"/>
              <w:bCs/>
              <w:sz w:val="18"/>
            </w:rPr>
            <w:fldChar w:fldCharType="separate"/>
          </w:r>
          <w:r w:rsidR="006750CD">
            <w:rPr>
              <w:rFonts w:ascii="Arial" w:hAnsi="Arial" w:cs="Arial"/>
              <w:bCs/>
              <w:noProof/>
              <w:sz w:val="18"/>
            </w:rPr>
            <w:t>17</w:t>
          </w:r>
          <w:r w:rsidRPr="009F6CCA">
            <w:rPr>
              <w:rFonts w:ascii="Arial" w:hAnsi="Arial" w:cs="Arial"/>
              <w:bCs/>
              <w:sz w:val="18"/>
            </w:rPr>
            <w:fldChar w:fldCharType="end"/>
          </w:r>
          <w:r w:rsidRPr="009F6CCA">
            <w:rPr>
              <w:rFonts w:ascii="Arial" w:hAnsi="Arial" w:cs="Arial"/>
              <w:sz w:val="18"/>
            </w:rPr>
            <w:t xml:space="preserve"> - </w:t>
          </w:r>
          <w:r w:rsidRPr="009F6CCA">
            <w:rPr>
              <w:rFonts w:ascii="Arial" w:hAnsi="Arial" w:cs="Arial"/>
              <w:bCs/>
              <w:sz w:val="18"/>
            </w:rPr>
            <w:fldChar w:fldCharType="begin"/>
          </w:r>
          <w:r w:rsidRPr="009F6CCA">
            <w:rPr>
              <w:rFonts w:ascii="Arial" w:hAnsi="Arial" w:cs="Arial"/>
              <w:bCs/>
              <w:sz w:val="18"/>
            </w:rPr>
            <w:instrText>NUMPAGES  \* Arabic  \* MERGEFORMAT</w:instrText>
          </w:r>
          <w:r w:rsidRPr="009F6CCA">
            <w:rPr>
              <w:rFonts w:ascii="Arial" w:hAnsi="Arial" w:cs="Arial"/>
              <w:bCs/>
              <w:sz w:val="18"/>
            </w:rPr>
            <w:fldChar w:fldCharType="separate"/>
          </w:r>
          <w:r w:rsidR="006750CD">
            <w:rPr>
              <w:rFonts w:ascii="Arial" w:hAnsi="Arial" w:cs="Arial"/>
              <w:bCs/>
              <w:noProof/>
              <w:sz w:val="18"/>
            </w:rPr>
            <w:t>17</w:t>
          </w:r>
          <w:r w:rsidRPr="009F6CCA">
            <w:rPr>
              <w:rFonts w:ascii="Arial" w:hAnsi="Arial" w:cs="Arial"/>
              <w:bCs/>
              <w:sz w:val="18"/>
            </w:rPr>
            <w:fldChar w:fldCharType="end"/>
          </w:r>
        </w:p>
      </w:tc>
    </w:tr>
  </w:tbl>
  <w:p w14:paraId="1557A321" w14:textId="77777777" w:rsidR="007F6583" w:rsidRPr="00811F40" w:rsidRDefault="007F6583" w:rsidP="0062230D">
    <w:pPr>
      <w:rPr>
        <w:sz w:val="4"/>
      </w:rPr>
    </w:pPr>
  </w:p>
  <w:p w14:paraId="5E19D44C" w14:textId="77777777" w:rsidR="007F6583" w:rsidRPr="004D5D20" w:rsidRDefault="007F6583" w:rsidP="004D5D20">
    <w:pPr>
      <w:pStyle w:val="Piedepgina"/>
      <w:jc w:val="right"/>
      <w:rPr>
        <w:rFonts w:ascii="Arial" w:hAnsi="Arial" w:cs="Arial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AB36B" w14:textId="77777777" w:rsidR="007F6583" w:rsidRDefault="007F65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15A3B3" w14:textId="77777777" w:rsidR="00105749" w:rsidRDefault="00105749" w:rsidP="00073E60">
      <w:r>
        <w:separator/>
      </w:r>
    </w:p>
  </w:footnote>
  <w:footnote w:type="continuationSeparator" w:id="0">
    <w:p w14:paraId="2F81C12A" w14:textId="77777777" w:rsidR="00105749" w:rsidRDefault="00105749" w:rsidP="00073E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C3F67A" w14:textId="77777777" w:rsidR="007F6583" w:rsidRDefault="007F658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9"/>
      <w:gridCol w:w="5772"/>
    </w:tblGrid>
    <w:tr w:rsidR="007F6583" w14:paraId="6B0D7D2C" w14:textId="77777777" w:rsidTr="0062230D">
      <w:trPr>
        <w:trHeight w:val="558"/>
      </w:trPr>
      <w:tc>
        <w:tcPr>
          <w:tcW w:w="1836" w:type="pct"/>
          <w:vMerge w:val="restart"/>
          <w:vAlign w:val="center"/>
        </w:tcPr>
        <w:p w14:paraId="0493FD70" w14:textId="77777777" w:rsidR="007F6583" w:rsidRPr="0061535D" w:rsidRDefault="007F6583" w:rsidP="0062230D">
          <w:pPr>
            <w:pStyle w:val="Encabezado"/>
            <w:rPr>
              <w:rFonts w:ascii="Arial" w:hAnsi="Arial" w:cs="Arial"/>
              <w:sz w:val="6"/>
              <w:lang w:val="es-MX"/>
            </w:rPr>
          </w:pPr>
          <w:r w:rsidRPr="0061535D">
            <w:rPr>
              <w:rFonts w:ascii="Arial" w:hAnsi="Arial" w:cs="Arial"/>
              <w:b/>
              <w:noProof/>
              <w:sz w:val="18"/>
              <w:lang w:val="es-MX" w:eastAsia="es-MX"/>
            </w:rPr>
            <w:drawing>
              <wp:anchor distT="0" distB="0" distL="114300" distR="114300" simplePos="0" relativeHeight="251665408" behindDoc="0" locked="0" layoutInCell="1" allowOverlap="1" wp14:anchorId="43825BD3" wp14:editId="7B0979A0">
                <wp:simplePos x="0" y="0"/>
                <wp:positionH relativeFrom="column">
                  <wp:posOffset>-457835</wp:posOffset>
                </wp:positionH>
                <wp:positionV relativeFrom="paragraph">
                  <wp:posOffset>-29210</wp:posOffset>
                </wp:positionV>
                <wp:extent cx="347980" cy="429895"/>
                <wp:effectExtent l="0" t="0" r="0" b="8255"/>
                <wp:wrapSquare wrapText="bothSides"/>
                <wp:docPr id="10" name="Imagen 10" descr="D:\00TEC\08UnidadDiseño\Logos\Logo tec\logo tec fond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00TEC\08UnidadDiseño\Logos\Logo tec\logo tec fond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980" cy="429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C6E6115" w14:textId="77777777" w:rsidR="007F6583" w:rsidRDefault="007F6583" w:rsidP="0062230D">
          <w:pPr>
            <w:pStyle w:val="Encabezado"/>
            <w:rPr>
              <w:rFonts w:ascii="Arial" w:hAnsi="Arial" w:cs="Arial"/>
              <w:sz w:val="16"/>
              <w:lang w:val="es-MX"/>
            </w:rPr>
          </w:pPr>
          <w:r w:rsidRPr="00B61707">
            <w:rPr>
              <w:rFonts w:ascii="Arial" w:hAnsi="Arial" w:cs="Arial"/>
              <w:sz w:val="16"/>
              <w:lang w:val="es-MX"/>
            </w:rPr>
            <w:t xml:space="preserve">Instituto </w:t>
          </w:r>
        </w:p>
        <w:p w14:paraId="718F24FA" w14:textId="77777777" w:rsidR="007F6583" w:rsidRDefault="007F6583" w:rsidP="0062230D">
          <w:pPr>
            <w:pStyle w:val="Encabezado"/>
            <w:rPr>
              <w:rFonts w:ascii="Arial" w:hAnsi="Arial" w:cs="Arial"/>
              <w:sz w:val="18"/>
              <w:lang w:val="es-MX"/>
            </w:rPr>
          </w:pPr>
          <w:r w:rsidRPr="00B61707">
            <w:rPr>
              <w:rFonts w:ascii="Arial" w:hAnsi="Arial" w:cs="Arial"/>
              <w:sz w:val="16"/>
              <w:lang w:val="es-MX"/>
            </w:rPr>
            <w:t>Tecnológico Superior de Ciudad Hidalgo</w:t>
          </w:r>
        </w:p>
      </w:tc>
      <w:tc>
        <w:tcPr>
          <w:tcW w:w="3164" w:type="pct"/>
        </w:tcPr>
        <w:p w14:paraId="1B8A71C6" w14:textId="401A44FB" w:rsidR="007F6583" w:rsidRPr="0062230D" w:rsidRDefault="007F6583" w:rsidP="00D05E4C">
          <w:pPr>
            <w:pStyle w:val="Encabezado"/>
            <w:jc w:val="right"/>
            <w:rPr>
              <w:rFonts w:ascii="Arial" w:hAnsi="Arial" w:cs="Arial"/>
              <w:b/>
              <w:sz w:val="18"/>
              <w:lang w:val="es-MX"/>
            </w:rPr>
          </w:pPr>
          <w:r w:rsidRPr="0062230D">
            <w:rPr>
              <w:rFonts w:ascii="Arial" w:hAnsi="Arial" w:cs="Arial"/>
              <w:b/>
              <w:sz w:val="18"/>
              <w:lang w:val="es-MX"/>
            </w:rPr>
            <w:t xml:space="preserve">Proyecto de </w:t>
          </w:r>
          <w:r>
            <w:rPr>
              <w:rFonts w:ascii="Arial" w:hAnsi="Arial" w:cs="Arial"/>
              <w:b/>
              <w:sz w:val="18"/>
              <w:lang w:val="es-MX"/>
            </w:rPr>
            <w:t xml:space="preserve">Concurso </w:t>
          </w:r>
        </w:p>
        <w:p w14:paraId="293B8296" w14:textId="77777777" w:rsidR="007F6583" w:rsidRDefault="007F6583" w:rsidP="00D05E4C">
          <w:pPr>
            <w:pStyle w:val="Encabezado"/>
            <w:jc w:val="right"/>
            <w:rPr>
              <w:rFonts w:ascii="Arial" w:hAnsi="Arial" w:cs="Arial"/>
              <w:sz w:val="18"/>
              <w:lang w:val="es-MX"/>
            </w:rPr>
          </w:pPr>
          <w:r w:rsidRPr="0062230D">
            <w:rPr>
              <w:rFonts w:ascii="Arial" w:hAnsi="Arial" w:cs="Arial"/>
              <w:sz w:val="20"/>
              <w:lang w:val="es-MX"/>
            </w:rPr>
            <w:t>Nombre del Proyecto</w:t>
          </w:r>
        </w:p>
      </w:tc>
    </w:tr>
    <w:tr w:rsidR="007F6583" w14:paraId="5D718CC5" w14:textId="77777777" w:rsidTr="0062230D">
      <w:tc>
        <w:tcPr>
          <w:tcW w:w="1836" w:type="pct"/>
          <w:vMerge/>
        </w:tcPr>
        <w:p w14:paraId="7F87E22A" w14:textId="77777777" w:rsidR="007F6583" w:rsidRDefault="007F6583" w:rsidP="0062230D">
          <w:pPr>
            <w:pStyle w:val="Encabezado"/>
            <w:rPr>
              <w:rFonts w:ascii="Arial" w:hAnsi="Arial" w:cs="Arial"/>
              <w:sz w:val="18"/>
              <w:lang w:val="es-MX"/>
            </w:rPr>
          </w:pPr>
        </w:p>
      </w:tc>
      <w:tc>
        <w:tcPr>
          <w:tcW w:w="3164" w:type="pct"/>
        </w:tcPr>
        <w:p w14:paraId="1AFC55BA" w14:textId="77777777" w:rsidR="007F6583" w:rsidRPr="00B61707" w:rsidRDefault="007F6583" w:rsidP="0062230D">
          <w:pPr>
            <w:pStyle w:val="Encabezado"/>
            <w:jc w:val="right"/>
            <w:rPr>
              <w:rFonts w:ascii="Arial" w:hAnsi="Arial" w:cs="Arial"/>
              <w:sz w:val="16"/>
              <w:lang w:val="es-MX"/>
            </w:rPr>
          </w:pPr>
          <w:r w:rsidRPr="004D5D20">
            <w:rPr>
              <w:rFonts w:ascii="Arial" w:hAnsi="Arial" w:cs="Arial"/>
              <w:sz w:val="16"/>
              <w:lang w:val="es-MX"/>
            </w:rPr>
            <w:t>Nombre del alumno</w:t>
          </w:r>
        </w:p>
      </w:tc>
    </w:tr>
  </w:tbl>
  <w:p w14:paraId="6832575A" w14:textId="77777777" w:rsidR="007F6583" w:rsidRPr="008159A5" w:rsidRDefault="007F6583" w:rsidP="0062230D">
    <w:pPr>
      <w:pStyle w:val="Encabezado"/>
      <w:rPr>
        <w:rFonts w:ascii="Arial" w:hAnsi="Arial" w:cs="Arial"/>
        <w:sz w:val="10"/>
        <w:lang w:val="es-MX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114544" w14:textId="77777777" w:rsidR="007F6583" w:rsidRDefault="007F658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6D9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472234"/>
    <w:multiLevelType w:val="hybridMultilevel"/>
    <w:tmpl w:val="DC4271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14233B"/>
    <w:multiLevelType w:val="hybridMultilevel"/>
    <w:tmpl w:val="803620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E40F5"/>
    <w:multiLevelType w:val="hybridMultilevel"/>
    <w:tmpl w:val="504011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6935E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E752E03"/>
    <w:multiLevelType w:val="hybridMultilevel"/>
    <w:tmpl w:val="BAF285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640DD9"/>
    <w:multiLevelType w:val="hybridMultilevel"/>
    <w:tmpl w:val="A2B47100"/>
    <w:lvl w:ilvl="0" w:tplc="6C24056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E3439"/>
    <w:multiLevelType w:val="hybridMultilevel"/>
    <w:tmpl w:val="35FEDA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9C0B06"/>
    <w:multiLevelType w:val="hybridMultilevel"/>
    <w:tmpl w:val="13E6D6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3D1"/>
    <w:rsid w:val="000076B2"/>
    <w:rsid w:val="0006336E"/>
    <w:rsid w:val="00073E60"/>
    <w:rsid w:val="000825D1"/>
    <w:rsid w:val="000A6DEC"/>
    <w:rsid w:val="000B09E4"/>
    <w:rsid w:val="000B5215"/>
    <w:rsid w:val="000D04E1"/>
    <w:rsid w:val="000D34E5"/>
    <w:rsid w:val="000D44DB"/>
    <w:rsid w:val="000F2909"/>
    <w:rsid w:val="00105749"/>
    <w:rsid w:val="001101C4"/>
    <w:rsid w:val="0011350E"/>
    <w:rsid w:val="00120052"/>
    <w:rsid w:val="00131325"/>
    <w:rsid w:val="001652B3"/>
    <w:rsid w:val="00183872"/>
    <w:rsid w:val="001B12BB"/>
    <w:rsid w:val="001C0CC9"/>
    <w:rsid w:val="002016DB"/>
    <w:rsid w:val="00213039"/>
    <w:rsid w:val="00233BDD"/>
    <w:rsid w:val="002844DD"/>
    <w:rsid w:val="00285733"/>
    <w:rsid w:val="002A7EFF"/>
    <w:rsid w:val="002C4756"/>
    <w:rsid w:val="002E5951"/>
    <w:rsid w:val="00323732"/>
    <w:rsid w:val="00353432"/>
    <w:rsid w:val="00355DCA"/>
    <w:rsid w:val="0035765F"/>
    <w:rsid w:val="0038637B"/>
    <w:rsid w:val="00392F21"/>
    <w:rsid w:val="003D0CD2"/>
    <w:rsid w:val="00457848"/>
    <w:rsid w:val="004672B8"/>
    <w:rsid w:val="00470EB8"/>
    <w:rsid w:val="004B53D1"/>
    <w:rsid w:val="004D5D20"/>
    <w:rsid w:val="004F0B77"/>
    <w:rsid w:val="004F0CC7"/>
    <w:rsid w:val="004F4FC2"/>
    <w:rsid w:val="00535AA0"/>
    <w:rsid w:val="00554EAC"/>
    <w:rsid w:val="00585127"/>
    <w:rsid w:val="005A1347"/>
    <w:rsid w:val="005B6B5F"/>
    <w:rsid w:val="005D5CA7"/>
    <w:rsid w:val="0060785D"/>
    <w:rsid w:val="0062230D"/>
    <w:rsid w:val="00622914"/>
    <w:rsid w:val="00630734"/>
    <w:rsid w:val="00646EB0"/>
    <w:rsid w:val="006523C4"/>
    <w:rsid w:val="00671B39"/>
    <w:rsid w:val="006750CD"/>
    <w:rsid w:val="0067519F"/>
    <w:rsid w:val="00681889"/>
    <w:rsid w:val="0077797E"/>
    <w:rsid w:val="00785146"/>
    <w:rsid w:val="0079635E"/>
    <w:rsid w:val="007A5E66"/>
    <w:rsid w:val="007F5445"/>
    <w:rsid w:val="007F6583"/>
    <w:rsid w:val="0080150A"/>
    <w:rsid w:val="0080350D"/>
    <w:rsid w:val="0080539F"/>
    <w:rsid w:val="00877EA4"/>
    <w:rsid w:val="008913CC"/>
    <w:rsid w:val="008E3035"/>
    <w:rsid w:val="008F1B0E"/>
    <w:rsid w:val="008F40E3"/>
    <w:rsid w:val="008F6E40"/>
    <w:rsid w:val="00925F67"/>
    <w:rsid w:val="009A6933"/>
    <w:rsid w:val="009D3E7C"/>
    <w:rsid w:val="009F0F2E"/>
    <w:rsid w:val="009F320D"/>
    <w:rsid w:val="00A005ED"/>
    <w:rsid w:val="00A038B4"/>
    <w:rsid w:val="00A47909"/>
    <w:rsid w:val="00A512AA"/>
    <w:rsid w:val="00A867D9"/>
    <w:rsid w:val="00AC7A60"/>
    <w:rsid w:val="00B5386C"/>
    <w:rsid w:val="00B55625"/>
    <w:rsid w:val="00B658FD"/>
    <w:rsid w:val="00B77A20"/>
    <w:rsid w:val="00B8576D"/>
    <w:rsid w:val="00C20502"/>
    <w:rsid w:val="00C232F5"/>
    <w:rsid w:val="00C46C15"/>
    <w:rsid w:val="00C46C46"/>
    <w:rsid w:val="00C47B34"/>
    <w:rsid w:val="00D00202"/>
    <w:rsid w:val="00D05E4C"/>
    <w:rsid w:val="00D1255B"/>
    <w:rsid w:val="00D426BF"/>
    <w:rsid w:val="00D70580"/>
    <w:rsid w:val="00D81727"/>
    <w:rsid w:val="00D90BD6"/>
    <w:rsid w:val="00D92F0D"/>
    <w:rsid w:val="00DA0966"/>
    <w:rsid w:val="00DA70BC"/>
    <w:rsid w:val="00DB6317"/>
    <w:rsid w:val="00DC4F29"/>
    <w:rsid w:val="00DF2F87"/>
    <w:rsid w:val="00E15AC1"/>
    <w:rsid w:val="00E433B3"/>
    <w:rsid w:val="00E56B2B"/>
    <w:rsid w:val="00E61BE1"/>
    <w:rsid w:val="00F40AEF"/>
    <w:rsid w:val="00F6524B"/>
    <w:rsid w:val="00F6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6A6532"/>
  <w15:chartTrackingRefBased/>
  <w15:docId w15:val="{5659E407-1F43-45EB-A575-5D28E682C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0734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9F32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E61B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073E6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073E60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073E6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073E60"/>
    <w:rPr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2016DB"/>
    <w:pPr>
      <w:ind w:left="720"/>
      <w:contextualSpacing/>
    </w:pPr>
  </w:style>
  <w:style w:type="table" w:styleId="Tablaconcuadrcula">
    <w:name w:val="Table Grid"/>
    <w:basedOn w:val="Tablanormal"/>
    <w:rsid w:val="006223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9F320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9F320D"/>
    <w:pPr>
      <w:spacing w:line="259" w:lineRule="auto"/>
      <w:outlineLvl w:val="9"/>
    </w:pPr>
    <w:rPr>
      <w:lang w:val="es-MX" w:eastAsia="es-MX"/>
    </w:rPr>
  </w:style>
  <w:style w:type="character" w:customStyle="1" w:styleId="Ttulo2Car">
    <w:name w:val="Título 2 Car"/>
    <w:basedOn w:val="Fuentedeprrafopredeter"/>
    <w:link w:val="Ttulo2"/>
    <w:semiHidden/>
    <w:rsid w:val="00E61BE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131325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131325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131325"/>
    <w:rPr>
      <w:color w:val="0563C1" w:themeColor="hyperlink"/>
      <w:u w:val="single"/>
    </w:rPr>
  </w:style>
  <w:style w:type="table" w:styleId="Tabladecuadrcula4-nfasis5">
    <w:name w:val="Grid Table 4 Accent 5"/>
    <w:basedOn w:val="Tablanormal"/>
    <w:uiPriority w:val="49"/>
    <w:rsid w:val="00C46C1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3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jardeleden.000webhostapp.com/" TargetMode="External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mailto:jardinera.eden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Dig14</b:Tag>
    <b:SourceType>InternetSite</b:SourceType>
    <b:Guid>{A009409C-AB02-4509-8B8C-F2737D78B70C}</b:Guid>
    <b:Title>Digital</b:Title>
    <b:Year>2014</b:Year>
    <b:Author>
      <b:Author>
        <b:Corporate>Digital</b:Corporate>
      </b:Author>
    </b:Author>
    <b:Month>12</b:Month>
    <b:Day>09</b:Day>
    <b:URL>http://digital.ni.com/public.nsf/allkb/AA1BDEA4AA224E3E86257CE400707527</b:URL>
    <b:RefOrder>1</b:RefOrder>
  </b:Source>
  <b:Source>
    <b:Tag>Dir12</b:Tag>
    <b:SourceType>Book</b:SourceType>
    <b:Guid>{2FB69A44-F9A2-4B62-A63F-C562762ACC38}</b:Guid>
    <b:Title>MODELO EDUCATIVO PARA EL SIGLO XXI Formación y Desarrollo de Competencias Profesionales</b:Title>
    <b:Year>2012</b:Year>
    <b:Author>
      <b:Author>
        <b:Corporate>Dirección General de Educación Superior Tecnológica</b:Corporate>
      </b:Author>
    </b:Author>
    <b:City>México</b:City>
    <b:Publisher>Ligia Gabriela Vega Pérez</b:Publisher>
    <b:RefOrder>2</b:RefOrder>
  </b:Source>
</b:Sources>
</file>

<file path=customXml/itemProps1.xml><?xml version="1.0" encoding="utf-8"?>
<ds:datastoreItem xmlns:ds="http://schemas.openxmlformats.org/officeDocument/2006/customXml" ds:itemID="{716AEC7D-BB67-4BD6-B33F-083062AE8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17</Pages>
  <Words>1307</Words>
  <Characters>7190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The houze!</Company>
  <LinksUpToDate>false</LinksUpToDate>
  <CharactersWithSpaces>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Tecnologico</dc:creator>
  <cp:keywords/>
  <dc:description/>
  <cp:lastModifiedBy>josue gonzalez</cp:lastModifiedBy>
  <cp:revision>46</cp:revision>
  <cp:lastPrinted>2021-12-05T00:55:00Z</cp:lastPrinted>
  <dcterms:created xsi:type="dcterms:W3CDTF">2019-06-04T16:30:00Z</dcterms:created>
  <dcterms:modified xsi:type="dcterms:W3CDTF">2021-12-05T00:58:00Z</dcterms:modified>
</cp:coreProperties>
</file>