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DB" w:rsidRPr="00923D8C" w:rsidRDefault="00923D8C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471805</wp:posOffset>
                </wp:positionV>
                <wp:extent cx="5467350" cy="2857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98FC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37.15pt" to="432.4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VpuAEAAMIDAAAOAAAAZHJzL2Uyb0RvYy54bWysU8tu2zAQvBfIPxC815KdOgkEyzk4aC9F&#10;avTxAQy1tAjwhSVryX+fJWUrRVqgaJELxcfM7s7sanM/WsOOgFF71/LlouYMnPSddoeW//j+8f0d&#10;ZzEJ1wnjHbT8BJHfb6/ebYbQwMr33nSAjIK42Ayh5X1KoamqKHuwIi58AEePyqMViY54qDoUA0W3&#10;plrV9U01eOwCegkx0u3D9Mi3Jb5SINMXpSIkZlpOtaWyYlmf8lptN6I5oAi9lucyxH9UYYV2lHQO&#10;9SCSYD9R/xbKaok+epUW0tvKK6UlFA2kZlm/UvOtFwGKFjInhtmm+HZh5eNxj0x31DvOnLDUoh01&#10;SiaPDCF5tswWDSE2hNy5PZ5PMewx6x0V2vwlJWwstp5mW2FMTNLl+sPN7fWa3Jf0trpb365zzOqF&#10;HDCmT+Aty5uWG+2yatGI4+eYJugFQrxczJS+7NLJQAYb9xUUKaGEy8IuMwQ7g+woqPtCSnCpyKHU&#10;BZ1pShszE+u/E8/4TIUyX/9Cnhkls3dpJlvtPP4pexovJasJf3Fg0p0tePLdqTSmWEODUsw9D3We&#10;xF/Phf7y622fAQAA//8DAFBLAwQUAAYACAAAACEAL9xXOt4AAAAHAQAADwAAAGRycy9kb3ducmV2&#10;LnhtbEyOX0vDMBTF3wW/Q7iCby51G7OrTccYiHMgwzmYj1lzbavNTUmytfv2Xp/08fzhnF++GGwr&#10;zuhD40jB/SgBgVQ601ClYP/+dJeCCFGT0a0jVHDBAIvi+irXmXE9veF5FyvBIxQyraCOscukDGWN&#10;VoeR65A4+3Te6sjSV9J43fO4beU4SWbS6ob4odYdrmosv3cnq+DVr9er5ebyRdsP2x/Gm8P2ZXhW&#10;6vZmWD6CiDjEvzL84jM6FMx0dCcyQbQKJnMuKniYTkBwnM6mbBzZSFOQRS7/8xc/AAAA//8DAFBL&#10;AQItABQABgAIAAAAIQC2gziS/gAAAOEBAAATAAAAAAAAAAAAAAAAAAAAAABbQ29udGVudF9UeXBl&#10;c10ueG1sUEsBAi0AFAAGAAgAAAAhADj9If/WAAAAlAEAAAsAAAAAAAAAAAAAAAAALwEAAF9yZWxz&#10;Ly5yZWxzUEsBAi0AFAAGAAgAAAAhAFKTdWm4AQAAwgMAAA4AAAAAAAAAAAAAAAAALgIAAGRycy9l&#10;Mm9Eb2MueG1sUEsBAi0AFAAGAAgAAAAhAC/cVzr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23D8C">
        <w:rPr>
          <w:rFonts w:ascii="Arial" w:hAnsi="Arial" w:cs="Arial"/>
          <w:sz w:val="52"/>
          <w:szCs w:val="52"/>
        </w:rPr>
        <w:t xml:space="preserve">Sumário </w:t>
      </w:r>
    </w:p>
    <w:p w:rsidR="00923D8C" w:rsidRDefault="00923D8C"/>
    <w:p w:rsidR="00923D8C" w:rsidRDefault="00923D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22F5C" wp14:editId="395FBB5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8472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z9uQEAAMIDAAAOAAAAZHJzL2Uyb0RvYy54bWysU9uOEzEMfUfiH6K807kshWrU6T50BS8I&#10;Ki4fkM04nUi5yQmd6d/jpO0sAiQE2hdPnPjYPsee7f1sDTsBRu1dz5tVzRk46Qftjj3/9vXdqw1n&#10;MQk3COMd9PwMkd/vXr7YTqGD1o/eDICMkrjYTaHnY0qhq6ooR7AirnwAR4/KoxWJXDxWA4qJsltT&#10;tXX9ppo8DgG9hBjp9uHyyHclv1Ig0yelIiRmek69pWKx2Mdsq91WdEcUYdTy2ob4jy6s0I6KLqke&#10;RBLsO+rfUlkt0Uev0kp6W3mltITCgdg09S9svowiQOFC4sSwyBSfL638eDog00PPW86csDSiPQ1K&#10;Jo8MIXnWZommEDuK3LsDXr0YDpj5zgpt/hITNhdZz4usMCcm6XL9ev120645k/R2t2nqInv1BA4Y&#10;03vwluVDz412mbXoxOlDTFSQQm8h5ORmLuXLKZ0N5GDjPoMiJlSwKeiyQ7A3yE6Cpi+kBJeaTIfy&#10;legMU9qYBVj/HXiNz1Ao+/Uv4AVRKnuXFrDVzuOfqqf51rK6xN8UuPDOEjz64VwGU6ShRSkMr0ud&#10;N/Fnv8Cffr3dDwA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E6ODP2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23D8C" w:rsidRPr="00923D8C" w:rsidTr="00923D8C">
        <w:tc>
          <w:tcPr>
            <w:tcW w:w="988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INTRODUÇÃO</w:t>
            </w:r>
          </w:p>
        </w:tc>
      </w:tr>
      <w:tr w:rsidR="00923D8C" w:rsidRPr="00923D8C" w:rsidTr="00923D8C">
        <w:tc>
          <w:tcPr>
            <w:tcW w:w="988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7506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</w:tr>
      <w:tr w:rsidR="00923D8C" w:rsidRPr="00923D8C" w:rsidTr="00923D8C">
        <w:tc>
          <w:tcPr>
            <w:tcW w:w="988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7506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MOTIVAÇÃO</w:t>
            </w:r>
          </w:p>
        </w:tc>
      </w:tr>
      <w:tr w:rsidR="00923D8C" w:rsidRPr="00923D8C" w:rsidTr="00923D8C">
        <w:tc>
          <w:tcPr>
            <w:tcW w:w="988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7506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JUSTIFICATIVA</w:t>
            </w:r>
          </w:p>
        </w:tc>
      </w:tr>
      <w:tr w:rsidR="00923D8C" w:rsidRPr="00923D8C" w:rsidTr="00923D8C">
        <w:tc>
          <w:tcPr>
            <w:tcW w:w="988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7506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ESTRUTURAÇÃO DA TESE</w:t>
            </w:r>
          </w:p>
        </w:tc>
      </w:tr>
    </w:tbl>
    <w:p w:rsidR="00923D8C" w:rsidRPr="00923D8C" w:rsidRDefault="00923D8C">
      <w:pPr>
        <w:rPr>
          <w:rFonts w:ascii="Arial" w:hAnsi="Arial" w:cs="Arial"/>
          <w:sz w:val="28"/>
          <w:szCs w:val="28"/>
        </w:rPr>
      </w:pPr>
    </w:p>
    <w:p w:rsidR="00923D8C" w:rsidRDefault="00923D8C" w:rsidP="00923D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22966" wp14:editId="38FB0AA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0556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65uQEAAMIDAAAOAAAAZHJzL2Uyb0RvYy54bWysU02P0zAQvSPxHyzfaZKWQhU13UNXcEFQ&#10;wfIDvM64seQvjU2T/nvGbptFgIRY7WXisefNzHsz2d5N1rATYNTedbxZ1JyBk77X7tjx7w8f3mw4&#10;i0m4XhjvoONniPxu9/rVdgwtLP3gTQ/IKImL7Rg6PqQU2qqKcgAr4sIHcPSoPFqRyMVj1aMYKbs1&#10;1bKu31Wjxz6glxAj3d5fHvmu5FcKZPqiVITETMept1QsFvuYbbXbivaIIgxaXtsQz+jCCu2o6Jzq&#10;XiTBfqD+I5XVEn30Ki2kt5VXSksoHIhNU//G5tsgAhQuJE4Ms0zx5dLKz6cDMt13fMWZE5ZGtKdB&#10;yeSRISTPVlmiMcSWIvfugFcvhgNmvpNCm7/EhE1F1vMsK0yJSbpcv12/3yzXnEl6W22aushePYED&#10;xvQRvGX50HGjXWYtWnH6FBMVpNBbCDm5mUv5ckpnAznYuK+giAkVbAq67BDsDbKToOkLKcGlJtOh&#10;fCU6w5Q2ZgbW/wZe4zMUyn79D3hGlMrepRlstfP4t+ppurWsLvE3BS68swSPvj+XwRRpaFEKw+tS&#10;50381S/wp19v9xM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OJvPrm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1"/>
        <w:gridCol w:w="7343"/>
      </w:tblGrid>
      <w:tr w:rsidR="00923D8C" w:rsidRPr="00923D8C" w:rsidTr="00ED3414">
        <w:tc>
          <w:tcPr>
            <w:tcW w:w="1151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343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FUNDAMENTAÇÃO TEÓRICA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 w:rsidRPr="00923D8C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7343" w:type="dxa"/>
          </w:tcPr>
          <w:p w:rsidR="00923D8C" w:rsidRPr="00923D8C" w:rsidRDefault="00D442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INTELLIGENCE</w:t>
            </w:r>
          </w:p>
        </w:tc>
      </w:tr>
      <w:tr w:rsidR="001322D5" w:rsidRPr="00923D8C" w:rsidTr="00ED3414">
        <w:tc>
          <w:tcPr>
            <w:tcW w:w="1151" w:type="dxa"/>
          </w:tcPr>
          <w:p w:rsidR="001322D5" w:rsidRPr="00923D8C" w:rsidRDefault="00132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2.1.1</w:t>
            </w:r>
          </w:p>
        </w:tc>
        <w:tc>
          <w:tcPr>
            <w:tcW w:w="7343" w:type="dxa"/>
          </w:tcPr>
          <w:p w:rsidR="001322D5" w:rsidRDefault="00132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Arquitetura de Business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Intelligence</w:t>
            </w:r>
            <w:proofErr w:type="spellEnd"/>
          </w:p>
        </w:tc>
      </w:tr>
      <w:tr w:rsidR="00923D8C" w:rsidRPr="00923D8C" w:rsidTr="00ED3414">
        <w:tc>
          <w:tcPr>
            <w:tcW w:w="1151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7343" w:type="dxa"/>
          </w:tcPr>
          <w:p w:rsidR="00923D8C" w:rsidRP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WAREHOUSE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2.2.1</w:t>
            </w:r>
          </w:p>
        </w:tc>
        <w:tc>
          <w:tcPr>
            <w:tcW w:w="7343" w:type="dxa"/>
          </w:tcPr>
          <w:p w:rsidR="00923D8C" w:rsidRDefault="001D13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Arquitetura de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Warehouse</w:t>
            </w:r>
            <w:proofErr w:type="spellEnd"/>
          </w:p>
        </w:tc>
      </w:tr>
      <w:tr w:rsidR="00923D8C" w:rsidRPr="00923D8C" w:rsidTr="00ED3414">
        <w:tc>
          <w:tcPr>
            <w:tcW w:w="1151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2.2.2</w:t>
            </w:r>
          </w:p>
        </w:tc>
        <w:tc>
          <w:tcPr>
            <w:tcW w:w="7343" w:type="dxa"/>
          </w:tcPr>
          <w:p w:rsidR="00923D8C" w:rsidRDefault="001D13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831BF2">
              <w:rPr>
                <w:rFonts w:ascii="Arial" w:hAnsi="Arial" w:cs="Arial"/>
                <w:sz w:val="24"/>
                <w:szCs w:val="24"/>
              </w:rPr>
              <w:t xml:space="preserve">ata </w:t>
            </w:r>
            <w:proofErr w:type="spellStart"/>
            <w:r w:rsidR="00831BF2">
              <w:rPr>
                <w:rFonts w:ascii="Arial" w:hAnsi="Arial" w:cs="Arial"/>
                <w:sz w:val="24"/>
                <w:szCs w:val="24"/>
              </w:rPr>
              <w:t>W</w:t>
            </w:r>
            <w:r w:rsidR="00923D8C">
              <w:rPr>
                <w:rFonts w:ascii="Arial" w:hAnsi="Arial" w:cs="Arial"/>
                <w:sz w:val="24"/>
                <w:szCs w:val="24"/>
              </w:rPr>
              <w:t>arehouse</w:t>
            </w:r>
            <w:proofErr w:type="spellEnd"/>
            <w:r w:rsidR="00831BF2">
              <w:rPr>
                <w:rFonts w:ascii="Arial" w:hAnsi="Arial" w:cs="Arial"/>
                <w:sz w:val="24"/>
                <w:szCs w:val="24"/>
              </w:rPr>
              <w:t xml:space="preserve"> Empresarial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2.2.3</w:t>
            </w:r>
          </w:p>
        </w:tc>
        <w:tc>
          <w:tcPr>
            <w:tcW w:w="7343" w:type="dxa"/>
          </w:tcPr>
          <w:p w:rsidR="00923D8C" w:rsidRDefault="001D13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Mart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2.2.4</w:t>
            </w:r>
          </w:p>
        </w:tc>
        <w:tc>
          <w:tcPr>
            <w:tcW w:w="7343" w:type="dxa"/>
          </w:tcPr>
          <w:p w:rsidR="00923D8C" w:rsidRDefault="001D131B" w:rsidP="00436B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Warehouse</w:t>
            </w:r>
            <w:proofErr w:type="spellEnd"/>
          </w:p>
        </w:tc>
      </w:tr>
      <w:tr w:rsidR="006D6DCB" w:rsidRPr="00923D8C" w:rsidTr="00ED3414">
        <w:tc>
          <w:tcPr>
            <w:tcW w:w="1151" w:type="dxa"/>
          </w:tcPr>
          <w:p w:rsidR="006D6DCB" w:rsidRDefault="006D6D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7343" w:type="dxa"/>
          </w:tcPr>
          <w:p w:rsidR="006D6DCB" w:rsidRDefault="006D6DCB" w:rsidP="00436B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PROCESSAMENTO ANÁLITICO ON-LINE</w:t>
            </w:r>
          </w:p>
        </w:tc>
      </w:tr>
      <w:tr w:rsidR="006D6DCB" w:rsidRPr="00923D8C" w:rsidTr="00ED3414">
        <w:tc>
          <w:tcPr>
            <w:tcW w:w="1151" w:type="dxa"/>
          </w:tcPr>
          <w:p w:rsidR="006D6DCB" w:rsidRDefault="006D6D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2.3.1</w:t>
            </w:r>
          </w:p>
        </w:tc>
        <w:tc>
          <w:tcPr>
            <w:tcW w:w="7343" w:type="dxa"/>
          </w:tcPr>
          <w:p w:rsidR="00B65B5B" w:rsidRDefault="006D6DCB" w:rsidP="00436B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 de Análise de Dados Multidimensionais</w:t>
            </w:r>
          </w:p>
        </w:tc>
      </w:tr>
      <w:tr w:rsidR="00B65B5B" w:rsidRPr="00923D8C" w:rsidTr="00ED3414">
        <w:tc>
          <w:tcPr>
            <w:tcW w:w="1151" w:type="dxa"/>
          </w:tcPr>
          <w:p w:rsidR="00B65B5B" w:rsidRDefault="00B65B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</w:t>
            </w:r>
          </w:p>
        </w:tc>
        <w:tc>
          <w:tcPr>
            <w:tcW w:w="7343" w:type="dxa"/>
          </w:tcPr>
          <w:p w:rsidR="00B65B5B" w:rsidRPr="00B65B5B" w:rsidRDefault="00B65B5B" w:rsidP="00B65B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B5B">
              <w:rPr>
                <w:rFonts w:ascii="Arial" w:hAnsi="Arial" w:cs="Arial"/>
                <w:sz w:val="24"/>
                <w:szCs w:val="24"/>
              </w:rPr>
              <w:t>Suporte Avançado de Banco de Dados</w:t>
            </w:r>
          </w:p>
        </w:tc>
      </w:tr>
      <w:tr w:rsidR="009526DC" w:rsidRPr="00923D8C" w:rsidTr="00ED3414">
        <w:tc>
          <w:tcPr>
            <w:tcW w:w="1151" w:type="dxa"/>
          </w:tcPr>
          <w:p w:rsidR="009526DC" w:rsidRDefault="00952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2.3.3</w:t>
            </w:r>
          </w:p>
        </w:tc>
        <w:tc>
          <w:tcPr>
            <w:tcW w:w="7343" w:type="dxa"/>
          </w:tcPr>
          <w:p w:rsidR="009526DC" w:rsidRPr="00B65B5B" w:rsidRDefault="009526DC" w:rsidP="00B65B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fácil de utilizar para os usuários finais</w:t>
            </w:r>
          </w:p>
        </w:tc>
      </w:tr>
      <w:tr w:rsidR="005956E6" w:rsidRPr="00923D8C" w:rsidTr="00ED3414">
        <w:tc>
          <w:tcPr>
            <w:tcW w:w="1151" w:type="dxa"/>
          </w:tcPr>
          <w:p w:rsidR="005956E6" w:rsidRDefault="005956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2.3.4</w:t>
            </w:r>
          </w:p>
        </w:tc>
        <w:tc>
          <w:tcPr>
            <w:tcW w:w="7343" w:type="dxa"/>
          </w:tcPr>
          <w:p w:rsidR="005956E6" w:rsidRDefault="001D677B" w:rsidP="001D67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Arquitetura Cliente</w:t>
            </w:r>
            <w:r w:rsidR="005956E6">
              <w:rPr>
                <w:rFonts w:ascii="Arial" w:hAnsi="Arial" w:cs="Arial"/>
                <w:sz w:val="24"/>
                <w:szCs w:val="24"/>
              </w:rPr>
              <w:t>/S</w:t>
            </w:r>
            <w:r>
              <w:rPr>
                <w:rFonts w:ascii="Arial" w:hAnsi="Arial" w:cs="Arial"/>
                <w:sz w:val="24"/>
                <w:szCs w:val="24"/>
              </w:rPr>
              <w:t>ervidor</w:t>
            </w:r>
          </w:p>
        </w:tc>
      </w:tr>
      <w:tr w:rsidR="00613EF6" w:rsidRPr="00923D8C" w:rsidTr="00ED3414">
        <w:tc>
          <w:tcPr>
            <w:tcW w:w="1151" w:type="dxa"/>
          </w:tcPr>
          <w:p w:rsidR="00613EF6" w:rsidRDefault="00613E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2.3.5</w:t>
            </w:r>
          </w:p>
        </w:tc>
        <w:tc>
          <w:tcPr>
            <w:tcW w:w="7343" w:type="dxa"/>
          </w:tcPr>
          <w:p w:rsidR="00613EF6" w:rsidRDefault="00613EF6" w:rsidP="00B65B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Arquitetura OLAP</w:t>
            </w:r>
          </w:p>
        </w:tc>
      </w:tr>
      <w:tr w:rsidR="006074F1" w:rsidRPr="00923D8C" w:rsidTr="00ED3414">
        <w:tc>
          <w:tcPr>
            <w:tcW w:w="1151" w:type="dxa"/>
          </w:tcPr>
          <w:p w:rsidR="006074F1" w:rsidRDefault="006074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2.3.5.1</w:t>
            </w:r>
          </w:p>
        </w:tc>
        <w:tc>
          <w:tcPr>
            <w:tcW w:w="7343" w:type="dxa"/>
          </w:tcPr>
          <w:p w:rsidR="006074F1" w:rsidRDefault="006074F1" w:rsidP="00B65B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Processamento analítico on-line relaciona (ROLAP)</w:t>
            </w:r>
          </w:p>
        </w:tc>
      </w:tr>
      <w:tr w:rsidR="006074F1" w:rsidRPr="00923D8C" w:rsidTr="00ED3414">
        <w:tc>
          <w:tcPr>
            <w:tcW w:w="1151" w:type="dxa"/>
          </w:tcPr>
          <w:p w:rsidR="006074F1" w:rsidRDefault="006074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2.3.5.2</w:t>
            </w:r>
          </w:p>
        </w:tc>
        <w:tc>
          <w:tcPr>
            <w:tcW w:w="7343" w:type="dxa"/>
          </w:tcPr>
          <w:p w:rsidR="006074F1" w:rsidRDefault="006074F1" w:rsidP="00B65B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Processamento analítico on-line multidimensional (MOLAP)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7343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MODELAGEM MULTIDIMENSIONAL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923D8C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7343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Esquema estrela</w:t>
            </w:r>
          </w:p>
        </w:tc>
      </w:tr>
      <w:tr w:rsidR="00AE0D45" w:rsidRPr="00923D8C" w:rsidTr="00ED3414">
        <w:tc>
          <w:tcPr>
            <w:tcW w:w="1151" w:type="dxa"/>
          </w:tcPr>
          <w:p w:rsidR="00AE0D45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AE0D45">
              <w:rPr>
                <w:rFonts w:ascii="Arial" w:hAnsi="Arial" w:cs="Arial"/>
                <w:sz w:val="24"/>
                <w:szCs w:val="24"/>
              </w:rPr>
              <w:t>.1.1</w:t>
            </w:r>
          </w:p>
        </w:tc>
        <w:tc>
          <w:tcPr>
            <w:tcW w:w="7343" w:type="dxa"/>
          </w:tcPr>
          <w:p w:rsidR="00AE0D45" w:rsidRDefault="00AE0D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Fatos</w:t>
            </w:r>
          </w:p>
        </w:tc>
      </w:tr>
      <w:tr w:rsidR="004F02DB" w:rsidRPr="00923D8C" w:rsidTr="00ED3414">
        <w:tc>
          <w:tcPr>
            <w:tcW w:w="1151" w:type="dxa"/>
          </w:tcPr>
          <w:p w:rsidR="004F02DB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4F02DB">
              <w:rPr>
                <w:rFonts w:ascii="Arial" w:hAnsi="Arial" w:cs="Arial"/>
                <w:sz w:val="24"/>
                <w:szCs w:val="24"/>
              </w:rPr>
              <w:t>.1.2</w:t>
            </w:r>
          </w:p>
        </w:tc>
        <w:tc>
          <w:tcPr>
            <w:tcW w:w="7343" w:type="dxa"/>
          </w:tcPr>
          <w:p w:rsidR="004F02DB" w:rsidRDefault="003E27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Dimensões</w:t>
            </w:r>
          </w:p>
        </w:tc>
      </w:tr>
      <w:tr w:rsidR="007E6196" w:rsidRPr="00923D8C" w:rsidTr="00ED3414">
        <w:tc>
          <w:tcPr>
            <w:tcW w:w="1151" w:type="dxa"/>
          </w:tcPr>
          <w:p w:rsidR="007E6196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7E6196">
              <w:rPr>
                <w:rFonts w:ascii="Arial" w:hAnsi="Arial" w:cs="Arial"/>
                <w:sz w:val="24"/>
                <w:szCs w:val="24"/>
              </w:rPr>
              <w:t>.1.3</w:t>
            </w:r>
          </w:p>
        </w:tc>
        <w:tc>
          <w:tcPr>
            <w:tcW w:w="7343" w:type="dxa"/>
          </w:tcPr>
          <w:p w:rsidR="007E6196" w:rsidRDefault="007E6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Medidas</w:t>
            </w:r>
          </w:p>
        </w:tc>
      </w:tr>
      <w:tr w:rsidR="003E27E4" w:rsidRPr="00923D8C" w:rsidTr="00ED3414">
        <w:tc>
          <w:tcPr>
            <w:tcW w:w="1151" w:type="dxa"/>
          </w:tcPr>
          <w:p w:rsidR="003E27E4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7E6196">
              <w:rPr>
                <w:rFonts w:ascii="Arial" w:hAnsi="Arial" w:cs="Arial"/>
                <w:sz w:val="24"/>
                <w:szCs w:val="24"/>
              </w:rPr>
              <w:t>.1.4</w:t>
            </w:r>
          </w:p>
        </w:tc>
        <w:tc>
          <w:tcPr>
            <w:tcW w:w="7343" w:type="dxa"/>
          </w:tcPr>
          <w:p w:rsidR="003E27E4" w:rsidRDefault="003E27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3E27E4" w:rsidRPr="00923D8C" w:rsidTr="00ED3414">
        <w:tc>
          <w:tcPr>
            <w:tcW w:w="1151" w:type="dxa"/>
          </w:tcPr>
          <w:p w:rsidR="003E27E4" w:rsidRDefault="00ED34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7E6196">
              <w:rPr>
                <w:rFonts w:ascii="Arial" w:hAnsi="Arial" w:cs="Arial"/>
                <w:sz w:val="24"/>
                <w:szCs w:val="24"/>
              </w:rPr>
              <w:t>.1.5</w:t>
            </w:r>
          </w:p>
        </w:tc>
        <w:tc>
          <w:tcPr>
            <w:tcW w:w="7343" w:type="dxa"/>
          </w:tcPr>
          <w:p w:rsidR="003E27E4" w:rsidRDefault="003E27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Hierarquias de Atributos</w:t>
            </w:r>
          </w:p>
        </w:tc>
      </w:tr>
      <w:tr w:rsidR="00923D8C" w:rsidRPr="00923D8C" w:rsidTr="00ED3414">
        <w:tc>
          <w:tcPr>
            <w:tcW w:w="1151" w:type="dxa"/>
          </w:tcPr>
          <w:p w:rsidR="00923D8C" w:rsidRDefault="00DF2A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="00923D8C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7343" w:type="dxa"/>
          </w:tcPr>
          <w:p w:rsidR="00923D8C" w:rsidRDefault="00923D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Esquema floco de neve</w:t>
            </w:r>
          </w:p>
        </w:tc>
      </w:tr>
      <w:tr w:rsidR="00DF2A6B" w:rsidRPr="00923D8C" w:rsidTr="00ED3414">
        <w:tc>
          <w:tcPr>
            <w:tcW w:w="1151" w:type="dxa"/>
          </w:tcPr>
          <w:p w:rsidR="00DF2A6B" w:rsidRDefault="00DF2A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7343" w:type="dxa"/>
          </w:tcPr>
          <w:p w:rsidR="00DF2A6B" w:rsidRDefault="00DF2A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CONCLUSÕES</w:t>
            </w:r>
          </w:p>
        </w:tc>
      </w:tr>
    </w:tbl>
    <w:p w:rsidR="00923D8C" w:rsidRDefault="00923D8C">
      <w:pPr>
        <w:rPr>
          <w:rFonts w:ascii="Arial" w:hAnsi="Arial" w:cs="Arial"/>
          <w:sz w:val="36"/>
          <w:szCs w:val="36"/>
        </w:rPr>
      </w:pPr>
    </w:p>
    <w:p w:rsidR="007214F1" w:rsidRDefault="007214F1" w:rsidP="007214F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22966" wp14:editId="38FB0AA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FC7EC" id="Conector re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O+uQEAAMIDAAAOAAAAZHJzL2Uyb0RvYy54bWysU02P0zAQvSPxHyzfaZLSQhU13UNXcEFQ&#10;wfIDvM64seQvjU2T/nvGbptFgIRY7WXisefNzHsz2d5N1rATYNTedbxZ1JyBk77X7tjx7w8f3mw4&#10;i0m4XhjvoONniPxu9/rVdgwtLP3gTQ/IKImL7Rg6PqQU2qqKcgAr4sIHcPSoPFqRyMVj1aMYKbs1&#10;1bKu31Wjxz6glxAj3d5fHvmu5FcKZPqiVITETMept1QsFvuYbbXbivaIIgxaXtsQz+jCCu2o6Jzq&#10;XiTBfqD+I5XVEn30Ki2kt5VXSksoHIhNU//G5tsgAhQuJE4Ms0zx5dLKz6cDMt13fMWZE5ZGtKdB&#10;yeSRISTPVlmiMcSWIvfugFcvhgNmvpNCm7/EhE1F1vMsK0yJSbpcr9bvN8s1Z5Le3m6aushePYED&#10;xvQRvGX50HGjXWYtWnH6FBMVpNBbCDm5mUv5ckpnAznYuK+giAkVbAq67BDsDbKToOkLKcGlJtOh&#10;fCU6w5Q2ZgbW/wZe4zMUyn79D3hGlMrepRlstfP4t+ppurWsLvE3BS68swSPvj+XwRRpaFEKw+tS&#10;50381S/wp19v9xM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OfN076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1"/>
        <w:gridCol w:w="7343"/>
      </w:tblGrid>
      <w:tr w:rsidR="007214F1" w:rsidRPr="007214F1" w:rsidTr="007214F1">
        <w:tc>
          <w:tcPr>
            <w:tcW w:w="988" w:type="dxa"/>
          </w:tcPr>
          <w:p w:rsidR="007214F1" w:rsidRPr="007214F1" w:rsidRDefault="007214F1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:rsidR="007214F1" w:rsidRPr="007214F1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Processo de KDD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Pr="007214F1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Caracterização do processo de KDD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Pré-processamento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3.3.1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Seleção de dados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3.3.1.1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Redução de dados horizontal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3.3.1.2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Segmentação do Banco de Dados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3.3.1.3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Eliminação direta de casos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3.3.1.4</w:t>
            </w:r>
          </w:p>
        </w:tc>
        <w:tc>
          <w:tcPr>
            <w:tcW w:w="7506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Amostragem aleatória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3.3.1.5</w:t>
            </w:r>
          </w:p>
        </w:tc>
        <w:tc>
          <w:tcPr>
            <w:tcW w:w="7506" w:type="dxa"/>
          </w:tcPr>
          <w:p w:rsidR="000943E3" w:rsidRDefault="000943E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Agregação de informações 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3.3.1.6</w:t>
            </w:r>
          </w:p>
        </w:tc>
        <w:tc>
          <w:tcPr>
            <w:tcW w:w="7506" w:type="dxa"/>
          </w:tcPr>
          <w:p w:rsidR="000943E3" w:rsidRDefault="000943E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Redução de dados vertical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3.3.1.7</w:t>
            </w:r>
          </w:p>
        </w:tc>
        <w:tc>
          <w:tcPr>
            <w:tcW w:w="7506" w:type="dxa"/>
          </w:tcPr>
          <w:p w:rsidR="000943E3" w:rsidRDefault="000943E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Eliminação direta de atributos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3.3.1.8</w:t>
            </w:r>
          </w:p>
        </w:tc>
        <w:tc>
          <w:tcPr>
            <w:tcW w:w="7506" w:type="dxa"/>
          </w:tcPr>
          <w:p w:rsidR="000943E3" w:rsidRDefault="000943E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Redução de valores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3.3.1.8.1</w:t>
            </w:r>
          </w:p>
        </w:tc>
        <w:tc>
          <w:tcPr>
            <w:tcW w:w="7506" w:type="dxa"/>
          </w:tcPr>
          <w:p w:rsidR="000943E3" w:rsidRDefault="000943E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Redução de valores nominais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3.3.1.8.2</w:t>
            </w:r>
          </w:p>
        </w:tc>
        <w:tc>
          <w:tcPr>
            <w:tcW w:w="7506" w:type="dxa"/>
          </w:tcPr>
          <w:p w:rsidR="000943E3" w:rsidRDefault="000943E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Redução de valores contínuos ou (Discretos)</w:t>
            </w:r>
          </w:p>
        </w:tc>
      </w:tr>
      <w:tr w:rsidR="000943E3" w:rsidRPr="007214F1" w:rsidTr="007214F1">
        <w:tc>
          <w:tcPr>
            <w:tcW w:w="988" w:type="dxa"/>
          </w:tcPr>
          <w:p w:rsidR="000943E3" w:rsidRDefault="00D75B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3.3.2</w:t>
            </w:r>
          </w:p>
        </w:tc>
        <w:tc>
          <w:tcPr>
            <w:tcW w:w="7506" w:type="dxa"/>
          </w:tcPr>
          <w:p w:rsidR="000943E3" w:rsidRDefault="00D75BE9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Limpeza dos dados</w:t>
            </w:r>
          </w:p>
        </w:tc>
      </w:tr>
      <w:tr w:rsidR="00D75BE9" w:rsidRPr="007214F1" w:rsidTr="007214F1">
        <w:tc>
          <w:tcPr>
            <w:tcW w:w="988" w:type="dxa"/>
          </w:tcPr>
          <w:p w:rsidR="00D75BE9" w:rsidRDefault="00D75B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3.3.2.1</w:t>
            </w:r>
          </w:p>
        </w:tc>
        <w:tc>
          <w:tcPr>
            <w:tcW w:w="7506" w:type="dxa"/>
          </w:tcPr>
          <w:p w:rsidR="00D75BE9" w:rsidRDefault="00D75BE9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Limpeza de informações ausentes</w:t>
            </w:r>
          </w:p>
        </w:tc>
      </w:tr>
      <w:tr w:rsidR="00D75BE9" w:rsidRPr="007214F1" w:rsidTr="007214F1">
        <w:tc>
          <w:tcPr>
            <w:tcW w:w="988" w:type="dxa"/>
          </w:tcPr>
          <w:p w:rsidR="00D75BE9" w:rsidRDefault="00D75B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3.3.2.2</w:t>
            </w:r>
          </w:p>
        </w:tc>
        <w:tc>
          <w:tcPr>
            <w:tcW w:w="7506" w:type="dxa"/>
          </w:tcPr>
          <w:p w:rsidR="00D75BE9" w:rsidRDefault="00D75BE9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Limpeza de inconsistências</w:t>
            </w:r>
          </w:p>
        </w:tc>
      </w:tr>
      <w:tr w:rsidR="00D75BE9" w:rsidRPr="007214F1" w:rsidTr="007214F1">
        <w:tc>
          <w:tcPr>
            <w:tcW w:w="988" w:type="dxa"/>
          </w:tcPr>
          <w:p w:rsidR="00D75BE9" w:rsidRDefault="00234E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3.3.2.3</w:t>
            </w:r>
          </w:p>
        </w:tc>
        <w:tc>
          <w:tcPr>
            <w:tcW w:w="7506" w:type="dxa"/>
          </w:tcPr>
          <w:p w:rsidR="00D75BE9" w:rsidRDefault="00234EC2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Limpeza de valores não pertencentes ao domínio</w:t>
            </w:r>
          </w:p>
        </w:tc>
      </w:tr>
      <w:tr w:rsidR="00234EC2" w:rsidRPr="007214F1" w:rsidTr="007214F1">
        <w:tc>
          <w:tcPr>
            <w:tcW w:w="988" w:type="dxa"/>
          </w:tcPr>
          <w:p w:rsidR="00234EC2" w:rsidRDefault="00F577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3.3.3</w:t>
            </w:r>
          </w:p>
        </w:tc>
        <w:tc>
          <w:tcPr>
            <w:tcW w:w="7506" w:type="dxa"/>
          </w:tcPr>
          <w:p w:rsidR="00234EC2" w:rsidRDefault="00F577E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Transformação dos dados</w:t>
            </w:r>
          </w:p>
        </w:tc>
      </w:tr>
      <w:tr w:rsidR="00F577ED" w:rsidRPr="007214F1" w:rsidTr="007214F1">
        <w:tc>
          <w:tcPr>
            <w:tcW w:w="988" w:type="dxa"/>
          </w:tcPr>
          <w:p w:rsidR="00F577ED" w:rsidRDefault="00F577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3.3.3.1</w:t>
            </w:r>
          </w:p>
        </w:tc>
        <w:tc>
          <w:tcPr>
            <w:tcW w:w="7506" w:type="dxa"/>
          </w:tcPr>
          <w:p w:rsidR="00F577ED" w:rsidRDefault="00F577E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Codificação: Numérica – Categórica</w:t>
            </w:r>
          </w:p>
        </w:tc>
      </w:tr>
      <w:tr w:rsidR="00F577ED" w:rsidRPr="007214F1" w:rsidTr="007214F1">
        <w:tc>
          <w:tcPr>
            <w:tcW w:w="988" w:type="dxa"/>
          </w:tcPr>
          <w:p w:rsidR="00F577ED" w:rsidRDefault="00F577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3.3.3.2</w:t>
            </w:r>
          </w:p>
        </w:tc>
        <w:tc>
          <w:tcPr>
            <w:tcW w:w="7506" w:type="dxa"/>
          </w:tcPr>
          <w:p w:rsidR="00F577ED" w:rsidRDefault="00F577E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Codificação: Categórica – Numérica</w:t>
            </w:r>
          </w:p>
        </w:tc>
      </w:tr>
      <w:tr w:rsidR="00F577ED" w:rsidRPr="007214F1" w:rsidTr="007214F1">
        <w:tc>
          <w:tcPr>
            <w:tcW w:w="988" w:type="dxa"/>
          </w:tcPr>
          <w:p w:rsidR="00F577ED" w:rsidRDefault="00215B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3.3.4</w:t>
            </w:r>
          </w:p>
        </w:tc>
        <w:tc>
          <w:tcPr>
            <w:tcW w:w="7506" w:type="dxa"/>
          </w:tcPr>
          <w:p w:rsidR="00F577ED" w:rsidRDefault="00215B9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Enriquecimento dos dados</w:t>
            </w:r>
          </w:p>
        </w:tc>
      </w:tr>
      <w:tr w:rsidR="00215B93" w:rsidRPr="007214F1" w:rsidTr="007214F1">
        <w:tc>
          <w:tcPr>
            <w:tcW w:w="988" w:type="dxa"/>
          </w:tcPr>
          <w:p w:rsidR="00215B93" w:rsidRDefault="00215B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3.3.5</w:t>
            </w:r>
          </w:p>
        </w:tc>
        <w:tc>
          <w:tcPr>
            <w:tcW w:w="7506" w:type="dxa"/>
          </w:tcPr>
          <w:p w:rsidR="00215B93" w:rsidRDefault="00215B9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 dos dados</w:t>
            </w:r>
          </w:p>
        </w:tc>
      </w:tr>
      <w:tr w:rsidR="00215B93" w:rsidRPr="007214F1" w:rsidTr="007214F1">
        <w:tc>
          <w:tcPr>
            <w:tcW w:w="988" w:type="dxa"/>
          </w:tcPr>
          <w:p w:rsidR="00215B93" w:rsidRDefault="00215B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3.3.6</w:t>
            </w:r>
          </w:p>
        </w:tc>
        <w:tc>
          <w:tcPr>
            <w:tcW w:w="7506" w:type="dxa"/>
          </w:tcPr>
          <w:p w:rsidR="00215B93" w:rsidRDefault="00215B9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Integração dos dados</w:t>
            </w:r>
          </w:p>
        </w:tc>
      </w:tr>
      <w:tr w:rsidR="00215B93" w:rsidRPr="007214F1" w:rsidTr="007214F1">
        <w:tc>
          <w:tcPr>
            <w:tcW w:w="988" w:type="dxa"/>
          </w:tcPr>
          <w:p w:rsidR="00215B93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7506" w:type="dxa"/>
          </w:tcPr>
          <w:p w:rsidR="00215B93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Mineração de Dados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3.4.1</w:t>
            </w:r>
          </w:p>
        </w:tc>
        <w:tc>
          <w:tcPr>
            <w:tcW w:w="7506" w:type="dxa"/>
          </w:tcPr>
          <w:p w:rsidR="00BD430D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3.4.2</w:t>
            </w:r>
          </w:p>
        </w:tc>
        <w:tc>
          <w:tcPr>
            <w:tcW w:w="7506" w:type="dxa"/>
          </w:tcPr>
          <w:p w:rsidR="00BD430D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Tarefas de Mineração de Dados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3.4.2.1</w:t>
            </w:r>
          </w:p>
        </w:tc>
        <w:tc>
          <w:tcPr>
            <w:tcW w:w="7506" w:type="dxa"/>
          </w:tcPr>
          <w:p w:rsidR="00BD430D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Descoberta de Associações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3.4.2.2</w:t>
            </w:r>
          </w:p>
        </w:tc>
        <w:tc>
          <w:tcPr>
            <w:tcW w:w="7506" w:type="dxa"/>
          </w:tcPr>
          <w:p w:rsidR="00BD430D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Classificação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3.4.2.3</w:t>
            </w:r>
          </w:p>
        </w:tc>
        <w:tc>
          <w:tcPr>
            <w:tcW w:w="7506" w:type="dxa"/>
          </w:tcPr>
          <w:p w:rsidR="00BD430D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Agrupamento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Clustering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BD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</w:t>
            </w:r>
          </w:p>
        </w:tc>
        <w:tc>
          <w:tcPr>
            <w:tcW w:w="7506" w:type="dxa"/>
          </w:tcPr>
          <w:p w:rsidR="00BD430D" w:rsidRDefault="00BD430D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de Mineração de Dados</w:t>
            </w:r>
          </w:p>
        </w:tc>
      </w:tr>
      <w:tr w:rsidR="00BD430D" w:rsidRPr="007214F1" w:rsidTr="007214F1">
        <w:tc>
          <w:tcPr>
            <w:tcW w:w="988" w:type="dxa"/>
          </w:tcPr>
          <w:p w:rsidR="00BD430D" w:rsidRDefault="00A877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3.4.3.1</w:t>
            </w:r>
          </w:p>
        </w:tc>
        <w:tc>
          <w:tcPr>
            <w:tcW w:w="7506" w:type="dxa"/>
          </w:tcPr>
          <w:p w:rsidR="00BD430D" w:rsidRDefault="00A8775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baseados em Redes Neurais</w:t>
            </w:r>
          </w:p>
        </w:tc>
      </w:tr>
      <w:tr w:rsidR="00A87753" w:rsidRPr="007214F1" w:rsidTr="007214F1">
        <w:tc>
          <w:tcPr>
            <w:tcW w:w="988" w:type="dxa"/>
          </w:tcPr>
          <w:p w:rsidR="00A87753" w:rsidRDefault="00A877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3.4.3.2</w:t>
            </w:r>
          </w:p>
        </w:tc>
        <w:tc>
          <w:tcPr>
            <w:tcW w:w="7506" w:type="dxa"/>
          </w:tcPr>
          <w:p w:rsidR="00A87753" w:rsidRDefault="00A87753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Estatísticos</w:t>
            </w:r>
          </w:p>
        </w:tc>
      </w:tr>
      <w:tr w:rsidR="00A87753" w:rsidRPr="007214F1" w:rsidTr="007214F1">
        <w:tc>
          <w:tcPr>
            <w:tcW w:w="988" w:type="dxa"/>
          </w:tcPr>
          <w:p w:rsidR="00A87753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3.4.3.3</w:t>
            </w:r>
          </w:p>
        </w:tc>
        <w:tc>
          <w:tcPr>
            <w:tcW w:w="7506" w:type="dxa"/>
          </w:tcPr>
          <w:p w:rsidR="00A87753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Específico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Apriori</w:t>
            </w:r>
            <w:proofErr w:type="spellEnd"/>
          </w:p>
        </w:tc>
      </w:tr>
      <w:tr w:rsidR="00A83524" w:rsidRPr="007214F1" w:rsidTr="007214F1">
        <w:tc>
          <w:tcPr>
            <w:tcW w:w="988" w:type="dxa"/>
          </w:tcPr>
          <w:p w:rsidR="00A83524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3.4.3.4</w:t>
            </w:r>
          </w:p>
        </w:tc>
        <w:tc>
          <w:tcPr>
            <w:tcW w:w="7506" w:type="dxa"/>
          </w:tcPr>
          <w:p w:rsidR="00A83524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Métodos baseados em Indução de árvores de Decisão </w:t>
            </w:r>
          </w:p>
        </w:tc>
      </w:tr>
      <w:tr w:rsidR="00A83524" w:rsidRPr="007214F1" w:rsidTr="007214F1">
        <w:tc>
          <w:tcPr>
            <w:tcW w:w="988" w:type="dxa"/>
          </w:tcPr>
          <w:p w:rsidR="00A83524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3.4.3.5</w:t>
            </w:r>
          </w:p>
        </w:tc>
        <w:tc>
          <w:tcPr>
            <w:tcW w:w="7506" w:type="dxa"/>
          </w:tcPr>
          <w:p w:rsidR="00A83524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baseados em Lógica Nebulosa</w:t>
            </w:r>
          </w:p>
        </w:tc>
      </w:tr>
      <w:tr w:rsidR="00A83524" w:rsidRPr="007214F1" w:rsidTr="007214F1">
        <w:tc>
          <w:tcPr>
            <w:tcW w:w="988" w:type="dxa"/>
          </w:tcPr>
          <w:p w:rsidR="00A83524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3.4.3.6</w:t>
            </w:r>
          </w:p>
        </w:tc>
        <w:tc>
          <w:tcPr>
            <w:tcW w:w="7506" w:type="dxa"/>
          </w:tcPr>
          <w:p w:rsidR="00A83524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Hierárquicos</w:t>
            </w:r>
          </w:p>
        </w:tc>
      </w:tr>
      <w:tr w:rsidR="00A83524" w:rsidRPr="007214F1" w:rsidTr="007214F1">
        <w:tc>
          <w:tcPr>
            <w:tcW w:w="988" w:type="dxa"/>
          </w:tcPr>
          <w:p w:rsidR="00A83524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3.4.3.7</w:t>
            </w:r>
          </w:p>
        </w:tc>
        <w:tc>
          <w:tcPr>
            <w:tcW w:w="7506" w:type="dxa"/>
          </w:tcPr>
          <w:p w:rsidR="00A83524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baseados em Densidade</w:t>
            </w:r>
          </w:p>
        </w:tc>
      </w:tr>
      <w:tr w:rsidR="00A83524" w:rsidRPr="007214F1" w:rsidTr="007214F1">
        <w:tc>
          <w:tcPr>
            <w:tcW w:w="988" w:type="dxa"/>
          </w:tcPr>
          <w:p w:rsidR="00A83524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3.4.3.8</w:t>
            </w:r>
          </w:p>
        </w:tc>
        <w:tc>
          <w:tcPr>
            <w:tcW w:w="7506" w:type="dxa"/>
          </w:tcPr>
          <w:p w:rsidR="00A83524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 baseados em Grade</w:t>
            </w:r>
          </w:p>
        </w:tc>
      </w:tr>
      <w:tr w:rsidR="00A83524" w:rsidRPr="007214F1" w:rsidTr="007214F1">
        <w:tc>
          <w:tcPr>
            <w:tcW w:w="988" w:type="dxa"/>
          </w:tcPr>
          <w:p w:rsidR="00A83524" w:rsidRDefault="00A8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7506" w:type="dxa"/>
          </w:tcPr>
          <w:p w:rsidR="00A83524" w:rsidRDefault="00A8352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Pós-processamento</w:t>
            </w:r>
          </w:p>
        </w:tc>
      </w:tr>
      <w:tr w:rsidR="00A83524" w:rsidRPr="007214F1" w:rsidTr="007214F1">
        <w:tc>
          <w:tcPr>
            <w:tcW w:w="988" w:type="dxa"/>
          </w:tcPr>
          <w:p w:rsidR="00A83524" w:rsidRDefault="006B69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7506" w:type="dxa"/>
          </w:tcPr>
          <w:p w:rsidR="00A83524" w:rsidRDefault="006B698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Tecnologias de suporte a Mineração de Dados</w:t>
            </w:r>
          </w:p>
        </w:tc>
      </w:tr>
      <w:tr w:rsidR="006B698A" w:rsidRPr="007214F1" w:rsidTr="007214F1">
        <w:tc>
          <w:tcPr>
            <w:tcW w:w="988" w:type="dxa"/>
          </w:tcPr>
          <w:p w:rsidR="006B698A" w:rsidRDefault="006B69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3.6.1</w:t>
            </w:r>
          </w:p>
        </w:tc>
        <w:tc>
          <w:tcPr>
            <w:tcW w:w="7506" w:type="dxa"/>
          </w:tcPr>
          <w:p w:rsidR="006B698A" w:rsidRDefault="006B698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Estatísticas</w:t>
            </w:r>
          </w:p>
        </w:tc>
      </w:tr>
      <w:tr w:rsidR="006B698A" w:rsidRPr="007214F1" w:rsidTr="007214F1">
        <w:tc>
          <w:tcPr>
            <w:tcW w:w="988" w:type="dxa"/>
          </w:tcPr>
          <w:p w:rsidR="006B698A" w:rsidRDefault="006B69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3.6.2</w:t>
            </w:r>
          </w:p>
        </w:tc>
        <w:tc>
          <w:tcPr>
            <w:tcW w:w="7506" w:type="dxa"/>
          </w:tcPr>
          <w:p w:rsidR="006B698A" w:rsidRDefault="006B698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Aprendizado de Máquina</w:t>
            </w:r>
          </w:p>
        </w:tc>
      </w:tr>
      <w:tr w:rsidR="006B698A" w:rsidRPr="007214F1" w:rsidTr="007214F1">
        <w:tc>
          <w:tcPr>
            <w:tcW w:w="988" w:type="dxa"/>
          </w:tcPr>
          <w:p w:rsidR="006B698A" w:rsidRDefault="006B69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</w:t>
            </w:r>
          </w:p>
        </w:tc>
        <w:tc>
          <w:tcPr>
            <w:tcW w:w="7506" w:type="dxa"/>
          </w:tcPr>
          <w:p w:rsidR="006B698A" w:rsidRDefault="006B698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Aplicações de Mineração de Dados</w:t>
            </w:r>
          </w:p>
        </w:tc>
      </w:tr>
      <w:tr w:rsidR="006B698A" w:rsidRPr="007214F1" w:rsidTr="007214F1">
        <w:tc>
          <w:tcPr>
            <w:tcW w:w="988" w:type="dxa"/>
          </w:tcPr>
          <w:p w:rsidR="006B698A" w:rsidRDefault="00727F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7506" w:type="dxa"/>
          </w:tcPr>
          <w:p w:rsidR="006B698A" w:rsidRDefault="00727FD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Dados</w:t>
            </w:r>
          </w:p>
        </w:tc>
      </w:tr>
      <w:tr w:rsidR="00727FDA" w:rsidRPr="007214F1" w:rsidTr="007214F1">
        <w:tc>
          <w:tcPr>
            <w:tcW w:w="988" w:type="dxa"/>
          </w:tcPr>
          <w:p w:rsidR="00727FDA" w:rsidRDefault="00727F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3.8.1</w:t>
            </w:r>
          </w:p>
        </w:tc>
        <w:tc>
          <w:tcPr>
            <w:tcW w:w="7506" w:type="dxa"/>
          </w:tcPr>
          <w:p w:rsidR="00727FDA" w:rsidRDefault="00727FD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 de Visualização Orientadas a Pixels</w:t>
            </w:r>
          </w:p>
        </w:tc>
      </w:tr>
      <w:tr w:rsidR="00727FDA" w:rsidRPr="007214F1" w:rsidTr="007214F1">
        <w:tc>
          <w:tcPr>
            <w:tcW w:w="988" w:type="dxa"/>
          </w:tcPr>
          <w:p w:rsidR="00727FDA" w:rsidRDefault="00727F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3.8.2</w:t>
            </w:r>
          </w:p>
        </w:tc>
        <w:tc>
          <w:tcPr>
            <w:tcW w:w="7506" w:type="dxa"/>
          </w:tcPr>
          <w:p w:rsidR="00727FDA" w:rsidRDefault="00727FDA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 de Projeção Geométrica</w:t>
            </w:r>
          </w:p>
        </w:tc>
      </w:tr>
      <w:tr w:rsidR="00727FDA" w:rsidRPr="007214F1" w:rsidTr="007214F1">
        <w:tc>
          <w:tcPr>
            <w:tcW w:w="988" w:type="dxa"/>
          </w:tcPr>
          <w:p w:rsidR="00727FDA" w:rsidRDefault="006842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3.8.3</w:t>
            </w:r>
          </w:p>
        </w:tc>
        <w:tc>
          <w:tcPr>
            <w:tcW w:w="7506" w:type="dxa"/>
          </w:tcPr>
          <w:p w:rsidR="00727FDA" w:rsidRDefault="006842BC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Iconográfica</w:t>
            </w:r>
          </w:p>
        </w:tc>
      </w:tr>
      <w:tr w:rsidR="006842BC" w:rsidRPr="007214F1" w:rsidTr="007214F1">
        <w:tc>
          <w:tcPr>
            <w:tcW w:w="988" w:type="dxa"/>
          </w:tcPr>
          <w:p w:rsidR="006842BC" w:rsidRDefault="00D57F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3.8.3.1</w:t>
            </w:r>
          </w:p>
        </w:tc>
        <w:tc>
          <w:tcPr>
            <w:tcW w:w="7506" w:type="dxa"/>
          </w:tcPr>
          <w:p w:rsidR="006842BC" w:rsidRDefault="00D57F14" w:rsidP="000943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Chernoff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Faces</w:t>
            </w:r>
          </w:p>
        </w:tc>
      </w:tr>
      <w:tr w:rsidR="00D57F14" w:rsidRPr="007214F1" w:rsidTr="007214F1">
        <w:tc>
          <w:tcPr>
            <w:tcW w:w="988" w:type="dxa"/>
          </w:tcPr>
          <w:p w:rsidR="00D57F14" w:rsidRDefault="00D57F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3.8.4</w:t>
            </w:r>
          </w:p>
        </w:tc>
        <w:tc>
          <w:tcPr>
            <w:tcW w:w="7506" w:type="dxa"/>
          </w:tcPr>
          <w:p w:rsidR="00D57F14" w:rsidRDefault="00D57F1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Stick Figures</w:t>
            </w:r>
          </w:p>
        </w:tc>
      </w:tr>
      <w:tr w:rsidR="00D57F14" w:rsidRPr="007214F1" w:rsidTr="007214F1">
        <w:tc>
          <w:tcPr>
            <w:tcW w:w="988" w:type="dxa"/>
          </w:tcPr>
          <w:p w:rsidR="00D57F14" w:rsidRDefault="00D57F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3.8.5</w:t>
            </w:r>
          </w:p>
        </w:tc>
        <w:tc>
          <w:tcPr>
            <w:tcW w:w="7506" w:type="dxa"/>
          </w:tcPr>
          <w:p w:rsidR="00D57F14" w:rsidRDefault="00D57F1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 de Visualização Hierárquica</w:t>
            </w:r>
          </w:p>
        </w:tc>
      </w:tr>
      <w:tr w:rsidR="00D57F14" w:rsidRPr="007214F1" w:rsidTr="007214F1">
        <w:tc>
          <w:tcPr>
            <w:tcW w:w="988" w:type="dxa"/>
          </w:tcPr>
          <w:p w:rsidR="00D57F14" w:rsidRDefault="00D57F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3.9</w:t>
            </w:r>
          </w:p>
        </w:tc>
        <w:tc>
          <w:tcPr>
            <w:tcW w:w="7506" w:type="dxa"/>
          </w:tcPr>
          <w:p w:rsidR="00D57F14" w:rsidRDefault="00D57F14" w:rsidP="000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Conclusões</w:t>
            </w:r>
          </w:p>
        </w:tc>
      </w:tr>
    </w:tbl>
    <w:p w:rsidR="00B36E73" w:rsidRDefault="00B36E73">
      <w:pPr>
        <w:rPr>
          <w:rFonts w:ascii="Arial" w:hAnsi="Arial" w:cs="Arial"/>
          <w:sz w:val="36"/>
          <w:szCs w:val="36"/>
        </w:rPr>
      </w:pPr>
    </w:p>
    <w:p w:rsidR="007214F1" w:rsidRDefault="007214F1" w:rsidP="007214F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22966" wp14:editId="38FB0AA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8134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6uQEAAMIDAAAOAAAAZHJzL2Uyb0RvYy54bWysU8tu2zAQvBfoPxC815KcujUEyzk4SC9B&#10;a/TxAQy1tAjwhSVryX/fJW0rQRugaJELxSV3ZneGq83tZA07AkbtXcebRc0ZOOl77Q4d//H9/t2a&#10;s5iE64XxDjp+gshvt2/fbMbQwtIP3vSAjEhcbMfQ8SGl0FZVlANYERc+gKNL5dGKRCEeqh7FSOzW&#10;VMu6/lCNHvuAXkKMdHp3vuTbwq8UyPRFqQiJmY5Tb6msWNbHvFbbjWgPKMKg5aUN8R9dWKEdFZ2p&#10;7kQS7CfqP6isluijV2khva28UlpC0UBqmvo3Nd8GEaBoIXNimG2Kr0crPx/3yHTf8RVnTlh6oh09&#10;lEweGULybJUtGkNsKXPn9niJYthj1jsptPlLSthUbD3NtsKUmKTD1fvVx/WS+CXd3aybuthePYED&#10;xvQJvGV503GjXVYtWnF8iIkKUuo1hYLczLl82aWTgZxs3FdQpIQKNgVdZgh2BtlR0OsLKcGlJssh&#10;vpKdYUobMwPrvwMv+RkKZb7+BTwjSmXv0gy22nl8qXqari2rc/7VgbPubMGj70/lYYo1NChF4WWo&#10;8yQ+jwv86dfb/gI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Ess4fq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214F1" w:rsidRPr="007214F1" w:rsidTr="007214F1">
        <w:tc>
          <w:tcPr>
            <w:tcW w:w="988" w:type="dxa"/>
          </w:tcPr>
          <w:p w:rsidR="007214F1" w:rsidRPr="007214F1" w:rsidRDefault="007214F1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:rsidR="007214F1" w:rsidRPr="007214F1" w:rsidRDefault="00210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DATA</w:t>
            </w:r>
          </w:p>
        </w:tc>
      </w:tr>
      <w:tr w:rsidR="00210F0C" w:rsidRPr="007214F1" w:rsidTr="007214F1">
        <w:tc>
          <w:tcPr>
            <w:tcW w:w="988" w:type="dxa"/>
          </w:tcPr>
          <w:p w:rsidR="00210F0C" w:rsidRPr="007214F1" w:rsidRDefault="00210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506" w:type="dxa"/>
          </w:tcPr>
          <w:p w:rsidR="00210F0C" w:rsidRDefault="00210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</w:t>
            </w:r>
          </w:p>
        </w:tc>
      </w:tr>
      <w:tr w:rsidR="00210F0C" w:rsidRPr="007214F1" w:rsidTr="007214F1">
        <w:tc>
          <w:tcPr>
            <w:tcW w:w="988" w:type="dxa"/>
          </w:tcPr>
          <w:p w:rsidR="00210F0C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7506" w:type="dxa"/>
          </w:tcPr>
          <w:p w:rsidR="00210F0C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Uso do Big Data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Map-Reduce</w:t>
            </w:r>
            <w:proofErr w:type="spellEnd"/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 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Distribuído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4.4.1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Física de Nós de Computação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4.4.2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de Sistemas de Arquivos em Grande Escala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Tarefas de Mapeamento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4.5.1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Agrupamento e Agregação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4.6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Tarefas de Redução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4.7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Detalhes de Execução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Map-Reduce</w:t>
            </w:r>
            <w:proofErr w:type="spellEnd"/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4.8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Lidando com Falhas de Nós</w:t>
            </w:r>
          </w:p>
        </w:tc>
      </w:tr>
      <w:tr w:rsidR="00FB0703" w:rsidRPr="007214F1" w:rsidTr="007214F1">
        <w:tc>
          <w:tcPr>
            <w:tcW w:w="988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7506" w:type="dxa"/>
          </w:tcPr>
          <w:p w:rsidR="00FB0703" w:rsidRDefault="00FB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Conclusões</w:t>
            </w:r>
          </w:p>
        </w:tc>
      </w:tr>
    </w:tbl>
    <w:p w:rsidR="007214F1" w:rsidRDefault="007214F1">
      <w:pPr>
        <w:rPr>
          <w:rFonts w:ascii="Arial" w:hAnsi="Arial" w:cs="Arial"/>
          <w:sz w:val="36"/>
          <w:szCs w:val="36"/>
        </w:rPr>
      </w:pPr>
    </w:p>
    <w:p w:rsidR="007214F1" w:rsidRDefault="007214F1" w:rsidP="007214F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22966" wp14:editId="38FB0AA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D25E8" id="Conector re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Y2uQEAAMIDAAAOAAAAZHJzL2Uyb0RvYy54bWysU02P0zAQvSPxHyzfaZJCSxU13UNXcEFQ&#10;wfIDvM64seQvjU2T/nvGbptFgIRY7WXisefNzHsz2d5N1rATYNTedbxZ1JyBk77X7tjx7w8f3mw4&#10;i0m4XhjvoONniPxu9/rVdgwtLP3gTQ/IKImL7Rg6PqQU2qqKcgAr4sIHcPSoPFqRyMVj1aMYKbs1&#10;1bKu19XosQ/oJcRIt/eXR74r+ZUCmb4oFSEx03HqLRWLxT5mW+22oj2iCIOW1zbEM7qwQjsqOqe6&#10;F0mwH6j/SGW1RB+9SgvpbeWV0hIKB2LT1L+x+TaIAIULiRPDLFN8ubTy8+mATPcdX3PmhKUR7WlQ&#10;MnlkCMmzdZZoDLGlyL074NWL4YCZ76TQ5i8xYVOR9TzLClNiki5X71bvN8sVZ5Le3m6aushePYED&#10;xvQRvGX50HGjXWYtWnH6FBMVpNBbCDm5mUv5ckpnAznYuK+giAkVbAq67BDsDbKToOkLKcGlJtOh&#10;fCU6w5Q2ZgbW/wZe4zMUyn79D3hGlMrepRlstfP4t+ppurWsLvE3BS68swSPvj+XwRRpaFEKw+tS&#10;50381S/wp19v9xM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L8Otja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214F1" w:rsidRPr="007214F1" w:rsidTr="007214F1">
        <w:tc>
          <w:tcPr>
            <w:tcW w:w="988" w:type="dxa"/>
          </w:tcPr>
          <w:p w:rsidR="007214F1" w:rsidRPr="007214F1" w:rsidRDefault="007214F1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:rsidR="007214F1" w:rsidRPr="007214F1" w:rsidRDefault="00147D3D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RACIOCINIO BASEADO EM CASOS</w:t>
            </w:r>
          </w:p>
        </w:tc>
      </w:tr>
      <w:tr w:rsidR="00147D3D" w:rsidRPr="007214F1" w:rsidTr="007214F1">
        <w:tc>
          <w:tcPr>
            <w:tcW w:w="988" w:type="dxa"/>
          </w:tcPr>
          <w:p w:rsidR="00147D3D" w:rsidRPr="007214F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7506" w:type="dxa"/>
          </w:tcPr>
          <w:p w:rsidR="00147D3D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do Conhecimento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5.2.1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Gestão do Conhecimento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5.2.2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é Conhecimento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5.2.3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entre Conhecimento, Informação e Dado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5.2.4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da Gestão do Conhecimento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5.2.5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Metodologia para Gestão do Conhecimento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Raciocínio Baseado em Casos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5.3.1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5.3.2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Representação de Casos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5.3.3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Indexação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5.3.4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Aquisição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5.3.4.1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 de Memória Dinâmica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6C7C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5.3.4.2</w:t>
            </w:r>
          </w:p>
        </w:tc>
        <w:tc>
          <w:tcPr>
            <w:tcW w:w="7506" w:type="dxa"/>
          </w:tcPr>
          <w:p w:rsidR="006C7C81" w:rsidRDefault="006C7C81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 de Categorias Exemplares</w:t>
            </w:r>
          </w:p>
        </w:tc>
      </w:tr>
      <w:tr w:rsidR="006C7C81" w:rsidRPr="007214F1" w:rsidTr="007214F1">
        <w:tc>
          <w:tcPr>
            <w:tcW w:w="988" w:type="dxa"/>
          </w:tcPr>
          <w:p w:rsidR="006C7C81" w:rsidRDefault="00921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5.3.5</w:t>
            </w:r>
          </w:p>
        </w:tc>
        <w:tc>
          <w:tcPr>
            <w:tcW w:w="7506" w:type="dxa"/>
          </w:tcPr>
          <w:p w:rsidR="006C7C81" w:rsidRDefault="00921FD6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Recuperação</w:t>
            </w:r>
          </w:p>
        </w:tc>
      </w:tr>
      <w:tr w:rsidR="00921FD6" w:rsidRPr="007214F1" w:rsidTr="007214F1">
        <w:tc>
          <w:tcPr>
            <w:tcW w:w="988" w:type="dxa"/>
          </w:tcPr>
          <w:p w:rsidR="00921FD6" w:rsidRDefault="00921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5.3.5.1</w:t>
            </w:r>
          </w:p>
        </w:tc>
        <w:tc>
          <w:tcPr>
            <w:tcW w:w="7506" w:type="dxa"/>
          </w:tcPr>
          <w:p w:rsidR="00921FD6" w:rsidRDefault="00921FD6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Algoritmo de Vizinhança</w:t>
            </w:r>
          </w:p>
        </w:tc>
      </w:tr>
      <w:tr w:rsidR="00921FD6" w:rsidRPr="007214F1" w:rsidTr="007214F1">
        <w:tc>
          <w:tcPr>
            <w:tcW w:w="988" w:type="dxa"/>
          </w:tcPr>
          <w:p w:rsidR="00921FD6" w:rsidRDefault="00921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5.3.5.2</w:t>
            </w:r>
          </w:p>
        </w:tc>
        <w:tc>
          <w:tcPr>
            <w:tcW w:w="7506" w:type="dxa"/>
          </w:tcPr>
          <w:p w:rsidR="00921FD6" w:rsidRDefault="00921FD6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Algoritmo de Indução</w:t>
            </w:r>
          </w:p>
        </w:tc>
      </w:tr>
      <w:tr w:rsidR="00921FD6" w:rsidRPr="007214F1" w:rsidTr="007214F1">
        <w:tc>
          <w:tcPr>
            <w:tcW w:w="988" w:type="dxa"/>
          </w:tcPr>
          <w:p w:rsidR="00921FD6" w:rsidRDefault="00921F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5.3.6</w:t>
            </w:r>
          </w:p>
        </w:tc>
        <w:tc>
          <w:tcPr>
            <w:tcW w:w="7506" w:type="dxa"/>
          </w:tcPr>
          <w:p w:rsidR="00921FD6" w:rsidRDefault="00921FD6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Adaptação</w:t>
            </w:r>
          </w:p>
        </w:tc>
      </w:tr>
      <w:tr w:rsidR="00921FD6" w:rsidRPr="007214F1" w:rsidTr="007214F1">
        <w:tc>
          <w:tcPr>
            <w:tcW w:w="988" w:type="dxa"/>
          </w:tcPr>
          <w:p w:rsidR="00921FD6" w:rsidRDefault="008B60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5.4 </w:t>
            </w:r>
          </w:p>
        </w:tc>
        <w:tc>
          <w:tcPr>
            <w:tcW w:w="7506" w:type="dxa"/>
          </w:tcPr>
          <w:p w:rsidR="00921FD6" w:rsidRDefault="008B60D2" w:rsidP="00147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Conclusões</w:t>
            </w:r>
          </w:p>
        </w:tc>
      </w:tr>
    </w:tbl>
    <w:p w:rsidR="007214F1" w:rsidRPr="00923D8C" w:rsidRDefault="007214F1">
      <w:pPr>
        <w:rPr>
          <w:rFonts w:ascii="Arial" w:hAnsi="Arial" w:cs="Arial"/>
          <w:sz w:val="36"/>
          <w:szCs w:val="36"/>
        </w:rPr>
      </w:pPr>
    </w:p>
    <w:p w:rsidR="007214F1" w:rsidRDefault="007214F1" w:rsidP="007214F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22966" wp14:editId="38FB0AA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313FE" id="Conector re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RyuQEAAMIDAAAOAAAAZHJzL2Uyb0RvYy54bWysU02P0zAQvSPxHyzfaZJCaRU13UNXcEFQ&#10;wfIDvM64seQvjU2T/nvGbptFgIRY7WXisefNzHsz2d5N1rATYNTedbxZ1JyBk77X7tjx7w8f3mw4&#10;i0m4XhjvoONniPxu9/rVdgwtLP3gTQ/IKImL7Rg6PqQU2qqKcgAr4sIHcPSoPFqRyMVj1aMYKbs1&#10;1bKu31ejxz6glxAj3d5fHvmu5FcKZPqiVITETMept1QsFvuYbbXbivaIIgxaXtsQz+jCCu2o6Jzq&#10;XiTBfqD+I5XVEn30Ki2kt5VXSksoHIhNU//G5tsgAhQuJE4Ms0zx5dLKz6cDMt13fM2ZE5ZGtKdB&#10;yeSRISTP1lmiMcSWIvfugFcvhgNmvpNCm7/EhE1F1vMsK0yJSbpcvVutN8sVZ5Le3m6aushePYED&#10;xvQRvGX50HGjXWYtWnH6FBMVpNBbCDm5mUv5ckpnAznYuK+giAkVbAq67BDsDbKToOkLKcGlJtOh&#10;fCU6w5Q2ZgbW/wZe4zMUyn79D3hGlMrepRlstfP4t+ppurWsLvE3BS68swSPvj+XwRRpaFEKw+tS&#10;50381S/wp19v9xM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BPvhHK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214F1" w:rsidTr="007214F1">
        <w:tc>
          <w:tcPr>
            <w:tcW w:w="988" w:type="dxa"/>
          </w:tcPr>
          <w:p w:rsidR="007214F1" w:rsidRPr="008B60D2" w:rsidRDefault="007214F1">
            <w:pPr>
              <w:rPr>
                <w:rFonts w:ascii="Arial" w:hAnsi="Arial" w:cs="Arial"/>
                <w:sz w:val="24"/>
                <w:szCs w:val="24"/>
              </w:rPr>
            </w:pPr>
            <w:r w:rsidRPr="008B60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:rsidR="007214F1" w:rsidRPr="008B60D2" w:rsidRDefault="008B60D2">
            <w:pPr>
              <w:rPr>
                <w:rFonts w:ascii="Arial" w:hAnsi="Arial" w:cs="Arial"/>
                <w:sz w:val="24"/>
                <w:szCs w:val="24"/>
              </w:rPr>
            </w:pPr>
            <w:r w:rsidRPr="008B60D2">
              <w:rPr>
                <w:rFonts w:ascii="Arial" w:hAnsi="Arial" w:cs="Arial"/>
                <w:sz w:val="24"/>
                <w:szCs w:val="24"/>
              </w:rPr>
              <w:t>REDES NEURAIS</w:t>
            </w:r>
          </w:p>
        </w:tc>
      </w:tr>
      <w:tr w:rsidR="007214F1" w:rsidTr="007214F1">
        <w:tc>
          <w:tcPr>
            <w:tcW w:w="988" w:type="dxa"/>
          </w:tcPr>
          <w:p w:rsidR="007214F1" w:rsidRPr="008B60D2" w:rsidRDefault="008B60D2">
            <w:pPr>
              <w:rPr>
                <w:rFonts w:ascii="Arial" w:hAnsi="Arial" w:cs="Arial"/>
                <w:sz w:val="24"/>
                <w:szCs w:val="24"/>
              </w:rPr>
            </w:pPr>
            <w:r w:rsidRPr="008B60D2"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7506" w:type="dxa"/>
          </w:tcPr>
          <w:p w:rsidR="007214F1" w:rsidRPr="008B60D2" w:rsidRDefault="008B60D2">
            <w:pPr>
              <w:rPr>
                <w:rFonts w:ascii="Arial" w:hAnsi="Arial" w:cs="Arial"/>
                <w:sz w:val="24"/>
                <w:szCs w:val="24"/>
              </w:rPr>
            </w:pPr>
            <w:r w:rsidRPr="008B60D2">
              <w:rPr>
                <w:rFonts w:ascii="Arial" w:hAnsi="Arial" w:cs="Arial"/>
                <w:sz w:val="24"/>
                <w:szCs w:val="24"/>
              </w:rPr>
              <w:t>Introdução</w:t>
            </w:r>
          </w:p>
        </w:tc>
      </w:tr>
      <w:tr w:rsidR="008B60D2" w:rsidTr="007214F1">
        <w:tc>
          <w:tcPr>
            <w:tcW w:w="988" w:type="dxa"/>
          </w:tcPr>
          <w:p w:rsidR="008B60D2" w:rsidRPr="008B60D2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6.2</w:t>
            </w:r>
          </w:p>
        </w:tc>
        <w:tc>
          <w:tcPr>
            <w:tcW w:w="7506" w:type="dxa"/>
          </w:tcPr>
          <w:p w:rsidR="008B60D2" w:rsidRPr="008B60D2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Neurônio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Classificação e Propriedades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6.4.1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Aprendizado RNA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6.4.2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Unidades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6.4.3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Arquiteturas de Conexões de Redes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Aplicações para Redes Neurais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Vantagens das Redes Neurais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6.7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Inconvenientes das Redes Neurais</w:t>
            </w:r>
          </w:p>
        </w:tc>
      </w:tr>
      <w:tr w:rsidR="00144023" w:rsidTr="007214F1">
        <w:tc>
          <w:tcPr>
            <w:tcW w:w="988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6.8</w:t>
            </w:r>
          </w:p>
        </w:tc>
        <w:tc>
          <w:tcPr>
            <w:tcW w:w="7506" w:type="dxa"/>
          </w:tcPr>
          <w:p w:rsidR="00144023" w:rsidRDefault="00144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Conclusões</w:t>
            </w:r>
          </w:p>
        </w:tc>
      </w:tr>
    </w:tbl>
    <w:p w:rsidR="00923D8C" w:rsidRDefault="00923D8C"/>
    <w:p w:rsidR="00147D3D" w:rsidRDefault="00147D3D" w:rsidP="00147D3D">
      <w:pPr>
        <w:rPr>
          <w:rFonts w:ascii="Arial" w:hAnsi="Arial" w:cs="Arial"/>
          <w:sz w:val="36"/>
          <w:szCs w:val="36"/>
        </w:rPr>
      </w:pPr>
    </w:p>
    <w:p w:rsidR="00147D3D" w:rsidRDefault="00147D3D" w:rsidP="00147D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AC709" wp14:editId="399286BA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9921" id="Conector re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05uQEAAMIDAAAOAAAAZHJzL2Uyb0RvYy54bWysU9tu2zAMfR+wfxD0vthOly0w4vQhRfdS&#10;bMEuH6DKVCxAN1Ba7Pz9KCVxi63AsKEvtCjxkDyH9OZ2soYdAaP2ruPNouYMnPS9doeO//h+/27N&#10;WUzC9cJ4Bx0/QeS327dvNmNoYekHb3pARklcbMfQ8SGl0FZVlANYERc+gKNH5dGKRC4eqh7FSNmt&#10;qZZ1/aEaPfYBvYQY6fbu/Mi3Jb9SINMXpSIkZjpOvaVisdjHbKvtRrQHFGHQ8tKG+I8urNCOis6p&#10;7kQS7CfqP1JZLdFHr9JCelt5pbSEwoHYNPVvbL4NIkDhQuLEMMsUXy+t/HzcI9N9x2lQTlga0Y4G&#10;JZNHhpA8W2eJxhBbity5PV68GPaY+U4Kbf4SEzYVWU+zrDAlJuly9X71cb1ccSbp7Wbd1EX26gkc&#10;MKZP4C3Lh44b7TJr0YrjQ0xUkEKvIeTkZs7lyymdDORg476CIiZUsCnoskOwM8iOgqYvpASXmkyH&#10;8pXoDFPamBlY/x14ic9QKPv1L+AZUSp7l2aw1c7jS9XTdG1ZneOvCpx5ZwkefX8qgynS0KIUhpel&#10;zpv43C/wp19v+wsAAP//AwBQSwMEFAAGAAgAAAAhAKT1yVXgAAAABwEAAA8AAABkcnMvZG93bnJl&#10;di54bWxMj0FPwkAQhe8m/ofNkHiTLYgESreEkBiRxBDRBI9Ld2ir3dlmd6Hl3zue9DSZeS9vvpct&#10;e9uIC/pQO1IwGiYgkApnaioVfLw/3c9AhKjJ6MYRKrhigGV+e5Pp1LiO3vCyj6XgEAqpVlDF2KZS&#10;hqJCq8PQtUisnZy3OvLqS2m87jjcNnKcJFNpdU38odItrissvvdnq+DVbzbr1fb6RbtP2x3G28Pu&#10;pX9W6m7QrxYgIvbxzwy/+IwOOTMd3ZlMEI2CxwkbeTxwI5Zn08kcxJEP8wRknsn//PkPAAAA//8D&#10;AFBLAQItABQABgAIAAAAIQC2gziS/gAAAOEBAAATAAAAAAAAAAAAAAAAAAAAAABbQ29udGVudF9U&#10;eXBlc10ueG1sUEsBAi0AFAAGAAgAAAAhADj9If/WAAAAlAEAAAsAAAAAAAAAAAAAAAAALwEAAF9y&#10;ZWxzLy5yZWxzUEsBAi0AFAAGAAgAAAAhALVKbTm5AQAAwgMAAA4AAAAAAAAAAAAAAAAALgIAAGRy&#10;cy9lMm9Eb2MueG1sUEsBAi0AFAAGAAgAAAAhAKT1yVX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64226">
        <w:rPr>
          <w:rFonts w:ascii="Arial" w:hAnsi="Arial" w:cs="Arial"/>
          <w:sz w:val="36"/>
          <w:szCs w:val="36"/>
        </w:rPr>
        <w:t>Capítulo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147D3D" w:rsidRPr="007214F1" w:rsidTr="00C50002">
        <w:tc>
          <w:tcPr>
            <w:tcW w:w="988" w:type="dxa"/>
          </w:tcPr>
          <w:p w:rsidR="00147D3D" w:rsidRPr="007214F1" w:rsidRDefault="00147D3D" w:rsidP="00C50002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:rsidR="00147D3D" w:rsidRPr="007214F1" w:rsidRDefault="00864226" w:rsidP="00C500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</w:tr>
    </w:tbl>
    <w:p w:rsidR="00147D3D" w:rsidRPr="00923D8C" w:rsidRDefault="00147D3D" w:rsidP="00147D3D">
      <w:pPr>
        <w:rPr>
          <w:rFonts w:ascii="Arial" w:hAnsi="Arial" w:cs="Arial"/>
          <w:sz w:val="36"/>
          <w:szCs w:val="36"/>
        </w:rPr>
      </w:pPr>
    </w:p>
    <w:p w:rsidR="00147D3D" w:rsidRDefault="00147D3D" w:rsidP="00147D3D">
      <w:pPr>
        <w:rPr>
          <w:rFonts w:ascii="Arial" w:hAnsi="Arial" w:cs="Arial"/>
          <w:sz w:val="36"/>
          <w:szCs w:val="36"/>
        </w:rPr>
      </w:pPr>
    </w:p>
    <w:p w:rsidR="00147D3D" w:rsidRDefault="00147D3D" w:rsidP="00147D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AC709" wp14:editId="399286BA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2129" id="Conector reto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99ugEAAMIDAAAOAAAAZHJzL2Uyb0RvYy54bWysU9tu2zAMfR/QfxD0vtjOmi014vQhRfcy&#10;bMEuH6DKVCxAN1Ba7Pz9KCVxi23AsGEvtCjxkDyH9OZ+soYdAaP2ruPNouYMnPS9doeOf/v6+HrN&#10;WUzC9cJ4Bx0/QeT325tXmzG0sPSDNz0goyQutmPo+JBSaKsqygGsiAsfwNGj8mhFIhcPVY9ipOzW&#10;VMu6fluNHvuAXkKMdPtwfuTbkl8pkOmTUhESMx2n3lKxWOxTttV2I9oDijBoeWlD/EMXVmhHRedU&#10;DyIJ9h31L6msluijV2khva28UlpC4UBsmvonNl8GEaBwIXFimGWK/y+t/HjcI9N9x+84c8LSiHY0&#10;KJk8MoTk2V2WaAyxpcid2+PFi2GPme+k0OYvMWFTkfU0ywpTYpIuV7erd+vlijNJb2/WTV1kr57B&#10;AWN6D96yfOi40S6zFq04foiJClLoNYSc3My5fDmlk4EcbNxnUMSECjYFXXYIdgbZUdD0hZTgUpPp&#10;UL4SnWFKGzMD6z8DL/EZCmW//gY8I0pl79IMttp5/F31NF1bVuf4qwJn3lmCJ9+fymCKNLQoheFl&#10;qfMmvvQL/PnX2/4AAAD//wMAUEsDBBQABgAIAAAAIQCk9clV4AAAAAcBAAAPAAAAZHJzL2Rvd25y&#10;ZXYueG1sTI9BT8JAEIXvJv6HzZB4ky2IBEq3hJAYkcQQ0QSPS3doq93ZZneh5d87nvQ0mXkvb76X&#10;LXvbiAv6UDtSMBomIJAKZ2oqFXy8P93PQISoyejGESq4YoBlfnuT6dS4jt7wso+l4BAKqVZQxdim&#10;UoaiQqvD0LVIrJ2ctzry6ktpvO443DZynCRTaXVN/KHSLa4rLL73Z6vg1W8269X2+kW7T9sdxtvD&#10;7qV/Vupu0K8WICL28c8Mv/iMDjkzHd2ZTBCNgscJG3k8cCOWZ9PJHMSRD/MEZJ7J//z5DwAAAP//&#10;AwBQSwECLQAUAAYACAAAACEAtoM4kv4AAADhAQAAEwAAAAAAAAAAAAAAAAAAAAAAW0NvbnRlbnRf&#10;VHlwZXNdLnhtbFBLAQItABQABgAIAAAAIQA4/SH/1gAAAJQBAAALAAAAAAAAAAAAAAAAAC8BAABf&#10;cmVscy8ucmVsc1BLAQItABQABgAIAAAAIQAZq199ugEAAMIDAAAOAAAAAAAAAAAAAAAAAC4CAABk&#10;cnMvZTJvRG9jLnhtbFBLAQItABQABgAIAAAAIQCk9clV4AAAAAc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64226">
        <w:rPr>
          <w:rFonts w:ascii="Arial" w:hAnsi="Arial" w:cs="Arial"/>
          <w:sz w:val="36"/>
          <w:szCs w:val="36"/>
        </w:rPr>
        <w:t>Capítulo 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147D3D" w:rsidRPr="007214F1" w:rsidTr="00C50002">
        <w:tc>
          <w:tcPr>
            <w:tcW w:w="988" w:type="dxa"/>
          </w:tcPr>
          <w:p w:rsidR="00147D3D" w:rsidRPr="007214F1" w:rsidRDefault="00147D3D" w:rsidP="00C50002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:rsidR="00147D3D" w:rsidRPr="007214F1" w:rsidRDefault="00864226" w:rsidP="00C500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MINING APLICADA AO ESTUDO DE CASO</w:t>
            </w:r>
          </w:p>
        </w:tc>
      </w:tr>
    </w:tbl>
    <w:p w:rsidR="00147D3D" w:rsidRPr="00923D8C" w:rsidRDefault="00147D3D" w:rsidP="00147D3D">
      <w:pPr>
        <w:rPr>
          <w:rFonts w:ascii="Arial" w:hAnsi="Arial" w:cs="Arial"/>
          <w:sz w:val="36"/>
          <w:szCs w:val="36"/>
        </w:rPr>
      </w:pPr>
    </w:p>
    <w:p w:rsidR="00147D3D" w:rsidRDefault="00147D3D" w:rsidP="00147D3D">
      <w:pPr>
        <w:rPr>
          <w:rFonts w:ascii="Arial" w:hAnsi="Arial" w:cs="Arial"/>
          <w:sz w:val="36"/>
          <w:szCs w:val="36"/>
        </w:rPr>
      </w:pPr>
    </w:p>
    <w:p w:rsidR="00147D3D" w:rsidRDefault="00147D3D" w:rsidP="00147D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AC709" wp14:editId="399286BA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083A" id="Conector reto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IOugEAAMQDAAAOAAAAZHJzL2Uyb0RvYy54bWysU8tu2zAQvBfoPxC815KcujUEyzk4SC9B&#10;a/TxAQy1tAjwhSVryX/fJW0rQRugaJELxcfO7M7sanM7WcOOgFF71/FmUXMGTvpeu0PHf3y/f7fm&#10;LCbhemG8g46fIPLb7ds3mzG0sPSDNz0gIxIX2zF0fEgptFUV5QBWxIUP4OhRebQi0REPVY9iJHZr&#10;qmVdf6hGj31ALyFGur07P/Jt4VcKZPqiVITETMeptlRWLOtjXqvtRrQHFGHQ8lKG+I8qrNCOks5U&#10;dyIJ9hP1H1RWS/TRq7SQ3lZeKS2haCA1Tf2bmm+DCFC0kDkxzDbF16OVn497ZLqn3pE9Tljq0Y46&#10;JZNHhpA8o3syaQyxpdid2+PlFMMes+JJoc1f0sKmYuxpNhamxCRdrt6vPq6XK84kvd2sm7pwVk/g&#10;gDF9Am9Z3nTcaJd1i1YcH2KihBR6DaFDLuacvuzSyUAONu4rKNJCCZuCLlMEO4PsKKj/Qkpwqcly&#10;iK9EZ5jSxszA+u/AS3yGQpmwfwHPiJLZuzSDrXYeX8qepmvJ6hx/deCsO1vw6PtTaUyxhkalKLyM&#10;dZ7F5+cCf/r5tr8AAAD//wMAUEsDBBQABgAIAAAAIQCk9clV4AAAAAcBAAAPAAAAZHJzL2Rvd25y&#10;ZXYueG1sTI9BT8JAEIXvJv6HzZB4ky2IBEq3hJAYkcQQ0QSPS3doq93ZZneh5d87nvQ0mXkvb76X&#10;LXvbiAv6UDtSMBomIJAKZ2oqFXy8P93PQISoyejGESq4YoBlfnuT6dS4jt7wso+l4BAKqVZQxdim&#10;UoaiQqvD0LVIrJ2ctzry6ktpvO443DZynCRTaXVN/KHSLa4rLL73Z6vg1W8269X2+kW7T9sdxtvD&#10;7qV/Vupu0K8WICL28c8Mv/iMDjkzHd2ZTBCNgscJG3k8cCOWZ9PJHMSRD/MEZJ7J//z5DwAAAP//&#10;AwBQSwECLQAUAAYACAAAACEAtoM4kv4AAADhAQAAEwAAAAAAAAAAAAAAAAAAAAAAW0NvbnRlbnRf&#10;VHlwZXNdLnhtbFBLAQItABQABgAIAAAAIQA4/SH/1gAAAJQBAAALAAAAAAAAAAAAAAAAAC8BAABf&#10;cmVscy8ucmVsc1BLAQItABQABgAIAAAAIQAqP3IOugEAAMQDAAAOAAAAAAAAAAAAAAAAAC4CAABk&#10;cnMvZTJvRG9jLnhtbFBLAQItABQABgAIAAAAIQCk9clV4AAAAAc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64226">
        <w:rPr>
          <w:rFonts w:ascii="Arial" w:hAnsi="Arial" w:cs="Arial"/>
          <w:sz w:val="36"/>
          <w:szCs w:val="36"/>
        </w:rPr>
        <w:t>Capítulo 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147D3D" w:rsidRPr="007214F1" w:rsidTr="00C50002">
        <w:tc>
          <w:tcPr>
            <w:tcW w:w="988" w:type="dxa"/>
          </w:tcPr>
          <w:p w:rsidR="00147D3D" w:rsidRPr="007214F1" w:rsidRDefault="00147D3D" w:rsidP="00C50002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:rsidR="00147D3D" w:rsidRPr="007214F1" w:rsidRDefault="00147D3D" w:rsidP="00C50002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CONCLUSÕES</w:t>
            </w:r>
          </w:p>
        </w:tc>
      </w:tr>
    </w:tbl>
    <w:p w:rsidR="00147D3D" w:rsidRPr="00923D8C" w:rsidRDefault="00147D3D" w:rsidP="00147D3D">
      <w:pPr>
        <w:rPr>
          <w:rFonts w:ascii="Arial" w:hAnsi="Arial" w:cs="Arial"/>
          <w:sz w:val="36"/>
          <w:szCs w:val="36"/>
        </w:rPr>
      </w:pPr>
    </w:p>
    <w:p w:rsidR="00864226" w:rsidRDefault="00864226" w:rsidP="0086422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929D2" wp14:editId="2186454B">
                <wp:simplePos x="0" y="0"/>
                <wp:positionH relativeFrom="column">
                  <wp:posOffset>34290</wp:posOffset>
                </wp:positionH>
                <wp:positionV relativeFrom="paragraph">
                  <wp:posOffset>336550</wp:posOffset>
                </wp:positionV>
                <wp:extent cx="5457825" cy="381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A65AA" id="Conector reto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6.5pt" to="432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7AugEAAMQDAAAOAAAAZHJzL2Uyb0RvYy54bWysU9tu2zAMfR+wfxD0vthOly0w4vQhRfdS&#10;bMEuH6DKVCxAN1Ba7Pz9KCVxi63AsKEvtCjxkDyH9OZ2soYdAaP2ruPNouYMnPS9doeO//h+/27N&#10;WUzC9cJ4Bx0/QeS327dvNmNoYekHb3pARklcbMfQ8SGl0FZVlANYERc+gKNH5dGKRC4eqh7FSNmt&#10;qZZ1/aEaPfYBvYQY6fbu/Mi3Jb9SINMXpSIkZjpOvaVisdjHbKvtRrQHFGHQ8tKG+I8urNCOis6p&#10;7kQS7CfqP1JZLdFHr9JCelt5pbSEwoHYNPVvbL4NIkDhQuLEMMsUXy+t/HzcI9M9za7hzAlLM9rR&#10;pGTyyBCSZ3RPIo0hthS7c3u8eDHsMTOeFNr8JS5sKsKeZmFhSkzS5er96uN6ueJM0tvNuqmL8NUT&#10;OGBMn8Bblg8dN9pl3qIVx4eYqCCFXkPIyc2cy5dTOhnIwcZ9BUVcqGBT0GWLYGeQHQXNX0gJLhU6&#10;lK9EZ5jSxszA+u/AS3yGQtmwfwHPiFLZuzSDrXYeX6qepmvL6hx/VeDMO0vw6PtTGUyRhlalKHZZ&#10;67yLz/0Cf/r5tr8AAAD//wMAUEsDBBQABgAIAAAAIQCk9clV4AAAAAcBAAAPAAAAZHJzL2Rvd25y&#10;ZXYueG1sTI9BT8JAEIXvJv6HzZB4ky2IBEq3hJAYkcQQ0QSPS3doq93ZZneh5d87nvQ0mXkvb76X&#10;LXvbiAv6UDtSMBomIJAKZ2oqFXy8P93PQISoyejGESq4YoBlfnuT6dS4jt7wso+l4BAKqVZQxdim&#10;UoaiQqvD0LVIrJ2ctzry6ktpvO443DZynCRTaXVN/KHSLa4rLL73Z6vg1W8269X2+kW7T9sdxtvD&#10;7qV/Vupu0K8WICL28c8Mv/iMDjkzHd2ZTBCNgscJG3k8cCOWZ9PJHMSRD/MEZJ7J//z5DwAAAP//&#10;AwBQSwECLQAUAAYACAAAACEAtoM4kv4AAADhAQAAEwAAAAAAAAAAAAAAAAAAAAAAW0NvbnRlbnRf&#10;VHlwZXNdLnhtbFBLAQItABQABgAIAAAAIQA4/SH/1gAAAJQBAAALAAAAAAAAAAAAAAAAAC8BAABf&#10;cmVscy8ucmVsc1BLAQItABQABgAIAAAAIQBQDp7AugEAAMQDAAAOAAAAAAAAAAAAAAAAAC4CAABk&#10;cnMvZTJvRG9jLnhtbFBLAQItABQABgAIAAAAIQCk9clV4AAAAAc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Capítulo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864226" w:rsidRPr="007214F1" w:rsidTr="00C50002">
        <w:tc>
          <w:tcPr>
            <w:tcW w:w="988" w:type="dxa"/>
          </w:tcPr>
          <w:p w:rsidR="00864226" w:rsidRPr="007214F1" w:rsidRDefault="00864226" w:rsidP="00C50002">
            <w:pPr>
              <w:rPr>
                <w:rFonts w:ascii="Arial" w:hAnsi="Arial" w:cs="Arial"/>
                <w:sz w:val="24"/>
                <w:szCs w:val="24"/>
              </w:rPr>
            </w:pPr>
            <w:r w:rsidRPr="007214F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:rsidR="00864226" w:rsidRPr="007214F1" w:rsidRDefault="00864226" w:rsidP="00C500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REFERENCIAL BIBLIOGRÁFICO</w:t>
            </w:r>
            <w:bookmarkStart w:id="0" w:name="_GoBack"/>
            <w:bookmarkEnd w:id="0"/>
          </w:p>
        </w:tc>
      </w:tr>
    </w:tbl>
    <w:p w:rsidR="00864226" w:rsidRPr="00923D8C" w:rsidRDefault="00864226" w:rsidP="00864226">
      <w:pPr>
        <w:rPr>
          <w:rFonts w:ascii="Arial" w:hAnsi="Arial" w:cs="Arial"/>
          <w:sz w:val="36"/>
          <w:szCs w:val="36"/>
        </w:rPr>
      </w:pPr>
    </w:p>
    <w:p w:rsidR="00147D3D" w:rsidRDefault="00147D3D"/>
    <w:sectPr w:rsidR="00147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8C"/>
    <w:rsid w:val="000802DB"/>
    <w:rsid w:val="000943E3"/>
    <w:rsid w:val="00104C19"/>
    <w:rsid w:val="001322D5"/>
    <w:rsid w:val="00144023"/>
    <w:rsid w:val="00147D3D"/>
    <w:rsid w:val="001D131B"/>
    <w:rsid w:val="001D677B"/>
    <w:rsid w:val="00210F0C"/>
    <w:rsid w:val="00215B93"/>
    <w:rsid w:val="00234EC2"/>
    <w:rsid w:val="003E27E4"/>
    <w:rsid w:val="00436BA9"/>
    <w:rsid w:val="00443077"/>
    <w:rsid w:val="004D1FE3"/>
    <w:rsid w:val="004F02DB"/>
    <w:rsid w:val="00504D56"/>
    <w:rsid w:val="005222FA"/>
    <w:rsid w:val="005956E6"/>
    <w:rsid w:val="005E1C61"/>
    <w:rsid w:val="006074F1"/>
    <w:rsid w:val="00613EF6"/>
    <w:rsid w:val="00657880"/>
    <w:rsid w:val="006842BC"/>
    <w:rsid w:val="006B698A"/>
    <w:rsid w:val="006C7C81"/>
    <w:rsid w:val="006D6DCB"/>
    <w:rsid w:val="00705A56"/>
    <w:rsid w:val="00720282"/>
    <w:rsid w:val="007214F1"/>
    <w:rsid w:val="00727FDA"/>
    <w:rsid w:val="007D585B"/>
    <w:rsid w:val="007E6196"/>
    <w:rsid w:val="00821470"/>
    <w:rsid w:val="00831BF2"/>
    <w:rsid w:val="00853F68"/>
    <w:rsid w:val="00864226"/>
    <w:rsid w:val="008B60D2"/>
    <w:rsid w:val="00921FD6"/>
    <w:rsid w:val="00923D8C"/>
    <w:rsid w:val="009526DC"/>
    <w:rsid w:val="009C7E80"/>
    <w:rsid w:val="00A445FD"/>
    <w:rsid w:val="00A45392"/>
    <w:rsid w:val="00A820EF"/>
    <w:rsid w:val="00A83524"/>
    <w:rsid w:val="00A87753"/>
    <w:rsid w:val="00AB0B68"/>
    <w:rsid w:val="00AB18DD"/>
    <w:rsid w:val="00AE0D45"/>
    <w:rsid w:val="00B36E73"/>
    <w:rsid w:val="00B65B5B"/>
    <w:rsid w:val="00BA7754"/>
    <w:rsid w:val="00BD430D"/>
    <w:rsid w:val="00C36239"/>
    <w:rsid w:val="00C67776"/>
    <w:rsid w:val="00CA38D2"/>
    <w:rsid w:val="00CA6641"/>
    <w:rsid w:val="00CB05C7"/>
    <w:rsid w:val="00CC088B"/>
    <w:rsid w:val="00D310DE"/>
    <w:rsid w:val="00D44282"/>
    <w:rsid w:val="00D57F14"/>
    <w:rsid w:val="00D75BE9"/>
    <w:rsid w:val="00D77651"/>
    <w:rsid w:val="00DD750B"/>
    <w:rsid w:val="00DF2A6B"/>
    <w:rsid w:val="00ED3414"/>
    <w:rsid w:val="00F577ED"/>
    <w:rsid w:val="00F808AB"/>
    <w:rsid w:val="00FB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BC3CD-185C-42BB-BBD1-878D721D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3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65</cp:revision>
  <dcterms:created xsi:type="dcterms:W3CDTF">2013-11-14T18:50:00Z</dcterms:created>
  <dcterms:modified xsi:type="dcterms:W3CDTF">2014-01-27T19:09:00Z</dcterms:modified>
</cp:coreProperties>
</file>