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35E3" w14:textId="24BB4AE4" w:rsidR="00FC0B64" w:rsidRPr="00455742" w:rsidRDefault="00FC0B64">
      <w:pPr>
        <w:rPr>
          <w:b/>
          <w:sz w:val="28"/>
          <w:szCs w:val="28"/>
        </w:rPr>
      </w:pPr>
      <w:r w:rsidRPr="00455742">
        <w:rPr>
          <w:b/>
          <w:sz w:val="28"/>
          <w:szCs w:val="28"/>
        </w:rPr>
        <w:t>Plano de aula 0</w:t>
      </w:r>
      <w:r w:rsidR="004A46CD">
        <w:rPr>
          <w:b/>
          <w:sz w:val="28"/>
          <w:szCs w:val="28"/>
        </w:rPr>
        <w:t>2</w:t>
      </w:r>
      <w:r w:rsidRPr="00455742">
        <w:rPr>
          <w:b/>
          <w:sz w:val="28"/>
          <w:szCs w:val="28"/>
        </w:rPr>
        <w:t xml:space="preserve"> – ChatBot com </w:t>
      </w:r>
      <w:proofErr w:type="spellStart"/>
      <w:r w:rsidRPr="00455742">
        <w:rPr>
          <w:b/>
          <w:sz w:val="28"/>
          <w:szCs w:val="28"/>
        </w:rPr>
        <w:t>DialogFlow</w:t>
      </w:r>
      <w:proofErr w:type="spellEnd"/>
    </w:p>
    <w:p w14:paraId="06150C20" w14:textId="77777777" w:rsidR="00FC0B64" w:rsidRDefault="00FC0B64" w:rsidP="00FC0B64">
      <w:pPr>
        <w:pStyle w:val="PargrafodaLista"/>
        <w:numPr>
          <w:ilvl w:val="0"/>
          <w:numId w:val="1"/>
        </w:numPr>
      </w:pPr>
      <w:r>
        <w:t xml:space="preserve">Acessar a página do </w:t>
      </w:r>
      <w:proofErr w:type="spellStart"/>
      <w:r>
        <w:t>DialogFlow</w:t>
      </w:r>
      <w:proofErr w:type="spellEnd"/>
      <w:r>
        <w:t xml:space="preserve"> </w:t>
      </w:r>
      <w:hyperlink r:id="rId5" w:history="1">
        <w:r w:rsidRPr="00BF39D0">
          <w:rPr>
            <w:rStyle w:val="Hyperlink"/>
          </w:rPr>
          <w:t>https://Dialogflow.com</w:t>
        </w:r>
      </w:hyperlink>
    </w:p>
    <w:p w14:paraId="707EE61D" w14:textId="3595A12F" w:rsidR="00FC0B64" w:rsidRDefault="00C80E58" w:rsidP="00FC0B64">
      <w:pPr>
        <w:pStyle w:val="PargrafodaLista"/>
        <w:numPr>
          <w:ilvl w:val="0"/>
          <w:numId w:val="1"/>
        </w:numPr>
      </w:pPr>
      <w:r>
        <w:t xml:space="preserve">Configuração do ML </w:t>
      </w:r>
    </w:p>
    <w:p w14:paraId="4F4ED31B" w14:textId="18B60FC6" w:rsidR="00FC0B64" w:rsidRDefault="00C80E58" w:rsidP="00FC0B64">
      <w:pPr>
        <w:pStyle w:val="PargrafodaLista"/>
        <w:numPr>
          <w:ilvl w:val="0"/>
          <w:numId w:val="1"/>
        </w:numPr>
      </w:pPr>
      <w:r>
        <w:t>Criando mais intenções</w:t>
      </w:r>
      <w:r w:rsidR="008208F4">
        <w:t xml:space="preserve"> – </w:t>
      </w:r>
      <w:proofErr w:type="spellStart"/>
      <w:proofErr w:type="gramStart"/>
      <w:r w:rsidR="008208F4" w:rsidRPr="008208F4">
        <w:rPr>
          <w:b/>
        </w:rPr>
        <w:t>pedido.suco</w:t>
      </w:r>
      <w:proofErr w:type="spellEnd"/>
      <w:proofErr w:type="gramEnd"/>
    </w:p>
    <w:p w14:paraId="1E05944B" w14:textId="318ED11B" w:rsidR="00FC0B64" w:rsidRDefault="00353D3C" w:rsidP="00FC0B64">
      <w:pPr>
        <w:pStyle w:val="PargrafodaLista"/>
        <w:numPr>
          <w:ilvl w:val="0"/>
          <w:numId w:val="1"/>
        </w:numPr>
      </w:pPr>
      <w:r>
        <w:t>Frases para treinamento</w:t>
      </w:r>
    </w:p>
    <w:p w14:paraId="4EF8C35D" w14:textId="34D82B11" w:rsidR="00353D3C" w:rsidRDefault="00353D3C" w:rsidP="00353D3C">
      <w:pPr>
        <w:pStyle w:val="PargrafodaLista"/>
        <w:numPr>
          <w:ilvl w:val="1"/>
          <w:numId w:val="1"/>
        </w:numPr>
      </w:pPr>
      <w:r>
        <w:t>Gostaria de um suco</w:t>
      </w:r>
    </w:p>
    <w:p w14:paraId="63F8EE3C" w14:textId="38A16C67" w:rsidR="00353D3C" w:rsidRDefault="00353D3C" w:rsidP="00353D3C">
      <w:pPr>
        <w:pStyle w:val="PargrafodaLista"/>
        <w:numPr>
          <w:ilvl w:val="1"/>
          <w:numId w:val="1"/>
        </w:numPr>
      </w:pPr>
      <w:r>
        <w:t>Um suco por favor</w:t>
      </w:r>
    </w:p>
    <w:p w14:paraId="31EE35A7" w14:textId="0C8D14DD" w:rsidR="00DC5AF6" w:rsidRDefault="00A5476D" w:rsidP="00A5476D">
      <w:pPr>
        <w:pStyle w:val="PargrafodaLista"/>
        <w:numPr>
          <w:ilvl w:val="0"/>
          <w:numId w:val="1"/>
        </w:numPr>
      </w:pPr>
      <w:r>
        <w:t>Respostas:</w:t>
      </w:r>
    </w:p>
    <w:p w14:paraId="1B661610" w14:textId="4A2C25F3" w:rsidR="00A5476D" w:rsidRDefault="00A5476D" w:rsidP="00A5476D">
      <w:pPr>
        <w:pStyle w:val="PargrafodaLista"/>
        <w:numPr>
          <w:ilvl w:val="1"/>
          <w:numId w:val="1"/>
        </w:numPr>
      </w:pPr>
      <w:r>
        <w:t>Boa pedida, já estamos providenciando o seu pedido</w:t>
      </w:r>
    </w:p>
    <w:p w14:paraId="246A4B9C" w14:textId="5574E10F" w:rsidR="000567DF" w:rsidRPr="00F405FC" w:rsidRDefault="00DB5795" w:rsidP="00FC0B64">
      <w:pPr>
        <w:pStyle w:val="PargrafodaLista"/>
        <w:numPr>
          <w:ilvl w:val="0"/>
          <w:numId w:val="1"/>
        </w:numPr>
        <w:rPr>
          <w:b/>
        </w:rPr>
      </w:pPr>
      <w:r w:rsidRPr="00F405FC">
        <w:rPr>
          <w:b/>
        </w:rPr>
        <w:t>Entidade: fruta</w:t>
      </w:r>
    </w:p>
    <w:p w14:paraId="54E9C019" w14:textId="6429934C" w:rsidR="00DC5AF6" w:rsidRDefault="00DB5795" w:rsidP="00730F48">
      <w:pPr>
        <w:pStyle w:val="PargrafodaLista"/>
        <w:numPr>
          <w:ilvl w:val="1"/>
          <w:numId w:val="1"/>
        </w:numPr>
      </w:pPr>
      <w:r>
        <w:t>abacaxi</w:t>
      </w:r>
    </w:p>
    <w:p w14:paraId="7D4A1DEB" w14:textId="7BF05908" w:rsidR="00730F48" w:rsidRDefault="00DB5795" w:rsidP="00730F48">
      <w:pPr>
        <w:pStyle w:val="PargrafodaLista"/>
        <w:numPr>
          <w:ilvl w:val="1"/>
          <w:numId w:val="1"/>
        </w:numPr>
      </w:pPr>
      <w:r>
        <w:t>uva</w:t>
      </w:r>
    </w:p>
    <w:p w14:paraId="066D1D21" w14:textId="5A05AB3B" w:rsidR="00220966" w:rsidRDefault="00DB5795" w:rsidP="00DB5795">
      <w:pPr>
        <w:pStyle w:val="PargrafodaLista"/>
        <w:numPr>
          <w:ilvl w:val="1"/>
          <w:numId w:val="1"/>
        </w:numPr>
      </w:pPr>
      <w:r>
        <w:t>laranja</w:t>
      </w:r>
    </w:p>
    <w:p w14:paraId="5BDD5404" w14:textId="012579EE" w:rsidR="00DC5AF6" w:rsidRDefault="004A46CD" w:rsidP="00FC0B64">
      <w:pPr>
        <w:pStyle w:val="PargrafodaLista"/>
        <w:numPr>
          <w:ilvl w:val="0"/>
          <w:numId w:val="1"/>
        </w:numPr>
      </w:pPr>
      <w:r>
        <w:t>mais frases para treinamento</w:t>
      </w:r>
    </w:p>
    <w:p w14:paraId="4A045A23" w14:textId="24D7A61D" w:rsidR="000567DF" w:rsidRDefault="00A64FD9" w:rsidP="000567DF">
      <w:pPr>
        <w:pStyle w:val="PargrafodaLista"/>
        <w:numPr>
          <w:ilvl w:val="1"/>
          <w:numId w:val="1"/>
        </w:numPr>
      </w:pPr>
      <w:r>
        <w:t>Gostaria de um suco de laranja</w:t>
      </w:r>
    </w:p>
    <w:p w14:paraId="5CFD3C87" w14:textId="209A4869" w:rsidR="00CC3784" w:rsidRDefault="00A64FD9" w:rsidP="00A64FD9">
      <w:pPr>
        <w:pStyle w:val="PargrafodaLista"/>
        <w:numPr>
          <w:ilvl w:val="1"/>
          <w:numId w:val="1"/>
        </w:numPr>
      </w:pPr>
      <w:r>
        <w:t>Um suco de abacaxi por favor</w:t>
      </w:r>
    </w:p>
    <w:p w14:paraId="74BC310F" w14:textId="4375CD3E" w:rsidR="00CC3784" w:rsidRDefault="00B37E13" w:rsidP="00CC3784">
      <w:pPr>
        <w:pStyle w:val="PargrafodaLista"/>
        <w:numPr>
          <w:ilvl w:val="0"/>
          <w:numId w:val="1"/>
        </w:numPr>
      </w:pPr>
      <w:r>
        <w:t>Fazer vários teste</w:t>
      </w:r>
      <w:r w:rsidR="009835F6">
        <w:t>s</w:t>
      </w:r>
    </w:p>
    <w:p w14:paraId="3C91CFD1" w14:textId="36EFDCB9" w:rsidR="00B37E13" w:rsidRDefault="005A2CB7" w:rsidP="005A2CB7">
      <w:pPr>
        <w:pStyle w:val="PargrafodaLista"/>
        <w:numPr>
          <w:ilvl w:val="1"/>
          <w:numId w:val="1"/>
        </w:numPr>
      </w:pPr>
      <w:r>
        <w:t>Gostaria de um suco de laranja</w:t>
      </w:r>
    </w:p>
    <w:p w14:paraId="547005BC" w14:textId="5870D0DF" w:rsidR="00B37E13" w:rsidRDefault="005A2CB7" w:rsidP="00B37E13">
      <w:pPr>
        <w:pStyle w:val="PargrafodaLista"/>
        <w:numPr>
          <w:ilvl w:val="1"/>
          <w:numId w:val="1"/>
        </w:numPr>
      </w:pPr>
      <w:r>
        <w:t>Um suco de uva por favor</w:t>
      </w:r>
    </w:p>
    <w:p w14:paraId="7EBBDE4C" w14:textId="124E1E1E" w:rsidR="007C1A43" w:rsidRPr="00F405FC" w:rsidRDefault="00EF2B26" w:rsidP="005C2FC7">
      <w:pPr>
        <w:pStyle w:val="PargrafodaLista"/>
        <w:numPr>
          <w:ilvl w:val="0"/>
          <w:numId w:val="1"/>
        </w:numPr>
        <w:rPr>
          <w:b/>
        </w:rPr>
      </w:pPr>
      <w:r w:rsidRPr="00F405FC">
        <w:rPr>
          <w:b/>
        </w:rPr>
        <w:t>Recuperando parâmetros</w:t>
      </w:r>
    </w:p>
    <w:p w14:paraId="59E613BA" w14:textId="0EA17244" w:rsidR="00EF2B26" w:rsidRDefault="005A3A08" w:rsidP="005A3A08">
      <w:pPr>
        <w:pStyle w:val="PargrafodaLista"/>
        <w:numPr>
          <w:ilvl w:val="1"/>
          <w:numId w:val="1"/>
        </w:numPr>
      </w:pPr>
      <w:r>
        <w:t>Ótimo, já estamos fazendo seu suco de $fruta</w:t>
      </w:r>
    </w:p>
    <w:p w14:paraId="62A95273" w14:textId="01709492" w:rsidR="005A3A08" w:rsidRPr="002B7F65" w:rsidRDefault="00767190" w:rsidP="005A3A08">
      <w:pPr>
        <w:pStyle w:val="PargrafodaLista"/>
        <w:numPr>
          <w:ilvl w:val="0"/>
          <w:numId w:val="1"/>
        </w:numPr>
        <w:rPr>
          <w:b/>
        </w:rPr>
      </w:pPr>
      <w:r w:rsidRPr="002B7F65">
        <w:rPr>
          <w:b/>
        </w:rPr>
        <w:t>Sinônimos</w:t>
      </w:r>
      <w:r w:rsidR="0081390C" w:rsidRPr="002B7F65">
        <w:rPr>
          <w:b/>
        </w:rPr>
        <w:t xml:space="preserve"> para entidades</w:t>
      </w:r>
    </w:p>
    <w:p w14:paraId="22F4B7D4" w14:textId="51881155" w:rsidR="00767190" w:rsidRDefault="006954A8" w:rsidP="00767190">
      <w:pPr>
        <w:pStyle w:val="PargrafodaLista"/>
        <w:numPr>
          <w:ilvl w:val="1"/>
          <w:numId w:val="1"/>
        </w:numPr>
      </w:pPr>
      <w:r>
        <w:t>Gostaria de um suco de tangerina</w:t>
      </w:r>
    </w:p>
    <w:p w14:paraId="6C0DC1C4" w14:textId="37BFEC70" w:rsidR="0001092A" w:rsidRDefault="0001092A" w:rsidP="002B7F65">
      <w:pPr>
        <w:pStyle w:val="PargrafodaLista"/>
        <w:numPr>
          <w:ilvl w:val="1"/>
          <w:numId w:val="1"/>
        </w:numPr>
      </w:pPr>
      <w:r>
        <w:t>Sinônimos de tangerina – mexerica, bergamota e tanja</w:t>
      </w:r>
    </w:p>
    <w:p w14:paraId="3D74021E" w14:textId="3C9000F2" w:rsidR="007F3BED" w:rsidRDefault="007F3BED" w:rsidP="007F3BED">
      <w:pPr>
        <w:pStyle w:val="PargrafodaLista"/>
        <w:numPr>
          <w:ilvl w:val="1"/>
          <w:numId w:val="1"/>
        </w:numPr>
      </w:pPr>
      <w:r>
        <w:t>Teste com a frase</w:t>
      </w:r>
      <w:r w:rsidR="002B7F65">
        <w:t xml:space="preserve"> “</w:t>
      </w:r>
      <w:r>
        <w:t xml:space="preserve">Um </w:t>
      </w:r>
      <w:r w:rsidR="0001092A">
        <w:t>suco de mexerica por favor</w:t>
      </w:r>
      <w:r w:rsidR="002B7F65">
        <w:t>”</w:t>
      </w:r>
    </w:p>
    <w:p w14:paraId="00F8A90A" w14:textId="75D3FDC4" w:rsidR="00A172E8" w:rsidRDefault="00A172E8" w:rsidP="00A172E8">
      <w:pPr>
        <w:pStyle w:val="PargrafodaLista"/>
        <w:numPr>
          <w:ilvl w:val="0"/>
          <w:numId w:val="1"/>
        </w:numPr>
      </w:pPr>
      <w:r>
        <w:t xml:space="preserve">A resposta será </w:t>
      </w:r>
    </w:p>
    <w:p w14:paraId="60BB2DE1" w14:textId="6588B578" w:rsidR="00A172E8" w:rsidRDefault="00A172E8" w:rsidP="00A172E8">
      <w:pPr>
        <w:pStyle w:val="PargrafodaLista"/>
        <w:numPr>
          <w:ilvl w:val="1"/>
          <w:numId w:val="1"/>
        </w:numPr>
      </w:pPr>
      <w:r>
        <w:t>Ótimo, já estamos fazendo seu suco de tangerina</w:t>
      </w:r>
    </w:p>
    <w:p w14:paraId="48A69D1A" w14:textId="2B8C5A1D" w:rsidR="00E62314" w:rsidRDefault="00E62314" w:rsidP="009C2256">
      <w:pPr>
        <w:pStyle w:val="PargrafodaLista"/>
        <w:numPr>
          <w:ilvl w:val="1"/>
          <w:numId w:val="1"/>
        </w:numPr>
      </w:pPr>
      <w:r>
        <w:t xml:space="preserve">Temos um problema. Por exemplo, se a pessoa que pediu o suco não sabe </w:t>
      </w:r>
      <w:r w:rsidR="0055088C">
        <w:t>que mexerica é o mesmo que tangerina.</w:t>
      </w:r>
    </w:p>
    <w:p w14:paraId="4269D90F" w14:textId="08A39BB3" w:rsidR="0055088C" w:rsidRDefault="0055088C" w:rsidP="009C2256">
      <w:pPr>
        <w:pStyle w:val="PargrafodaLista"/>
        <w:numPr>
          <w:ilvl w:val="1"/>
          <w:numId w:val="1"/>
        </w:numPr>
      </w:pPr>
      <w:r>
        <w:t xml:space="preserve">A solução é </w:t>
      </w:r>
      <w:r w:rsidR="00F96199">
        <w:t>na resposta obtermos o valor original do parâmetro</w:t>
      </w:r>
    </w:p>
    <w:p w14:paraId="4EC00718" w14:textId="78A5E3F1" w:rsidR="004F199D" w:rsidRDefault="004F199D" w:rsidP="004F199D">
      <w:pPr>
        <w:pStyle w:val="PargrafodaLista"/>
        <w:numPr>
          <w:ilvl w:val="1"/>
          <w:numId w:val="1"/>
        </w:numPr>
      </w:pPr>
      <w:r>
        <w:t>Ótimo, já estamos fazendo seu suco de $</w:t>
      </w:r>
      <w:proofErr w:type="spellStart"/>
      <w:proofErr w:type="gramStart"/>
      <w:r>
        <w:t>fruta.original</w:t>
      </w:r>
      <w:proofErr w:type="spellEnd"/>
      <w:proofErr w:type="gramEnd"/>
    </w:p>
    <w:p w14:paraId="0798D0C9" w14:textId="644A4012" w:rsidR="00F96199" w:rsidRDefault="009D0C90" w:rsidP="009C2256">
      <w:pPr>
        <w:pStyle w:val="PargrafodaLista"/>
        <w:numPr>
          <w:ilvl w:val="1"/>
          <w:numId w:val="1"/>
        </w:numPr>
      </w:pPr>
      <w:r>
        <w:t>Agora se você perguntar: Um suco de mexerica por favor</w:t>
      </w:r>
    </w:p>
    <w:p w14:paraId="0F88CBB5" w14:textId="568597F7" w:rsidR="009D0C90" w:rsidRDefault="009D0C90" w:rsidP="004F199D">
      <w:pPr>
        <w:pStyle w:val="PargrafodaLista"/>
        <w:numPr>
          <w:ilvl w:val="0"/>
          <w:numId w:val="1"/>
        </w:numPr>
      </w:pPr>
      <w:r>
        <w:t xml:space="preserve">A resposta será: </w:t>
      </w:r>
    </w:p>
    <w:p w14:paraId="5E23C6F4" w14:textId="480EF846" w:rsidR="002D791E" w:rsidRDefault="002D791E" w:rsidP="002D791E">
      <w:pPr>
        <w:pStyle w:val="PargrafodaLista"/>
        <w:numPr>
          <w:ilvl w:val="1"/>
          <w:numId w:val="1"/>
        </w:numPr>
      </w:pPr>
      <w:r>
        <w:t>Ótimo, já estamos fazendo seu suco de mexerica</w:t>
      </w:r>
    </w:p>
    <w:p w14:paraId="015761DC" w14:textId="1CA23445" w:rsidR="00425B17" w:rsidRPr="006F7356" w:rsidRDefault="005248DC" w:rsidP="00425B17">
      <w:pPr>
        <w:pStyle w:val="PargrafodaLista"/>
        <w:numPr>
          <w:ilvl w:val="0"/>
          <w:numId w:val="1"/>
        </w:numPr>
        <w:rPr>
          <w:b/>
        </w:rPr>
      </w:pPr>
      <w:r w:rsidRPr="006F7356">
        <w:rPr>
          <w:b/>
        </w:rPr>
        <w:t xml:space="preserve">Modos de Exemplos e </w:t>
      </w:r>
      <w:proofErr w:type="spellStart"/>
      <w:r w:rsidRPr="006F7356">
        <w:rPr>
          <w:b/>
        </w:rPr>
        <w:t>Templates</w:t>
      </w:r>
      <w:proofErr w:type="spellEnd"/>
    </w:p>
    <w:p w14:paraId="15BBF8E3" w14:textId="3761218D" w:rsidR="005248DC" w:rsidRDefault="005248DC" w:rsidP="006F7356">
      <w:pPr>
        <w:pStyle w:val="PargrafodaLista"/>
        <w:numPr>
          <w:ilvl w:val="1"/>
          <w:numId w:val="1"/>
        </w:numPr>
      </w:pPr>
      <w:r>
        <w:t>Teste com a frase: Um suco de goiaba por favor</w:t>
      </w:r>
    </w:p>
    <w:p w14:paraId="2450F298" w14:textId="0238A21C" w:rsidR="00CC596B" w:rsidRDefault="00CC596B" w:rsidP="00CC596B">
      <w:pPr>
        <w:pStyle w:val="PargrafodaLista"/>
        <w:numPr>
          <w:ilvl w:val="1"/>
          <w:numId w:val="1"/>
        </w:numPr>
      </w:pPr>
      <w:r>
        <w:t>Observe que goiaba não é uma fruta de nossa entidade</w:t>
      </w:r>
      <w:r w:rsidR="005052D7">
        <w:t>, portanto será re</w:t>
      </w:r>
      <w:r w:rsidR="00B033F6">
        <w:t xml:space="preserve">tornando uma </w:t>
      </w:r>
      <w:proofErr w:type="spellStart"/>
      <w:r w:rsidR="00B033F6">
        <w:t>fallback</w:t>
      </w:r>
      <w:proofErr w:type="spellEnd"/>
    </w:p>
    <w:p w14:paraId="51AFAB91" w14:textId="7539A331" w:rsidR="00B033F6" w:rsidRDefault="00B033F6" w:rsidP="00CC596B">
      <w:pPr>
        <w:pStyle w:val="PargrafodaLista"/>
        <w:numPr>
          <w:ilvl w:val="1"/>
          <w:numId w:val="1"/>
        </w:numPr>
      </w:pPr>
      <w:r>
        <w:t>Adicione a frase “</w:t>
      </w:r>
      <w:r>
        <w:rPr>
          <w:rFonts w:ascii="Roboto" w:hAnsi="Roboto"/>
          <w:color w:val="2B313F"/>
          <w:sz w:val="21"/>
          <w:szCs w:val="21"/>
          <w:shd w:val="clear" w:color="auto" w:fill="FFFFFF"/>
        </w:rPr>
        <w:t xml:space="preserve">Um suco de goiaba por favor” </w:t>
      </w:r>
      <w:r w:rsidRPr="00B033F6">
        <w:rPr>
          <w:rFonts w:cstheme="minorHAnsi"/>
          <w:color w:val="2B313F"/>
          <w:shd w:val="clear" w:color="auto" w:fill="FFFFFF"/>
        </w:rPr>
        <w:t>para as frases de treinamento</w:t>
      </w:r>
    </w:p>
    <w:p w14:paraId="0C53354F" w14:textId="7890E4CE" w:rsidR="0060755C" w:rsidRDefault="0060755C" w:rsidP="00CC596B">
      <w:pPr>
        <w:pStyle w:val="PargrafodaLista"/>
        <w:numPr>
          <w:ilvl w:val="1"/>
          <w:numId w:val="1"/>
        </w:numPr>
      </w:pPr>
      <w:r>
        <w:t>Então, clique na palavra goiaba e selecione a entidade fruta</w:t>
      </w:r>
    </w:p>
    <w:p w14:paraId="69A6B895" w14:textId="468EEDFB" w:rsidR="00692BC9" w:rsidRDefault="00692BC9" w:rsidP="00CC596B">
      <w:pPr>
        <w:pStyle w:val="PargrafodaLista"/>
        <w:numPr>
          <w:ilvl w:val="1"/>
          <w:numId w:val="1"/>
        </w:numPr>
      </w:pPr>
      <w:r>
        <w:t>Salve e aguarde o treinamento terminar e teste novamente.</w:t>
      </w:r>
    </w:p>
    <w:p w14:paraId="744CA167" w14:textId="5BFAED96" w:rsidR="00692BC9" w:rsidRDefault="00925940" w:rsidP="00CC596B">
      <w:pPr>
        <w:pStyle w:val="PargrafodaLista"/>
        <w:numPr>
          <w:ilvl w:val="1"/>
          <w:numId w:val="1"/>
        </w:numPr>
      </w:pPr>
      <w:r>
        <w:t>Observe que goiaba foi adiciona</w:t>
      </w:r>
      <w:r w:rsidR="00521494">
        <w:t>da a entidade fruta</w:t>
      </w:r>
    </w:p>
    <w:p w14:paraId="44797367" w14:textId="0688667E" w:rsidR="00521494" w:rsidRPr="003606B6" w:rsidRDefault="002A4877" w:rsidP="00CC596B">
      <w:pPr>
        <w:pStyle w:val="PargrafodaLista"/>
        <w:numPr>
          <w:ilvl w:val="1"/>
          <w:numId w:val="1"/>
        </w:numPr>
      </w:pPr>
      <w:r>
        <w:t xml:space="preserve">Teste o modelo novamente com a frase </w:t>
      </w:r>
      <w:r w:rsidR="00026153">
        <w:t>“</w:t>
      </w:r>
      <w:r>
        <w:rPr>
          <w:rFonts w:ascii="Roboto" w:hAnsi="Roboto"/>
          <w:color w:val="2B313F"/>
          <w:sz w:val="21"/>
          <w:szCs w:val="21"/>
          <w:shd w:val="clear" w:color="auto" w:fill="FFFFFF"/>
        </w:rPr>
        <w:t>Um suco de goiaba por favor</w:t>
      </w:r>
      <w:r w:rsidR="00026153">
        <w:rPr>
          <w:rFonts w:ascii="Roboto" w:hAnsi="Roboto"/>
          <w:color w:val="2B313F"/>
          <w:sz w:val="21"/>
          <w:szCs w:val="21"/>
          <w:shd w:val="clear" w:color="auto" w:fill="FFFFFF"/>
        </w:rPr>
        <w:t>”</w:t>
      </w:r>
    </w:p>
    <w:p w14:paraId="3F5FFE5F" w14:textId="31A85050" w:rsidR="003606B6" w:rsidRDefault="003606B6" w:rsidP="00CC596B">
      <w:pPr>
        <w:pStyle w:val="PargrafodaLista"/>
        <w:numPr>
          <w:ilvl w:val="1"/>
          <w:numId w:val="1"/>
        </w:numPr>
      </w:pPr>
      <w:r>
        <w:t xml:space="preserve">A resposta será </w:t>
      </w:r>
    </w:p>
    <w:p w14:paraId="211DD91E" w14:textId="78CC9EBC" w:rsidR="003606B6" w:rsidRPr="00295BB5" w:rsidRDefault="00026153" w:rsidP="00CC596B">
      <w:pPr>
        <w:pStyle w:val="PargrafodaLista"/>
        <w:numPr>
          <w:ilvl w:val="1"/>
          <w:numId w:val="1"/>
        </w:numPr>
      </w:pPr>
      <w:r>
        <w:rPr>
          <w:rFonts w:ascii="Roboto" w:hAnsi="Roboto"/>
          <w:color w:val="2B313F"/>
          <w:sz w:val="21"/>
          <w:szCs w:val="21"/>
          <w:shd w:val="clear" w:color="auto" w:fill="FFFFFF"/>
        </w:rPr>
        <w:t>Ótimo, já estamos fazendo seu suco de goiaba</w:t>
      </w:r>
    </w:p>
    <w:p w14:paraId="5CF291AC" w14:textId="0510CE6D" w:rsidR="00295BB5" w:rsidRPr="006F7356" w:rsidRDefault="00295BB5" w:rsidP="00295BB5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6F7356">
        <w:rPr>
          <w:b/>
        </w:rPr>
        <w:t>Templates</w:t>
      </w:r>
      <w:proofErr w:type="spellEnd"/>
    </w:p>
    <w:p w14:paraId="70CBEE48" w14:textId="4B3DFCA4" w:rsidR="00295BB5" w:rsidRPr="00EF2454" w:rsidRDefault="00F315BA" w:rsidP="00F315BA">
      <w:pPr>
        <w:pStyle w:val="PargrafodaLista"/>
        <w:numPr>
          <w:ilvl w:val="1"/>
          <w:numId w:val="1"/>
        </w:numPr>
      </w:pPr>
      <w:r>
        <w:t xml:space="preserve">Crie o seguinte </w:t>
      </w:r>
      <w:proofErr w:type="spellStart"/>
      <w:r>
        <w:t>template</w:t>
      </w:r>
      <w:proofErr w:type="spellEnd"/>
      <w:r>
        <w:t xml:space="preserve">: </w:t>
      </w:r>
      <w:r w:rsidR="00EF2454">
        <w:rPr>
          <w:rFonts w:ascii="Roboto" w:hAnsi="Roboto"/>
          <w:color w:val="555555"/>
          <w:sz w:val="21"/>
          <w:szCs w:val="21"/>
          <w:shd w:val="clear" w:color="auto" w:fill="FFFFFF"/>
        </w:rPr>
        <w:t>Quero um suco de </w:t>
      </w:r>
      <w:r w:rsidR="00EF2454">
        <w:rPr>
          <w:rStyle w:val="selection"/>
          <w:rFonts w:ascii="Roboto" w:hAnsi="Roboto"/>
          <w:color w:val="555555"/>
          <w:sz w:val="21"/>
          <w:szCs w:val="21"/>
          <w:shd w:val="clear" w:color="auto" w:fill="FFCDF6"/>
        </w:rPr>
        <w:t>@</w:t>
      </w:r>
      <w:proofErr w:type="spellStart"/>
      <w:r w:rsidR="00EF2454">
        <w:rPr>
          <w:rStyle w:val="selection"/>
          <w:rFonts w:ascii="Roboto" w:hAnsi="Roboto"/>
          <w:color w:val="555555"/>
          <w:sz w:val="21"/>
          <w:szCs w:val="21"/>
          <w:shd w:val="clear" w:color="auto" w:fill="FFCDF6"/>
        </w:rPr>
        <w:t>fruta:fruta</w:t>
      </w:r>
      <w:proofErr w:type="spellEnd"/>
      <w:r w:rsidR="00EF2454">
        <w:rPr>
          <w:rFonts w:ascii="Roboto" w:hAnsi="Roboto"/>
          <w:color w:val="555555"/>
          <w:sz w:val="21"/>
          <w:szCs w:val="21"/>
          <w:shd w:val="clear" w:color="auto" w:fill="FFFFFF"/>
        </w:rPr>
        <w:t> </w:t>
      </w:r>
    </w:p>
    <w:p w14:paraId="2411EA0F" w14:textId="1FE536D4" w:rsidR="00EF2454" w:rsidRDefault="00776A6D" w:rsidP="00776A6D">
      <w:pPr>
        <w:pStyle w:val="PargrafodaLista"/>
        <w:numPr>
          <w:ilvl w:val="1"/>
          <w:numId w:val="1"/>
        </w:numPr>
      </w:pPr>
      <w:r>
        <w:lastRenderedPageBreak/>
        <w:t>Salve e teste</w:t>
      </w:r>
    </w:p>
    <w:p w14:paraId="37752FE5" w14:textId="78AD7B92" w:rsidR="00776A6D" w:rsidRPr="009C3F5B" w:rsidRDefault="00776A6D" w:rsidP="00776A6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C3F5B">
        <w:rPr>
          <w:b/>
          <w:sz w:val="24"/>
          <w:szCs w:val="24"/>
        </w:rPr>
        <w:t>Expansão automatizada de entidade</w:t>
      </w:r>
      <w:r w:rsidR="002B18E5" w:rsidRPr="009C3F5B">
        <w:rPr>
          <w:b/>
          <w:sz w:val="24"/>
          <w:szCs w:val="24"/>
        </w:rPr>
        <w:t>s</w:t>
      </w:r>
    </w:p>
    <w:p w14:paraId="326A85D4" w14:textId="42FED81F" w:rsidR="00FB41AB" w:rsidRDefault="00FB41AB" w:rsidP="00FB41AB">
      <w:pPr>
        <w:pStyle w:val="PargrafodaLista"/>
        <w:numPr>
          <w:ilvl w:val="1"/>
          <w:numId w:val="1"/>
        </w:numPr>
      </w:pPr>
      <w:r>
        <w:t>Abra a entidade fruta e veja que não temos maçã</w:t>
      </w:r>
    </w:p>
    <w:p w14:paraId="45B5E4BE" w14:textId="15A028C8" w:rsidR="00FB41AB" w:rsidRDefault="002C489F" w:rsidP="00FB41AB">
      <w:pPr>
        <w:pStyle w:val="PargrafodaLista"/>
        <w:numPr>
          <w:ilvl w:val="1"/>
          <w:numId w:val="1"/>
        </w:numPr>
      </w:pPr>
      <w:r>
        <w:t>Teste o agente com a frase “Um suco de maçã por favor”</w:t>
      </w:r>
    </w:p>
    <w:p w14:paraId="3C4944C4" w14:textId="081E5B28" w:rsidR="002C489F" w:rsidRDefault="002C489F" w:rsidP="00FB41AB">
      <w:pPr>
        <w:pStyle w:val="PargrafodaLista"/>
        <w:numPr>
          <w:ilvl w:val="1"/>
          <w:numId w:val="1"/>
        </w:numPr>
      </w:pPr>
      <w:r>
        <w:t>Não deverá dá match</w:t>
      </w:r>
    </w:p>
    <w:p w14:paraId="22ADC5EF" w14:textId="0C3CF62C" w:rsidR="000820F9" w:rsidRPr="001B41E5" w:rsidRDefault="009C4D62" w:rsidP="003F3DD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Agora marque</w:t>
      </w:r>
      <w:r w:rsidR="003F3DD4" w:rsidRPr="006F6129">
        <w:rPr>
          <w:lang w:val="en-US"/>
        </w:rPr>
        <w:t xml:space="preserve"> a checkbox </w:t>
      </w:r>
      <w:r w:rsidR="001B41E5" w:rsidRPr="001B41E5">
        <w:rPr>
          <w:rFonts w:ascii="Roboto" w:hAnsi="Roboto"/>
          <w:color w:val="2B313F"/>
          <w:sz w:val="21"/>
          <w:szCs w:val="21"/>
          <w:shd w:val="clear" w:color="auto" w:fill="FFFFFF"/>
          <w:lang w:val="en-US"/>
        </w:rPr>
        <w:t>Allow automated expansion</w:t>
      </w:r>
    </w:p>
    <w:p w14:paraId="30A6B1B2" w14:textId="2A3E9F63" w:rsidR="001B41E5" w:rsidRDefault="009C4D62" w:rsidP="003F3DD4">
      <w:pPr>
        <w:pStyle w:val="PargrafodaLista"/>
        <w:numPr>
          <w:ilvl w:val="1"/>
          <w:numId w:val="1"/>
        </w:numPr>
      </w:pPr>
      <w:r w:rsidRPr="009C4D62">
        <w:t>Salve para treinar o m</w:t>
      </w:r>
      <w:r>
        <w:t>odelo</w:t>
      </w:r>
    </w:p>
    <w:p w14:paraId="0290E801" w14:textId="77777777" w:rsidR="009C4D62" w:rsidRDefault="009C4D62" w:rsidP="009C4D62">
      <w:pPr>
        <w:pStyle w:val="PargrafodaLista"/>
        <w:numPr>
          <w:ilvl w:val="1"/>
          <w:numId w:val="1"/>
        </w:numPr>
      </w:pPr>
      <w:r>
        <w:t>Teste o agente com a frase “Um suco de maçã por favor”</w:t>
      </w:r>
    </w:p>
    <w:p w14:paraId="3F757234" w14:textId="4164F84D" w:rsidR="009C4D62" w:rsidRDefault="009C4D62" w:rsidP="003F3DD4">
      <w:pPr>
        <w:pStyle w:val="PargrafodaLista"/>
        <w:numPr>
          <w:ilvl w:val="1"/>
          <w:numId w:val="1"/>
        </w:numPr>
      </w:pPr>
      <w:r>
        <w:t>Agora deve dar matc</w:t>
      </w:r>
      <w:r w:rsidR="00C82B13">
        <w:t>h.</w:t>
      </w:r>
    </w:p>
    <w:p w14:paraId="599685DA" w14:textId="4ED5644E" w:rsidR="00C82B13" w:rsidRPr="009C4D62" w:rsidRDefault="00C82B13" w:rsidP="003F3DD4">
      <w:pPr>
        <w:pStyle w:val="PargrafodaLista"/>
        <w:numPr>
          <w:ilvl w:val="1"/>
          <w:numId w:val="1"/>
        </w:numPr>
      </w:pPr>
      <w:r>
        <w:t>Atenção: Esse recurso não funciona muito bem para alguns idiomas</w:t>
      </w:r>
      <w:r w:rsidR="004A69FC">
        <w:t>. Ele funciona muito bem para o inglês</w:t>
      </w:r>
    </w:p>
    <w:p w14:paraId="34BFE074" w14:textId="2672C4B3" w:rsidR="00776A6D" w:rsidRPr="0000342B" w:rsidRDefault="002B18E5" w:rsidP="00776A6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00342B">
        <w:rPr>
          <w:b/>
          <w:sz w:val="24"/>
          <w:szCs w:val="24"/>
        </w:rPr>
        <w:t>Parâmetros obrigatórios</w:t>
      </w:r>
    </w:p>
    <w:p w14:paraId="4A9FFCB9" w14:textId="31E778AB" w:rsidR="002C77B0" w:rsidRDefault="002C77B0" w:rsidP="002C77B0">
      <w:pPr>
        <w:pStyle w:val="PargrafodaLista"/>
        <w:numPr>
          <w:ilvl w:val="1"/>
          <w:numId w:val="1"/>
        </w:numPr>
      </w:pPr>
      <w:r>
        <w:t xml:space="preserve">Observe que temos duas </w:t>
      </w:r>
      <w:r w:rsidR="00E343A5">
        <w:t>frases que não informam qual fruta se deseja:</w:t>
      </w:r>
    </w:p>
    <w:p w14:paraId="180D157C" w14:textId="04CF67D1" w:rsidR="00E343A5" w:rsidRPr="00B35A11" w:rsidRDefault="00B35A11" w:rsidP="002C77B0">
      <w:pPr>
        <w:pStyle w:val="PargrafodaLista"/>
        <w:numPr>
          <w:ilvl w:val="1"/>
          <w:numId w:val="1"/>
        </w:numPr>
      </w:pPr>
      <w:r>
        <w:rPr>
          <w:rStyle w:val="selection"/>
          <w:rFonts w:ascii="Roboto" w:hAnsi="Roboto"/>
          <w:color w:val="555555"/>
          <w:sz w:val="21"/>
          <w:szCs w:val="21"/>
        </w:rPr>
        <w:t>“</w:t>
      </w:r>
      <w:r w:rsidR="009755D7">
        <w:rPr>
          <w:rStyle w:val="selection"/>
          <w:rFonts w:ascii="Roboto" w:hAnsi="Roboto"/>
          <w:color w:val="555555"/>
          <w:sz w:val="21"/>
          <w:szCs w:val="21"/>
        </w:rPr>
        <w:t>Um</w:t>
      </w:r>
      <w:r w:rsidR="009755D7">
        <w:rPr>
          <w:rFonts w:ascii="Roboto" w:hAnsi="Roboto"/>
          <w:color w:val="555555"/>
          <w:sz w:val="21"/>
          <w:szCs w:val="21"/>
          <w:shd w:val="clear" w:color="auto" w:fill="FFFFFF"/>
        </w:rPr>
        <w:t> suco por favor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>”</w:t>
      </w:r>
      <w:r w:rsidR="009755D7"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e 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>“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>Gostaria de </w:t>
      </w:r>
      <w:r>
        <w:rPr>
          <w:rStyle w:val="selection"/>
          <w:rFonts w:ascii="Roboto" w:hAnsi="Roboto"/>
          <w:color w:val="555555"/>
          <w:sz w:val="21"/>
          <w:szCs w:val="21"/>
        </w:rPr>
        <w:t>um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> suco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>”</w:t>
      </w:r>
    </w:p>
    <w:p w14:paraId="23CE8037" w14:textId="78CC283B" w:rsidR="00B35A11" w:rsidRDefault="00B35A11" w:rsidP="002C77B0">
      <w:pPr>
        <w:pStyle w:val="PargrafodaLista"/>
        <w:numPr>
          <w:ilvl w:val="1"/>
          <w:numId w:val="1"/>
        </w:numPr>
      </w:pPr>
      <w:r>
        <w:t xml:space="preserve">Então, se você testar qualquer uma dessas frases </w:t>
      </w:r>
      <w:r w:rsidR="00256D2B">
        <w:t xml:space="preserve">só vai dá </w:t>
      </w:r>
      <w:r>
        <w:t>match</w:t>
      </w:r>
      <w:r w:rsidR="00EA476E">
        <w:t xml:space="preserve">, </w:t>
      </w:r>
      <w:r w:rsidR="00256D2B">
        <w:t>se houver alguma resposta que não informa a fruta</w:t>
      </w:r>
      <w:r w:rsidR="00FA6037">
        <w:t>, como por exemplo, “Boa pedida, já estamos providenciando seu suco”.</w:t>
      </w:r>
    </w:p>
    <w:p w14:paraId="4B305C7D" w14:textId="17EAE029" w:rsidR="00FA6037" w:rsidRDefault="00EF7415" w:rsidP="002C77B0">
      <w:pPr>
        <w:pStyle w:val="PargrafodaLista"/>
        <w:numPr>
          <w:ilvl w:val="1"/>
          <w:numId w:val="1"/>
        </w:numPr>
      </w:pPr>
      <w:r>
        <w:t xml:space="preserve">Então, vamos obrigar que a resposta acima só seja apresentada se </w:t>
      </w:r>
      <w:r w:rsidR="00F66E2C">
        <w:t>for informada a fruta.</w:t>
      </w:r>
    </w:p>
    <w:p w14:paraId="28A647F5" w14:textId="78F5A179" w:rsidR="00F66E2C" w:rsidRDefault="00F66E2C" w:rsidP="00F66E2C">
      <w:pPr>
        <w:pStyle w:val="PargrafodaLista"/>
        <w:numPr>
          <w:ilvl w:val="1"/>
          <w:numId w:val="1"/>
        </w:numPr>
      </w:pPr>
      <w:r>
        <w:t xml:space="preserve">Altere a resposta para </w:t>
      </w:r>
      <w:r w:rsidR="008135C2">
        <w:t>“Boa pedida, já estamos providenciando seu suco</w:t>
      </w:r>
      <w:r w:rsidR="008135C2">
        <w:t xml:space="preserve"> de $</w:t>
      </w:r>
      <w:proofErr w:type="spellStart"/>
      <w:proofErr w:type="gramStart"/>
      <w:r w:rsidR="008135C2">
        <w:t>fruta.original</w:t>
      </w:r>
      <w:proofErr w:type="spellEnd"/>
      <w:proofErr w:type="gramEnd"/>
      <w:r w:rsidR="008135C2">
        <w:t>”</w:t>
      </w:r>
      <w:r w:rsidR="008135C2">
        <w:t>.</w:t>
      </w:r>
    </w:p>
    <w:p w14:paraId="0240A90E" w14:textId="09B5C366" w:rsidR="008135C2" w:rsidRDefault="00333A6C" w:rsidP="00F66E2C">
      <w:pPr>
        <w:pStyle w:val="PargrafodaLista"/>
        <w:numPr>
          <w:ilvl w:val="1"/>
          <w:numId w:val="1"/>
        </w:numPr>
      </w:pPr>
      <w:r>
        <w:t>Agora se você testar novamente a frase “Um suco por favor”</w:t>
      </w:r>
      <w:r w:rsidR="00745EF1">
        <w:t xml:space="preserve">, não vai dá </w:t>
      </w:r>
      <w:proofErr w:type="spellStart"/>
      <w:r w:rsidR="00745EF1">
        <w:t>Fallback</w:t>
      </w:r>
      <w:proofErr w:type="spellEnd"/>
      <w:r w:rsidR="00745EF1">
        <w:t>, no entanto, não tem resposta.</w:t>
      </w:r>
    </w:p>
    <w:p w14:paraId="1D15D7CE" w14:textId="3ED45F32" w:rsidR="00452AFB" w:rsidRDefault="00452AFB" w:rsidP="00F66E2C">
      <w:pPr>
        <w:pStyle w:val="PargrafodaLista"/>
        <w:numPr>
          <w:ilvl w:val="1"/>
          <w:numId w:val="1"/>
        </w:numPr>
      </w:pPr>
      <w:r>
        <w:t>Vamos obrigar o usuário informar uma fruta</w:t>
      </w:r>
      <w:r w:rsidR="003913A0">
        <w:t>.</w:t>
      </w:r>
    </w:p>
    <w:p w14:paraId="7454E6FD" w14:textId="6364CF60" w:rsidR="003913A0" w:rsidRPr="00985ED9" w:rsidRDefault="003913A0" w:rsidP="00F66E2C">
      <w:pPr>
        <w:pStyle w:val="PargrafodaLista"/>
        <w:numPr>
          <w:ilvl w:val="1"/>
          <w:numId w:val="1"/>
        </w:numPr>
      </w:pPr>
      <w:r>
        <w:t>Para isso, torne o parâmetro fruta obrigatório</w:t>
      </w:r>
      <w:r w:rsidR="00833564">
        <w:t xml:space="preserve">, </w:t>
      </w:r>
      <w:r w:rsidR="003012BD">
        <w:t xml:space="preserve">e defina os seguintes </w:t>
      </w:r>
      <w:proofErr w:type="spellStart"/>
      <w:r w:rsidR="003012BD">
        <w:t>prompsts</w:t>
      </w:r>
      <w:proofErr w:type="spellEnd"/>
      <w:r w:rsidR="003012BD">
        <w:t>: “</w:t>
      </w:r>
      <w:r w:rsidR="000B6902" w:rsidRPr="00C3104E">
        <w:rPr>
          <w:u w:val="single"/>
        </w:rPr>
        <w:t>Qual sabor você deseja</w:t>
      </w:r>
      <w:r w:rsidR="000B6902">
        <w:t>?” e “</w:t>
      </w:r>
      <w:r w:rsidR="000B6902" w:rsidRPr="00C3104E">
        <w:rPr>
          <w:u w:val="single"/>
        </w:rPr>
        <w:t xml:space="preserve">Ótimo, temos </w:t>
      </w:r>
      <w:r w:rsidR="00C3104E" w:rsidRPr="00C3104E">
        <w:rPr>
          <w:u w:val="single"/>
        </w:rPr>
        <w:t>suco de abacaxi, laranja, uva e goiaba</w:t>
      </w:r>
      <w:r w:rsidR="00DD534F">
        <w:rPr>
          <w:u w:val="single"/>
        </w:rPr>
        <w:t>. Q</w:t>
      </w:r>
      <w:r w:rsidR="00C3104E" w:rsidRPr="00C3104E">
        <w:rPr>
          <w:u w:val="single"/>
        </w:rPr>
        <w:t>ual você deseja?</w:t>
      </w:r>
    </w:p>
    <w:p w14:paraId="2D748BD0" w14:textId="1644EB7D" w:rsidR="00985ED9" w:rsidRDefault="00985ED9" w:rsidP="00F66E2C">
      <w:pPr>
        <w:pStyle w:val="PargrafodaLista"/>
        <w:numPr>
          <w:ilvl w:val="1"/>
          <w:numId w:val="1"/>
        </w:numPr>
      </w:pPr>
      <w:r>
        <w:t>Salve e teste.</w:t>
      </w:r>
    </w:p>
    <w:p w14:paraId="6D0AD1C8" w14:textId="31A7E02B" w:rsidR="00985ED9" w:rsidRDefault="00985ED9" w:rsidP="00F66E2C">
      <w:pPr>
        <w:pStyle w:val="PargrafodaLista"/>
        <w:numPr>
          <w:ilvl w:val="1"/>
          <w:numId w:val="1"/>
        </w:numPr>
      </w:pPr>
      <w:r>
        <w:t>Se você informar uma fruta que não co</w:t>
      </w:r>
      <w:r w:rsidR="001C220D">
        <w:t>ns</w:t>
      </w:r>
      <w:r>
        <w:t>ta na entidade fruta</w:t>
      </w:r>
      <w:r w:rsidR="005B66E0">
        <w:t xml:space="preserve">, então, o </w:t>
      </w:r>
      <w:proofErr w:type="spellStart"/>
      <w:r w:rsidR="005B66E0">
        <w:t>bot</w:t>
      </w:r>
      <w:proofErr w:type="spellEnd"/>
      <w:r w:rsidR="005B66E0">
        <w:t xml:space="preserve"> solicita novamente a fruta.</w:t>
      </w:r>
    </w:p>
    <w:p w14:paraId="34B214E0" w14:textId="78C69580" w:rsidR="002B18E5" w:rsidRPr="009847E6" w:rsidRDefault="002B18E5" w:rsidP="00776A6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847E6">
        <w:rPr>
          <w:b/>
          <w:sz w:val="24"/>
          <w:szCs w:val="24"/>
        </w:rPr>
        <w:t>Parâmetro como listas</w:t>
      </w:r>
    </w:p>
    <w:p w14:paraId="75624EBA" w14:textId="4BE4D951" w:rsidR="009847E6" w:rsidRDefault="00E02E6C" w:rsidP="009847E6">
      <w:pPr>
        <w:pStyle w:val="PargrafodaLista"/>
        <w:numPr>
          <w:ilvl w:val="1"/>
          <w:numId w:val="1"/>
        </w:numPr>
      </w:pPr>
      <w:proofErr w:type="gramStart"/>
      <w:r>
        <w:t>Crie uma nova</w:t>
      </w:r>
      <w:proofErr w:type="gramEnd"/>
      <w:r>
        <w:t xml:space="preserve"> entidade: </w:t>
      </w:r>
      <w:proofErr w:type="spellStart"/>
      <w:r w:rsidR="00EC240E">
        <w:t>material_escolar</w:t>
      </w:r>
      <w:proofErr w:type="spellEnd"/>
    </w:p>
    <w:p w14:paraId="2571DC9B" w14:textId="2E381F0E" w:rsidR="00EC240E" w:rsidRDefault="00EC240E" w:rsidP="009847E6">
      <w:pPr>
        <w:pStyle w:val="PargrafodaLista"/>
        <w:numPr>
          <w:ilvl w:val="1"/>
          <w:numId w:val="1"/>
        </w:numPr>
      </w:pPr>
      <w:r>
        <w:t>Adicione os seguintes dados: borracha, lápis, caneta</w:t>
      </w:r>
      <w:r w:rsidR="00573DBC">
        <w:t>,</w:t>
      </w:r>
      <w:r>
        <w:t xml:space="preserve"> apagador</w:t>
      </w:r>
      <w:r w:rsidR="00573DBC">
        <w:t xml:space="preserve"> e compasso</w:t>
      </w:r>
    </w:p>
    <w:p w14:paraId="193D3B36" w14:textId="07A30B5B" w:rsidR="00EC240E" w:rsidRDefault="00473205" w:rsidP="009847E6">
      <w:pPr>
        <w:pStyle w:val="PargrafodaLista"/>
        <w:numPr>
          <w:ilvl w:val="1"/>
          <w:numId w:val="1"/>
        </w:numPr>
      </w:pPr>
      <w:r>
        <w:t xml:space="preserve">Crie uma nova intenção: </w:t>
      </w:r>
      <w:proofErr w:type="spellStart"/>
      <w:proofErr w:type="gramStart"/>
      <w:r>
        <w:t>compra.</w:t>
      </w:r>
      <w:r w:rsidR="00904BFB">
        <w:t>material</w:t>
      </w:r>
      <w:proofErr w:type="gramEnd"/>
      <w:r w:rsidR="00904BFB">
        <w:t>_escolar</w:t>
      </w:r>
      <w:proofErr w:type="spellEnd"/>
    </w:p>
    <w:p w14:paraId="14F757C9" w14:textId="57B845E0" w:rsidR="00122963" w:rsidRDefault="00122963" w:rsidP="009847E6">
      <w:pPr>
        <w:pStyle w:val="PargrafodaLista"/>
        <w:numPr>
          <w:ilvl w:val="1"/>
          <w:numId w:val="1"/>
        </w:numPr>
      </w:pPr>
      <w:r>
        <w:t>Frases:</w:t>
      </w:r>
    </w:p>
    <w:p w14:paraId="535D8C3F" w14:textId="46D225BE" w:rsidR="00122963" w:rsidRDefault="00122963" w:rsidP="00122963">
      <w:pPr>
        <w:pStyle w:val="PargrafodaLista"/>
        <w:numPr>
          <w:ilvl w:val="2"/>
          <w:numId w:val="1"/>
        </w:numPr>
      </w:pPr>
      <w:r>
        <w:t>Quero uma caneta</w:t>
      </w:r>
    </w:p>
    <w:p w14:paraId="06FECEA8" w14:textId="76998BC4" w:rsidR="00122963" w:rsidRDefault="00122963" w:rsidP="00122963">
      <w:pPr>
        <w:pStyle w:val="PargrafodaLista"/>
        <w:numPr>
          <w:ilvl w:val="2"/>
          <w:numId w:val="1"/>
        </w:numPr>
      </w:pPr>
      <w:r>
        <w:t xml:space="preserve">Gostaria de </w:t>
      </w:r>
      <w:r w:rsidR="003A3C1D">
        <w:t>um lápis</w:t>
      </w:r>
    </w:p>
    <w:p w14:paraId="7B93E78B" w14:textId="1284AD05" w:rsidR="003A3C1D" w:rsidRPr="00D55323" w:rsidRDefault="00305DC4" w:rsidP="003A3C1D">
      <w:pPr>
        <w:pStyle w:val="PargrafodaLista"/>
        <w:numPr>
          <w:ilvl w:val="1"/>
          <w:numId w:val="1"/>
        </w:numPr>
      </w:pPr>
      <w:r>
        <w:t xml:space="preserve">Alterne para o modo </w:t>
      </w:r>
      <w:proofErr w:type="spellStart"/>
      <w:r>
        <w:t>template</w:t>
      </w:r>
      <w:proofErr w:type="spellEnd"/>
      <w:r>
        <w:t xml:space="preserve"> e </w:t>
      </w:r>
      <w:r w:rsidR="00AF0766">
        <w:t xml:space="preserve">acrescente o seguinte </w:t>
      </w:r>
      <w:proofErr w:type="spellStart"/>
      <w:r w:rsidR="00AF0766">
        <w:t>template</w:t>
      </w:r>
      <w:proofErr w:type="spellEnd"/>
      <w:r w:rsidR="00AF0766">
        <w:t xml:space="preserve">: quero um </w:t>
      </w:r>
      <w:r w:rsidR="00AF0766" w:rsidRPr="00D55323">
        <w:rPr>
          <w:b/>
        </w:rPr>
        <w:t>@</w:t>
      </w:r>
      <w:proofErr w:type="spellStart"/>
      <w:r w:rsidR="00D55323" w:rsidRPr="00D55323">
        <w:rPr>
          <w:b/>
        </w:rPr>
        <w:t>material_escolar:material_escolar</w:t>
      </w:r>
      <w:proofErr w:type="spellEnd"/>
    </w:p>
    <w:p w14:paraId="06EE627A" w14:textId="2550CCAF" w:rsidR="00D55323" w:rsidRDefault="007C0A6B" w:rsidP="003A3C1D">
      <w:pPr>
        <w:pStyle w:val="PargrafodaLista"/>
        <w:numPr>
          <w:ilvl w:val="1"/>
          <w:numId w:val="1"/>
        </w:numPr>
      </w:pPr>
      <w:r>
        <w:t>Salve e teste</w:t>
      </w:r>
      <w:r w:rsidR="00C121AD">
        <w:t xml:space="preserve"> “quero uma caneta”</w:t>
      </w:r>
    </w:p>
    <w:p w14:paraId="27C92992" w14:textId="34961232" w:rsidR="00C121AD" w:rsidRDefault="00C121AD" w:rsidP="003A3C1D">
      <w:pPr>
        <w:pStyle w:val="PargrafodaLista"/>
        <w:numPr>
          <w:ilvl w:val="1"/>
          <w:numId w:val="1"/>
        </w:numPr>
      </w:pPr>
      <w:r>
        <w:t xml:space="preserve">Agora marque o parâmetro </w:t>
      </w:r>
      <w:proofErr w:type="spellStart"/>
      <w:r>
        <w:t>material_escolar</w:t>
      </w:r>
      <w:proofErr w:type="spellEnd"/>
      <w:r>
        <w:t xml:space="preserve"> como uma lista</w:t>
      </w:r>
    </w:p>
    <w:p w14:paraId="7C44DEDA" w14:textId="4B89396C" w:rsidR="00C121AD" w:rsidRDefault="00C121AD" w:rsidP="003A3C1D">
      <w:pPr>
        <w:pStyle w:val="PargrafodaLista"/>
        <w:numPr>
          <w:ilvl w:val="1"/>
          <w:numId w:val="1"/>
        </w:numPr>
      </w:pPr>
      <w:r>
        <w:t xml:space="preserve">Salve e teste </w:t>
      </w:r>
      <w:r w:rsidR="00BE6811">
        <w:t>com “quero uma caneta e um compasso”</w:t>
      </w:r>
    </w:p>
    <w:p w14:paraId="6A6CCAE2" w14:textId="5021D67E" w:rsidR="00BE6811" w:rsidRDefault="00BE6811" w:rsidP="003A3C1D">
      <w:pPr>
        <w:pStyle w:val="PargrafodaLista"/>
        <w:numPr>
          <w:ilvl w:val="1"/>
          <w:numId w:val="1"/>
        </w:numPr>
      </w:pPr>
      <w:r>
        <w:t>Observe que ele exibe uma lista (Olhe o JSON) para confirmar.</w:t>
      </w:r>
    </w:p>
    <w:p w14:paraId="7D9C5FFB" w14:textId="14F89770" w:rsidR="002B18E5" w:rsidRDefault="002B18E5" w:rsidP="004413C6"/>
    <w:p w14:paraId="1FD67057" w14:textId="00A08C7B" w:rsidR="004413C6" w:rsidRDefault="004413C6" w:rsidP="004413C6"/>
    <w:p w14:paraId="2A39FA1D" w14:textId="77777777" w:rsidR="004413C6" w:rsidRPr="005C2FC7" w:rsidRDefault="004413C6" w:rsidP="004413C6">
      <w:bookmarkStart w:id="0" w:name="_GoBack"/>
      <w:bookmarkEnd w:id="0"/>
    </w:p>
    <w:p w14:paraId="7A48BBDB" w14:textId="2F12BA5B" w:rsidR="00374B0A" w:rsidRPr="005A3A08" w:rsidRDefault="00374B0A"/>
    <w:sectPr w:rsidR="00374B0A" w:rsidRPr="005A3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6DE2"/>
    <w:multiLevelType w:val="hybridMultilevel"/>
    <w:tmpl w:val="236EA58E"/>
    <w:lvl w:ilvl="0" w:tplc="95708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8D"/>
    <w:rsid w:val="0000342B"/>
    <w:rsid w:val="0001092A"/>
    <w:rsid w:val="00026153"/>
    <w:rsid w:val="000567DF"/>
    <w:rsid w:val="000820F9"/>
    <w:rsid w:val="000B6902"/>
    <w:rsid w:val="00122963"/>
    <w:rsid w:val="00144C55"/>
    <w:rsid w:val="00155702"/>
    <w:rsid w:val="00197B98"/>
    <w:rsid w:val="001B41E5"/>
    <w:rsid w:val="001C220D"/>
    <w:rsid w:val="001C6E2A"/>
    <w:rsid w:val="00220966"/>
    <w:rsid w:val="00256D2B"/>
    <w:rsid w:val="00294228"/>
    <w:rsid w:val="00295BB5"/>
    <w:rsid w:val="002A4877"/>
    <w:rsid w:val="002B18E5"/>
    <w:rsid w:val="002B20B1"/>
    <w:rsid w:val="002B7F65"/>
    <w:rsid w:val="002C489F"/>
    <w:rsid w:val="002C77B0"/>
    <w:rsid w:val="002D791E"/>
    <w:rsid w:val="002F5433"/>
    <w:rsid w:val="003012BD"/>
    <w:rsid w:val="00305DC4"/>
    <w:rsid w:val="00333A6C"/>
    <w:rsid w:val="00353D3C"/>
    <w:rsid w:val="003606B6"/>
    <w:rsid w:val="00374B0A"/>
    <w:rsid w:val="003913A0"/>
    <w:rsid w:val="003A3C1D"/>
    <w:rsid w:val="003E2C1F"/>
    <w:rsid w:val="003F3DD4"/>
    <w:rsid w:val="00425B17"/>
    <w:rsid w:val="004413C6"/>
    <w:rsid w:val="00452AFB"/>
    <w:rsid w:val="00455742"/>
    <w:rsid w:val="00473205"/>
    <w:rsid w:val="00480CD1"/>
    <w:rsid w:val="004A46CD"/>
    <w:rsid w:val="004A69FC"/>
    <w:rsid w:val="004F199D"/>
    <w:rsid w:val="005052D7"/>
    <w:rsid w:val="00521494"/>
    <w:rsid w:val="005248DC"/>
    <w:rsid w:val="0055088C"/>
    <w:rsid w:val="00573DBC"/>
    <w:rsid w:val="005A2CB7"/>
    <w:rsid w:val="005A3A08"/>
    <w:rsid w:val="005B66E0"/>
    <w:rsid w:val="005C2FC7"/>
    <w:rsid w:val="0060755C"/>
    <w:rsid w:val="0065561C"/>
    <w:rsid w:val="00671B8D"/>
    <w:rsid w:val="00692BC9"/>
    <w:rsid w:val="006954A8"/>
    <w:rsid w:val="006F6129"/>
    <w:rsid w:val="006F7356"/>
    <w:rsid w:val="00730F48"/>
    <w:rsid w:val="00745EF1"/>
    <w:rsid w:val="00767190"/>
    <w:rsid w:val="00776A6D"/>
    <w:rsid w:val="007C0A6B"/>
    <w:rsid w:val="007C1A43"/>
    <w:rsid w:val="007D52F6"/>
    <w:rsid w:val="007F3BED"/>
    <w:rsid w:val="008135C2"/>
    <w:rsid w:val="0081390C"/>
    <w:rsid w:val="008208F4"/>
    <w:rsid w:val="00833564"/>
    <w:rsid w:val="00836EBD"/>
    <w:rsid w:val="008C49C6"/>
    <w:rsid w:val="00904BFB"/>
    <w:rsid w:val="00925940"/>
    <w:rsid w:val="009755D7"/>
    <w:rsid w:val="009835F6"/>
    <w:rsid w:val="009847E6"/>
    <w:rsid w:val="00985ED9"/>
    <w:rsid w:val="009C2256"/>
    <w:rsid w:val="009C3F5B"/>
    <w:rsid w:val="009C4D62"/>
    <w:rsid w:val="009D0C90"/>
    <w:rsid w:val="009E5827"/>
    <w:rsid w:val="00A172E8"/>
    <w:rsid w:val="00A5476D"/>
    <w:rsid w:val="00A64FD9"/>
    <w:rsid w:val="00AF0766"/>
    <w:rsid w:val="00B033F6"/>
    <w:rsid w:val="00B35A11"/>
    <w:rsid w:val="00B37E13"/>
    <w:rsid w:val="00B73FC4"/>
    <w:rsid w:val="00BE6811"/>
    <w:rsid w:val="00C121AD"/>
    <w:rsid w:val="00C3104E"/>
    <w:rsid w:val="00C80E58"/>
    <w:rsid w:val="00C82B13"/>
    <w:rsid w:val="00CC3784"/>
    <w:rsid w:val="00CC596B"/>
    <w:rsid w:val="00D139AC"/>
    <w:rsid w:val="00D55323"/>
    <w:rsid w:val="00D62525"/>
    <w:rsid w:val="00DB5795"/>
    <w:rsid w:val="00DC5AF6"/>
    <w:rsid w:val="00DD534F"/>
    <w:rsid w:val="00E02E6C"/>
    <w:rsid w:val="00E147E5"/>
    <w:rsid w:val="00E343A5"/>
    <w:rsid w:val="00E62314"/>
    <w:rsid w:val="00E657B6"/>
    <w:rsid w:val="00E75DFF"/>
    <w:rsid w:val="00EA476E"/>
    <w:rsid w:val="00EC240E"/>
    <w:rsid w:val="00ED46C0"/>
    <w:rsid w:val="00EF2454"/>
    <w:rsid w:val="00EF2B26"/>
    <w:rsid w:val="00EF7415"/>
    <w:rsid w:val="00F315BA"/>
    <w:rsid w:val="00F405FC"/>
    <w:rsid w:val="00F66E2C"/>
    <w:rsid w:val="00F96199"/>
    <w:rsid w:val="00FA6037"/>
    <w:rsid w:val="00FB41AB"/>
    <w:rsid w:val="00F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37FE"/>
  <w15:chartTrackingRefBased/>
  <w15:docId w15:val="{60A95470-8009-4BA7-B398-FE438029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B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0B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0B64"/>
    <w:rPr>
      <w:color w:val="605E5C"/>
      <w:shd w:val="clear" w:color="auto" w:fill="E1DFDD"/>
    </w:rPr>
  </w:style>
  <w:style w:type="character" w:customStyle="1" w:styleId="selection">
    <w:name w:val="selection"/>
    <w:basedOn w:val="Fontepargpadro"/>
    <w:rsid w:val="00EF2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alog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100</cp:revision>
  <dcterms:created xsi:type="dcterms:W3CDTF">2018-08-03T12:40:00Z</dcterms:created>
  <dcterms:modified xsi:type="dcterms:W3CDTF">2018-08-03T19:00:00Z</dcterms:modified>
</cp:coreProperties>
</file>