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B763" w14:textId="77777777" w:rsidR="00F764DA" w:rsidRPr="00E6386A" w:rsidRDefault="00981B33">
      <w:pPr>
        <w:rPr>
          <w:b/>
          <w:sz w:val="36"/>
          <w:szCs w:val="36"/>
        </w:rPr>
      </w:pPr>
      <w:r w:rsidRPr="00E6386A">
        <w:rPr>
          <w:b/>
          <w:sz w:val="36"/>
          <w:szCs w:val="36"/>
        </w:rPr>
        <w:t xml:space="preserve">Plano de aula 04 – Chatbot com </w:t>
      </w:r>
      <w:proofErr w:type="spellStart"/>
      <w:r w:rsidRPr="00E6386A">
        <w:rPr>
          <w:b/>
          <w:sz w:val="36"/>
          <w:szCs w:val="36"/>
        </w:rPr>
        <w:t>Dialogflow</w:t>
      </w:r>
      <w:proofErr w:type="spellEnd"/>
    </w:p>
    <w:p w14:paraId="4A3D167F" w14:textId="56FAE174" w:rsidR="00981B33" w:rsidRDefault="00E6386A">
      <w:pPr>
        <w:rPr>
          <w:b/>
          <w:sz w:val="24"/>
          <w:szCs w:val="24"/>
        </w:rPr>
      </w:pPr>
      <w:r w:rsidRPr="00E6386A">
        <w:rPr>
          <w:b/>
          <w:sz w:val="24"/>
          <w:szCs w:val="24"/>
        </w:rPr>
        <w:t>Contexto</w:t>
      </w:r>
    </w:p>
    <w:p w14:paraId="71A7F634" w14:textId="45C803A1" w:rsidR="00015327" w:rsidRDefault="00A85463">
      <w:pPr>
        <w:rPr>
          <w:color w:val="212121"/>
          <w:shd w:val="clear" w:color="auto" w:fill="FFFFFF"/>
          <w:lang w:val="pt"/>
        </w:rPr>
      </w:pPr>
      <w:r w:rsidRPr="00015327">
        <w:rPr>
          <w:color w:val="212121"/>
          <w:shd w:val="clear" w:color="auto" w:fill="FFFFFF"/>
          <w:lang w:val="pt"/>
        </w:rPr>
        <w:t>Contextos representam o contexto atual da solicitação de um usuário. Isto é útil para diferenciar frases que podem ser vag</w:t>
      </w:r>
      <w:r>
        <w:rPr>
          <w:color w:val="212121"/>
          <w:shd w:val="clear" w:color="auto" w:fill="FFFFFF"/>
          <w:lang w:val="pt"/>
        </w:rPr>
        <w:t>a</w:t>
      </w:r>
      <w:r w:rsidRPr="00015327">
        <w:rPr>
          <w:color w:val="212121"/>
          <w:shd w:val="clear" w:color="auto" w:fill="FFFFFF"/>
          <w:lang w:val="pt"/>
        </w:rPr>
        <w:t>s ou ter significados diferentes dependendo das preferências do usuário, localização geográfica, a página atual em um aplicativo, ou o tema da conversação.</w:t>
      </w:r>
    </w:p>
    <w:p w14:paraId="0C3235EC" w14:textId="75EC66AF" w:rsidR="00DC54AD" w:rsidRDefault="00DC54AD" w:rsidP="00C260F6">
      <w:pPr>
        <w:rPr>
          <w:color w:val="212121"/>
          <w:shd w:val="clear" w:color="auto" w:fill="F7F7F7"/>
          <w:lang w:val="pt"/>
        </w:rPr>
      </w:pPr>
      <w:r>
        <w:rPr>
          <w:color w:val="212121"/>
          <w:shd w:val="clear" w:color="auto" w:fill="F7F7F7"/>
          <w:lang w:val="pt"/>
        </w:rPr>
        <w:t xml:space="preserve">O </w:t>
      </w:r>
      <w:r w:rsidRPr="00DC54AD">
        <w:rPr>
          <w:color w:val="212121"/>
          <w:shd w:val="clear" w:color="auto" w:fill="F7F7F7"/>
          <w:lang w:val="pt"/>
        </w:rPr>
        <w:t>agente usa um contexto para transportar um valor de parâmetro de uma intenção para outra.</w:t>
      </w:r>
    </w:p>
    <w:p w14:paraId="092C3785" w14:textId="0A75F1DF" w:rsidR="0015448F" w:rsidRDefault="00181708" w:rsidP="00C260F6">
      <w:pPr>
        <w:rPr>
          <w:rFonts w:ascii="Roboto" w:hAnsi="Roboto"/>
          <w:color w:val="212121"/>
          <w:shd w:val="clear" w:color="auto" w:fill="FFFFFF"/>
        </w:rPr>
      </w:pPr>
      <w:r w:rsidRPr="004363D7">
        <w:rPr>
          <w:color w:val="212121"/>
          <w:shd w:val="clear" w:color="auto" w:fill="FFFFFF"/>
          <w:lang w:val="pt"/>
        </w:rPr>
        <w:t>Por padrão, contextos em intenções expiram após cinco solicitações ou 20 minutos a partir do momento em que foram ativados</w:t>
      </w:r>
      <w:r w:rsidR="004363D7" w:rsidRPr="00181708">
        <w:rPr>
          <w:rFonts w:ascii="Roboto" w:hAnsi="Roboto"/>
          <w:color w:val="212121"/>
          <w:shd w:val="clear" w:color="auto" w:fill="FFFFFF"/>
        </w:rPr>
        <w:t>.</w:t>
      </w:r>
    </w:p>
    <w:p w14:paraId="69CCBE11" w14:textId="024E8338" w:rsidR="00E645F5" w:rsidRPr="00614F85" w:rsidRDefault="00614F85" w:rsidP="00C260F6">
      <w:pPr>
        <w:rPr>
          <w:rFonts w:ascii="Roboto" w:hAnsi="Roboto"/>
          <w:color w:val="212121"/>
          <w:shd w:val="clear" w:color="auto" w:fill="FFFFFF"/>
        </w:rPr>
      </w:pPr>
      <w:r w:rsidRPr="00E645F5">
        <w:rPr>
          <w:color w:val="212121"/>
          <w:shd w:val="clear" w:color="auto" w:fill="FFFFFF"/>
          <w:lang w:val="pt"/>
        </w:rPr>
        <w:t>Você pode alterar o tempo de vida do contexto clicando na expectativa de vida atual e inserindo o número desejado de solicitações.</w:t>
      </w:r>
    </w:p>
    <w:p w14:paraId="4BF891B4" w14:textId="1496A6F8" w:rsidR="00E6386A" w:rsidRDefault="00407D24">
      <w:r>
        <w:t xml:space="preserve">Vamos entender como funciona os contextos, através de </w:t>
      </w:r>
      <w:r w:rsidR="00FA7CA1">
        <w:t>um exemplo.</w:t>
      </w:r>
    </w:p>
    <w:p w14:paraId="71F5B8E2" w14:textId="04685349" w:rsidR="00FA7CA1" w:rsidRDefault="00FA7CA1" w:rsidP="00FA7CA1">
      <w:pPr>
        <w:pStyle w:val="PargrafodaLista"/>
        <w:numPr>
          <w:ilvl w:val="0"/>
          <w:numId w:val="1"/>
        </w:numPr>
      </w:pPr>
      <w:r>
        <w:t xml:space="preserve">Vamos </w:t>
      </w:r>
      <w:proofErr w:type="gramStart"/>
      <w:r>
        <w:t>criar uma nova</w:t>
      </w:r>
      <w:proofErr w:type="gramEnd"/>
      <w:r>
        <w:t xml:space="preserve"> entidade chamada </w:t>
      </w:r>
      <w:r w:rsidRPr="00C56F18">
        <w:rPr>
          <w:b/>
        </w:rPr>
        <w:t>time</w:t>
      </w:r>
    </w:p>
    <w:p w14:paraId="314FCD05" w14:textId="6C63E540" w:rsidR="00FA7CA1" w:rsidRDefault="00FA7CA1" w:rsidP="00FA7CA1">
      <w:pPr>
        <w:pStyle w:val="PargrafodaLista"/>
        <w:numPr>
          <w:ilvl w:val="1"/>
          <w:numId w:val="1"/>
        </w:numPr>
      </w:pPr>
      <w:r>
        <w:t>Flamengo</w:t>
      </w:r>
    </w:p>
    <w:p w14:paraId="4F5EA7EF" w14:textId="3A779DDB" w:rsidR="00FA7CA1" w:rsidRDefault="00FA7CA1" w:rsidP="00FA7CA1">
      <w:pPr>
        <w:pStyle w:val="PargrafodaLista"/>
        <w:numPr>
          <w:ilvl w:val="1"/>
          <w:numId w:val="1"/>
        </w:numPr>
      </w:pPr>
      <w:r>
        <w:t>Botafogo</w:t>
      </w:r>
    </w:p>
    <w:p w14:paraId="19EFAD35" w14:textId="50047761" w:rsidR="00FA7CA1" w:rsidRDefault="00FA7CA1" w:rsidP="00FA7CA1">
      <w:pPr>
        <w:pStyle w:val="PargrafodaLista"/>
        <w:numPr>
          <w:ilvl w:val="1"/>
          <w:numId w:val="1"/>
        </w:numPr>
      </w:pPr>
      <w:r>
        <w:t>Vasco</w:t>
      </w:r>
    </w:p>
    <w:p w14:paraId="56649B27" w14:textId="2D6EEA32" w:rsidR="00FA7CA1" w:rsidRDefault="00FA7CA1" w:rsidP="00FA7CA1">
      <w:pPr>
        <w:pStyle w:val="PargrafodaLista"/>
        <w:numPr>
          <w:ilvl w:val="1"/>
          <w:numId w:val="1"/>
        </w:numPr>
      </w:pPr>
      <w:r>
        <w:t>Santos</w:t>
      </w:r>
    </w:p>
    <w:p w14:paraId="131B3B49" w14:textId="4E59EC04" w:rsidR="002748A2" w:rsidRDefault="002748A2" w:rsidP="00FA7CA1">
      <w:pPr>
        <w:pStyle w:val="PargrafodaLista"/>
        <w:numPr>
          <w:ilvl w:val="1"/>
          <w:numId w:val="1"/>
        </w:numPr>
      </w:pPr>
      <w:r>
        <w:t>Grêmio</w:t>
      </w:r>
    </w:p>
    <w:p w14:paraId="6AC02DF1" w14:textId="3781F3C4" w:rsidR="002748A2" w:rsidRDefault="005339D2" w:rsidP="002748A2">
      <w:pPr>
        <w:pStyle w:val="PargrafodaLista"/>
        <w:numPr>
          <w:ilvl w:val="0"/>
          <w:numId w:val="1"/>
        </w:numPr>
      </w:pPr>
      <w:r>
        <w:t xml:space="preserve">Crie uma nova intenção chamada de </w:t>
      </w:r>
      <w:r w:rsidR="007F17C2">
        <w:t>“</w:t>
      </w:r>
      <w:proofErr w:type="spellStart"/>
      <w:proofErr w:type="gramStart"/>
      <w:r w:rsidRPr="00C56F18">
        <w:rPr>
          <w:b/>
        </w:rPr>
        <w:t>campeonato.classificacao</w:t>
      </w:r>
      <w:proofErr w:type="spellEnd"/>
      <w:proofErr w:type="gramEnd"/>
      <w:r w:rsidR="007F17C2">
        <w:rPr>
          <w:b/>
        </w:rPr>
        <w:t>”</w:t>
      </w:r>
    </w:p>
    <w:p w14:paraId="4450647A" w14:textId="2F3704BE" w:rsidR="005339D2" w:rsidRDefault="007629E4" w:rsidP="002748A2">
      <w:pPr>
        <w:pStyle w:val="PargrafodaLista"/>
        <w:numPr>
          <w:ilvl w:val="0"/>
          <w:numId w:val="1"/>
        </w:numPr>
      </w:pPr>
      <w:r>
        <w:t>Informe as seguintes frases para treinamento</w:t>
      </w:r>
    </w:p>
    <w:p w14:paraId="6CBDBADF" w14:textId="50D955F1" w:rsidR="007629E4" w:rsidRDefault="007629E4" w:rsidP="007629E4">
      <w:pPr>
        <w:pStyle w:val="PargrafodaLista"/>
        <w:numPr>
          <w:ilvl w:val="1"/>
          <w:numId w:val="1"/>
        </w:numPr>
      </w:pPr>
      <w:r>
        <w:t>Em qual colocação está o Vasco?</w:t>
      </w:r>
    </w:p>
    <w:p w14:paraId="3CC2DF49" w14:textId="0F13941A" w:rsidR="007629E4" w:rsidRDefault="00E120C4" w:rsidP="007629E4">
      <w:pPr>
        <w:pStyle w:val="PargrafodaLista"/>
        <w:numPr>
          <w:ilvl w:val="1"/>
          <w:numId w:val="1"/>
        </w:numPr>
      </w:pPr>
      <w:r>
        <w:t>Em que lugar está o Flamengo?</w:t>
      </w:r>
    </w:p>
    <w:p w14:paraId="7D25502E" w14:textId="049AFB6C" w:rsidR="00E120C4" w:rsidRDefault="005620E8" w:rsidP="007629E4">
      <w:pPr>
        <w:pStyle w:val="PargrafodaLista"/>
        <w:numPr>
          <w:ilvl w:val="1"/>
          <w:numId w:val="1"/>
        </w:numPr>
      </w:pPr>
      <w:r>
        <w:t>Em qual posição está o meu time?</w:t>
      </w:r>
      <w:r w:rsidR="000004F0">
        <w:t xml:space="preserve"> Observe que o usuário não informou o time. Então, marque o parâmetro time como requerido e entre com o </w:t>
      </w:r>
      <w:proofErr w:type="spellStart"/>
      <w:r w:rsidR="000004F0">
        <w:t>prompt</w:t>
      </w:r>
      <w:proofErr w:type="spellEnd"/>
      <w:r w:rsidR="000004F0">
        <w:t xml:space="preserve"> “</w:t>
      </w:r>
      <w:r w:rsidR="00D46E71">
        <w:t>Qual o time?”</w:t>
      </w:r>
    </w:p>
    <w:p w14:paraId="48AC22CB" w14:textId="46FFB0B9" w:rsidR="00D46E71" w:rsidRDefault="00AD2D71" w:rsidP="00AD2D71">
      <w:pPr>
        <w:pStyle w:val="PargrafodaLista"/>
        <w:numPr>
          <w:ilvl w:val="0"/>
          <w:numId w:val="1"/>
        </w:numPr>
      </w:pPr>
      <w:r>
        <w:t xml:space="preserve">Resposta: </w:t>
      </w:r>
      <w:r w:rsidR="00394872">
        <w:t>“</w:t>
      </w:r>
      <w:r w:rsidR="001E1A59">
        <w:t>$time está em primeiro lugar.</w:t>
      </w:r>
      <w:r w:rsidR="00394872">
        <w:t>”</w:t>
      </w:r>
    </w:p>
    <w:p w14:paraId="00C2826E" w14:textId="1DF361C2" w:rsidR="001E1A59" w:rsidRDefault="0080155D" w:rsidP="00AD2D71">
      <w:pPr>
        <w:pStyle w:val="PargrafodaLista"/>
        <w:numPr>
          <w:ilvl w:val="0"/>
          <w:numId w:val="1"/>
        </w:numPr>
      </w:pPr>
      <w:r>
        <w:t xml:space="preserve">Salve e teste com a frase </w:t>
      </w:r>
      <w:r w:rsidR="006D1CBB">
        <w:t>“Em qual posição está meu time?”</w:t>
      </w:r>
    </w:p>
    <w:p w14:paraId="1CFA17DC" w14:textId="0AFD6E70" w:rsidR="006D1CBB" w:rsidRDefault="00A4516A" w:rsidP="00AD2D71">
      <w:pPr>
        <w:pStyle w:val="PargrafodaLista"/>
        <w:numPr>
          <w:ilvl w:val="0"/>
          <w:numId w:val="1"/>
        </w:numPr>
      </w:pPr>
      <w:r>
        <w:t>Crie uma outra intenção chamada de “</w:t>
      </w:r>
      <w:proofErr w:type="spellStart"/>
      <w:proofErr w:type="gramStart"/>
      <w:r w:rsidRPr="007F17C2">
        <w:rPr>
          <w:b/>
        </w:rPr>
        <w:t>campeonato.pontuacao</w:t>
      </w:r>
      <w:proofErr w:type="spellEnd"/>
      <w:proofErr w:type="gramEnd"/>
      <w:r>
        <w:t>”.</w:t>
      </w:r>
    </w:p>
    <w:p w14:paraId="37828439" w14:textId="269B434C" w:rsidR="00A4516A" w:rsidRDefault="005F756C" w:rsidP="005F756C">
      <w:pPr>
        <w:pStyle w:val="PargrafodaLista"/>
        <w:numPr>
          <w:ilvl w:val="1"/>
          <w:numId w:val="1"/>
        </w:numPr>
      </w:pPr>
      <w:r>
        <w:t>Quantos pontos tem o Flamengo?</w:t>
      </w:r>
    </w:p>
    <w:p w14:paraId="2D717248" w14:textId="69EA0335" w:rsidR="005F756C" w:rsidRDefault="00382E2B" w:rsidP="005F756C">
      <w:pPr>
        <w:pStyle w:val="PargrafodaLista"/>
        <w:numPr>
          <w:ilvl w:val="1"/>
          <w:numId w:val="1"/>
        </w:numPr>
      </w:pPr>
      <w:r>
        <w:t>Quantos pontos tem o meu time?</w:t>
      </w:r>
      <w:r w:rsidR="00E232DB">
        <w:t xml:space="preserve"> Defina time como parâmetro obrigatório com o seguinte </w:t>
      </w:r>
      <w:proofErr w:type="spellStart"/>
      <w:r w:rsidR="00E232DB">
        <w:t>prompt</w:t>
      </w:r>
      <w:proofErr w:type="spellEnd"/>
      <w:r w:rsidR="00E232DB">
        <w:t xml:space="preserve"> “Qual é seu time?</w:t>
      </w:r>
    </w:p>
    <w:p w14:paraId="65C6C40D" w14:textId="7F426BB5" w:rsidR="00382E2B" w:rsidRDefault="003C6F19" w:rsidP="003C6F19">
      <w:pPr>
        <w:pStyle w:val="PargrafodaLista"/>
        <w:numPr>
          <w:ilvl w:val="0"/>
          <w:numId w:val="1"/>
        </w:numPr>
      </w:pPr>
      <w:r>
        <w:t xml:space="preserve">Resposta padrão </w:t>
      </w:r>
      <w:r w:rsidR="003A5750">
        <w:t>“</w:t>
      </w:r>
      <w:r>
        <w:t>$time possui 20 pontos.</w:t>
      </w:r>
      <w:r w:rsidR="003A5750">
        <w:t>”</w:t>
      </w:r>
    </w:p>
    <w:p w14:paraId="7A48974D" w14:textId="3163447D" w:rsidR="002A26DB" w:rsidRDefault="009806F2" w:rsidP="003C6F19">
      <w:pPr>
        <w:pStyle w:val="PargrafodaLista"/>
        <w:numPr>
          <w:ilvl w:val="0"/>
          <w:numId w:val="1"/>
        </w:numPr>
      </w:pPr>
      <w:r>
        <w:t>Faça as seguintes perguntas</w:t>
      </w:r>
    </w:p>
    <w:p w14:paraId="48474E32" w14:textId="02023B9F" w:rsidR="009806F2" w:rsidRDefault="009806F2" w:rsidP="009806F2">
      <w:pPr>
        <w:pStyle w:val="PargrafodaLista"/>
        <w:numPr>
          <w:ilvl w:val="1"/>
          <w:numId w:val="1"/>
        </w:numPr>
      </w:pPr>
      <w:r>
        <w:t>Em que lugar está o Vasco?</w:t>
      </w:r>
      <w:r w:rsidR="00407BB1">
        <w:t xml:space="preserve"> (match)</w:t>
      </w:r>
    </w:p>
    <w:p w14:paraId="2AB5E1C9" w14:textId="01D8F623" w:rsidR="00407BB1" w:rsidRDefault="00407BB1" w:rsidP="009806F2">
      <w:pPr>
        <w:pStyle w:val="PargrafodaLista"/>
        <w:numPr>
          <w:ilvl w:val="1"/>
          <w:numId w:val="1"/>
        </w:numPr>
      </w:pPr>
      <w:r>
        <w:t xml:space="preserve">E quantos pontos ele tem? (vamos cair em uma </w:t>
      </w:r>
      <w:proofErr w:type="spellStart"/>
      <w:r>
        <w:t>Fallback</w:t>
      </w:r>
      <w:proofErr w:type="spellEnd"/>
      <w:r>
        <w:t xml:space="preserve"> </w:t>
      </w:r>
      <w:r w:rsidR="00C07C96">
        <w:t xml:space="preserve">intente), por que o </w:t>
      </w:r>
      <w:proofErr w:type="spellStart"/>
      <w:r w:rsidR="00C07C96">
        <w:t>bot</w:t>
      </w:r>
      <w:proofErr w:type="spellEnd"/>
      <w:r w:rsidR="00C07C96">
        <w:t xml:space="preserve"> não irá saber de qual time você está falando.</w:t>
      </w:r>
    </w:p>
    <w:p w14:paraId="7B675F3F" w14:textId="2A48C42B" w:rsidR="00C07C96" w:rsidRDefault="00971A4A" w:rsidP="00971A4A">
      <w:pPr>
        <w:pStyle w:val="PargrafodaLista"/>
        <w:numPr>
          <w:ilvl w:val="0"/>
          <w:numId w:val="1"/>
        </w:numPr>
      </w:pPr>
      <w:r>
        <w:t>Como passar o valor de um parâmetro entre duas i</w:t>
      </w:r>
      <w:r w:rsidR="00D20E58">
        <w:t xml:space="preserve">ntenções? </w:t>
      </w:r>
    </w:p>
    <w:p w14:paraId="32CAD48C" w14:textId="3723C7C4" w:rsidR="00D20E58" w:rsidRDefault="00D20E58" w:rsidP="00971A4A">
      <w:pPr>
        <w:pStyle w:val="PargrafodaLista"/>
        <w:numPr>
          <w:ilvl w:val="0"/>
          <w:numId w:val="1"/>
        </w:numPr>
      </w:pPr>
      <w:r>
        <w:t>A solução é usar contexto</w:t>
      </w:r>
    </w:p>
    <w:p w14:paraId="72B36AB7" w14:textId="60E1D124" w:rsidR="00D20E58" w:rsidRDefault="00254D86" w:rsidP="00971A4A">
      <w:pPr>
        <w:pStyle w:val="PargrafodaLista"/>
        <w:numPr>
          <w:ilvl w:val="0"/>
          <w:numId w:val="1"/>
        </w:numPr>
      </w:pPr>
      <w:r>
        <w:t xml:space="preserve">Para demonstrar o uso de contexto, vamos criar uma nova </w:t>
      </w:r>
      <w:r w:rsidR="00443F68">
        <w:t xml:space="preserve">intenção chamada </w:t>
      </w:r>
      <w:proofErr w:type="spellStart"/>
      <w:r w:rsidR="00443F68" w:rsidRPr="00443F68">
        <w:rPr>
          <w:b/>
        </w:rPr>
        <w:t>campeonato.pontuacao_com_contexto</w:t>
      </w:r>
      <w:proofErr w:type="spellEnd"/>
    </w:p>
    <w:p w14:paraId="52213B5A" w14:textId="72EAB34E" w:rsidR="00443F68" w:rsidRDefault="003B5661" w:rsidP="00971A4A">
      <w:pPr>
        <w:pStyle w:val="PargrafodaLista"/>
        <w:numPr>
          <w:ilvl w:val="0"/>
          <w:numId w:val="1"/>
        </w:numPr>
      </w:pPr>
      <w:r>
        <w:t>Entre com as frases de treinamento</w:t>
      </w:r>
    </w:p>
    <w:p w14:paraId="30EDACC0" w14:textId="7029D2C3" w:rsidR="003B5661" w:rsidRDefault="003B5661" w:rsidP="003B5661">
      <w:pPr>
        <w:pStyle w:val="PargrafodaLista"/>
        <w:numPr>
          <w:ilvl w:val="1"/>
          <w:numId w:val="1"/>
        </w:numPr>
      </w:pPr>
      <w:r>
        <w:t>Quantos pontos?</w:t>
      </w:r>
    </w:p>
    <w:p w14:paraId="0F877AE1" w14:textId="78411EB2" w:rsidR="003B5661" w:rsidRDefault="003B5661" w:rsidP="003B5661">
      <w:pPr>
        <w:pStyle w:val="PargrafodaLista"/>
        <w:numPr>
          <w:ilvl w:val="1"/>
          <w:numId w:val="1"/>
        </w:numPr>
      </w:pPr>
      <w:r>
        <w:t>Quantos pontos ele tem?</w:t>
      </w:r>
    </w:p>
    <w:p w14:paraId="75437F88" w14:textId="3EF592F5" w:rsidR="003B5661" w:rsidRDefault="00966ACF" w:rsidP="003B5661">
      <w:pPr>
        <w:pStyle w:val="PargrafodaLista"/>
        <w:numPr>
          <w:ilvl w:val="1"/>
          <w:numId w:val="1"/>
        </w:numPr>
      </w:pPr>
      <w:r>
        <w:t>E quantos pontos</w:t>
      </w:r>
      <w:r w:rsidR="005C07B1">
        <w:t xml:space="preserve"> ele tem</w:t>
      </w:r>
      <w:r>
        <w:t>?</w:t>
      </w:r>
    </w:p>
    <w:p w14:paraId="068617D2" w14:textId="28B2D955" w:rsidR="00966ACF" w:rsidRDefault="00540E4E" w:rsidP="00540E4E">
      <w:pPr>
        <w:pStyle w:val="PargrafodaLista"/>
        <w:numPr>
          <w:ilvl w:val="0"/>
          <w:numId w:val="1"/>
        </w:numPr>
      </w:pPr>
      <w:r>
        <w:lastRenderedPageBreak/>
        <w:t>Resposta padrão “</w:t>
      </w:r>
      <w:r w:rsidRPr="00540E4E">
        <w:rPr>
          <w:b/>
        </w:rPr>
        <w:t>Seu time tem 20 pontos</w:t>
      </w:r>
      <w:r>
        <w:rPr>
          <w:b/>
        </w:rPr>
        <w:t>”</w:t>
      </w:r>
      <w:r>
        <w:t xml:space="preserve"> (nós ainda não temos o nome do time)</w:t>
      </w:r>
    </w:p>
    <w:p w14:paraId="704864D2" w14:textId="3D96FD86" w:rsidR="00540E4E" w:rsidRDefault="00FF7C89" w:rsidP="00540E4E">
      <w:pPr>
        <w:pStyle w:val="PargrafodaLista"/>
        <w:numPr>
          <w:ilvl w:val="0"/>
          <w:numId w:val="1"/>
        </w:numPr>
      </w:pPr>
      <w:r>
        <w:t xml:space="preserve">Salve e teste o </w:t>
      </w:r>
      <w:proofErr w:type="spellStart"/>
      <w:r>
        <w:t>bot</w:t>
      </w:r>
      <w:proofErr w:type="spellEnd"/>
      <w:r>
        <w:t xml:space="preserve"> da seguinte maneira</w:t>
      </w:r>
    </w:p>
    <w:p w14:paraId="6488C1B6" w14:textId="6513B4A4" w:rsidR="00FF7C89" w:rsidRDefault="00FF7C89" w:rsidP="00FF7C89">
      <w:pPr>
        <w:pStyle w:val="PargrafodaLista"/>
        <w:numPr>
          <w:ilvl w:val="1"/>
          <w:numId w:val="1"/>
        </w:numPr>
      </w:pPr>
      <w:r>
        <w:t>Olá</w:t>
      </w:r>
    </w:p>
    <w:p w14:paraId="4005ED24" w14:textId="7D172C79" w:rsidR="00FF7C89" w:rsidRDefault="00FF7C89" w:rsidP="00FF7C89">
      <w:pPr>
        <w:pStyle w:val="PargrafodaLista"/>
        <w:numPr>
          <w:ilvl w:val="1"/>
          <w:numId w:val="1"/>
        </w:numPr>
      </w:pPr>
      <w:r>
        <w:t>E quantos pontos</w:t>
      </w:r>
      <w:r w:rsidR="008D4781">
        <w:t xml:space="preserve"> ele tem</w:t>
      </w:r>
      <w:r w:rsidR="0070715D">
        <w:t>? (vai dá match, mas é esquisito, não haja?)</w:t>
      </w:r>
    </w:p>
    <w:p w14:paraId="44B2518C" w14:textId="613B3FB5" w:rsidR="0070715D" w:rsidRDefault="004B5A59" w:rsidP="004B5A59">
      <w:pPr>
        <w:pStyle w:val="PargrafodaLista"/>
        <w:numPr>
          <w:ilvl w:val="0"/>
          <w:numId w:val="1"/>
        </w:numPr>
      </w:pPr>
      <w:r>
        <w:t>Resolvendo o problema anterior, usando contexto.</w:t>
      </w:r>
    </w:p>
    <w:p w14:paraId="3907F0C0" w14:textId="184816EF" w:rsidR="004B5A59" w:rsidRDefault="00236F82" w:rsidP="004B5A59">
      <w:pPr>
        <w:pStyle w:val="PargrafodaLista"/>
        <w:numPr>
          <w:ilvl w:val="0"/>
          <w:numId w:val="1"/>
        </w:numPr>
      </w:pPr>
      <w:r>
        <w:t xml:space="preserve">Adicione a intenção </w:t>
      </w:r>
      <w:proofErr w:type="spellStart"/>
      <w:r w:rsidR="004D7991" w:rsidRPr="00443F68">
        <w:rPr>
          <w:b/>
        </w:rPr>
        <w:t>campeonato.pontuacao_com_contexto</w:t>
      </w:r>
      <w:proofErr w:type="spellEnd"/>
      <w:r w:rsidR="004D7991">
        <w:rPr>
          <w:b/>
        </w:rPr>
        <w:t xml:space="preserve"> </w:t>
      </w:r>
      <w:r w:rsidR="004D7991" w:rsidRPr="00D74C52">
        <w:t>o contexto</w:t>
      </w:r>
      <w:r w:rsidR="004D7991">
        <w:rPr>
          <w:b/>
        </w:rPr>
        <w:t xml:space="preserve"> </w:t>
      </w:r>
      <w:proofErr w:type="spellStart"/>
      <w:r w:rsidR="004D7991">
        <w:rPr>
          <w:b/>
        </w:rPr>
        <w:t>ctx</w:t>
      </w:r>
      <w:proofErr w:type="spellEnd"/>
      <w:r w:rsidR="004D7991">
        <w:rPr>
          <w:b/>
        </w:rPr>
        <w:t>-campeonato</w:t>
      </w:r>
      <w:r w:rsidR="00A209FF">
        <w:rPr>
          <w:b/>
        </w:rPr>
        <w:t xml:space="preserve">, </w:t>
      </w:r>
      <w:r w:rsidR="00A209FF">
        <w:t>como contexto de entrada.</w:t>
      </w:r>
    </w:p>
    <w:p w14:paraId="20A496E8" w14:textId="56F61570" w:rsidR="00A209FF" w:rsidRDefault="00A209FF" w:rsidP="004B5A59">
      <w:pPr>
        <w:pStyle w:val="PargrafodaLista"/>
        <w:numPr>
          <w:ilvl w:val="0"/>
          <w:numId w:val="1"/>
        </w:numPr>
      </w:pPr>
      <w:r>
        <w:t xml:space="preserve">Teste novamente </w:t>
      </w:r>
      <w:r w:rsidR="00970B94">
        <w:t>com as mesmas questões</w:t>
      </w:r>
    </w:p>
    <w:p w14:paraId="39A14D1E" w14:textId="73687AE6" w:rsidR="00970B94" w:rsidRDefault="00970B94" w:rsidP="00970B94">
      <w:pPr>
        <w:pStyle w:val="PargrafodaLista"/>
        <w:numPr>
          <w:ilvl w:val="1"/>
          <w:numId w:val="1"/>
        </w:numPr>
      </w:pPr>
      <w:r>
        <w:t>Olá!</w:t>
      </w:r>
    </w:p>
    <w:p w14:paraId="0A3FB468" w14:textId="4F6F3EC3" w:rsidR="00970B94" w:rsidRDefault="00970B94" w:rsidP="00970B94">
      <w:pPr>
        <w:pStyle w:val="PargrafodaLista"/>
        <w:numPr>
          <w:ilvl w:val="1"/>
          <w:numId w:val="1"/>
        </w:numPr>
      </w:pPr>
      <w:r>
        <w:t>E quantos pontos ele tem? (</w:t>
      </w:r>
      <w:proofErr w:type="spellStart"/>
      <w:r>
        <w:t>Fallback</w:t>
      </w:r>
      <w:proofErr w:type="spellEnd"/>
      <w:r w:rsidR="00807A1E">
        <w:t>, pois não tem nada no contexto)</w:t>
      </w:r>
    </w:p>
    <w:p w14:paraId="79C7911C" w14:textId="0681C595" w:rsidR="00807A1E" w:rsidRDefault="00807A1E" w:rsidP="00807A1E">
      <w:pPr>
        <w:pStyle w:val="PargrafodaLista"/>
        <w:numPr>
          <w:ilvl w:val="0"/>
          <w:numId w:val="1"/>
        </w:numPr>
      </w:pPr>
      <w:r>
        <w:t xml:space="preserve">Então, para resolver o problema temos que adicionar </w:t>
      </w:r>
      <w:r w:rsidR="00D74C52">
        <w:t xml:space="preserve">o contexto </w:t>
      </w:r>
      <w:proofErr w:type="spellStart"/>
      <w:r w:rsidR="00D74C52" w:rsidRPr="00D74C52">
        <w:rPr>
          <w:b/>
        </w:rPr>
        <w:t>ctx</w:t>
      </w:r>
      <w:proofErr w:type="spellEnd"/>
      <w:r w:rsidR="00D74C52" w:rsidRPr="00D74C52">
        <w:rPr>
          <w:b/>
        </w:rPr>
        <w:t>-campeonato</w:t>
      </w:r>
      <w:r w:rsidR="00D74C52">
        <w:t xml:space="preserve"> </w:t>
      </w:r>
      <w:r w:rsidR="00351BF4">
        <w:t xml:space="preserve">como contexto de saída da intenção </w:t>
      </w:r>
      <w:proofErr w:type="spellStart"/>
      <w:r w:rsidR="007307E1" w:rsidRPr="009B38B3">
        <w:rPr>
          <w:b/>
        </w:rPr>
        <w:t>campeonato.classificacao</w:t>
      </w:r>
      <w:proofErr w:type="spellEnd"/>
      <w:r w:rsidR="009B38B3">
        <w:t>.</w:t>
      </w:r>
    </w:p>
    <w:p w14:paraId="3B85A8CA" w14:textId="245D572D" w:rsidR="009B38B3" w:rsidRDefault="00267961" w:rsidP="00807A1E">
      <w:pPr>
        <w:pStyle w:val="PargrafodaLista"/>
        <w:numPr>
          <w:ilvl w:val="0"/>
          <w:numId w:val="1"/>
        </w:numPr>
      </w:pPr>
      <w:r>
        <w:t>Salve e teste com</w:t>
      </w:r>
    </w:p>
    <w:p w14:paraId="4E29ED44" w14:textId="3F7AA91F" w:rsidR="0063638D" w:rsidRDefault="00267961" w:rsidP="0063638D">
      <w:pPr>
        <w:pStyle w:val="PargrafodaLista"/>
        <w:numPr>
          <w:ilvl w:val="1"/>
          <w:numId w:val="1"/>
        </w:numPr>
      </w:pPr>
      <w:r>
        <w:t>Olá!</w:t>
      </w:r>
    </w:p>
    <w:p w14:paraId="16C745EE" w14:textId="26E05977" w:rsidR="00267961" w:rsidRDefault="00267961" w:rsidP="00267961">
      <w:pPr>
        <w:pStyle w:val="PargrafodaLista"/>
        <w:numPr>
          <w:ilvl w:val="1"/>
          <w:numId w:val="1"/>
        </w:numPr>
      </w:pPr>
      <w:r>
        <w:t xml:space="preserve"> </w:t>
      </w:r>
      <w:r w:rsidR="0063638D">
        <w:t>Em que lugar está o Flamengo?</w:t>
      </w:r>
    </w:p>
    <w:p w14:paraId="07D50439" w14:textId="0AF954AC" w:rsidR="0063638D" w:rsidRDefault="0063638D" w:rsidP="00267961">
      <w:pPr>
        <w:pStyle w:val="PargrafodaLista"/>
        <w:numPr>
          <w:ilvl w:val="1"/>
          <w:numId w:val="1"/>
        </w:numPr>
      </w:pPr>
      <w:r>
        <w:t>E quantos pontos ele tem?</w:t>
      </w:r>
    </w:p>
    <w:p w14:paraId="1A31EF94" w14:textId="26409989" w:rsidR="0063638D" w:rsidRDefault="00147170" w:rsidP="0063638D">
      <w:pPr>
        <w:pStyle w:val="PargrafodaLista"/>
        <w:numPr>
          <w:ilvl w:val="0"/>
          <w:numId w:val="1"/>
        </w:numPr>
      </w:pPr>
      <w:r>
        <w:t>Recuperando o valor do parâmetro passado por contexto</w:t>
      </w:r>
    </w:p>
    <w:p w14:paraId="174EE96D" w14:textId="3583511F" w:rsidR="00147170" w:rsidRDefault="007E1FF0" w:rsidP="0063638D">
      <w:pPr>
        <w:pStyle w:val="PargrafodaLista"/>
        <w:numPr>
          <w:ilvl w:val="0"/>
          <w:numId w:val="1"/>
        </w:numPr>
      </w:pPr>
      <w:r>
        <w:t xml:space="preserve">Altere a resposta padrão da intenção </w:t>
      </w:r>
      <w:proofErr w:type="spellStart"/>
      <w:r w:rsidRPr="00443F68">
        <w:rPr>
          <w:b/>
        </w:rPr>
        <w:t>campeonato.pontuacao_com_contexto</w:t>
      </w:r>
      <w:proofErr w:type="spellEnd"/>
      <w:r>
        <w:rPr>
          <w:b/>
        </w:rPr>
        <w:t xml:space="preserve"> </w:t>
      </w:r>
      <w:r>
        <w:t xml:space="preserve">para </w:t>
      </w:r>
      <w:r w:rsidR="006B78E0" w:rsidRPr="00F12B92">
        <w:rPr>
          <w:b/>
        </w:rPr>
        <w:t>#</w:t>
      </w:r>
      <w:proofErr w:type="spellStart"/>
      <w:r w:rsidR="006B78E0" w:rsidRPr="00F12B92">
        <w:rPr>
          <w:b/>
        </w:rPr>
        <w:t>ctx</w:t>
      </w:r>
      <w:r w:rsidR="00F12B92" w:rsidRPr="00F12B92">
        <w:rPr>
          <w:b/>
        </w:rPr>
        <w:t>-campeonato.time</w:t>
      </w:r>
      <w:proofErr w:type="spellEnd"/>
    </w:p>
    <w:p w14:paraId="09CBCFA2" w14:textId="54AF7F7B" w:rsidR="00F12B92" w:rsidRDefault="00C35551" w:rsidP="0063638D">
      <w:pPr>
        <w:pStyle w:val="PargrafodaLista"/>
        <w:numPr>
          <w:ilvl w:val="0"/>
          <w:numId w:val="1"/>
        </w:numPr>
      </w:pPr>
      <w:r>
        <w:t xml:space="preserve">Salve </w:t>
      </w:r>
    </w:p>
    <w:p w14:paraId="6BBA794F" w14:textId="5BFAF43A" w:rsidR="00B511CB" w:rsidRDefault="00B511CB" w:rsidP="0063638D">
      <w:pPr>
        <w:pStyle w:val="PargrafodaLista"/>
        <w:numPr>
          <w:ilvl w:val="0"/>
          <w:numId w:val="1"/>
        </w:numPr>
      </w:pPr>
      <w:r>
        <w:t>Reset os contextos</w:t>
      </w:r>
    </w:p>
    <w:p w14:paraId="457849BC" w14:textId="2ECA86A5" w:rsidR="00B511CB" w:rsidRDefault="00B511CB" w:rsidP="0063638D">
      <w:pPr>
        <w:pStyle w:val="PargrafodaLista"/>
        <w:numPr>
          <w:ilvl w:val="0"/>
          <w:numId w:val="1"/>
        </w:numPr>
      </w:pPr>
      <w:r>
        <w:t>Teste</w:t>
      </w:r>
    </w:p>
    <w:p w14:paraId="60B1BFFD" w14:textId="7B6475C1" w:rsidR="00B511CB" w:rsidRDefault="00B511CB" w:rsidP="00B511CB">
      <w:pPr>
        <w:pStyle w:val="PargrafodaLista"/>
        <w:numPr>
          <w:ilvl w:val="1"/>
          <w:numId w:val="1"/>
        </w:numPr>
      </w:pPr>
      <w:r>
        <w:t>Olá!</w:t>
      </w:r>
    </w:p>
    <w:p w14:paraId="58065EDA" w14:textId="7E6B88D6" w:rsidR="00B511CB" w:rsidRDefault="00B511CB" w:rsidP="00B511CB">
      <w:pPr>
        <w:pStyle w:val="PargrafodaLista"/>
        <w:numPr>
          <w:ilvl w:val="1"/>
          <w:numId w:val="1"/>
        </w:numPr>
      </w:pPr>
      <w:r>
        <w:t>Em que lugar está o Botafogo?</w:t>
      </w:r>
    </w:p>
    <w:p w14:paraId="6EC55F57" w14:textId="77777777" w:rsidR="004A0FD1" w:rsidRDefault="004A0FD1" w:rsidP="00B511CB">
      <w:pPr>
        <w:pStyle w:val="PargrafodaLista"/>
        <w:numPr>
          <w:ilvl w:val="1"/>
          <w:numId w:val="1"/>
        </w:numPr>
      </w:pPr>
      <w:r>
        <w:t>E quantos pontos ele tem?</w:t>
      </w:r>
    </w:p>
    <w:p w14:paraId="7E6D73A6" w14:textId="59E138E1" w:rsidR="00B511CB" w:rsidRDefault="00B511CB" w:rsidP="002626D0">
      <w:bookmarkStart w:id="0" w:name="_GoBack"/>
      <w:bookmarkEnd w:id="0"/>
    </w:p>
    <w:sectPr w:rsidR="00B51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A40EF"/>
    <w:multiLevelType w:val="hybridMultilevel"/>
    <w:tmpl w:val="CB3C63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33"/>
    <w:rsid w:val="000004F0"/>
    <w:rsid w:val="00015327"/>
    <w:rsid w:val="00144C55"/>
    <w:rsid w:val="00147170"/>
    <w:rsid w:val="0015448F"/>
    <w:rsid w:val="00155702"/>
    <w:rsid w:val="00181708"/>
    <w:rsid w:val="001E1A59"/>
    <w:rsid w:val="00236F82"/>
    <w:rsid w:val="00254D86"/>
    <w:rsid w:val="002626D0"/>
    <w:rsid w:val="00267961"/>
    <w:rsid w:val="002748A2"/>
    <w:rsid w:val="00294228"/>
    <w:rsid w:val="002A26DB"/>
    <w:rsid w:val="002F5433"/>
    <w:rsid w:val="00351BF4"/>
    <w:rsid w:val="00382E2B"/>
    <w:rsid w:val="00394872"/>
    <w:rsid w:val="003A5750"/>
    <w:rsid w:val="003B5661"/>
    <w:rsid w:val="003C6F19"/>
    <w:rsid w:val="00407BB1"/>
    <w:rsid w:val="00407D24"/>
    <w:rsid w:val="004363D7"/>
    <w:rsid w:val="00443F68"/>
    <w:rsid w:val="004A0FD1"/>
    <w:rsid w:val="004B5A59"/>
    <w:rsid w:val="004D7991"/>
    <w:rsid w:val="005339D2"/>
    <w:rsid w:val="00540E4E"/>
    <w:rsid w:val="005620E8"/>
    <w:rsid w:val="005C07B1"/>
    <w:rsid w:val="005F756C"/>
    <w:rsid w:val="00614F85"/>
    <w:rsid w:val="0063638D"/>
    <w:rsid w:val="006B78E0"/>
    <w:rsid w:val="006D1CBB"/>
    <w:rsid w:val="0070715D"/>
    <w:rsid w:val="0072282F"/>
    <w:rsid w:val="007307E1"/>
    <w:rsid w:val="007629E4"/>
    <w:rsid w:val="007D52F6"/>
    <w:rsid w:val="007E1FF0"/>
    <w:rsid w:val="007E2C35"/>
    <w:rsid w:val="007F17C2"/>
    <w:rsid w:val="0080155D"/>
    <w:rsid w:val="00807A1E"/>
    <w:rsid w:val="008D4781"/>
    <w:rsid w:val="00966ACF"/>
    <w:rsid w:val="00970B94"/>
    <w:rsid w:val="00971A4A"/>
    <w:rsid w:val="009806F2"/>
    <w:rsid w:val="00981B33"/>
    <w:rsid w:val="009B38B3"/>
    <w:rsid w:val="00A209FF"/>
    <w:rsid w:val="00A4516A"/>
    <w:rsid w:val="00A85463"/>
    <w:rsid w:val="00AD2D71"/>
    <w:rsid w:val="00B032EA"/>
    <w:rsid w:val="00B43371"/>
    <w:rsid w:val="00B511CB"/>
    <w:rsid w:val="00B73FC4"/>
    <w:rsid w:val="00BB22B6"/>
    <w:rsid w:val="00C07C96"/>
    <w:rsid w:val="00C35551"/>
    <w:rsid w:val="00C56F18"/>
    <w:rsid w:val="00D139AC"/>
    <w:rsid w:val="00D20E58"/>
    <w:rsid w:val="00D46E71"/>
    <w:rsid w:val="00D74C52"/>
    <w:rsid w:val="00DC54AD"/>
    <w:rsid w:val="00E120C4"/>
    <w:rsid w:val="00E232DB"/>
    <w:rsid w:val="00E6386A"/>
    <w:rsid w:val="00E645F5"/>
    <w:rsid w:val="00E75DFF"/>
    <w:rsid w:val="00F12B92"/>
    <w:rsid w:val="00F901F9"/>
    <w:rsid w:val="00FA7CA1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25E1"/>
  <w15:chartTrackingRefBased/>
  <w15:docId w15:val="{E5651E2B-1F35-4E2E-BF65-B7F9DB21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7CA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363D7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64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452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73</cp:revision>
  <dcterms:created xsi:type="dcterms:W3CDTF">2018-08-14T14:10:00Z</dcterms:created>
  <dcterms:modified xsi:type="dcterms:W3CDTF">2018-08-15T18:11:00Z</dcterms:modified>
</cp:coreProperties>
</file>