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4DA" w:rsidP="69C03973" w:rsidRDefault="69C03973" w14:paraId="5394D5E9" w14:textId="77777777">
      <w:pPr>
        <w:rPr>
          <w:b/>
          <w:bCs/>
        </w:rPr>
      </w:pPr>
      <w:r w:rsidRPr="69C03973">
        <w:rPr>
          <w:b/>
          <w:bCs/>
        </w:rPr>
        <w:t xml:space="preserve">Plano de aula 05 – Chatbot com </w:t>
      </w:r>
      <w:proofErr w:type="spellStart"/>
      <w:r w:rsidRPr="69C03973">
        <w:rPr>
          <w:b/>
          <w:bCs/>
        </w:rPr>
        <w:t>Dialogflow</w:t>
      </w:r>
      <w:proofErr w:type="spellEnd"/>
    </w:p>
    <w:p w:rsidR="00BB1EF5" w:rsidRDefault="00164117" w14:paraId="0FDF2B2E" w14:textId="03F5E8F9">
      <w:r>
        <w:t>Continuando com Contexto</w:t>
      </w:r>
    </w:p>
    <w:p w:rsidR="00164117" w:rsidRDefault="004A2F95" w14:paraId="0BF758C0" w14:textId="5AD83CB5">
      <w:r>
        <w:t>Encadeamento de diálogos</w:t>
      </w:r>
    </w:p>
    <w:p w:rsidR="004A2F95" w:rsidP="004A2F95" w:rsidRDefault="001F72C5" w14:paraId="349DCFDC" w14:textId="7B750BDF">
      <w:pPr>
        <w:pStyle w:val="PargrafodaLista"/>
        <w:numPr>
          <w:ilvl w:val="0"/>
          <w:numId w:val="3"/>
        </w:numPr>
      </w:pPr>
      <w:r>
        <w:t xml:space="preserve">Crie uma nova intenção chamada </w:t>
      </w:r>
      <w:proofErr w:type="spellStart"/>
      <w:proofErr w:type="gramStart"/>
      <w:r w:rsidRPr="00F064A0">
        <w:rPr>
          <w:b/>
        </w:rPr>
        <w:t>campeonato.</w:t>
      </w:r>
      <w:r w:rsidRPr="00F064A0" w:rsidR="00F064A0">
        <w:rPr>
          <w:b/>
        </w:rPr>
        <w:t>vitorias</w:t>
      </w:r>
      <w:proofErr w:type="gramEnd"/>
      <w:r w:rsidRPr="00F064A0" w:rsidR="00F064A0">
        <w:rPr>
          <w:b/>
        </w:rPr>
        <w:t>_com_contexto</w:t>
      </w:r>
      <w:proofErr w:type="spellEnd"/>
    </w:p>
    <w:p w:rsidR="00F064A0" w:rsidP="004A2F95" w:rsidRDefault="00F064A0" w14:paraId="5455615F" w14:textId="1A5EA1D3">
      <w:pPr>
        <w:pStyle w:val="PargrafodaLista"/>
        <w:numPr>
          <w:ilvl w:val="0"/>
          <w:numId w:val="3"/>
        </w:numPr>
      </w:pPr>
      <w:r>
        <w:t>Entre com as seguintes frases para treinamento:</w:t>
      </w:r>
    </w:p>
    <w:p w:rsidR="00F064A0" w:rsidP="00F064A0" w:rsidRDefault="00573409" w14:paraId="3B72E2AF" w14:textId="1B7CE552">
      <w:pPr>
        <w:pStyle w:val="PargrafodaLista"/>
        <w:numPr>
          <w:ilvl w:val="1"/>
          <w:numId w:val="3"/>
        </w:numPr>
      </w:pPr>
      <w:r>
        <w:t>Quantas vitórias?</w:t>
      </w:r>
    </w:p>
    <w:p w:rsidR="00573409" w:rsidP="00F064A0" w:rsidRDefault="00573409" w14:paraId="217634B6" w14:textId="015D253F">
      <w:pPr>
        <w:pStyle w:val="PargrafodaLista"/>
        <w:numPr>
          <w:ilvl w:val="1"/>
          <w:numId w:val="3"/>
        </w:numPr>
      </w:pPr>
      <w:r>
        <w:t>Qual o número de vitórias?</w:t>
      </w:r>
    </w:p>
    <w:p w:rsidR="00E67E24" w:rsidP="00F064A0" w:rsidRDefault="00E67E24" w14:paraId="6D6A9E80" w14:textId="57EB54AF">
      <w:pPr>
        <w:pStyle w:val="PargrafodaLista"/>
        <w:numPr>
          <w:ilvl w:val="1"/>
          <w:numId w:val="3"/>
        </w:numPr>
      </w:pPr>
      <w:r>
        <w:t>E quantas vitórias?</w:t>
      </w:r>
    </w:p>
    <w:p w:rsidR="00E67E24" w:rsidP="00F064A0" w:rsidRDefault="00E67E24" w14:paraId="7A1CAA5E" w14:textId="7DDD8BDB">
      <w:pPr>
        <w:pStyle w:val="PargrafodaLista"/>
        <w:numPr>
          <w:ilvl w:val="1"/>
          <w:numId w:val="3"/>
        </w:numPr>
      </w:pPr>
      <w:r>
        <w:t>Quantas vitórias ele possui?</w:t>
      </w:r>
    </w:p>
    <w:p w:rsidR="00E67E24" w:rsidP="001C5AD9" w:rsidRDefault="001C5AD9" w14:paraId="374B3E2E" w14:textId="631CA436">
      <w:r>
        <w:t>Essa intenção não pode dá match</w:t>
      </w:r>
      <w:r w:rsidR="00A562B8">
        <w:t>, pois não existe nenhuma conversa em contexto</w:t>
      </w:r>
      <w:r w:rsidR="002C11FD">
        <w:t xml:space="preserve"> e, dessa forma ela não sabe de qual time estamos falando.</w:t>
      </w:r>
    </w:p>
    <w:p w:rsidR="002C11FD" w:rsidP="00201543" w:rsidRDefault="00201543" w14:paraId="5CD49916" w14:textId="2841E22E">
      <w:pPr>
        <w:pStyle w:val="PargrafodaLista"/>
        <w:numPr>
          <w:ilvl w:val="0"/>
          <w:numId w:val="3"/>
        </w:numPr>
      </w:pPr>
      <w:r>
        <w:t xml:space="preserve">Adicione um contexto de entrada </w:t>
      </w:r>
      <w:proofErr w:type="spellStart"/>
      <w:r w:rsidRPr="00201543">
        <w:rPr>
          <w:b/>
        </w:rPr>
        <w:t>ctx</w:t>
      </w:r>
      <w:proofErr w:type="spellEnd"/>
      <w:r w:rsidRPr="00201543">
        <w:rPr>
          <w:b/>
        </w:rPr>
        <w:t>-campeonato</w:t>
      </w:r>
    </w:p>
    <w:p w:rsidR="00201543" w:rsidP="69C03973" w:rsidRDefault="69C03973" w14:paraId="028EC573" w14:textId="5688D329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Resposta: </w:t>
      </w:r>
      <w:proofErr w:type="spellStart"/>
      <w:r w:rsidRPr="69C03973">
        <w:rPr>
          <w:b/>
          <w:bCs/>
        </w:rPr>
        <w:t>ctx-</w:t>
      </w:r>
      <w:proofErr w:type="gramStart"/>
      <w:r w:rsidRPr="69C03973">
        <w:rPr>
          <w:b/>
          <w:bCs/>
        </w:rPr>
        <w:t>campeonato.time</w:t>
      </w:r>
      <w:proofErr w:type="spellEnd"/>
      <w:proofErr w:type="gramEnd"/>
      <w:r w:rsidRPr="69C03973">
        <w:rPr>
          <w:b/>
          <w:bCs/>
        </w:rPr>
        <w:t xml:space="preserve"> possui 6 vitórias</w:t>
      </w:r>
    </w:p>
    <w:p w:rsidR="00F9166C" w:rsidP="00201543" w:rsidRDefault="00AA4845" w14:paraId="5A19A761" w14:textId="22E8D365">
      <w:pPr>
        <w:pStyle w:val="PargrafodaLista"/>
        <w:numPr>
          <w:ilvl w:val="0"/>
          <w:numId w:val="3"/>
        </w:numPr>
      </w:pPr>
      <w:r>
        <w:t>Salve e teste</w:t>
      </w:r>
    </w:p>
    <w:p w:rsidR="00AA4845" w:rsidP="00AA4845" w:rsidRDefault="00AA4845" w14:paraId="59028BB4" w14:textId="78163194">
      <w:pPr>
        <w:pStyle w:val="PargrafodaLista"/>
        <w:numPr>
          <w:ilvl w:val="1"/>
          <w:numId w:val="3"/>
        </w:numPr>
      </w:pPr>
      <w:r>
        <w:t>Olá</w:t>
      </w:r>
      <w:r w:rsidR="00BA6AC6">
        <w:t>!</w:t>
      </w:r>
    </w:p>
    <w:p w:rsidR="00AA4845" w:rsidP="00AA4845" w:rsidRDefault="00930D9A" w14:paraId="744E1DA9" w14:textId="756BADDE">
      <w:pPr>
        <w:pStyle w:val="PargrafodaLista"/>
        <w:numPr>
          <w:ilvl w:val="1"/>
          <w:numId w:val="3"/>
        </w:numPr>
      </w:pPr>
      <w:r>
        <w:t>Em que lugar está o Flamengo?</w:t>
      </w:r>
    </w:p>
    <w:p w:rsidR="00930D9A" w:rsidP="00AA4845" w:rsidRDefault="00930D9A" w14:paraId="3EFA1CA7" w14:textId="67776B7C">
      <w:pPr>
        <w:pStyle w:val="PargrafodaLista"/>
        <w:numPr>
          <w:ilvl w:val="1"/>
          <w:numId w:val="3"/>
        </w:numPr>
      </w:pPr>
      <w:r>
        <w:t>E quantos pontos ele tem?</w:t>
      </w:r>
    </w:p>
    <w:p w:rsidR="00930D9A" w:rsidP="00AA4845" w:rsidRDefault="00930D9A" w14:paraId="6B6368A2" w14:textId="731909FF">
      <w:pPr>
        <w:pStyle w:val="PargrafodaLista"/>
        <w:numPr>
          <w:ilvl w:val="1"/>
          <w:numId w:val="3"/>
        </w:numPr>
      </w:pPr>
      <w:r>
        <w:t>E quantas vi</w:t>
      </w:r>
      <w:r w:rsidR="00100897">
        <w:t>tórias?</w:t>
      </w:r>
    </w:p>
    <w:p w:rsidR="00100897" w:rsidP="00BA6AC6" w:rsidRDefault="00BA6AC6" w14:paraId="22A16D4E" w14:textId="250AFE18">
      <w:pPr>
        <w:pStyle w:val="PargrafodaLista"/>
        <w:numPr>
          <w:ilvl w:val="0"/>
          <w:numId w:val="3"/>
        </w:numPr>
      </w:pPr>
      <w:r>
        <w:t>Não necessariamente nessa ordem, veja</w:t>
      </w:r>
    </w:p>
    <w:p w:rsidR="00BA6AC6" w:rsidP="00BA6AC6" w:rsidRDefault="00BA6AC6" w14:paraId="31C2AFB8" w14:textId="40DC1A67">
      <w:pPr>
        <w:pStyle w:val="PargrafodaLista"/>
        <w:numPr>
          <w:ilvl w:val="1"/>
          <w:numId w:val="3"/>
        </w:numPr>
      </w:pPr>
      <w:r>
        <w:t>Olá!</w:t>
      </w:r>
    </w:p>
    <w:p w:rsidR="00BA6AC6" w:rsidP="00BA6AC6" w:rsidRDefault="002F1C26" w14:paraId="56EDB3C3" w14:textId="05E6EB81">
      <w:pPr>
        <w:pStyle w:val="PargrafodaLista"/>
        <w:numPr>
          <w:ilvl w:val="1"/>
          <w:numId w:val="3"/>
        </w:numPr>
      </w:pPr>
      <w:r>
        <w:t>Em que lugar está o Grêmio?</w:t>
      </w:r>
    </w:p>
    <w:p w:rsidR="002F1C26" w:rsidP="00BA6AC6" w:rsidRDefault="002F1C26" w14:paraId="06E55ECD" w14:textId="24687D32">
      <w:pPr>
        <w:pStyle w:val="PargrafodaLista"/>
        <w:numPr>
          <w:ilvl w:val="1"/>
          <w:numId w:val="3"/>
        </w:numPr>
      </w:pPr>
      <w:r>
        <w:t>E quantas vitórias?</w:t>
      </w:r>
    </w:p>
    <w:p w:rsidR="002F1C26" w:rsidP="00BA6AC6" w:rsidRDefault="002F1C26" w14:paraId="57979B17" w14:textId="474A7D72">
      <w:pPr>
        <w:pStyle w:val="PargrafodaLista"/>
        <w:numPr>
          <w:ilvl w:val="1"/>
          <w:numId w:val="3"/>
        </w:numPr>
      </w:pPr>
      <w:r>
        <w:t>E quantos pontos ele tem?</w:t>
      </w:r>
    </w:p>
    <w:p w:rsidR="002F1C26" w:rsidP="69C03973" w:rsidRDefault="002F1C26" w14:paraId="0FBB47EC" w14:textId="26DCE8FF"/>
    <w:p w:rsidR="69C03973" w:rsidP="69C03973" w:rsidRDefault="69C03973" w14:paraId="12394A12" w14:textId="61861B31">
      <w:pPr>
        <w:rPr>
          <w:b/>
          <w:bCs/>
        </w:rPr>
      </w:pPr>
      <w:r w:rsidRPr="62D36886" w:rsidR="62D36886">
        <w:rPr>
          <w:b w:val="1"/>
          <w:bCs w:val="1"/>
        </w:rPr>
        <w:t>Follow-up-</w:t>
      </w:r>
      <w:proofErr w:type="spellStart"/>
      <w:r w:rsidRPr="62D36886" w:rsidR="62D36886">
        <w:rPr>
          <w:b w:val="1"/>
          <w:bCs w:val="1"/>
        </w:rPr>
        <w:t>itents</w:t>
      </w:r>
      <w:proofErr w:type="spellEnd"/>
    </w:p>
    <w:p w:rsidR="69C03973" w:rsidP="69C03973" w:rsidRDefault="69C03973" w14:paraId="5D00EC28" w14:textId="5F984EE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Dê uma olhada na documentação (observe que, em idiomas diferentes possuem follow-ups diferentes)</w:t>
      </w:r>
    </w:p>
    <w:p w:rsidR="62D36886" w:rsidP="62D36886" w:rsidRDefault="62D36886" w14:paraId="4407F4FA" w14:textId="52C88AF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="62D36886">
        <w:rPr>
          <w:rFonts w:asciiTheme="minorEastAsia" w:hAnsiTheme="minorEastAsia" w:eastAsiaTheme="minorEastAsia" w:cstheme="minorEastAsia"/>
        </w:rPr>
        <w:t xml:space="preserve">Acesse o intenção </w:t>
      </w:r>
      <w:proofErr w:type="spellStart"/>
      <w:r w:rsidR="62D36886">
        <w:rPr>
          <w:rFonts w:asciiTheme="minorEastAsia" w:hAnsiTheme="minorEastAsia" w:eastAsiaTheme="minorEastAsia" w:cstheme="minorEastAsia"/>
        </w:rPr>
        <w:t>compra.material_escolar</w:t>
      </w:r>
      <w:proofErr w:type="spellEnd"/>
      <w:r w:rsidR="62D36886">
        <w:rPr>
          <w:rFonts w:asciiTheme="minorEastAsia" w:hAnsiTheme="minorEastAsia" w:eastAsiaTheme="minorEastAsia" w:cstheme="minorEastAsia"/>
        </w:rPr>
        <w:t xml:space="preserve"> e modifique sua resposta para “</w:t>
      </w:r>
      <w:r w:rsidRPr="62D36886" w:rsidR="62D36886">
        <w:rPr>
          <w:b w:val="1"/>
          <w:bCs w:val="1"/>
          <w:noProof w:val="0"/>
          <w:lang w:val="pt-BR"/>
        </w:rPr>
        <w:t>Ok, seu $</w:t>
      </w:r>
      <w:proofErr w:type="spellStart"/>
      <w:r w:rsidRPr="62D36886" w:rsidR="62D36886">
        <w:rPr>
          <w:b w:val="1"/>
          <w:bCs w:val="1"/>
          <w:noProof w:val="0"/>
          <w:lang w:val="pt-BR"/>
        </w:rPr>
        <w:t>material_escolar</w:t>
      </w:r>
      <w:proofErr w:type="spellEnd"/>
      <w:r w:rsidRPr="62D36886" w:rsidR="62D36886">
        <w:rPr>
          <w:b w:val="1"/>
          <w:bCs w:val="1"/>
          <w:noProof w:val="0"/>
          <w:lang w:val="pt-BR"/>
        </w:rPr>
        <w:t xml:space="preserve"> está sendo providenciado.  Posso confirmar?</w:t>
      </w:r>
      <w:r w:rsidRPr="62D36886" w:rsidR="62D36886">
        <w:rPr>
          <w:noProof w:val="0"/>
          <w:lang w:val="pt-BR"/>
        </w:rPr>
        <w:t>”</w:t>
      </w:r>
    </w:p>
    <w:p w:rsidR="62D36886" w:rsidP="62D36886" w:rsidRDefault="62D36886" w14:noSpellErr="1" w14:paraId="33895A90" w14:textId="1FD0967F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noProof w:val="0"/>
          <w:sz w:val="22"/>
          <w:szCs w:val="22"/>
          <w:lang w:val="pt-BR"/>
        </w:rPr>
      </w:pPr>
      <w:r w:rsidRPr="62D36886" w:rsidR="62D36886">
        <w:rPr>
          <w:noProof w:val="0"/>
          <w:lang w:val="pt-BR"/>
        </w:rPr>
        <w:t>Salve e teste</w:t>
      </w:r>
    </w:p>
    <w:p w:rsidR="62D36886" w:rsidP="62D36886" w:rsidRDefault="62D36886" w14:noSpellErr="1" w14:paraId="328D7759" w14:textId="12CBA33F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noProof w:val="0"/>
          <w:sz w:val="22"/>
          <w:szCs w:val="22"/>
          <w:lang w:val="pt-BR"/>
        </w:rPr>
      </w:pPr>
      <w:r w:rsidRPr="62D36886" w:rsidR="62D36886">
        <w:rPr>
          <w:noProof w:val="0"/>
          <w:lang w:val="pt-BR"/>
        </w:rPr>
        <w:t xml:space="preserve">Olá </w:t>
      </w:r>
    </w:p>
    <w:p w:rsidR="62D36886" w:rsidP="62D36886" w:rsidRDefault="62D36886" w14:noSpellErr="1" w14:paraId="57D04B35" w14:textId="4C63A693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noProof w:val="0"/>
          <w:sz w:val="22"/>
          <w:szCs w:val="22"/>
          <w:lang w:val="pt-BR"/>
        </w:rPr>
      </w:pPr>
      <w:r w:rsidRPr="62D36886" w:rsidR="62D36886">
        <w:rPr>
          <w:noProof w:val="0"/>
          <w:lang w:val="pt-BR"/>
        </w:rPr>
        <w:t>Gostaria de um lápis?</w:t>
      </w:r>
    </w:p>
    <w:p w:rsidR="62D36886" w:rsidP="62D36886" w:rsidRDefault="62D36886" w14:noSpellErr="1" w14:paraId="6D584E2A" w14:textId="794516A2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2D36886" w:rsidR="62D36886">
        <w:rPr>
          <w:noProof w:val="0"/>
          <w:lang w:val="pt-BR"/>
        </w:rPr>
        <w:t>Vai dá match e a resposta será “</w:t>
      </w:r>
      <w:r w:rsidRPr="62D36886" w:rsidR="62D36886">
        <w:rPr>
          <w:b w:val="1"/>
          <w:bCs w:val="1"/>
          <w:noProof w:val="0"/>
          <w:lang w:val="pt-BR"/>
        </w:rPr>
        <w:t>Ok, seu lápis está sendo providenciado.  Posso confirmar?”</w:t>
      </w:r>
    </w:p>
    <w:p w:rsidR="62D36886" w:rsidP="62D36886" w:rsidRDefault="62D36886" w14:paraId="04820415" w14:textId="6BB038A3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O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bot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está esperando que o usuário digite “sim” ou “Não”. Então para isso, vamos adicionar a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inteção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“</w:t>
      </w:r>
      <w:r w:rsidRPr="62D36886" w:rsidR="62D36886">
        <w:rPr>
          <w:b w:val="1"/>
          <w:bCs w:val="1"/>
          <w:noProof w:val="0"/>
          <w:lang w:val="pt-BR"/>
        </w:rPr>
        <w:t>c</w:t>
      </w:r>
      <w:r w:rsidRPr="62D36886" w:rsidR="62D36886">
        <w:rPr>
          <w:b w:val="1"/>
          <w:bCs w:val="1"/>
          <w:noProof w:val="0"/>
          <w:lang w:val="pt-BR"/>
        </w:rPr>
        <w:t>ompra.</w:t>
      </w:r>
      <w:proofErr w:type="spellStart"/>
      <w:r w:rsidRPr="62D36886" w:rsidR="62D36886">
        <w:rPr>
          <w:b w:val="1"/>
          <w:bCs w:val="1"/>
          <w:noProof w:val="0"/>
          <w:lang w:val="pt-BR"/>
        </w:rPr>
        <w:t>material_escola</w:t>
      </w:r>
      <w:r w:rsidRPr="62D36886" w:rsidR="62D36886">
        <w:rPr>
          <w:b w:val="1"/>
          <w:bCs w:val="1"/>
          <w:noProof w:val="0"/>
          <w:lang w:val="pt-BR"/>
        </w:rPr>
        <w:t>r</w:t>
      </w:r>
      <w:proofErr w:type="spellEnd"/>
      <w:r w:rsidRPr="62D36886" w:rsidR="62D36886">
        <w:rPr>
          <w:b w:val="0"/>
          <w:bCs w:val="0"/>
          <w:noProof w:val="0"/>
          <w:lang w:val="pt-BR"/>
        </w:rPr>
        <w:t>” uma follow-up-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itent</w:t>
      </w:r>
      <w:proofErr w:type="spellEnd"/>
      <w:r w:rsidRPr="62D36886" w:rsidR="62D36886">
        <w:rPr>
          <w:b w:val="0"/>
          <w:bCs w:val="0"/>
          <w:noProof w:val="0"/>
          <w:lang w:val="pt-BR"/>
        </w:rPr>
        <w:t>.</w:t>
      </w:r>
    </w:p>
    <w:p w:rsidR="62D36886" w:rsidP="62D36886" w:rsidRDefault="62D36886" w14:paraId="4FC011A7" w14:textId="552CA72F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Como você deve </w:t>
      </w:r>
      <w:proofErr w:type="gramStart"/>
      <w:r w:rsidRPr="62D36886" w:rsidR="62D36886">
        <w:rPr>
          <w:b w:val="0"/>
          <w:bCs w:val="0"/>
          <w:noProof w:val="0"/>
          <w:lang w:val="pt-BR"/>
        </w:rPr>
        <w:t>está</w:t>
      </w:r>
      <w:proofErr w:type="gramEnd"/>
      <w:r w:rsidRPr="62D36886" w:rsidR="62D36886">
        <w:rPr>
          <w:b w:val="0"/>
          <w:bCs w:val="0"/>
          <w:noProof w:val="0"/>
          <w:lang w:val="pt-BR"/>
        </w:rPr>
        <w:t xml:space="preserve"> vendo, existem várias follow-up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itentes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, dependendo do idioma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selcionado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. </w:t>
      </w:r>
    </w:p>
    <w:p w:rsidR="62D36886" w:rsidP="62D36886" w:rsidRDefault="62D36886" w14:paraId="3FC535B4" w14:textId="22B0EAA5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Vamos trabalhar com a follow-up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itent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yes</w:t>
      </w:r>
      <w:proofErr w:type="spellEnd"/>
      <w:r w:rsidRPr="62D36886" w:rsidR="62D36886">
        <w:rPr>
          <w:b w:val="0"/>
          <w:bCs w:val="0"/>
          <w:noProof w:val="0"/>
          <w:lang w:val="pt-BR"/>
        </w:rPr>
        <w:t>, nesse momento.</w:t>
      </w:r>
    </w:p>
    <w:p w:rsidR="62D36886" w:rsidP="62D36886" w:rsidRDefault="62D36886" w14:paraId="062D5F87" w14:textId="50A06781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Adicione a follow-up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itent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yes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para a intenção </w:t>
      </w:r>
      <w:r w:rsidRPr="62D36886" w:rsidR="62D36886">
        <w:rPr>
          <w:b w:val="0"/>
          <w:bCs w:val="0"/>
          <w:noProof w:val="0"/>
          <w:lang w:val="pt-BR"/>
        </w:rPr>
        <w:t>“</w:t>
      </w:r>
      <w:proofErr w:type="spellStart"/>
      <w:r w:rsidRPr="62D36886" w:rsidR="62D36886">
        <w:rPr>
          <w:b w:val="1"/>
          <w:bCs w:val="1"/>
          <w:noProof w:val="0"/>
          <w:lang w:val="pt-BR"/>
        </w:rPr>
        <w:t>compra.material_escolar</w:t>
      </w:r>
      <w:proofErr w:type="spellEnd"/>
      <w:r w:rsidRPr="62D36886" w:rsidR="62D36886">
        <w:rPr>
          <w:b w:val="0"/>
          <w:bCs w:val="0"/>
          <w:noProof w:val="0"/>
          <w:lang w:val="pt-BR"/>
        </w:rPr>
        <w:t>”</w:t>
      </w:r>
      <w:r w:rsidRPr="62D36886" w:rsidR="62D36886">
        <w:rPr>
          <w:b w:val="0"/>
          <w:bCs w:val="0"/>
          <w:noProof w:val="0"/>
          <w:lang w:val="pt-BR"/>
        </w:rPr>
        <w:t>.</w:t>
      </w:r>
    </w:p>
    <w:p w:rsidR="62D36886" w:rsidP="62D36886" w:rsidRDefault="62D36886" w14:paraId="0830E949" w14:textId="0BD8DEE7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Abra essa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inteção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e dê uma analisada nela.</w:t>
      </w:r>
    </w:p>
    <w:p w:rsidR="62D36886" w:rsidP="62D36886" w:rsidRDefault="62D36886" w14:noSpellErr="1" w14:paraId="3ADB381B" w14:textId="7E005183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Observe que essa intenção possui um contexto.</w:t>
      </w:r>
    </w:p>
    <w:p w:rsidR="62D36886" w:rsidP="62D36886" w:rsidRDefault="62D36886" w14:noSpellErr="1" w14:paraId="785D5EA2" w14:textId="4A42286E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Observe as frases já disponíveis</w:t>
      </w:r>
    </w:p>
    <w:p w:rsidR="62D36886" w:rsidP="62D36886" w:rsidRDefault="62D36886" w14:paraId="223B6A03" w14:textId="095765B5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Acresce a seguinte resposta “Ok, seu #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compramaterial_escolar-followup.material_escolar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foi confirmado”</w:t>
      </w:r>
    </w:p>
    <w:p w:rsidR="62D36886" w:rsidP="62D36886" w:rsidRDefault="62D36886" w14:paraId="3DB63BCB" w14:textId="16A6750E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Salve e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test</w:t>
      </w:r>
      <w:proofErr w:type="spellEnd"/>
    </w:p>
    <w:p w:rsidR="62D36886" w:rsidP="62D36886" w:rsidRDefault="62D36886" w14:noSpellErr="1" w14:paraId="7417D5C6" w14:textId="5D083E61">
      <w:pPr>
        <w:pStyle w:val="PargrafodaLista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Olá</w:t>
      </w:r>
    </w:p>
    <w:p w:rsidR="62D36886" w:rsidP="62D36886" w:rsidRDefault="62D36886" w14:noSpellErr="1" w14:paraId="03D6EE86" w14:textId="40F8FF04">
      <w:pPr>
        <w:pStyle w:val="PargrafodaLista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Gostaria de um lápis</w:t>
      </w:r>
    </w:p>
    <w:p w:rsidR="62D36886" w:rsidP="62D36886" w:rsidRDefault="62D36886" w14:noSpellErr="1" w14:paraId="66301E8B" w14:textId="28692C8B">
      <w:pPr>
        <w:pStyle w:val="PargrafodaLista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Sim</w:t>
      </w:r>
    </w:p>
    <w:p w:rsidR="62D36886" w:rsidP="62D36886" w:rsidRDefault="62D36886" w14:paraId="3E336099" w14:textId="4F34CECE">
      <w:pPr>
        <w:pStyle w:val="Normal"/>
        <w:rPr>
          <w:b w:val="0"/>
          <w:bCs w:val="0"/>
          <w:noProof w:val="0"/>
          <w:lang w:val="pt-BR"/>
        </w:rPr>
      </w:pPr>
    </w:p>
    <w:p w:rsidR="62D36886" w:rsidP="62D36886" w:rsidRDefault="62D36886" w14:paraId="11D3B11F" w14:textId="37EB4D4B">
      <w:pPr>
        <w:pStyle w:val="Normal"/>
        <w:rPr>
          <w:b w:val="0"/>
          <w:bCs w:val="0"/>
          <w:noProof w:val="0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Para o desenvolvimento do projeto do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bot</w:t>
      </w:r>
      <w:proofErr w:type="spellEnd"/>
      <w:r w:rsidRPr="62D36886" w:rsidR="62D36886">
        <w:rPr>
          <w:b w:val="0"/>
          <w:bCs w:val="0"/>
          <w:noProof w:val="0"/>
          <w:lang w:val="pt-BR"/>
        </w:rPr>
        <w:t xml:space="preserve"> </w:t>
      </w:r>
      <w:proofErr w:type="spellStart"/>
      <w:r w:rsidRPr="62D36886" w:rsidR="62D36886">
        <w:rPr>
          <w:b w:val="0"/>
          <w:bCs w:val="0"/>
          <w:noProof w:val="0"/>
          <w:lang w:val="pt-BR"/>
        </w:rPr>
        <w:t>Lanche_Delivery</w:t>
      </w:r>
      <w:proofErr w:type="spellEnd"/>
      <w:r w:rsidRPr="62D36886" w:rsidR="62D36886">
        <w:rPr>
          <w:b w:val="0"/>
          <w:bCs w:val="0"/>
          <w:noProof w:val="0"/>
          <w:lang w:val="pt-BR"/>
        </w:rPr>
        <w:t>, você vai desenvolver as seguintes ações:</w:t>
      </w:r>
    </w:p>
    <w:p w:rsidR="62D36886" w:rsidP="62D36886" w:rsidRDefault="62D36886" w14:noSpellErr="1" w14:paraId="6939F942" w14:textId="1A86B45A">
      <w:pPr>
        <w:pStyle w:val="Normal"/>
        <w:rPr>
          <w:b w:val="0"/>
          <w:bCs w:val="0"/>
          <w:noProof w:val="0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1) Intenção:</w:t>
      </w:r>
    </w:p>
    <w:p w:rsidR="62D36886" w:rsidP="62D36886" w:rsidRDefault="62D36886" w14:paraId="5BE6CF86" w14:textId="485E4D0A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pedido.nome</w:t>
      </w:r>
      <w:proofErr w:type="spellEnd"/>
    </w:p>
    <w:p w:rsidR="62D36886" w:rsidP="62D36886" w:rsidRDefault="62D36886" w14:paraId="0ACF77EE" w14:textId="2B7F8ACF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Pedido.novo</w:t>
      </w:r>
      <w:proofErr w:type="spellEnd"/>
    </w:p>
    <w:p w:rsidR="62D36886" w:rsidP="62D36886" w:rsidRDefault="62D36886" w14:paraId="405A2C96" w14:textId="3F1B76F9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Pedido.tipo_pao</w:t>
      </w:r>
      <w:proofErr w:type="spellEnd"/>
    </w:p>
    <w:p w:rsidR="62D36886" w:rsidP="62D36886" w:rsidRDefault="62D36886" w14:paraId="49ECFF8A" w14:textId="7A54D409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Pedido.tamanho_pao</w:t>
      </w:r>
      <w:proofErr w:type="spellEnd"/>
    </w:p>
    <w:p w:rsidR="62D36886" w:rsidP="62D36886" w:rsidRDefault="62D36886" w14:paraId="692E3232" w14:textId="2913B9DE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Pedido.queijo</w:t>
      </w:r>
      <w:proofErr w:type="spellEnd"/>
    </w:p>
    <w:p w:rsidR="62D36886" w:rsidP="62D36886" w:rsidRDefault="62D36886" w14:paraId="389EC70A" w14:textId="179B171E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Pedido.queijo_sim</w:t>
      </w:r>
      <w:proofErr w:type="spellEnd"/>
    </w:p>
    <w:p w:rsidR="62D36886" w:rsidP="62D36886" w:rsidRDefault="62D36886" w14:paraId="2E02B34E" w14:textId="1ADB29C6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Pedido.queijo_não</w:t>
      </w:r>
      <w:proofErr w:type="spellEnd"/>
    </w:p>
    <w:p w:rsidR="62D36886" w:rsidP="62D36886" w:rsidRDefault="62D36886" w14:paraId="31E69C9A" w14:textId="1DDD56C3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Pedido.doublo_queijo</w:t>
      </w:r>
      <w:proofErr w:type="spellEnd"/>
    </w:p>
    <w:p w:rsidR="62D36886" w:rsidP="62D36886" w:rsidRDefault="62D36886" w14:paraId="1A1491E5" w14:textId="60C8E686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Pedido.recheio</w:t>
      </w:r>
      <w:proofErr w:type="spellEnd"/>
    </w:p>
    <w:p w:rsidR="62D36886" w:rsidP="62D36886" w:rsidRDefault="62D36886" w14:noSpellErr="1" w14:paraId="4A61570C" w14:textId="5DA358BC">
      <w:pPr>
        <w:pStyle w:val="Normal"/>
        <w:rPr>
          <w:b w:val="0"/>
          <w:bCs w:val="0"/>
          <w:noProof w:val="0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2) Entidades</w:t>
      </w:r>
    </w:p>
    <w:p w:rsidR="62D36886" w:rsidP="62D36886" w:rsidRDefault="62D36886" w14:paraId="5350DF34" w14:textId="5F8A01ED">
      <w:pPr>
        <w:pStyle w:val="PargrafodaList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Tamanho_pao</w:t>
      </w:r>
      <w:proofErr w:type="spellEnd"/>
    </w:p>
    <w:p w:rsidR="62D36886" w:rsidP="62D36886" w:rsidRDefault="62D36886" w14:noSpellErr="1" w14:paraId="4DAE3461" w14:textId="1BD82FFA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Pequeno</w:t>
      </w:r>
    </w:p>
    <w:p w:rsidR="62D36886" w:rsidP="62D36886" w:rsidRDefault="62D36886" w14:noSpellErr="1" w14:paraId="0BF0ABD2" w14:textId="0E9112F1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Médio</w:t>
      </w:r>
    </w:p>
    <w:p w:rsidR="62D36886" w:rsidP="62D36886" w:rsidRDefault="62D36886" w14:noSpellErr="1" w14:paraId="5A6AD912" w14:textId="44AC1BF3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Grande</w:t>
      </w:r>
    </w:p>
    <w:p w:rsidR="62D36886" w:rsidP="62D36886" w:rsidRDefault="62D36886" w14:paraId="384B5453" w14:textId="490E5213">
      <w:pPr>
        <w:pStyle w:val="PargrafodaList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Tipo_pao</w:t>
      </w:r>
      <w:proofErr w:type="spellEnd"/>
    </w:p>
    <w:p w:rsidR="62D36886" w:rsidP="62D36886" w:rsidRDefault="62D36886" w14:noSpellErr="1" w14:paraId="5B961517" w14:textId="25CBF12C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Sírio</w:t>
      </w:r>
    </w:p>
    <w:p w:rsidR="62D36886" w:rsidP="62D36886" w:rsidRDefault="62D36886" w14:noSpellErr="1" w14:paraId="6F117D5E" w14:textId="43EA715B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Hambúrguer</w:t>
      </w:r>
    </w:p>
    <w:p w:rsidR="62D36886" w:rsidP="62D36886" w:rsidRDefault="62D36886" w14:noSpellErr="1" w14:paraId="7470AB8B" w14:textId="03CFF877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Francês</w:t>
      </w:r>
    </w:p>
    <w:p w:rsidR="62D36886" w:rsidP="62D36886" w:rsidRDefault="62D36886" w14:noSpellErr="1" w14:paraId="70642C11" w14:textId="54D1AF2B">
      <w:pPr>
        <w:pStyle w:val="PargrafodaList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Recheio</w:t>
      </w:r>
    </w:p>
    <w:p w:rsidR="62D36886" w:rsidP="62D36886" w:rsidRDefault="62D36886" w14:noSpellErr="1" w14:paraId="0BEF7675" w14:textId="05105DB2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Carne</w:t>
      </w:r>
    </w:p>
    <w:p w:rsidR="62D36886" w:rsidP="62D36886" w:rsidRDefault="62D36886" w14:noSpellErr="1" w14:paraId="0A781E10" w14:textId="1BE86FAA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Frango</w:t>
      </w:r>
    </w:p>
    <w:p w:rsidR="62D36886" w:rsidP="62D36886" w:rsidRDefault="62D36886" w14:noSpellErr="1" w14:paraId="221AE5CF" w14:textId="1BE5B523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 xml:space="preserve">Peito de </w:t>
      </w:r>
      <w:r w:rsidRPr="62D36886" w:rsidR="62D36886">
        <w:rPr>
          <w:b w:val="0"/>
          <w:bCs w:val="0"/>
          <w:noProof w:val="0"/>
          <w:lang w:val="pt-BR"/>
        </w:rPr>
        <w:t>peru</w:t>
      </w:r>
    </w:p>
    <w:p w:rsidR="62D36886" w:rsidP="62D36886" w:rsidRDefault="62D36886" w14:paraId="4D51EB0B" w14:textId="24C86441">
      <w:pPr>
        <w:pStyle w:val="PargrafodaList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62D36886" w:rsidR="62D36886">
        <w:rPr>
          <w:b w:val="0"/>
          <w:bCs w:val="0"/>
          <w:noProof w:val="0"/>
          <w:lang w:val="pt-BR"/>
        </w:rPr>
        <w:t>Dobro_queijo</w:t>
      </w:r>
      <w:proofErr w:type="spellEnd"/>
    </w:p>
    <w:p w:rsidR="62D36886" w:rsidP="62D36886" w:rsidRDefault="62D36886" w14:noSpellErr="1" w14:paraId="37E18A82" w14:textId="239957E0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Sim, sim</w:t>
      </w:r>
    </w:p>
    <w:p w:rsidR="62D36886" w:rsidP="62D36886" w:rsidRDefault="62D36886" w14:noSpellErr="1" w14:paraId="24972AAB" w14:textId="79E57E60">
      <w:pPr>
        <w:pStyle w:val="Pargrafoda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2D36886" w:rsidR="62D36886">
        <w:rPr>
          <w:b w:val="0"/>
          <w:bCs w:val="0"/>
          <w:noProof w:val="0"/>
          <w:lang w:val="pt-BR"/>
        </w:rPr>
        <w:t>Não, não</w:t>
      </w:r>
    </w:p>
    <w:p w:rsidR="69C03973" w:rsidP="69C03973" w:rsidRDefault="69C03973" w14:paraId="38269BAE" w14:textId="37B30F06"/>
    <w:sectPr w:rsidR="69C0397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86DC1"/>
    <w:multiLevelType w:val="hybridMultilevel"/>
    <w:tmpl w:val="C352A2E4"/>
    <w:lvl w:ilvl="0" w:tplc="96B08C30">
      <w:start w:val="1"/>
      <w:numFmt w:val="decimal"/>
      <w:lvlText w:val="%1."/>
      <w:lvlJc w:val="left"/>
      <w:pPr>
        <w:ind w:left="720" w:hanging="360"/>
      </w:pPr>
    </w:lvl>
    <w:lvl w:ilvl="1" w:tplc="A122FF42">
      <w:start w:val="1"/>
      <w:numFmt w:val="lowerLetter"/>
      <w:lvlText w:val="%2."/>
      <w:lvlJc w:val="left"/>
      <w:pPr>
        <w:ind w:left="1440" w:hanging="360"/>
      </w:pPr>
    </w:lvl>
    <w:lvl w:ilvl="2" w:tplc="4EB87FBA">
      <w:start w:val="1"/>
      <w:numFmt w:val="lowerRoman"/>
      <w:lvlText w:val="%3."/>
      <w:lvlJc w:val="right"/>
      <w:pPr>
        <w:ind w:left="2160" w:hanging="180"/>
      </w:pPr>
    </w:lvl>
    <w:lvl w:ilvl="3" w:tplc="89BA0D44">
      <w:start w:val="1"/>
      <w:numFmt w:val="decimal"/>
      <w:lvlText w:val="%4."/>
      <w:lvlJc w:val="left"/>
      <w:pPr>
        <w:ind w:left="2880" w:hanging="360"/>
      </w:pPr>
    </w:lvl>
    <w:lvl w:ilvl="4" w:tplc="3E5CB5D6">
      <w:start w:val="1"/>
      <w:numFmt w:val="lowerLetter"/>
      <w:lvlText w:val="%5."/>
      <w:lvlJc w:val="left"/>
      <w:pPr>
        <w:ind w:left="3600" w:hanging="360"/>
      </w:pPr>
    </w:lvl>
    <w:lvl w:ilvl="5" w:tplc="581CC20E">
      <w:start w:val="1"/>
      <w:numFmt w:val="lowerRoman"/>
      <w:lvlText w:val="%6."/>
      <w:lvlJc w:val="right"/>
      <w:pPr>
        <w:ind w:left="4320" w:hanging="180"/>
      </w:pPr>
    </w:lvl>
    <w:lvl w:ilvl="6" w:tplc="1CC8A1B6">
      <w:start w:val="1"/>
      <w:numFmt w:val="decimal"/>
      <w:lvlText w:val="%7."/>
      <w:lvlJc w:val="left"/>
      <w:pPr>
        <w:ind w:left="5040" w:hanging="360"/>
      </w:pPr>
    </w:lvl>
    <w:lvl w:ilvl="7" w:tplc="587CE7FE">
      <w:start w:val="1"/>
      <w:numFmt w:val="lowerLetter"/>
      <w:lvlText w:val="%8."/>
      <w:lvlJc w:val="left"/>
      <w:pPr>
        <w:ind w:left="5760" w:hanging="360"/>
      </w:pPr>
    </w:lvl>
    <w:lvl w:ilvl="8" w:tplc="8774FA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5D9"/>
    <w:multiLevelType w:val="hybridMultilevel"/>
    <w:tmpl w:val="894251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C0758"/>
    <w:multiLevelType w:val="hybridMultilevel"/>
    <w:tmpl w:val="D48230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F69C7324">
      <w:start w:val="1"/>
      <w:numFmt w:val="lowerRoman"/>
      <w:lvlText w:val="%3."/>
      <w:lvlJc w:val="right"/>
      <w:pPr>
        <w:ind w:left="2160" w:hanging="180"/>
      </w:pPr>
    </w:lvl>
    <w:lvl w:ilvl="3" w:tplc="B9F471CE">
      <w:start w:val="1"/>
      <w:numFmt w:val="decimal"/>
      <w:lvlText w:val="%4."/>
      <w:lvlJc w:val="left"/>
      <w:pPr>
        <w:ind w:left="2880" w:hanging="360"/>
      </w:pPr>
    </w:lvl>
    <w:lvl w:ilvl="4" w:tplc="8D4E4C08">
      <w:start w:val="1"/>
      <w:numFmt w:val="lowerLetter"/>
      <w:lvlText w:val="%5."/>
      <w:lvlJc w:val="left"/>
      <w:pPr>
        <w:ind w:left="3600" w:hanging="360"/>
      </w:pPr>
    </w:lvl>
    <w:lvl w:ilvl="5" w:tplc="522E4648">
      <w:start w:val="1"/>
      <w:numFmt w:val="lowerRoman"/>
      <w:lvlText w:val="%6."/>
      <w:lvlJc w:val="right"/>
      <w:pPr>
        <w:ind w:left="4320" w:hanging="180"/>
      </w:pPr>
    </w:lvl>
    <w:lvl w:ilvl="6" w:tplc="97900876">
      <w:start w:val="1"/>
      <w:numFmt w:val="decimal"/>
      <w:lvlText w:val="%7."/>
      <w:lvlJc w:val="left"/>
      <w:pPr>
        <w:ind w:left="5040" w:hanging="360"/>
      </w:pPr>
    </w:lvl>
    <w:lvl w:ilvl="7" w:tplc="E3C8304E">
      <w:start w:val="1"/>
      <w:numFmt w:val="lowerLetter"/>
      <w:lvlText w:val="%8."/>
      <w:lvlJc w:val="left"/>
      <w:pPr>
        <w:ind w:left="5760" w:hanging="360"/>
      </w:pPr>
    </w:lvl>
    <w:lvl w:ilvl="8" w:tplc="83AE4D3A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F5"/>
    <w:rsid w:val="00100897"/>
    <w:rsid w:val="00144C55"/>
    <w:rsid w:val="00155702"/>
    <w:rsid w:val="00164117"/>
    <w:rsid w:val="001C5AD9"/>
    <w:rsid w:val="001C7353"/>
    <w:rsid w:val="001E1ED8"/>
    <w:rsid w:val="001F72C5"/>
    <w:rsid w:val="00201543"/>
    <w:rsid w:val="00294228"/>
    <w:rsid w:val="002C11FD"/>
    <w:rsid w:val="002F1C26"/>
    <w:rsid w:val="002F5433"/>
    <w:rsid w:val="0032612E"/>
    <w:rsid w:val="004A2F95"/>
    <w:rsid w:val="00573409"/>
    <w:rsid w:val="00794F40"/>
    <w:rsid w:val="007D52F6"/>
    <w:rsid w:val="00930D9A"/>
    <w:rsid w:val="00A4222D"/>
    <w:rsid w:val="00A562B8"/>
    <w:rsid w:val="00AA4845"/>
    <w:rsid w:val="00B73FC4"/>
    <w:rsid w:val="00BA6AC6"/>
    <w:rsid w:val="00BB1EF5"/>
    <w:rsid w:val="00CF6BAA"/>
    <w:rsid w:val="00D139AC"/>
    <w:rsid w:val="00D90043"/>
    <w:rsid w:val="00E67E24"/>
    <w:rsid w:val="00E704D7"/>
    <w:rsid w:val="00E75DFF"/>
    <w:rsid w:val="00F064A0"/>
    <w:rsid w:val="00F9166C"/>
    <w:rsid w:val="62D36886"/>
    <w:rsid w:val="69C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9CD8"/>
  <w15:chartTrackingRefBased/>
  <w15:docId w15:val="{F9238C3B-4F64-487F-8C6C-A921957E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Antonio Cunha</dc:creator>
  <keywords/>
  <dc:description/>
  <lastModifiedBy>José Antonio Cunha</lastModifiedBy>
  <revision>27</revision>
  <dcterms:created xsi:type="dcterms:W3CDTF">2018-08-15T18:11:00.0000000Z</dcterms:created>
  <dcterms:modified xsi:type="dcterms:W3CDTF">2018-08-16T13:30:59.5209159Z</dcterms:modified>
</coreProperties>
</file>