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69" w:rsidRPr="001F0A25" w:rsidRDefault="00285C69" w:rsidP="00285C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0A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A26411" wp14:editId="72E5E339">
            <wp:simplePos x="0" y="0"/>
            <wp:positionH relativeFrom="column">
              <wp:posOffset>17145</wp:posOffset>
            </wp:positionH>
            <wp:positionV relativeFrom="paragraph">
              <wp:posOffset>-3175</wp:posOffset>
            </wp:positionV>
            <wp:extent cx="727075" cy="508635"/>
            <wp:effectExtent l="0" t="0" r="0" b="5715"/>
            <wp:wrapSquare wrapText="bothSides"/>
            <wp:docPr id="1" name="Imagen 1" descr="Cebolla001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ebolla001t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0A25">
        <w:rPr>
          <w:rFonts w:ascii="Times New Roman" w:hAnsi="Times New Roman" w:cs="Times New Roman"/>
          <w:sz w:val="28"/>
          <w:szCs w:val="28"/>
        </w:rPr>
        <w:t>Universidad Simón Bolívar</w:t>
      </w:r>
    </w:p>
    <w:p w:rsidR="00285C69" w:rsidRPr="001F0A25" w:rsidRDefault="00285C69" w:rsidP="00285C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Ingeniería de Software</w:t>
      </w:r>
    </w:p>
    <w:p w:rsidR="00285C69" w:rsidRPr="001F0A25" w:rsidRDefault="00285C69" w:rsidP="00285C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0A25">
        <w:rPr>
          <w:rFonts w:ascii="Times New Roman" w:hAnsi="Times New Roman" w:cs="Times New Roman"/>
          <w:sz w:val="28"/>
          <w:szCs w:val="28"/>
        </w:rPr>
        <w:t>Septiembre-Diciembre 2014</w:t>
      </w: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F0A25">
        <w:rPr>
          <w:rFonts w:ascii="Times New Roman" w:hAnsi="Times New Roman" w:cs="Times New Roman"/>
          <w:sz w:val="32"/>
          <w:szCs w:val="32"/>
          <w:u w:val="single"/>
        </w:rPr>
        <w:t>Informe</w:t>
      </w:r>
    </w:p>
    <w:p w:rsidR="00285C69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285C69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285C69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85C69" w:rsidRDefault="00285C69" w:rsidP="00285C69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285C69" w:rsidRDefault="00285C69" w:rsidP="00285C69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285C69" w:rsidRDefault="00285C69" w:rsidP="00285C69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285C69" w:rsidRPr="001F0A25" w:rsidRDefault="00285C69" w:rsidP="00285C69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285C69" w:rsidRDefault="00285C69" w:rsidP="00285C69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F0A25">
        <w:rPr>
          <w:rFonts w:ascii="Times New Roman" w:hAnsi="Times New Roman" w:cs="Times New Roman"/>
          <w:sz w:val="28"/>
          <w:szCs w:val="28"/>
        </w:rPr>
        <w:t>Autores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5C69" w:rsidRDefault="00285C69" w:rsidP="00285C69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José Daniel Duran Toro 10-10222</w:t>
      </w:r>
    </w:p>
    <w:p w:rsidR="0078619C" w:rsidRDefault="0078619C" w:rsidP="004B3123">
      <w:pPr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Desarrollo</w:t>
      </w:r>
    </w:p>
    <w:p w:rsidR="0078619C" w:rsidRDefault="0078619C" w:rsidP="004B3123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8619C" w:rsidRDefault="0078619C" w:rsidP="004B312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División de horas: </w:t>
      </w:r>
      <w:r w:rsidR="007F657B">
        <w:rPr>
          <w:rFonts w:ascii="Times New Roman" w:hAnsi="Times New Roman" w:cs="Times New Roman"/>
          <w:sz w:val="24"/>
          <w:szCs w:val="24"/>
        </w:rPr>
        <w:t>5 horas José Daniel.</w:t>
      </w:r>
    </w:p>
    <w:p w:rsidR="007F657B" w:rsidRDefault="007F657B" w:rsidP="004B312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horas aprendiendo Python.</w:t>
      </w:r>
    </w:p>
    <w:p w:rsidR="007F657B" w:rsidRDefault="007F657B" w:rsidP="004B312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haciendo la clase tarifa.</w:t>
      </w:r>
    </w:p>
    <w:p w:rsidR="007F657B" w:rsidRDefault="007F657B" w:rsidP="004B312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haciendo la función monto.</w:t>
      </w:r>
    </w:p>
    <w:p w:rsidR="007F657B" w:rsidRDefault="007F657B" w:rsidP="004B312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aprendiendo a hacer los caso de pruebas unitarios.</w:t>
      </w:r>
    </w:p>
    <w:p w:rsidR="007F657B" w:rsidRDefault="007F657B" w:rsidP="004B312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hora y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haciendo los casos de prueba.</w:t>
      </w:r>
    </w:p>
    <w:p w:rsidR="007F657B" w:rsidRDefault="007F657B" w:rsidP="004B312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aprendiendo a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subiendo las cosas.</w:t>
      </w:r>
    </w:p>
    <w:p w:rsidR="007F657B" w:rsidRDefault="007F657B" w:rsidP="004B3123">
      <w:pPr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las ramas de versiones se hicieron las dos ramas que se pedían en la tarea y luego hice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3123" w:rsidRDefault="004B3123" w:rsidP="004B312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3123" w:rsidRDefault="007F657B" w:rsidP="004B3123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cuanto a las herramientas, no me gusta eclipse, los colores son diferentes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 y además señala un montón de cosas que no están mal y no </w:t>
      </w:r>
      <w:r w:rsidR="004B3123">
        <w:rPr>
          <w:rFonts w:ascii="Times New Roman" w:hAnsi="Times New Roman" w:cs="Times New Roman"/>
          <w:sz w:val="24"/>
          <w:szCs w:val="24"/>
        </w:rPr>
        <w:t>sé cómo</w:t>
      </w:r>
      <w:r>
        <w:rPr>
          <w:rFonts w:ascii="Times New Roman" w:hAnsi="Times New Roman" w:cs="Times New Roman"/>
          <w:sz w:val="24"/>
          <w:szCs w:val="24"/>
        </w:rPr>
        <w:t xml:space="preserve"> decirle que trabaje con utf-8, pongo un acento y no funciona, eso no me pasa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>++ que se puede cambiar fácil el formato.</w:t>
      </w:r>
      <w:r w:rsidR="004B3123">
        <w:rPr>
          <w:rFonts w:ascii="Times New Roman" w:hAnsi="Times New Roman" w:cs="Times New Roman"/>
          <w:sz w:val="24"/>
          <w:szCs w:val="24"/>
        </w:rPr>
        <w:t xml:space="preserve"> Se puede usar eclipse para que genere las plantillas y luego trabajar de allí, y para saber qué hace falta importar para usar un método o clase.</w:t>
      </w:r>
    </w:p>
    <w:p w:rsidR="004B3123" w:rsidRDefault="004B3123" w:rsidP="004B312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3123" w:rsidRPr="007F657B" w:rsidRDefault="004B3123" w:rsidP="004B312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me parece útil, pero como no trabaje con nadie y el trabajo fue corto, no me resulto particularmente útil en esta oportunidad.</w:t>
      </w:r>
    </w:p>
    <w:sectPr w:rsidR="004B3123" w:rsidRPr="007F657B" w:rsidSect="00285C69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9774B"/>
    <w:multiLevelType w:val="hybridMultilevel"/>
    <w:tmpl w:val="7DDA87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48"/>
    <w:rsid w:val="00102845"/>
    <w:rsid w:val="00285C69"/>
    <w:rsid w:val="00327B89"/>
    <w:rsid w:val="004B3123"/>
    <w:rsid w:val="0078619C"/>
    <w:rsid w:val="007F657B"/>
    <w:rsid w:val="009D0348"/>
    <w:rsid w:val="00E5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Jose Daniel</cp:lastModifiedBy>
  <cp:revision>2</cp:revision>
  <dcterms:created xsi:type="dcterms:W3CDTF">2015-01-21T03:01:00Z</dcterms:created>
  <dcterms:modified xsi:type="dcterms:W3CDTF">2015-01-21T03:45:00Z</dcterms:modified>
</cp:coreProperties>
</file>