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DB6A" w14:textId="77777777" w:rsidR="001C750C" w:rsidRDefault="001C750C" w:rsidP="001C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41F57CD8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3AF25E71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077E8EC2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noProof/>
          <w:sz w:val="24"/>
          <w:szCs w:val="24"/>
          <w:lang w:val="es-PA"/>
        </w:rPr>
        <w:drawing>
          <wp:anchor distT="0" distB="0" distL="114300" distR="114300" simplePos="0" relativeHeight="251661312" behindDoc="0" locked="0" layoutInCell="1" allowOverlap="1" wp14:anchorId="264E50C2" wp14:editId="257CDE6C">
            <wp:simplePos x="0" y="0"/>
            <wp:positionH relativeFrom="margin">
              <wp:align>center</wp:align>
            </wp:positionH>
            <wp:positionV relativeFrom="paragraph">
              <wp:posOffset>-258250</wp:posOffset>
            </wp:positionV>
            <wp:extent cx="1847850" cy="1247775"/>
            <wp:effectExtent l="0" t="0" r="0" b="9525"/>
            <wp:wrapNone/>
            <wp:docPr id="20248697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69797" name="Imagen 2024869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  <w:lang w:val="es-PA"/>
        </w:rPr>
        <w:drawing>
          <wp:anchor distT="0" distB="0" distL="114300" distR="114300" simplePos="0" relativeHeight="251659264" behindDoc="0" locked="0" layoutInCell="1" allowOverlap="1" wp14:anchorId="426D94B3" wp14:editId="00EE6B1A">
            <wp:simplePos x="0" y="0"/>
            <wp:positionH relativeFrom="column">
              <wp:posOffset>-257908</wp:posOffset>
            </wp:positionH>
            <wp:positionV relativeFrom="paragraph">
              <wp:posOffset>-304801</wp:posOffset>
            </wp:positionV>
            <wp:extent cx="2040890" cy="1512277"/>
            <wp:effectExtent l="0" t="0" r="0" b="0"/>
            <wp:wrapNone/>
            <wp:docPr id="219336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6607" name="Imagen 219336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83" cy="151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  <w:lang w:val="es-PA"/>
        </w:rPr>
        <w:drawing>
          <wp:anchor distT="0" distB="0" distL="114300" distR="114300" simplePos="0" relativeHeight="251660288" behindDoc="0" locked="0" layoutInCell="1" allowOverlap="1" wp14:anchorId="558F7047" wp14:editId="7AD33798">
            <wp:simplePos x="0" y="0"/>
            <wp:positionH relativeFrom="column">
              <wp:posOffset>4154512</wp:posOffset>
            </wp:positionH>
            <wp:positionV relativeFrom="paragraph">
              <wp:posOffset>-469020</wp:posOffset>
            </wp:positionV>
            <wp:extent cx="2044421" cy="1559169"/>
            <wp:effectExtent l="0" t="0" r="0" b="3175"/>
            <wp:wrapNone/>
            <wp:docPr id="13809898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9874" name="Imagen 1380989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421" cy="155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76A0B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71EBD8FF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7FF0A6E5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4E3F8D8F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UNIVERSIDAD DE PANAMÀ </w:t>
      </w:r>
    </w:p>
    <w:p w14:paraId="77269637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>CENTRO REGIONAL UNIVERSITARIO DE AZUERO</w:t>
      </w:r>
    </w:p>
    <w:p w14:paraId="1E5DB212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FACULTAD DE INFORMATICA, ELECTRONICA Y COMUNICACIÓN </w:t>
      </w:r>
    </w:p>
    <w:p w14:paraId="0B851A35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0C4B298A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>PRAGRAMACION II</w:t>
      </w:r>
    </w:p>
    <w:p w14:paraId="3A855525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28204742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TALLER SUMATIVO </w:t>
      </w:r>
    </w:p>
    <w:p w14:paraId="795A6825" w14:textId="53FD5E1B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>FECHA DE ENTREGA 2</w:t>
      </w:r>
      <w:r>
        <w:rPr>
          <w:rFonts w:cstheme="minorHAnsi"/>
          <w:b/>
          <w:bCs/>
          <w:sz w:val="24"/>
          <w:szCs w:val="24"/>
          <w:lang w:val="es-PA"/>
        </w:rPr>
        <w:t xml:space="preserve">9 </w:t>
      </w:r>
      <w:r>
        <w:rPr>
          <w:rFonts w:cstheme="minorHAnsi"/>
          <w:b/>
          <w:bCs/>
          <w:sz w:val="24"/>
          <w:szCs w:val="24"/>
          <w:lang w:val="es-PA"/>
        </w:rPr>
        <w:t>DE SEPTIEMBRE DE 2023</w:t>
      </w:r>
    </w:p>
    <w:p w14:paraId="1C5A43FC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4DEEEDCB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ESTUDIANTE: JOSÈ ESPINOSA </w:t>
      </w:r>
    </w:p>
    <w:p w14:paraId="62255704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>6-727-226</w:t>
      </w:r>
    </w:p>
    <w:p w14:paraId="4D881F3A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7A22C7B0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PROFESOR: CASSINO SAVERIO </w:t>
      </w:r>
    </w:p>
    <w:p w14:paraId="2353A00D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5A2FE8F7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 xml:space="preserve">PANAMÀ, CHITRE </w:t>
      </w:r>
    </w:p>
    <w:p w14:paraId="7B092830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</w:p>
    <w:p w14:paraId="2957BF30" w14:textId="77777777" w:rsidR="001C750C" w:rsidRDefault="001C750C" w:rsidP="001C750C">
      <w:pPr>
        <w:jc w:val="center"/>
        <w:rPr>
          <w:rFonts w:cstheme="minorHAnsi"/>
          <w:b/>
          <w:bCs/>
          <w:sz w:val="24"/>
          <w:szCs w:val="24"/>
          <w:lang w:val="es-PA"/>
        </w:rPr>
      </w:pPr>
      <w:r>
        <w:rPr>
          <w:rFonts w:cstheme="minorHAnsi"/>
          <w:b/>
          <w:bCs/>
          <w:sz w:val="24"/>
          <w:szCs w:val="24"/>
          <w:lang w:val="es-PA"/>
        </w:rPr>
        <w:t>2023</w:t>
      </w:r>
    </w:p>
    <w:p w14:paraId="38B35CE7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1A0DE3F2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54BCF09A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7E3CE281" w14:textId="77777777" w:rsidR="001C750C" w:rsidRDefault="001C750C" w:rsidP="001C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72D9DC7C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4F49A466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1CFD197E" w14:textId="77777777" w:rsidR="001C750C" w:rsidRDefault="001C750C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</w:p>
    <w:p w14:paraId="36848D30" w14:textId="5734BB2A" w:rsidR="00AE3E92" w:rsidRPr="00AE3E92" w:rsidRDefault="00AE3E92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:lang w:eastAsia="es-PR"/>
          <w14:ligatures w14:val="none"/>
        </w:rPr>
        <w:lastRenderedPageBreak/>
        <w:t xml:space="preserve">CODIGO DE PYCHARM </w:t>
      </w:r>
    </w:p>
    <w:p w14:paraId="49273E37" w14:textId="77777777" w:rsidR="00AE3E92" w:rsidRDefault="00AE3E92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R"/>
          <w14:ligatures w14:val="none"/>
        </w:rPr>
      </w:pPr>
    </w:p>
    <w:p w14:paraId="3BC74AA1" w14:textId="77777777" w:rsidR="00AE3E92" w:rsidRDefault="00AE3E92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R"/>
          <w14:ligatures w14:val="none"/>
        </w:rPr>
      </w:pPr>
    </w:p>
    <w:p w14:paraId="04024610" w14:textId="07B7F026" w:rsidR="00AE3E92" w:rsidRPr="00AE3E92" w:rsidRDefault="00AE3E92" w:rsidP="00AE3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</w:pPr>
      <w:r w:rsidRPr="00AE3E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R"/>
          <w14:ligatures w14:val="none"/>
        </w:rPr>
        <w:t xml:space="preserve"># 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t>Definimos variables para los gastos mensuales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Matricula = 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t>80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Libros = 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t>200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Alquiler = 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t>120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Comida = 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t>250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Transporte = 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t>00</w:t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2AACB8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t># Calculamos el gasto total mensual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Gasto_total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 xml:space="preserve"> = Matricula + Libros + Alquiler + Comida + Transporte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t># Imprimimos el resultado para el usuario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f"Calcular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 xml:space="preserve"> los Gastos Universitarios"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f"Matrícula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Matricula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f"Libros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Libros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f"Alquiler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Alquiler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f"Comida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Comida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f"Transporte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Transporte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proofErr w:type="spellStart"/>
      <w:r w:rsidRPr="00AE3E92">
        <w:rPr>
          <w:rFonts w:ascii="Courier New" w:eastAsia="Times New Roman" w:hAnsi="Courier New" w:cs="Courier New"/>
          <w:color w:val="8888C6"/>
          <w:kern w:val="0"/>
          <w:sz w:val="32"/>
          <w:szCs w:val="32"/>
          <w:lang w:eastAsia="es-PR"/>
          <w14:ligatures w14:val="none"/>
        </w:rPr>
        <w:t>print</w:t>
      </w:r>
      <w:proofErr w:type="spellEnd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(</w:t>
      </w:r>
      <w:proofErr w:type="spellStart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f"Gasto</w:t>
      </w:r>
      <w:proofErr w:type="spellEnd"/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 xml:space="preserve"> Total Mensual: $</w:t>
      </w:r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{</w:t>
      </w:r>
      <w:proofErr w:type="spellStart"/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Gasto_total</w:t>
      </w:r>
      <w:proofErr w:type="spellEnd"/>
      <w:r w:rsidRPr="00AE3E92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PR"/>
          <w14:ligatures w14:val="none"/>
        </w:rPr>
        <w:t>}</w:t>
      </w:r>
      <w:r w:rsidRPr="00AE3E92">
        <w:rPr>
          <w:rFonts w:ascii="Courier New" w:eastAsia="Times New Roman" w:hAnsi="Courier New" w:cs="Courier New"/>
          <w:color w:val="6AAB73"/>
          <w:kern w:val="0"/>
          <w:sz w:val="32"/>
          <w:szCs w:val="32"/>
          <w:lang w:eastAsia="es-PR"/>
          <w14:ligatures w14:val="none"/>
        </w:rPr>
        <w:t>"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t>)</w:t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PR"/>
          <w14:ligatures w14:val="none"/>
        </w:rPr>
        <w:br/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t># Comentarios en el código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  <w:t># - Definimos variables para representar los gastos mensuales de matrícula, libros, alquiler, Comida y Transporte.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  <w:t># - Calculamos el gasto total sumando todas estas variables.</w:t>
      </w:r>
      <w:r w:rsidRPr="00AE3E92">
        <w:rPr>
          <w:rFonts w:ascii="Courier New" w:eastAsia="Times New Roman" w:hAnsi="Courier New" w:cs="Courier New"/>
          <w:color w:val="7A7E85"/>
          <w:kern w:val="0"/>
          <w:sz w:val="32"/>
          <w:szCs w:val="32"/>
          <w:lang w:eastAsia="es-PR"/>
          <w14:ligatures w14:val="none"/>
        </w:rPr>
        <w:br/>
        <w:t># - Imprimimos los detalles de cada gasto y el gasto total mensual para que el usuario pueda ver el desglose.</w:t>
      </w:r>
    </w:p>
    <w:p w14:paraId="246A5F3A" w14:textId="77777777" w:rsidR="00AE3E92" w:rsidRDefault="00AE3E92"/>
    <w:p w14:paraId="18FE4525" w14:textId="00711382" w:rsidR="00AE3E92" w:rsidRDefault="00AE3E92" w:rsidP="001C750C">
      <w:pPr>
        <w:rPr>
          <w:sz w:val="28"/>
          <w:szCs w:val="28"/>
        </w:rPr>
      </w:pPr>
    </w:p>
    <w:p w14:paraId="23BBC27B" w14:textId="77777777" w:rsidR="00AE3E92" w:rsidRPr="00AE3E92" w:rsidRDefault="00AE3E92" w:rsidP="00AE3E92">
      <w:pPr>
        <w:jc w:val="center"/>
        <w:rPr>
          <w:sz w:val="28"/>
          <w:szCs w:val="28"/>
        </w:rPr>
      </w:pPr>
    </w:p>
    <w:sectPr w:rsidR="00AE3E92" w:rsidRPr="00AE3E92" w:rsidSect="001C750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495D" w14:textId="77777777" w:rsidR="00553638" w:rsidRDefault="00553638" w:rsidP="00AE3E92">
      <w:pPr>
        <w:spacing w:after="0" w:line="240" w:lineRule="auto"/>
      </w:pPr>
      <w:r>
        <w:separator/>
      </w:r>
    </w:p>
  </w:endnote>
  <w:endnote w:type="continuationSeparator" w:id="0">
    <w:p w14:paraId="3ADF59AB" w14:textId="77777777" w:rsidR="00553638" w:rsidRDefault="00553638" w:rsidP="00AE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AADF" w14:textId="77777777" w:rsidR="00553638" w:rsidRDefault="00553638" w:rsidP="00AE3E92">
      <w:pPr>
        <w:spacing w:after="0" w:line="240" w:lineRule="auto"/>
      </w:pPr>
      <w:r>
        <w:separator/>
      </w:r>
    </w:p>
  </w:footnote>
  <w:footnote w:type="continuationSeparator" w:id="0">
    <w:p w14:paraId="313E4226" w14:textId="77777777" w:rsidR="00553638" w:rsidRDefault="00553638" w:rsidP="00AE3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92"/>
    <w:rsid w:val="001C750C"/>
    <w:rsid w:val="00553638"/>
    <w:rsid w:val="00A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42261"/>
  <w15:chartTrackingRefBased/>
  <w15:docId w15:val="{40BBA1CE-EBD4-42AE-B016-38B1CE1C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E92"/>
    <w:rPr>
      <w:rFonts w:ascii="Courier New" w:eastAsia="Times New Roman" w:hAnsi="Courier New" w:cs="Courier New"/>
      <w:kern w:val="0"/>
      <w:sz w:val="20"/>
      <w:szCs w:val="20"/>
      <w:lang w:eastAsia="es-P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E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E92"/>
  </w:style>
  <w:style w:type="paragraph" w:styleId="Piedepgina">
    <w:name w:val="footer"/>
    <w:basedOn w:val="Normal"/>
    <w:link w:val="PiedepginaCar"/>
    <w:uiPriority w:val="99"/>
    <w:unhideWhenUsed/>
    <w:rsid w:val="00AE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mendoza</dc:creator>
  <cp:keywords/>
  <dc:description/>
  <cp:lastModifiedBy>jose mendoza</cp:lastModifiedBy>
  <cp:revision>2</cp:revision>
  <dcterms:created xsi:type="dcterms:W3CDTF">2023-09-28T19:46:00Z</dcterms:created>
  <dcterms:modified xsi:type="dcterms:W3CDTF">2023-09-28T20:53:00Z</dcterms:modified>
</cp:coreProperties>
</file>