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96F14" w14:textId="7CBB4259" w:rsidR="00F32EE2" w:rsidRPr="00D06F3E" w:rsidRDefault="00D06F3E" w:rsidP="0060663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06F3E">
        <w:rPr>
          <w:rFonts w:ascii="Arial" w:hAnsi="Arial" w:cs="Arial"/>
          <w:b/>
          <w:bCs/>
          <w:sz w:val="32"/>
          <w:szCs w:val="32"/>
        </w:rPr>
        <w:t>ALGORITMO DE MACHINE LEARNING CLUSTERING-KMEANS</w:t>
      </w:r>
    </w:p>
    <w:p w14:paraId="2FDEE2E6" w14:textId="7200B0B3" w:rsidR="00606639" w:rsidRDefault="00606639" w:rsidP="0060663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Jose Daniel Velasquez-1088349647</w:t>
      </w:r>
    </w:p>
    <w:p w14:paraId="1F87C914" w14:textId="7F39A4D7" w:rsidR="00606639" w:rsidRDefault="00606639" w:rsidP="0060663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Inteligencia artificial.</w:t>
      </w:r>
    </w:p>
    <w:p w14:paraId="6175DA78" w14:textId="014B0BEF" w:rsidR="00606639" w:rsidRDefault="00606639" w:rsidP="00606639">
      <w:pPr>
        <w:spacing w:after="0"/>
        <w:rPr>
          <w:rFonts w:ascii="Arial" w:hAnsi="Arial" w:cs="Arial"/>
          <w:sz w:val="24"/>
          <w:szCs w:val="24"/>
        </w:rPr>
      </w:pPr>
    </w:p>
    <w:p w14:paraId="020BC678" w14:textId="58585798" w:rsidR="00606639" w:rsidRDefault="00606639" w:rsidP="0060663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clustering es una agrupacion de datos automatica y no es supervisado. </w:t>
      </w:r>
      <w:r w:rsidRPr="00606639">
        <w:rPr>
          <w:rFonts w:ascii="Arial" w:hAnsi="Arial" w:cs="Arial"/>
          <w:sz w:val="24"/>
          <w:szCs w:val="24"/>
        </w:rPr>
        <w:t>Las técnicas de clustering intentan descubrir cuál es el mejor agrupamiento de los datos. Algunas de estas técnicas necesitan que especifiquemos el número de grupos de queremos encontrar.</w:t>
      </w:r>
    </w:p>
    <w:p w14:paraId="50255109" w14:textId="42A2B8E9" w:rsidR="00606639" w:rsidRDefault="00606639" w:rsidP="00606639">
      <w:pPr>
        <w:spacing w:after="0"/>
        <w:rPr>
          <w:rFonts w:ascii="Arial" w:hAnsi="Arial" w:cs="Arial"/>
          <w:sz w:val="24"/>
          <w:szCs w:val="24"/>
        </w:rPr>
      </w:pPr>
    </w:p>
    <w:p w14:paraId="02621B13" w14:textId="37F385C4" w:rsidR="00606639" w:rsidRDefault="00606639" w:rsidP="005937B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Explicaresmos uno de los tantos algoritmos de clustering que existen, el cual es Kmeans ya que es uno de los mas usados. A este algoritmo toca indicarle el numero de grupos a encontrar, a esto se le denomina K.</w:t>
      </w:r>
    </w:p>
    <w:p w14:paraId="7212E738" w14:textId="46DCB402" w:rsidR="00606639" w:rsidRPr="00606639" w:rsidRDefault="00606639" w:rsidP="00606639">
      <w:pPr>
        <w:rPr>
          <w:rFonts w:ascii="Arial" w:hAnsi="Arial" w:cs="Arial"/>
          <w:sz w:val="24"/>
          <w:szCs w:val="24"/>
        </w:rPr>
      </w:pPr>
      <w:r w:rsidRPr="00606639">
        <w:rPr>
          <w:rFonts w:ascii="Arial" w:hAnsi="Arial" w:cs="Arial"/>
          <w:sz w:val="24"/>
          <w:szCs w:val="24"/>
        </w:rPr>
        <w:t>El algoritmo K-Means sigue los siguientes pasos:</w:t>
      </w:r>
    </w:p>
    <w:p w14:paraId="5A3D4D86" w14:textId="0AFE26F0" w:rsidR="00606639" w:rsidRPr="00606639" w:rsidRDefault="00606639" w:rsidP="006066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639">
        <w:rPr>
          <w:rFonts w:ascii="Arial" w:hAnsi="Arial" w:cs="Arial"/>
          <w:sz w:val="24"/>
          <w:szCs w:val="24"/>
        </w:rPr>
        <w:t>Inicialización: se elige la localización de los centroides de los K grupos aleatoriamente</w:t>
      </w:r>
      <w:r w:rsidR="005937B1">
        <w:rPr>
          <w:rFonts w:ascii="Arial" w:hAnsi="Arial" w:cs="Arial"/>
          <w:sz w:val="24"/>
          <w:szCs w:val="24"/>
        </w:rPr>
        <w:t>.</w:t>
      </w:r>
    </w:p>
    <w:p w14:paraId="7CD3E305" w14:textId="30D23313" w:rsidR="00606639" w:rsidRPr="00606639" w:rsidRDefault="00606639" w:rsidP="006066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639">
        <w:rPr>
          <w:rFonts w:ascii="Arial" w:hAnsi="Arial" w:cs="Arial"/>
          <w:sz w:val="24"/>
          <w:szCs w:val="24"/>
        </w:rPr>
        <w:t>Asignación: se asigna cada dato al centroide más cercano</w:t>
      </w:r>
      <w:r w:rsidR="005937B1">
        <w:rPr>
          <w:rFonts w:ascii="Arial" w:hAnsi="Arial" w:cs="Arial"/>
          <w:sz w:val="24"/>
          <w:szCs w:val="24"/>
        </w:rPr>
        <w:t>.</w:t>
      </w:r>
    </w:p>
    <w:p w14:paraId="3FDDC748" w14:textId="00304DF9" w:rsidR="00606639" w:rsidRDefault="00606639" w:rsidP="006066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639">
        <w:rPr>
          <w:rFonts w:ascii="Arial" w:hAnsi="Arial" w:cs="Arial"/>
          <w:sz w:val="24"/>
          <w:szCs w:val="24"/>
        </w:rPr>
        <w:t>Actualización: se actualiza la posición del centroide a la media aritmética de las posiciones de los datos asignados al grupo</w:t>
      </w:r>
      <w:r w:rsidR="005937B1">
        <w:rPr>
          <w:rFonts w:ascii="Arial" w:hAnsi="Arial" w:cs="Arial"/>
          <w:sz w:val="24"/>
          <w:szCs w:val="24"/>
        </w:rPr>
        <w:t>.</w:t>
      </w:r>
    </w:p>
    <w:p w14:paraId="582BFB6F" w14:textId="30F9B758" w:rsidR="005937B1" w:rsidRDefault="005937B1" w:rsidP="005937B1">
      <w:pPr>
        <w:rPr>
          <w:rFonts w:ascii="Arial" w:hAnsi="Arial" w:cs="Arial"/>
          <w:sz w:val="24"/>
          <w:szCs w:val="24"/>
        </w:rPr>
      </w:pPr>
      <w:r w:rsidRPr="005937B1">
        <w:rPr>
          <w:rFonts w:ascii="Arial" w:hAnsi="Arial" w:cs="Arial"/>
          <w:sz w:val="24"/>
          <w:szCs w:val="24"/>
        </w:rPr>
        <w:t>Los pasos 2 y 3 se siguen iterativamente hasta que no haya más cambios.</w:t>
      </w:r>
    </w:p>
    <w:p w14:paraId="76FB73CC" w14:textId="73730646" w:rsidR="005937B1" w:rsidRDefault="00BF3271" w:rsidP="00593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algoritmo sera ejecutado en python y se utilizaran las librerias </w:t>
      </w:r>
      <w:r w:rsidRPr="00BF3271">
        <w:rPr>
          <w:rFonts w:ascii="Arial" w:hAnsi="Arial" w:cs="Arial"/>
          <w:sz w:val="24"/>
          <w:szCs w:val="24"/>
        </w:rPr>
        <w:t>scikit-learn, pandas, matplotlib  y numpy.</w:t>
      </w:r>
    </w:p>
    <w:p w14:paraId="1EC49B60" w14:textId="061D75A4" w:rsidR="00BF3271" w:rsidRDefault="00BF3271" w:rsidP="00593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ejemplo que utilizaremos se saco del articulo “</w:t>
      </w:r>
      <w:r w:rsidRPr="00BF3271">
        <w:rPr>
          <w:rFonts w:ascii="Arial" w:hAnsi="Arial" w:cs="Arial"/>
          <w:sz w:val="24"/>
          <w:szCs w:val="24"/>
        </w:rPr>
        <w:t>K-Means en Python paso a paso</w:t>
      </w:r>
      <w:r>
        <w:rPr>
          <w:rFonts w:ascii="Arial" w:hAnsi="Arial" w:cs="Arial"/>
          <w:sz w:val="24"/>
          <w:szCs w:val="24"/>
        </w:rPr>
        <w:t>”[2] .</w:t>
      </w:r>
    </w:p>
    <w:p w14:paraId="6CB370F0" w14:textId="23705B5D" w:rsidR="00BF3271" w:rsidRDefault="00BF3271" w:rsidP="00593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conjunto de datos consta de un proyecto en el cual se analizan </w:t>
      </w:r>
      <w:r w:rsidRPr="00BF3271">
        <w:rPr>
          <w:rFonts w:ascii="Arial" w:hAnsi="Arial" w:cs="Arial"/>
          <w:sz w:val="24"/>
          <w:szCs w:val="24"/>
        </w:rPr>
        <w:t>rasgos de la personalidad de usuarios de Twitter</w:t>
      </w:r>
      <w:r>
        <w:rPr>
          <w:rFonts w:ascii="Arial" w:hAnsi="Arial" w:cs="Arial"/>
          <w:sz w:val="24"/>
          <w:szCs w:val="24"/>
        </w:rPr>
        <w:t xml:space="preserve"> famosos. En total son 140 y tiene las siguientes caracteristicas de entrada.</w:t>
      </w:r>
    </w:p>
    <w:p w14:paraId="2956B3BA" w14:textId="77777777" w:rsidR="00BF3271" w:rsidRPr="00BF3271" w:rsidRDefault="00BF3271" w:rsidP="00F0576A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F3271">
        <w:rPr>
          <w:rFonts w:ascii="Arial" w:hAnsi="Arial" w:cs="Arial"/>
          <w:sz w:val="24"/>
          <w:szCs w:val="24"/>
        </w:rPr>
        <w:t>usuario (el nombre en Twitter)</w:t>
      </w:r>
    </w:p>
    <w:p w14:paraId="7E39AAE7" w14:textId="77777777" w:rsidR="00BF3271" w:rsidRPr="00BF3271" w:rsidRDefault="00BF3271" w:rsidP="00F0576A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F3271">
        <w:rPr>
          <w:rFonts w:ascii="Arial" w:hAnsi="Arial" w:cs="Arial"/>
          <w:sz w:val="24"/>
          <w:szCs w:val="24"/>
        </w:rPr>
        <w:t>«op» = Openness to experience – grado de apertura mental a nuevas experiencias, curiosidad, arte</w:t>
      </w:r>
    </w:p>
    <w:p w14:paraId="055E52F0" w14:textId="77777777" w:rsidR="00BF3271" w:rsidRPr="00BF3271" w:rsidRDefault="00BF3271" w:rsidP="00F0576A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F3271">
        <w:rPr>
          <w:rFonts w:ascii="Arial" w:hAnsi="Arial" w:cs="Arial"/>
          <w:sz w:val="24"/>
          <w:szCs w:val="24"/>
        </w:rPr>
        <w:t>«co» =Conscientiousness – grado de orden, prolijidad, organización</w:t>
      </w:r>
    </w:p>
    <w:p w14:paraId="0EA06DC6" w14:textId="77777777" w:rsidR="00BF3271" w:rsidRPr="00BF3271" w:rsidRDefault="00BF3271" w:rsidP="00F0576A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F3271">
        <w:rPr>
          <w:rFonts w:ascii="Arial" w:hAnsi="Arial" w:cs="Arial"/>
          <w:sz w:val="24"/>
          <w:szCs w:val="24"/>
        </w:rPr>
        <w:t>«ex» = Extraversion – grado de timidez, solitario o participación ante el grupo social</w:t>
      </w:r>
    </w:p>
    <w:p w14:paraId="3B9FFB54" w14:textId="77777777" w:rsidR="00BF3271" w:rsidRPr="00BF3271" w:rsidRDefault="00BF3271" w:rsidP="00F0576A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F3271">
        <w:rPr>
          <w:rFonts w:ascii="Arial" w:hAnsi="Arial" w:cs="Arial"/>
          <w:sz w:val="24"/>
          <w:szCs w:val="24"/>
        </w:rPr>
        <w:t>«ag» = Agreeableness – grado de empatía con los demás, temperamento</w:t>
      </w:r>
    </w:p>
    <w:p w14:paraId="03799A6A" w14:textId="77777777" w:rsidR="00BF3271" w:rsidRPr="00BF3271" w:rsidRDefault="00BF3271" w:rsidP="00F0576A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F3271">
        <w:rPr>
          <w:rFonts w:ascii="Arial" w:hAnsi="Arial" w:cs="Arial"/>
          <w:sz w:val="24"/>
          <w:szCs w:val="24"/>
        </w:rPr>
        <w:t>«ne» = Neuroticism, – grado de neuroticismo, nervioso, irritabilidad, seguridad en sí mismo.</w:t>
      </w:r>
    </w:p>
    <w:p w14:paraId="6B258043" w14:textId="77777777" w:rsidR="00BF3271" w:rsidRPr="00BF3271" w:rsidRDefault="00BF3271" w:rsidP="00F0576A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F3271">
        <w:rPr>
          <w:rFonts w:ascii="Arial" w:hAnsi="Arial" w:cs="Arial"/>
          <w:sz w:val="24"/>
          <w:szCs w:val="24"/>
        </w:rPr>
        <w:t>Wordcount – Cantidad promedio de palabras usadas en sus tweets</w:t>
      </w:r>
    </w:p>
    <w:p w14:paraId="18B68D8B" w14:textId="77777777" w:rsidR="00BF3271" w:rsidRDefault="00BF3271" w:rsidP="00F0576A">
      <w:pPr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F3271">
        <w:rPr>
          <w:rFonts w:ascii="Arial" w:hAnsi="Arial" w:cs="Arial"/>
          <w:sz w:val="24"/>
          <w:szCs w:val="24"/>
        </w:rPr>
        <w:t>Categoria – Actividad laboral del usuario (actor, cantante, etc.)</w:t>
      </w:r>
    </w:p>
    <w:p w14:paraId="11CA8F0F" w14:textId="77777777" w:rsidR="00BF3271" w:rsidRPr="00BF3271" w:rsidRDefault="00BF3271" w:rsidP="00BF3271">
      <w:pPr>
        <w:rPr>
          <w:rFonts w:ascii="Arial" w:hAnsi="Arial" w:cs="Arial"/>
          <w:sz w:val="24"/>
          <w:szCs w:val="24"/>
        </w:rPr>
      </w:pPr>
    </w:p>
    <w:p w14:paraId="1E48B0F2" w14:textId="5AE726CD" w:rsidR="00BF3271" w:rsidRDefault="00BF3271" w:rsidP="00593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agruparan por sus similitudes de personalidad y solo se utilizara 3 columnas de las 8 como entradas.</w:t>
      </w:r>
    </w:p>
    <w:p w14:paraId="70C86E19" w14:textId="36ED3A35" w:rsidR="00D06F3E" w:rsidRDefault="00D06F3E" w:rsidP="00D06F3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06F3E">
        <w:rPr>
          <w:rFonts w:ascii="Arial" w:hAnsi="Arial" w:cs="Arial"/>
          <w:b/>
          <w:bCs/>
          <w:sz w:val="24"/>
          <w:szCs w:val="24"/>
        </w:rPr>
        <w:t>IMPLEMENTACION</w:t>
      </w:r>
    </w:p>
    <w:p w14:paraId="45DED00E" w14:textId="69E03377" w:rsidR="00D06F3E" w:rsidRDefault="00D06F3E" w:rsidP="00D0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comensara importando las librerias necesarias para el ejercicio.</w:t>
      </w:r>
    </w:p>
    <w:tbl>
      <w:tblPr>
        <w:tblW w:w="8838" w:type="dxa"/>
        <w:tblInd w:w="459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8608"/>
      </w:tblGrid>
      <w:tr w:rsidR="00D06F3E" w:rsidRPr="00D06F3E" w14:paraId="5244F561" w14:textId="77777777" w:rsidTr="00D06F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7FCD88F0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</w:t>
            </w:r>
          </w:p>
          <w:p w14:paraId="0B0B6E87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2</w:t>
            </w:r>
          </w:p>
          <w:p w14:paraId="509BF6F3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3</w:t>
            </w:r>
          </w:p>
          <w:p w14:paraId="0A5DB42D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4</w:t>
            </w:r>
          </w:p>
          <w:p w14:paraId="47D5EB67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5</w:t>
            </w:r>
          </w:p>
          <w:p w14:paraId="74B4AC13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6</w:t>
            </w:r>
          </w:p>
          <w:p w14:paraId="523A570D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7</w:t>
            </w:r>
          </w:p>
          <w:p w14:paraId="232A7B32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8</w:t>
            </w:r>
          </w:p>
          <w:p w14:paraId="2FC4EF1A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9</w:t>
            </w:r>
          </w:p>
          <w:p w14:paraId="31158C4B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10</w:t>
            </w:r>
          </w:p>
          <w:p w14:paraId="22B3D68A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860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683A35EF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import pandas as pd</w:t>
            </w:r>
          </w:p>
          <w:p w14:paraId="1C340ECF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import numpy as np</w:t>
            </w:r>
          </w:p>
          <w:p w14:paraId="1428CDC7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import matplotlib.pyplot as plt</w:t>
            </w:r>
          </w:p>
          <w:p w14:paraId="7C6B1611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import seaborn as sb</w:t>
            </w:r>
          </w:p>
          <w:p w14:paraId="333A9505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from sklearn.cluster import KMeans</w:t>
            </w:r>
          </w:p>
          <w:p w14:paraId="6973AA9E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from sklearn.metrics import pairwise_distances_argmin_min</w:t>
            </w:r>
          </w:p>
          <w:p w14:paraId="15656C62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  <w:t> </w:t>
            </w:r>
          </w:p>
          <w:p w14:paraId="6EFB9E2D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%matplotlib inline</w:t>
            </w:r>
          </w:p>
          <w:p w14:paraId="45F0157D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from mpl_toolkits.mplot3d import Axes3D</w:t>
            </w:r>
          </w:p>
          <w:p w14:paraId="2675410A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plt.rcParams['figure.figsize'] = (16, 9)</w:t>
            </w:r>
          </w:p>
          <w:p w14:paraId="7B4CF44C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plt.style.use('ggplot')</w:t>
            </w:r>
          </w:p>
        </w:tc>
      </w:tr>
    </w:tbl>
    <w:p w14:paraId="59233FE3" w14:textId="02662EF3" w:rsidR="00D06F3E" w:rsidRDefault="00D06F3E" w:rsidP="00D0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importa el archivo csv donde estan los datos.</w:t>
      </w:r>
    </w:p>
    <w:tbl>
      <w:tblPr>
        <w:tblW w:w="8838" w:type="dxa"/>
        <w:tblInd w:w="44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"/>
        <w:gridCol w:w="8708"/>
      </w:tblGrid>
      <w:tr w:rsidR="00D06F3E" w:rsidRPr="00D06F3E" w14:paraId="5AB92667" w14:textId="77777777" w:rsidTr="00D06F3E"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47970055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br/>
              <w:t>2</w:t>
            </w:r>
          </w:p>
        </w:tc>
        <w:tc>
          <w:tcPr>
            <w:tcW w:w="870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06F494A0" w14:textId="67845899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 xml:space="preserve">1 </w:t>
            </w: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dataframe = pd.read_csv(r"analisis.csv")</w:t>
            </w:r>
          </w:p>
          <w:p w14:paraId="6FF66622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dataframe.head()</w:t>
            </w:r>
          </w:p>
        </w:tc>
      </w:tr>
    </w:tbl>
    <w:p w14:paraId="2523C166" w14:textId="53264707" w:rsidR="00D06F3E" w:rsidRDefault="00D06F3E" w:rsidP="00D0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cual arroja tambien esta tabla que describe los datos.</w:t>
      </w:r>
    </w:p>
    <w:p w14:paraId="45CE2AE8" w14:textId="7E7FB87F" w:rsidR="00D06F3E" w:rsidRDefault="00D06F3E" w:rsidP="00D06F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38199F" wp14:editId="1BF13554">
            <wp:extent cx="5612130" cy="1553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E1FE" w14:textId="60C5DAE4" w:rsidR="00D06F3E" w:rsidRDefault="00D06F3E" w:rsidP="00F0576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categorias son:</w:t>
      </w:r>
    </w:p>
    <w:p w14:paraId="73184327" w14:textId="77777777" w:rsidR="00D06F3E" w:rsidRPr="00D06F3E" w:rsidRDefault="00D06F3E" w:rsidP="00F0576A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06F3E">
        <w:rPr>
          <w:rFonts w:ascii="Arial" w:hAnsi="Arial" w:cs="Arial"/>
          <w:sz w:val="24"/>
          <w:szCs w:val="24"/>
        </w:rPr>
        <w:t>Actor/actriz</w:t>
      </w:r>
    </w:p>
    <w:p w14:paraId="04D53478" w14:textId="77777777" w:rsidR="00D06F3E" w:rsidRPr="00D06F3E" w:rsidRDefault="00D06F3E" w:rsidP="00F0576A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06F3E">
        <w:rPr>
          <w:rFonts w:ascii="Arial" w:hAnsi="Arial" w:cs="Arial"/>
          <w:sz w:val="24"/>
          <w:szCs w:val="24"/>
        </w:rPr>
        <w:t>Cantante</w:t>
      </w:r>
    </w:p>
    <w:p w14:paraId="024A9878" w14:textId="77777777" w:rsidR="00D06F3E" w:rsidRPr="00D06F3E" w:rsidRDefault="00D06F3E" w:rsidP="00F0576A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06F3E">
        <w:rPr>
          <w:rFonts w:ascii="Arial" w:hAnsi="Arial" w:cs="Arial"/>
          <w:sz w:val="24"/>
          <w:szCs w:val="24"/>
        </w:rPr>
        <w:t>Modelo</w:t>
      </w:r>
    </w:p>
    <w:p w14:paraId="02C7E1E7" w14:textId="77777777" w:rsidR="00D06F3E" w:rsidRPr="00D06F3E" w:rsidRDefault="00D06F3E" w:rsidP="00F0576A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06F3E">
        <w:rPr>
          <w:rFonts w:ascii="Arial" w:hAnsi="Arial" w:cs="Arial"/>
          <w:sz w:val="24"/>
          <w:szCs w:val="24"/>
        </w:rPr>
        <w:t>Tv, series</w:t>
      </w:r>
    </w:p>
    <w:p w14:paraId="49321823" w14:textId="77777777" w:rsidR="00D06F3E" w:rsidRPr="00D06F3E" w:rsidRDefault="00D06F3E" w:rsidP="00F0576A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06F3E">
        <w:rPr>
          <w:rFonts w:ascii="Arial" w:hAnsi="Arial" w:cs="Arial"/>
          <w:sz w:val="24"/>
          <w:szCs w:val="24"/>
        </w:rPr>
        <w:t>Radio</w:t>
      </w:r>
    </w:p>
    <w:p w14:paraId="21D4D08D" w14:textId="77777777" w:rsidR="00D06F3E" w:rsidRPr="00D06F3E" w:rsidRDefault="00D06F3E" w:rsidP="00F0576A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06F3E">
        <w:rPr>
          <w:rFonts w:ascii="Arial" w:hAnsi="Arial" w:cs="Arial"/>
          <w:sz w:val="24"/>
          <w:szCs w:val="24"/>
        </w:rPr>
        <w:t>Tecnología</w:t>
      </w:r>
    </w:p>
    <w:p w14:paraId="7C517B40" w14:textId="77777777" w:rsidR="00D06F3E" w:rsidRPr="00D06F3E" w:rsidRDefault="00D06F3E" w:rsidP="00F0576A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06F3E">
        <w:rPr>
          <w:rFonts w:ascii="Arial" w:hAnsi="Arial" w:cs="Arial"/>
          <w:sz w:val="24"/>
          <w:szCs w:val="24"/>
        </w:rPr>
        <w:t>Deportes</w:t>
      </w:r>
    </w:p>
    <w:p w14:paraId="5CF231C5" w14:textId="77777777" w:rsidR="00D06F3E" w:rsidRPr="00D06F3E" w:rsidRDefault="00D06F3E" w:rsidP="00F0576A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06F3E">
        <w:rPr>
          <w:rFonts w:ascii="Arial" w:hAnsi="Arial" w:cs="Arial"/>
          <w:sz w:val="24"/>
          <w:szCs w:val="24"/>
        </w:rPr>
        <w:t>Politica</w:t>
      </w:r>
    </w:p>
    <w:p w14:paraId="526C4595" w14:textId="024D0B8F" w:rsidR="00D06F3E" w:rsidRDefault="00D06F3E" w:rsidP="00F0576A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06F3E">
        <w:rPr>
          <w:rFonts w:ascii="Arial" w:hAnsi="Arial" w:cs="Arial"/>
          <w:sz w:val="24"/>
          <w:szCs w:val="24"/>
        </w:rPr>
        <w:t>Escritor</w:t>
      </w:r>
    </w:p>
    <w:p w14:paraId="216B5278" w14:textId="01D55E08" w:rsidR="00D06F3E" w:rsidRDefault="00D06F3E" w:rsidP="00D06F3E">
      <w:pPr>
        <w:rPr>
          <w:rFonts w:ascii="Arial" w:hAnsi="Arial" w:cs="Arial"/>
          <w:sz w:val="24"/>
          <w:szCs w:val="24"/>
        </w:rPr>
      </w:pPr>
      <w:r w:rsidRPr="00D06F3E">
        <w:rPr>
          <w:rFonts w:ascii="Arial" w:hAnsi="Arial" w:cs="Arial"/>
          <w:sz w:val="24"/>
          <w:szCs w:val="24"/>
        </w:rPr>
        <w:t>Para saber cuantos registros tenemos de cada uno hacemos</w:t>
      </w:r>
      <w:r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"/>
        <w:gridCol w:w="8708"/>
      </w:tblGrid>
      <w:tr w:rsidR="00D06F3E" w:rsidRPr="00D06F3E" w14:paraId="517CD36B" w14:textId="77777777" w:rsidTr="00D06F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46A07F66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10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1644339D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print(dataframe.groupby('categoria').size())</w:t>
            </w:r>
          </w:p>
        </w:tc>
      </w:tr>
    </w:tbl>
    <w:p w14:paraId="530C897E" w14:textId="1C7BB50A" w:rsidR="00D06F3E" w:rsidRDefault="00D06F3E" w:rsidP="00D0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cual nos suelta.</w:t>
      </w:r>
    </w:p>
    <w:p w14:paraId="50DCF708" w14:textId="7184FB39" w:rsidR="00D06F3E" w:rsidRDefault="00D06F3E" w:rsidP="00D06F3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47FE9" wp14:editId="6C37FA52">
            <wp:extent cx="5612130" cy="17106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9AE5" w14:textId="5F85F523" w:rsidR="00D06F3E" w:rsidRDefault="00D06F3E" w:rsidP="00D06F3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06F3E">
        <w:rPr>
          <w:rFonts w:ascii="Arial" w:hAnsi="Arial" w:cs="Arial"/>
          <w:b/>
          <w:bCs/>
          <w:sz w:val="24"/>
          <w:szCs w:val="24"/>
        </w:rPr>
        <w:t>Definir entradas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tbl>
      <w:tblPr>
        <w:tblW w:w="0" w:type="auto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"/>
        <w:gridCol w:w="8708"/>
      </w:tblGrid>
      <w:tr w:rsidR="00D06F3E" w:rsidRPr="00D06F3E" w14:paraId="44715119" w14:textId="77777777" w:rsidTr="00D06F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5643E511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</w:t>
            </w:r>
          </w:p>
          <w:p w14:paraId="05B7AF72" w14:textId="77777777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2</w:t>
            </w:r>
          </w:p>
          <w:p w14:paraId="72D25BF6" w14:textId="3BEAED10" w:rsidR="00D06F3E" w:rsidRPr="00D06F3E" w:rsidRDefault="00D06F3E" w:rsidP="00D06F3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</w:p>
        </w:tc>
        <w:tc>
          <w:tcPr>
            <w:tcW w:w="1110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0B1EEB60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X = np.array(dataframe[["op","ex","ag"]])</w:t>
            </w:r>
          </w:p>
          <w:p w14:paraId="3C3870DB" w14:textId="77777777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D06F3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y = np.array(dataframe['categoria'])</w:t>
            </w:r>
          </w:p>
          <w:p w14:paraId="5C4E5720" w14:textId="4C372519" w:rsidR="00D06F3E" w:rsidRPr="00D06F3E" w:rsidRDefault="00D06F3E" w:rsidP="00D06F3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311A265E" w14:textId="7897879B" w:rsidR="00D06F3E" w:rsidRDefault="00D06F3E" w:rsidP="00D0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puede ver en la variable x solo se cargaron las 3 columnas op,ex,ag.</w:t>
      </w:r>
    </w:p>
    <w:p w14:paraId="683A4C2D" w14:textId="4975763B" w:rsidR="00480950" w:rsidRDefault="00480950" w:rsidP="00D06F3E">
      <w:pPr>
        <w:rPr>
          <w:rFonts w:ascii="Arial" w:hAnsi="Arial" w:cs="Arial"/>
          <w:sz w:val="24"/>
          <w:szCs w:val="24"/>
        </w:rPr>
      </w:pPr>
      <w:r w:rsidRPr="00480950">
        <w:rPr>
          <w:rFonts w:ascii="Arial" w:hAnsi="Arial" w:cs="Arial"/>
          <w:sz w:val="24"/>
          <w:szCs w:val="24"/>
        </w:rPr>
        <w:t xml:space="preserve">Ahora </w:t>
      </w:r>
      <w:r>
        <w:rPr>
          <w:rFonts w:ascii="Arial" w:hAnsi="Arial" w:cs="Arial"/>
          <w:sz w:val="24"/>
          <w:szCs w:val="24"/>
        </w:rPr>
        <w:t xml:space="preserve">se </w:t>
      </w:r>
      <w:r w:rsidRPr="00480950">
        <w:rPr>
          <w:rFonts w:ascii="Arial" w:hAnsi="Arial" w:cs="Arial"/>
          <w:sz w:val="24"/>
          <w:szCs w:val="24"/>
        </w:rPr>
        <w:t>ver</w:t>
      </w:r>
      <w:r>
        <w:rPr>
          <w:rFonts w:ascii="Arial" w:hAnsi="Arial" w:cs="Arial"/>
          <w:sz w:val="24"/>
          <w:szCs w:val="24"/>
        </w:rPr>
        <w:t>a</w:t>
      </w:r>
      <w:r w:rsidRPr="00480950">
        <w:rPr>
          <w:rFonts w:ascii="Arial" w:hAnsi="Arial" w:cs="Arial"/>
          <w:sz w:val="24"/>
          <w:szCs w:val="24"/>
        </w:rPr>
        <w:t xml:space="preserve"> una gráfica en 3D con 9 colores representando las categorías.</w:t>
      </w:r>
    </w:p>
    <w:tbl>
      <w:tblPr>
        <w:tblW w:w="0" w:type="auto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"/>
        <w:gridCol w:w="8708"/>
      </w:tblGrid>
      <w:tr w:rsidR="00480950" w:rsidRPr="00480950" w14:paraId="2E4D15E7" w14:textId="77777777" w:rsidTr="00480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3374D642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</w:t>
            </w:r>
          </w:p>
          <w:p w14:paraId="244C6A5C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2</w:t>
            </w:r>
          </w:p>
          <w:p w14:paraId="229910BC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3</w:t>
            </w:r>
          </w:p>
          <w:p w14:paraId="6523B072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4</w:t>
            </w:r>
          </w:p>
          <w:p w14:paraId="2534EF71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5</w:t>
            </w:r>
          </w:p>
          <w:p w14:paraId="7AD27659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6</w:t>
            </w:r>
          </w:p>
          <w:p w14:paraId="77132C4A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870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35970BBE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fig = plt.figure()</w:t>
            </w:r>
          </w:p>
          <w:p w14:paraId="7EAA5169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ax = Axes3D(fig)</w:t>
            </w:r>
          </w:p>
          <w:p w14:paraId="67021DBB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colores=['blue','red','green','blue','cyan','yellow','orange','black','pink','brown','purple']</w:t>
            </w:r>
          </w:p>
          <w:p w14:paraId="573B810C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asignar=[]</w:t>
            </w:r>
          </w:p>
          <w:p w14:paraId="20D29BB4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for row in y:</w:t>
            </w:r>
          </w:p>
          <w:p w14:paraId="4AAC02E9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    asignar.append(colores[row])</w:t>
            </w:r>
          </w:p>
          <w:p w14:paraId="43F8792A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ax.scatter(X[:, 0], X[:, 1], X[:, 2], c=asignar,s=60)</w:t>
            </w:r>
          </w:p>
        </w:tc>
      </w:tr>
    </w:tbl>
    <w:p w14:paraId="3A458FB9" w14:textId="4D2A95D8" w:rsidR="00480950" w:rsidRDefault="00480950" w:rsidP="00D06F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A99EA8" wp14:editId="349EDA54">
            <wp:extent cx="4137660" cy="2522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4FD4" w14:textId="206C61B8" w:rsidR="00480950" w:rsidRDefault="00480950" w:rsidP="00D0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Kmeans se puede trazar esta grafica de forma diferente.</w:t>
      </w:r>
    </w:p>
    <w:p w14:paraId="78EDA0D7" w14:textId="14A5E27E" w:rsidR="00480950" w:rsidRDefault="00480950" w:rsidP="00D0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primero debemos obtener el valor de K, por medio de una grafica y hallando el punto codo. </w:t>
      </w:r>
    </w:p>
    <w:tbl>
      <w:tblPr>
        <w:tblW w:w="0" w:type="auto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8608"/>
      </w:tblGrid>
      <w:tr w:rsidR="00480950" w:rsidRPr="00480950" w14:paraId="69F020B1" w14:textId="77777777" w:rsidTr="00480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6EB016E5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</w:t>
            </w:r>
          </w:p>
          <w:p w14:paraId="746B4EA4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2</w:t>
            </w:r>
          </w:p>
          <w:p w14:paraId="53B4E8BB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3</w:t>
            </w:r>
          </w:p>
          <w:p w14:paraId="5E513136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4</w:t>
            </w:r>
          </w:p>
          <w:p w14:paraId="6BD9D84E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5</w:t>
            </w:r>
          </w:p>
          <w:p w14:paraId="1F4C1390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6</w:t>
            </w:r>
          </w:p>
          <w:p w14:paraId="44972C17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lastRenderedPageBreak/>
              <w:t>7</w:t>
            </w:r>
          </w:p>
          <w:p w14:paraId="768351B5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8</w:t>
            </w:r>
          </w:p>
          <w:p w14:paraId="26E2876A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9</w:t>
            </w:r>
          </w:p>
          <w:p w14:paraId="5B71AE52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860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33395E33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lastRenderedPageBreak/>
              <w:t>Nc = range(1, 20)</w:t>
            </w:r>
          </w:p>
          <w:p w14:paraId="3ADF9F46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kmeans = [KMeans(n_clusters=i) for i in Nc]</w:t>
            </w:r>
          </w:p>
          <w:p w14:paraId="2FEE049E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kmeans</w:t>
            </w:r>
          </w:p>
          <w:p w14:paraId="5933E01D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score = [kmeans[i].fit(X).score(X) for i in range(len(kmeans))]</w:t>
            </w:r>
          </w:p>
          <w:p w14:paraId="362993A6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score</w:t>
            </w:r>
          </w:p>
          <w:p w14:paraId="74121C58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plt.plot(Nc,score)</w:t>
            </w:r>
          </w:p>
          <w:p w14:paraId="75D66263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lastRenderedPageBreak/>
              <w:t>plt.xlabel('Number of Clusters')</w:t>
            </w:r>
          </w:p>
          <w:p w14:paraId="3C896B13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plt.ylabel('Score')</w:t>
            </w:r>
          </w:p>
          <w:p w14:paraId="7EDD7C29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plt.title('Elbow Curve')</w:t>
            </w:r>
          </w:p>
          <w:p w14:paraId="11F11CF2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plt.show()</w:t>
            </w:r>
          </w:p>
        </w:tc>
      </w:tr>
      <w:tr w:rsidR="00480950" w:rsidRPr="00480950" w14:paraId="68329032" w14:textId="77777777" w:rsidTr="00480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308FF0DE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lastRenderedPageBreak/>
              <w:t>1</w:t>
            </w:r>
          </w:p>
          <w:p w14:paraId="1D183E15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2</w:t>
            </w:r>
          </w:p>
          <w:p w14:paraId="46125F68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3</w:t>
            </w:r>
          </w:p>
          <w:p w14:paraId="49E2DFF6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4</w:t>
            </w:r>
          </w:p>
          <w:p w14:paraId="1FB6CFA3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5</w:t>
            </w:r>
          </w:p>
          <w:p w14:paraId="43486FF0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6</w:t>
            </w:r>
          </w:p>
          <w:p w14:paraId="4CFB2E37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7</w:t>
            </w:r>
          </w:p>
          <w:p w14:paraId="5B28E0A0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8</w:t>
            </w:r>
          </w:p>
          <w:p w14:paraId="4A3E4280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9</w:t>
            </w:r>
          </w:p>
          <w:p w14:paraId="518A0350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860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36ADF399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Nc = range(1, 20)</w:t>
            </w:r>
          </w:p>
          <w:p w14:paraId="4A66FEC3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kmeans = [KMeans(n_clusters=i) for i in Nc]</w:t>
            </w:r>
          </w:p>
          <w:p w14:paraId="6C4851EF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kmeans</w:t>
            </w:r>
          </w:p>
          <w:p w14:paraId="2D7C2886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score = [kmeans[i].fit(X).score(X) for i in range(len(kmeans))]</w:t>
            </w:r>
          </w:p>
          <w:p w14:paraId="0F2B6956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score</w:t>
            </w:r>
          </w:p>
          <w:p w14:paraId="0F74B4C1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plt.plot(Nc,score)</w:t>
            </w:r>
          </w:p>
          <w:p w14:paraId="0B46FF8C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plt.xlabel('Number of Clusters')</w:t>
            </w:r>
          </w:p>
          <w:p w14:paraId="3DC65083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plt.ylabel('Score')</w:t>
            </w:r>
          </w:p>
          <w:p w14:paraId="7C0B8355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plt.title('Elbow Curve')</w:t>
            </w:r>
          </w:p>
          <w:p w14:paraId="60BA5A99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plt.show()</w:t>
            </w:r>
          </w:p>
        </w:tc>
      </w:tr>
    </w:tbl>
    <w:p w14:paraId="3AEEC760" w14:textId="77777777" w:rsidR="00480950" w:rsidRDefault="00480950" w:rsidP="00D06F3E">
      <w:pPr>
        <w:rPr>
          <w:rFonts w:ascii="Arial" w:hAnsi="Arial" w:cs="Arial"/>
          <w:sz w:val="24"/>
          <w:szCs w:val="24"/>
        </w:rPr>
      </w:pPr>
    </w:p>
    <w:p w14:paraId="701E3ECA" w14:textId="2A150CB8" w:rsidR="00480950" w:rsidRDefault="00480950" w:rsidP="00D06F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CAA742" wp14:editId="30E3B149">
            <wp:extent cx="5612130" cy="32124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787B" w14:textId="2C3CEE6E" w:rsidR="00480950" w:rsidRDefault="00480950" w:rsidP="00D0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caso según la grafica se utilizo el numero 5 como numero de K.</w:t>
      </w:r>
    </w:p>
    <w:p w14:paraId="4057C6D0" w14:textId="77777777" w:rsidR="00480950" w:rsidRDefault="00480950" w:rsidP="00D06F3E">
      <w:pPr>
        <w:rPr>
          <w:rFonts w:ascii="Arial" w:hAnsi="Arial" w:cs="Arial"/>
          <w:sz w:val="24"/>
          <w:szCs w:val="24"/>
        </w:rPr>
      </w:pPr>
    </w:p>
    <w:p w14:paraId="6275B7B0" w14:textId="2975A425" w:rsidR="00480950" w:rsidRDefault="00480950" w:rsidP="004809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0950">
        <w:rPr>
          <w:rFonts w:ascii="Arial" w:hAnsi="Arial" w:cs="Arial"/>
          <w:b/>
          <w:bCs/>
          <w:sz w:val="24"/>
          <w:szCs w:val="24"/>
        </w:rPr>
        <w:t>Ejecucion algoritmo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126E67A" w14:textId="528349B5" w:rsidR="00480950" w:rsidRDefault="00480950" w:rsidP="00480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ejecuta el algoritmo para 5 clusters y se obtienen </w:t>
      </w:r>
      <w:r w:rsidRPr="00480950">
        <w:rPr>
          <w:rFonts w:ascii="Arial" w:hAnsi="Arial" w:cs="Arial"/>
          <w:sz w:val="24"/>
          <w:szCs w:val="24"/>
        </w:rPr>
        <w:t>as etiquetas y los centroids.</w:t>
      </w:r>
    </w:p>
    <w:tbl>
      <w:tblPr>
        <w:tblW w:w="0" w:type="auto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"/>
        <w:gridCol w:w="8708"/>
      </w:tblGrid>
      <w:tr w:rsidR="00480950" w:rsidRPr="00480950" w14:paraId="0781C3F8" w14:textId="77777777" w:rsidTr="00480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61ABE268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</w:t>
            </w:r>
          </w:p>
          <w:p w14:paraId="1A198DD2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2</w:t>
            </w:r>
          </w:p>
          <w:p w14:paraId="61626331" w14:textId="77777777" w:rsidR="00480950" w:rsidRPr="00480950" w:rsidRDefault="00480950" w:rsidP="0048095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70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16842798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kmeans = KMeans(n_clusters=5).fit(X)</w:t>
            </w:r>
          </w:p>
          <w:p w14:paraId="66EFAF0F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centroids = kmeans.cluster_centers_</w:t>
            </w:r>
          </w:p>
          <w:p w14:paraId="141BBF2C" w14:textId="77777777" w:rsidR="00480950" w:rsidRPr="00480950" w:rsidRDefault="00480950" w:rsidP="00480950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48095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print(centroids)</w:t>
            </w:r>
          </w:p>
        </w:tc>
      </w:tr>
    </w:tbl>
    <w:p w14:paraId="11AF9440" w14:textId="0CD9BE3B" w:rsidR="00480950" w:rsidRDefault="00480950" w:rsidP="0048095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FFA3E3" wp14:editId="109D573F">
            <wp:extent cx="5612130" cy="8439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A60B" w14:textId="287718A9" w:rsidR="00065351" w:rsidRDefault="00065351" w:rsidP="00480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Ahora se vera en una grafica 3D con solores para los grupos. Las estrellas marcan el centro de cada cluster.</w:t>
      </w:r>
    </w:p>
    <w:tbl>
      <w:tblPr>
        <w:tblW w:w="0" w:type="auto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8608"/>
      </w:tblGrid>
      <w:tr w:rsidR="00065351" w:rsidRPr="00065351" w14:paraId="0698C8EC" w14:textId="77777777" w:rsidTr="000653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06071F75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</w:t>
            </w:r>
          </w:p>
          <w:p w14:paraId="5A4E7A1C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2</w:t>
            </w:r>
          </w:p>
          <w:p w14:paraId="0FAF5D44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3</w:t>
            </w:r>
          </w:p>
          <w:p w14:paraId="5599AC0E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4</w:t>
            </w:r>
          </w:p>
          <w:p w14:paraId="036A7154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5</w:t>
            </w:r>
          </w:p>
          <w:p w14:paraId="258A47A2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6</w:t>
            </w:r>
          </w:p>
          <w:p w14:paraId="44EADA75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7</w:t>
            </w:r>
          </w:p>
          <w:p w14:paraId="00CB94B9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8</w:t>
            </w:r>
          </w:p>
          <w:p w14:paraId="1D1524FF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9</w:t>
            </w:r>
          </w:p>
          <w:p w14:paraId="4F390F6C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10</w:t>
            </w:r>
          </w:p>
          <w:p w14:paraId="5B117DD5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11</w:t>
            </w:r>
          </w:p>
          <w:p w14:paraId="49154392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12</w:t>
            </w:r>
          </w:p>
          <w:p w14:paraId="4FCE2728" w14:textId="77777777" w:rsidR="00065351" w:rsidRPr="00065351" w:rsidRDefault="00065351" w:rsidP="0006535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474747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860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32C111AF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# Predicting the clusters</w:t>
            </w:r>
          </w:p>
          <w:p w14:paraId="33D02C7C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labels = kmeans.predict(X)</w:t>
            </w:r>
          </w:p>
          <w:p w14:paraId="54475694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# Getting the cluster centers</w:t>
            </w:r>
          </w:p>
          <w:p w14:paraId="4FD15B2F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C = kmeans.cluster_centers_</w:t>
            </w:r>
          </w:p>
          <w:p w14:paraId="2DA3F7BC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colores=['red','green','blue','cyan','yellow']</w:t>
            </w:r>
          </w:p>
          <w:p w14:paraId="0663C316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asignar=[]</w:t>
            </w:r>
          </w:p>
          <w:p w14:paraId="3C3FEA06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for row in labels:</w:t>
            </w:r>
          </w:p>
          <w:p w14:paraId="7B01C982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    asignar.append(colores[row])</w:t>
            </w:r>
          </w:p>
          <w:p w14:paraId="0E9C7E8F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  <w:t> </w:t>
            </w:r>
          </w:p>
          <w:p w14:paraId="24AFF105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fig = plt.figure()</w:t>
            </w:r>
          </w:p>
          <w:p w14:paraId="0CBE01B8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ax = Axes3D(fig)</w:t>
            </w:r>
          </w:p>
          <w:p w14:paraId="7054AC75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ax.scatter(X[:, 0], X[:, 1], X[:, 2], c=asignar,s=60)</w:t>
            </w:r>
          </w:p>
          <w:p w14:paraId="7B6902AE" w14:textId="77777777" w:rsidR="00065351" w:rsidRPr="00065351" w:rsidRDefault="00065351" w:rsidP="00065351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CO"/>
              </w:rPr>
            </w:pPr>
            <w:r w:rsidRPr="00065351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CO"/>
              </w:rPr>
              <w:t>ax.scatter(C[:, 0], C[:, 1], C[:, 2], marker='*', c=colores, s=1000)</w:t>
            </w:r>
          </w:p>
        </w:tc>
      </w:tr>
    </w:tbl>
    <w:p w14:paraId="7BF9D4D2" w14:textId="29D8A1FA" w:rsidR="00065351" w:rsidRDefault="00065351" w:rsidP="0048095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44F5DF" wp14:editId="2D3D75B0">
            <wp:extent cx="5612130" cy="31877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C0C5" w14:textId="3893C715" w:rsidR="00065351" w:rsidRDefault="00065351" w:rsidP="00480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puede apreciar que el algoritmo de K-means con k=5 ha agrupado a los 140 usuarios de twitter del conjunto de datos por su personalidad, teniendo encuenta las 3 dimensiones que usamos, que son, Openess, Extraversion y Agreeablenes. En el grafico se puede ver que no hay necesariamente una relacion en los grupos con sus actividades de celebrity.</w:t>
      </w:r>
    </w:p>
    <w:p w14:paraId="1849314B" w14:textId="4AF4DAB8" w:rsidR="00F0576A" w:rsidRPr="00F0576A" w:rsidRDefault="00F0576A" w:rsidP="00480950">
      <w:pPr>
        <w:rPr>
          <w:rFonts w:ascii="Arial" w:hAnsi="Arial" w:cs="Arial"/>
          <w:b/>
          <w:bCs/>
          <w:sz w:val="24"/>
          <w:szCs w:val="24"/>
        </w:rPr>
      </w:pPr>
    </w:p>
    <w:p w14:paraId="2E77A1D5" w14:textId="24535468" w:rsidR="00F0576A" w:rsidRDefault="00F0576A" w:rsidP="00F0576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576A">
        <w:rPr>
          <w:rFonts w:ascii="Arial" w:hAnsi="Arial" w:cs="Arial"/>
          <w:b/>
          <w:bCs/>
          <w:sz w:val="24"/>
          <w:szCs w:val="24"/>
        </w:rPr>
        <w:t>BIBLIOGRAFIA</w:t>
      </w:r>
      <w:r>
        <w:rPr>
          <w:rFonts w:ascii="Arial" w:hAnsi="Arial" w:cs="Arial"/>
          <w:b/>
          <w:bCs/>
          <w:sz w:val="24"/>
          <w:szCs w:val="24"/>
        </w:rPr>
        <w:t>.</w:t>
      </w:r>
      <w:bookmarkStart w:id="0" w:name="_GoBack"/>
      <w:bookmarkEnd w:id="0"/>
    </w:p>
    <w:p w14:paraId="2BD9D0DB" w14:textId="247A063F" w:rsidR="00F0576A" w:rsidRPr="00F0576A" w:rsidRDefault="00F0576A" w:rsidP="00F05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[1] </w:t>
      </w:r>
      <w:r>
        <w:rPr>
          <w:rFonts w:ascii="Arial" w:hAnsi="Arial" w:cs="Arial"/>
          <w:sz w:val="24"/>
          <w:szCs w:val="24"/>
        </w:rPr>
        <w:t>Articulo “</w:t>
      </w:r>
      <w:r w:rsidRPr="00F0576A">
        <w:rPr>
          <w:rFonts w:ascii="Arial" w:hAnsi="Arial" w:cs="Arial"/>
          <w:sz w:val="24"/>
          <w:szCs w:val="24"/>
        </w:rPr>
        <w:t>Clustering (Agrupamiento), K-Means con ejemplos en python</w:t>
      </w:r>
      <w:r>
        <w:rPr>
          <w:rFonts w:ascii="Arial" w:hAnsi="Arial" w:cs="Arial"/>
          <w:sz w:val="24"/>
          <w:szCs w:val="24"/>
        </w:rPr>
        <w:t xml:space="preserve">”, </w:t>
      </w:r>
      <w:r w:rsidRPr="00F0576A">
        <w:rPr>
          <w:rFonts w:ascii="Arial" w:hAnsi="Arial" w:cs="Arial"/>
          <w:sz w:val="24"/>
          <w:szCs w:val="24"/>
        </w:rPr>
        <w:t>iartificial.net/clustering-agrupamiento-kmeans-ejemplos-en-python/</w:t>
      </w:r>
    </w:p>
    <w:p w14:paraId="1E749B27" w14:textId="6B367C81" w:rsidR="00F0576A" w:rsidRPr="00F0576A" w:rsidRDefault="00F0576A" w:rsidP="00F05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[2] </w:t>
      </w:r>
      <w:r>
        <w:rPr>
          <w:rFonts w:ascii="Arial" w:hAnsi="Arial" w:cs="Arial"/>
          <w:sz w:val="24"/>
          <w:szCs w:val="24"/>
        </w:rPr>
        <w:t>Articulo “</w:t>
      </w:r>
      <w:r w:rsidRPr="00BF3271">
        <w:rPr>
          <w:rFonts w:ascii="Arial" w:hAnsi="Arial" w:cs="Arial"/>
          <w:sz w:val="24"/>
          <w:szCs w:val="24"/>
        </w:rPr>
        <w:t>K-Means en Python paso a paso</w:t>
      </w:r>
      <w:r>
        <w:rPr>
          <w:rFonts w:ascii="Arial" w:hAnsi="Arial" w:cs="Arial"/>
          <w:sz w:val="24"/>
          <w:szCs w:val="24"/>
        </w:rPr>
        <w:t xml:space="preserve">” </w:t>
      </w:r>
      <w:r w:rsidRPr="00F0576A">
        <w:rPr>
          <w:rFonts w:ascii="Arial" w:hAnsi="Arial" w:cs="Arial"/>
          <w:sz w:val="24"/>
          <w:szCs w:val="24"/>
        </w:rPr>
        <w:t>www.aprendemachinelearning.com/k-means-en-python-paso-a-paso/</w:t>
      </w:r>
    </w:p>
    <w:sectPr w:rsidR="00F0576A" w:rsidRPr="00F05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5762"/>
    <w:multiLevelType w:val="multilevel"/>
    <w:tmpl w:val="1A64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24574"/>
    <w:multiLevelType w:val="hybridMultilevel"/>
    <w:tmpl w:val="D7B617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273AF"/>
    <w:multiLevelType w:val="multilevel"/>
    <w:tmpl w:val="C67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39"/>
    <w:rsid w:val="00065351"/>
    <w:rsid w:val="00480950"/>
    <w:rsid w:val="005937B1"/>
    <w:rsid w:val="00606639"/>
    <w:rsid w:val="009F3295"/>
    <w:rsid w:val="00BF3271"/>
    <w:rsid w:val="00D06F3E"/>
    <w:rsid w:val="00F0576A"/>
    <w:rsid w:val="00F3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21F5"/>
  <w15:chartTrackingRefBased/>
  <w15:docId w15:val="{A7AC71B2-D0C3-4C3E-86CD-21940178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639"/>
    <w:pPr>
      <w:ind w:left="720"/>
      <w:contextualSpacing/>
    </w:pPr>
  </w:style>
  <w:style w:type="character" w:customStyle="1" w:styleId="crayon-r">
    <w:name w:val="crayon-r"/>
    <w:basedOn w:val="Fuentedeprrafopredeter"/>
    <w:rsid w:val="00D06F3E"/>
  </w:style>
  <w:style w:type="character" w:customStyle="1" w:styleId="crayon-h">
    <w:name w:val="crayon-h"/>
    <w:basedOn w:val="Fuentedeprrafopredeter"/>
    <w:rsid w:val="00D06F3E"/>
  </w:style>
  <w:style w:type="character" w:customStyle="1" w:styleId="crayon-e">
    <w:name w:val="crayon-e"/>
    <w:basedOn w:val="Fuentedeprrafopredeter"/>
    <w:rsid w:val="00D06F3E"/>
  </w:style>
  <w:style w:type="character" w:customStyle="1" w:styleId="crayon-st">
    <w:name w:val="crayon-st"/>
    <w:basedOn w:val="Fuentedeprrafopredeter"/>
    <w:rsid w:val="00D06F3E"/>
  </w:style>
  <w:style w:type="character" w:customStyle="1" w:styleId="crayon-v">
    <w:name w:val="crayon-v"/>
    <w:basedOn w:val="Fuentedeprrafopredeter"/>
    <w:rsid w:val="00D06F3E"/>
  </w:style>
  <w:style w:type="character" w:customStyle="1" w:styleId="crayon-sy">
    <w:name w:val="crayon-sy"/>
    <w:basedOn w:val="Fuentedeprrafopredeter"/>
    <w:rsid w:val="00D06F3E"/>
  </w:style>
  <w:style w:type="character" w:customStyle="1" w:styleId="crayon-ta">
    <w:name w:val="crayon-ta"/>
    <w:basedOn w:val="Fuentedeprrafopredeter"/>
    <w:rsid w:val="00D06F3E"/>
  </w:style>
  <w:style w:type="character" w:customStyle="1" w:styleId="crayon-i">
    <w:name w:val="crayon-i"/>
    <w:basedOn w:val="Fuentedeprrafopredeter"/>
    <w:rsid w:val="00D06F3E"/>
  </w:style>
  <w:style w:type="character" w:customStyle="1" w:styleId="crayon-s">
    <w:name w:val="crayon-s"/>
    <w:basedOn w:val="Fuentedeprrafopredeter"/>
    <w:rsid w:val="00D06F3E"/>
  </w:style>
  <w:style w:type="character" w:customStyle="1" w:styleId="crayon-o">
    <w:name w:val="crayon-o"/>
    <w:basedOn w:val="Fuentedeprrafopredeter"/>
    <w:rsid w:val="00D06F3E"/>
  </w:style>
  <w:style w:type="character" w:customStyle="1" w:styleId="crayon-cn">
    <w:name w:val="crayon-cn"/>
    <w:basedOn w:val="Fuentedeprrafopredeter"/>
    <w:rsid w:val="00D06F3E"/>
  </w:style>
  <w:style w:type="character" w:customStyle="1" w:styleId="crayon-k">
    <w:name w:val="crayon-k"/>
    <w:basedOn w:val="Fuentedeprrafopredeter"/>
    <w:rsid w:val="00D06F3E"/>
  </w:style>
  <w:style w:type="character" w:customStyle="1" w:styleId="crayon-c">
    <w:name w:val="crayon-c"/>
    <w:basedOn w:val="Fuentedeprrafopredeter"/>
    <w:rsid w:val="00065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Velasquez</dc:creator>
  <cp:keywords/>
  <dc:description/>
  <cp:lastModifiedBy>Jose Daniel Velasquez</cp:lastModifiedBy>
  <cp:revision>1</cp:revision>
  <dcterms:created xsi:type="dcterms:W3CDTF">2020-02-29T20:59:00Z</dcterms:created>
  <dcterms:modified xsi:type="dcterms:W3CDTF">2020-02-29T22:51:00Z</dcterms:modified>
</cp:coreProperties>
</file>