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796"/>
        <w:tblW w:w="1502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371"/>
        <w:gridCol w:w="14"/>
        <w:gridCol w:w="44"/>
        <w:gridCol w:w="34"/>
        <w:gridCol w:w="755"/>
        <w:gridCol w:w="163"/>
        <w:gridCol w:w="920"/>
        <w:gridCol w:w="43"/>
        <w:gridCol w:w="8"/>
        <w:gridCol w:w="22"/>
        <w:gridCol w:w="1808"/>
        <w:gridCol w:w="12"/>
        <w:gridCol w:w="19"/>
        <w:gridCol w:w="15"/>
        <w:gridCol w:w="19"/>
        <w:gridCol w:w="490"/>
        <w:gridCol w:w="349"/>
        <w:gridCol w:w="270"/>
        <w:gridCol w:w="1150"/>
        <w:gridCol w:w="572"/>
        <w:gridCol w:w="947"/>
        <w:gridCol w:w="6"/>
        <w:gridCol w:w="12"/>
        <w:gridCol w:w="431"/>
        <w:gridCol w:w="151"/>
        <w:gridCol w:w="1243"/>
        <w:gridCol w:w="17"/>
        <w:gridCol w:w="12"/>
        <w:gridCol w:w="987"/>
        <w:gridCol w:w="547"/>
        <w:gridCol w:w="32"/>
        <w:gridCol w:w="1558"/>
      </w:tblGrid>
      <w:tr w:rsidR="008F0B04" w:rsidRPr="000E149D" w14:paraId="710DB3CB" w14:textId="77777777" w:rsidTr="00D403F1">
        <w:trPr>
          <w:trHeight w:val="545"/>
        </w:trPr>
        <w:tc>
          <w:tcPr>
            <w:tcW w:w="2372" w:type="dxa"/>
          </w:tcPr>
          <w:p w14:paraId="3B2C266D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27CAF38C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2FEE146F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5B92A03E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231A5406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44163A6E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23CC560B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122323" w:rsidRPr="000E149D" w14:paraId="783B6F00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2A757CA4" w14:textId="745F0E3B" w:rsidR="00122323" w:rsidRPr="00C326C1" w:rsidRDefault="00122323" w:rsidP="00C326C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13: 15 </w:t>
            </w:r>
            <w:r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al 19 junio del 2026 </w:t>
            </w:r>
            <w:r w:rsidRPr="00C326C1"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s-MX"/>
              </w:rPr>
              <w:t>(desde el 15 inicia examen del III Trimestre para bachillerato y el 16 desde 1º a 10º EGB)</w:t>
            </w:r>
          </w:p>
        </w:tc>
      </w:tr>
      <w:tr w:rsidR="00122323" w:rsidRPr="000E149D" w14:paraId="3194F459" w14:textId="77777777" w:rsidTr="00D403F1">
        <w:trPr>
          <w:trHeight w:val="545"/>
        </w:trPr>
        <w:tc>
          <w:tcPr>
            <w:tcW w:w="2372" w:type="dxa"/>
          </w:tcPr>
          <w:p w14:paraId="71F576E2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70DEC33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2CF34230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0B3EEA0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07A3F58B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380F8C6B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478AC42E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122323" w:rsidRPr="000E149D" w14:paraId="1CB7820D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14019B82" w14:textId="79590060" w:rsidR="00122323" w:rsidRPr="00C326C1" w:rsidRDefault="00122323" w:rsidP="00C326C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Semana 14: 22</w:t>
            </w:r>
            <w:r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26 junio del 2026</w:t>
            </w:r>
          </w:p>
        </w:tc>
      </w:tr>
      <w:tr w:rsidR="00122323" w:rsidRPr="000E149D" w14:paraId="316B0F7B" w14:textId="77777777" w:rsidTr="00D403F1">
        <w:trPr>
          <w:trHeight w:val="545"/>
        </w:trPr>
        <w:tc>
          <w:tcPr>
            <w:tcW w:w="2372" w:type="dxa"/>
          </w:tcPr>
          <w:p w14:paraId="5420C2E7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07E1E925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00B9E006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75D406C4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62147D1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470F0843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26BCBB5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122323" w:rsidRPr="000E149D" w14:paraId="0F8DA11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</w:tcPr>
          <w:p w14:paraId="559D5333" w14:textId="19773DDF" w:rsidR="00122323" w:rsidRPr="000E149D" w:rsidRDefault="00122323" w:rsidP="0012232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Adaptaciones curriculares: En este aparatado se deben desarrollar las adaptaciones curriculares para todos los estudiantes con N.E.E asociadas o no a la discapacidad</w:t>
            </w:r>
          </w:p>
        </w:tc>
      </w:tr>
      <w:tr w:rsidR="006D6D45" w:rsidRPr="000E149D" w14:paraId="041402AE" w14:textId="6DC8FDB0" w:rsidTr="00D403F1">
        <w:trPr>
          <w:trHeight w:val="460"/>
        </w:trPr>
        <w:tc>
          <w:tcPr>
            <w:tcW w:w="7089" w:type="dxa"/>
            <w:gridSpan w:val="17"/>
            <w:shd w:val="clear" w:color="auto" w:fill="F2F2F2" w:themeFill="background1" w:themeFillShade="F2"/>
            <w:vAlign w:val="center"/>
          </w:tcPr>
          <w:p w14:paraId="78021CB3" w14:textId="1FC4EE6F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</w:rPr>
              <w:t>Estudiante: solo poner iniciales</w:t>
            </w:r>
          </w:p>
        </w:tc>
        <w:tc>
          <w:tcPr>
            <w:tcW w:w="7932" w:type="dxa"/>
            <w:gridSpan w:val="15"/>
            <w:shd w:val="clear" w:color="auto" w:fill="F2F2F2" w:themeFill="background1" w:themeFillShade="F2"/>
            <w:vAlign w:val="center"/>
          </w:tcPr>
          <w:p w14:paraId="52B94278" w14:textId="7DC5631A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</w:rPr>
              <w:t>Especificación de la necesidad educativa:</w:t>
            </w:r>
          </w:p>
        </w:tc>
      </w:tr>
      <w:tr w:rsidR="006D6D45" w:rsidRPr="000E149D" w14:paraId="10F040C8" w14:textId="77777777" w:rsidTr="00D403F1">
        <w:trPr>
          <w:trHeight w:val="460"/>
        </w:trPr>
        <w:tc>
          <w:tcPr>
            <w:tcW w:w="7089" w:type="dxa"/>
            <w:gridSpan w:val="17"/>
          </w:tcPr>
          <w:p w14:paraId="7F1F9B82" w14:textId="77777777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932" w:type="dxa"/>
            <w:gridSpan w:val="15"/>
          </w:tcPr>
          <w:p w14:paraId="7A9DC089" w14:textId="77777777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D6D45" w:rsidRPr="000E149D" w14:paraId="0B828C51" w14:textId="2572A526" w:rsidTr="00D403F1">
        <w:trPr>
          <w:trHeight w:val="460"/>
        </w:trPr>
        <w:tc>
          <w:tcPr>
            <w:tcW w:w="7089" w:type="dxa"/>
            <w:gridSpan w:val="17"/>
            <w:shd w:val="clear" w:color="auto" w:fill="F2F2F2" w:themeFill="background1" w:themeFillShade="F2"/>
            <w:vAlign w:val="center"/>
          </w:tcPr>
          <w:p w14:paraId="3864BBB9" w14:textId="6FA5B07E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149D">
              <w:rPr>
                <w:rFonts w:ascii="Arial" w:hAnsi="Arial" w:cs="Arial"/>
                <w:b/>
                <w:bCs/>
              </w:rPr>
              <w:t>COMPETENCIA</w:t>
            </w:r>
          </w:p>
        </w:tc>
        <w:tc>
          <w:tcPr>
            <w:tcW w:w="7932" w:type="dxa"/>
            <w:gridSpan w:val="15"/>
            <w:shd w:val="clear" w:color="auto" w:fill="F2F2F2" w:themeFill="background1" w:themeFillShade="F2"/>
            <w:vAlign w:val="center"/>
          </w:tcPr>
          <w:p w14:paraId="3A365C6D" w14:textId="4B88C0AE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149D">
              <w:rPr>
                <w:rFonts w:ascii="Arial" w:hAnsi="Arial" w:cs="Arial"/>
                <w:b/>
                <w:bCs/>
              </w:rPr>
              <w:t>ESTRATEGIAS METODOLÓGICAS ACTIVAS PARA LA ENSEÑANZA Y APRENDIZAJE</w:t>
            </w:r>
          </w:p>
        </w:tc>
      </w:tr>
      <w:tr w:rsidR="006D6D45" w:rsidRPr="000E149D" w14:paraId="090E119E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FF22F50" w14:textId="63734370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1:</w:t>
            </w:r>
          </w:p>
        </w:tc>
      </w:tr>
      <w:tr w:rsidR="006D6D45" w:rsidRPr="000E149D" w14:paraId="41D8BA78" w14:textId="1AC93876" w:rsidTr="00D403F1">
        <w:trPr>
          <w:trHeight w:val="460"/>
        </w:trPr>
        <w:tc>
          <w:tcPr>
            <w:tcW w:w="7089" w:type="dxa"/>
            <w:gridSpan w:val="17"/>
          </w:tcPr>
          <w:p w14:paraId="0B93D82C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3487D70B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21469AFA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97F3CA6" w14:textId="2D2559BF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2:</w:t>
            </w:r>
          </w:p>
        </w:tc>
      </w:tr>
      <w:tr w:rsidR="006D6D45" w:rsidRPr="000E149D" w14:paraId="2DFCD09F" w14:textId="77777777" w:rsidTr="00D403F1">
        <w:trPr>
          <w:trHeight w:val="460"/>
        </w:trPr>
        <w:tc>
          <w:tcPr>
            <w:tcW w:w="7089" w:type="dxa"/>
            <w:gridSpan w:val="17"/>
          </w:tcPr>
          <w:p w14:paraId="64FF4495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2FF6E6B1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427BE332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297BEB4" w14:textId="704FD176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3:</w:t>
            </w:r>
          </w:p>
        </w:tc>
      </w:tr>
      <w:tr w:rsidR="006D6D45" w:rsidRPr="000E149D" w14:paraId="1BC9070E" w14:textId="77777777" w:rsidTr="00D403F1">
        <w:trPr>
          <w:trHeight w:val="460"/>
        </w:trPr>
        <w:tc>
          <w:tcPr>
            <w:tcW w:w="7089" w:type="dxa"/>
            <w:gridSpan w:val="17"/>
          </w:tcPr>
          <w:p w14:paraId="6A953CB8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7A474904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316C6302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BF2EC9E" w14:textId="43B73F45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4:</w:t>
            </w:r>
          </w:p>
        </w:tc>
      </w:tr>
      <w:tr w:rsidR="006D6D45" w:rsidRPr="000E149D" w14:paraId="406CA82D" w14:textId="77777777" w:rsidTr="00D403F1">
        <w:trPr>
          <w:trHeight w:val="460"/>
        </w:trPr>
        <w:tc>
          <w:tcPr>
            <w:tcW w:w="7089" w:type="dxa"/>
            <w:gridSpan w:val="17"/>
          </w:tcPr>
          <w:p w14:paraId="0DC473A9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4495C328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7DFD0865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AADF0D5" w14:textId="70987851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5:</w:t>
            </w:r>
          </w:p>
        </w:tc>
      </w:tr>
      <w:tr w:rsidR="006D6D45" w:rsidRPr="000E149D" w14:paraId="7140D4FA" w14:textId="77777777" w:rsidTr="00D403F1">
        <w:trPr>
          <w:trHeight w:val="460"/>
        </w:trPr>
        <w:tc>
          <w:tcPr>
            <w:tcW w:w="7089" w:type="dxa"/>
            <w:gridSpan w:val="17"/>
          </w:tcPr>
          <w:p w14:paraId="2B3A19A2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6EF612EC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6C231F10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0AF4CB2C" w14:textId="6EC387EF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6:</w:t>
            </w:r>
          </w:p>
        </w:tc>
      </w:tr>
      <w:tr w:rsidR="006D6D45" w:rsidRPr="000E149D" w14:paraId="10D57BB9" w14:textId="77777777" w:rsidTr="00D403F1">
        <w:trPr>
          <w:trHeight w:val="460"/>
        </w:trPr>
        <w:tc>
          <w:tcPr>
            <w:tcW w:w="7089" w:type="dxa"/>
            <w:gridSpan w:val="17"/>
          </w:tcPr>
          <w:p w14:paraId="0547A78A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28F31766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3E8619B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2B2ED3F5" w14:textId="28BDC204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7:</w:t>
            </w:r>
          </w:p>
        </w:tc>
      </w:tr>
      <w:tr w:rsidR="006D6D45" w:rsidRPr="000E149D" w14:paraId="6CDB3795" w14:textId="77777777" w:rsidTr="00D403F1">
        <w:trPr>
          <w:trHeight w:val="460"/>
        </w:trPr>
        <w:tc>
          <w:tcPr>
            <w:tcW w:w="7089" w:type="dxa"/>
            <w:gridSpan w:val="17"/>
          </w:tcPr>
          <w:p w14:paraId="639F214E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6ACD9BB4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6D9CC62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66372BEB" w14:textId="5B89786B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8:</w:t>
            </w:r>
          </w:p>
        </w:tc>
      </w:tr>
      <w:tr w:rsidR="006D6D45" w:rsidRPr="000E149D" w14:paraId="1F44CBBF" w14:textId="77777777" w:rsidTr="00D403F1">
        <w:trPr>
          <w:trHeight w:val="460"/>
        </w:trPr>
        <w:tc>
          <w:tcPr>
            <w:tcW w:w="7089" w:type="dxa"/>
            <w:gridSpan w:val="17"/>
          </w:tcPr>
          <w:p w14:paraId="5953FAA1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05C2DA7E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77D319A3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69583416" w14:textId="5AE1DAF1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9:</w:t>
            </w:r>
          </w:p>
        </w:tc>
      </w:tr>
      <w:tr w:rsidR="006D6D45" w:rsidRPr="000E149D" w14:paraId="28965A8D" w14:textId="77777777" w:rsidTr="00D403F1">
        <w:trPr>
          <w:trHeight w:val="460"/>
        </w:trPr>
        <w:tc>
          <w:tcPr>
            <w:tcW w:w="7089" w:type="dxa"/>
            <w:gridSpan w:val="17"/>
          </w:tcPr>
          <w:p w14:paraId="5B72CF7D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5E8ED536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20BE883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0B358F13" w14:textId="03DDA493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10:</w:t>
            </w:r>
          </w:p>
        </w:tc>
      </w:tr>
      <w:tr w:rsidR="006D6D45" w:rsidRPr="000E149D" w14:paraId="0E99A494" w14:textId="54018C2F" w:rsidTr="00D403F1">
        <w:trPr>
          <w:trHeight w:val="460"/>
        </w:trPr>
        <w:tc>
          <w:tcPr>
            <w:tcW w:w="7089" w:type="dxa"/>
            <w:gridSpan w:val="17"/>
          </w:tcPr>
          <w:p w14:paraId="035C7FA6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5A6BCBDA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1476CA8A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33EC89FF" w14:textId="2B9FB7A4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11:</w:t>
            </w:r>
          </w:p>
        </w:tc>
      </w:tr>
      <w:tr w:rsidR="006D6D45" w:rsidRPr="000E149D" w14:paraId="10C0B15E" w14:textId="77777777" w:rsidTr="00D403F1">
        <w:trPr>
          <w:trHeight w:val="460"/>
        </w:trPr>
        <w:tc>
          <w:tcPr>
            <w:tcW w:w="7089" w:type="dxa"/>
            <w:gridSpan w:val="17"/>
          </w:tcPr>
          <w:p w14:paraId="292AE4FB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6D9F3BA9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0677338A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62698DF1" w14:textId="0E4CBECD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12:</w:t>
            </w:r>
          </w:p>
        </w:tc>
      </w:tr>
      <w:tr w:rsidR="006D6D45" w:rsidRPr="000E149D" w14:paraId="5CBF069C" w14:textId="77777777" w:rsidTr="00D403F1">
        <w:trPr>
          <w:trHeight w:val="460"/>
        </w:trPr>
        <w:tc>
          <w:tcPr>
            <w:tcW w:w="7089" w:type="dxa"/>
            <w:gridSpan w:val="17"/>
          </w:tcPr>
          <w:p w14:paraId="5D4EF961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39C1D96D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122323" w:rsidRPr="000E149D" w14:paraId="43A93F1F" w14:textId="77777777" w:rsidTr="00D403F1">
        <w:trPr>
          <w:trHeight w:val="308"/>
        </w:trPr>
        <w:tc>
          <w:tcPr>
            <w:tcW w:w="3221" w:type="dxa"/>
            <w:gridSpan w:val="5"/>
            <w:vAlign w:val="center"/>
          </w:tcPr>
          <w:p w14:paraId="74D04AA5" w14:textId="70594488" w:rsidR="00122323" w:rsidRPr="000E149D" w:rsidRDefault="00122323" w:rsidP="0022098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OBSERVACIONES DE LA UNIDAD. </w:t>
            </w:r>
            <w:r>
              <w:rPr>
                <w:rFonts w:ascii="Arial" w:hAnsi="Arial" w:cs="Arial"/>
                <w:lang w:val="es-EC"/>
              </w:rPr>
              <w:t>{{observaciones_unidad}}</w:t>
            </w:r>
          </w:p>
        </w:tc>
        <w:tc>
          <w:tcPr>
            <w:tcW w:w="11800" w:type="dxa"/>
            <w:gridSpan w:val="27"/>
          </w:tcPr>
          <w:p w14:paraId="4CCF43EC" w14:textId="7238085E" w:rsidR="00122323" w:rsidRPr="000E149D" w:rsidRDefault="00122323" w:rsidP="0012232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CC8F7A" w14:textId="1585E5D8" w:rsidR="00122323" w:rsidRPr="000E149D" w:rsidRDefault="00122323" w:rsidP="0012232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22323" w:rsidRPr="000E149D" w14:paraId="79A58302" w14:textId="77777777" w:rsidTr="00D403F1">
        <w:trPr>
          <w:trHeight w:val="284"/>
        </w:trPr>
        <w:tc>
          <w:tcPr>
            <w:tcW w:w="3221" w:type="dxa"/>
            <w:gridSpan w:val="5"/>
            <w:vAlign w:val="center"/>
          </w:tcPr>
          <w:p w14:paraId="4EE74F38" w14:textId="77777777" w:rsidR="00122323" w:rsidRPr="000E149D" w:rsidRDefault="00122323" w:rsidP="0012232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ELABORADO</w:t>
            </w:r>
          </w:p>
        </w:tc>
        <w:tc>
          <w:tcPr>
            <w:tcW w:w="7407" w:type="dxa"/>
            <w:gridSpan w:val="20"/>
            <w:vAlign w:val="center"/>
          </w:tcPr>
          <w:p w14:paraId="1AD6F1B6" w14:textId="77777777" w:rsidR="00122323" w:rsidRPr="000E149D" w:rsidRDefault="00122323" w:rsidP="0012232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REVISADO</w:t>
            </w:r>
          </w:p>
        </w:tc>
        <w:tc>
          <w:tcPr>
            <w:tcW w:w="4393" w:type="dxa"/>
            <w:gridSpan w:val="7"/>
            <w:vAlign w:val="center"/>
          </w:tcPr>
          <w:p w14:paraId="430388D7" w14:textId="77777777" w:rsidR="00122323" w:rsidRPr="000E149D" w:rsidRDefault="00122323" w:rsidP="0012232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APROBADO</w:t>
            </w:r>
          </w:p>
        </w:tc>
      </w:tr>
      <w:tr w:rsidR="00122323" w:rsidRPr="000E149D" w14:paraId="5994FCA2" w14:textId="77777777" w:rsidTr="00D403F1">
        <w:trPr>
          <w:trHeight w:val="367"/>
        </w:trPr>
        <w:tc>
          <w:tcPr>
            <w:tcW w:w="3221" w:type="dxa"/>
            <w:gridSpan w:val="5"/>
          </w:tcPr>
          <w:p w14:paraId="55CB92DA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Docente: </w:t>
            </w:r>
          </w:p>
          <w:p w14:paraId="673875BB" w14:textId="0A7B089C" w:rsidR="00122323" w:rsidRPr="00D403F1" w:rsidRDefault="00122323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4138" w:type="dxa"/>
            <w:gridSpan w:val="13"/>
          </w:tcPr>
          <w:p w14:paraId="513D2638" w14:textId="79362EE1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Coordinador/a de área</w:t>
            </w:r>
            <w:r w:rsidR="006D6D45"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:</w:t>
            </w:r>
          </w:p>
          <w:p w14:paraId="63EE1519" w14:textId="281906C4" w:rsidR="006D6D45" w:rsidRPr="00D403F1" w:rsidRDefault="006D6D45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  <w:r w:rsidRPr="00D403F1"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  <w:t>LIC. MARCO SALAZAR</w:t>
            </w:r>
          </w:p>
          <w:p w14:paraId="663A3AEF" w14:textId="203B22DC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3269" w:type="dxa"/>
            <w:gridSpan w:val="7"/>
          </w:tcPr>
          <w:p w14:paraId="7BA9B035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DECE: </w:t>
            </w:r>
          </w:p>
          <w:p w14:paraId="62F3DADC" w14:textId="18AF6BB9" w:rsidR="00122323" w:rsidRPr="00D403F1" w:rsidRDefault="00122323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4393" w:type="dxa"/>
            <w:gridSpan w:val="7"/>
          </w:tcPr>
          <w:p w14:paraId="3CDBF4FA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Vicerrector/a: </w:t>
            </w:r>
          </w:p>
          <w:p w14:paraId="272BE24A" w14:textId="52C1EED7" w:rsidR="00122323" w:rsidRPr="00D403F1" w:rsidRDefault="00122323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  <w:r w:rsidRPr="00D403F1"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  <w:t>MSC. JAVIER CASTILLO</w:t>
            </w:r>
          </w:p>
        </w:tc>
      </w:tr>
      <w:tr w:rsidR="00122323" w:rsidRPr="000E149D" w14:paraId="57DB9BDD" w14:textId="77777777" w:rsidTr="00D403F1">
        <w:trPr>
          <w:trHeight w:val="176"/>
        </w:trPr>
        <w:tc>
          <w:tcPr>
            <w:tcW w:w="3221" w:type="dxa"/>
            <w:gridSpan w:val="5"/>
          </w:tcPr>
          <w:p w14:paraId="43ACC531" w14:textId="1CC45E44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Firma:</w:t>
            </w:r>
          </w:p>
        </w:tc>
        <w:tc>
          <w:tcPr>
            <w:tcW w:w="4138" w:type="dxa"/>
            <w:gridSpan w:val="13"/>
          </w:tcPr>
          <w:p w14:paraId="737BEAB0" w14:textId="34612A2D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Firma:</w:t>
            </w:r>
          </w:p>
          <w:p w14:paraId="5615C9AF" w14:textId="387FF0A2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3269" w:type="dxa"/>
            <w:gridSpan w:val="7"/>
          </w:tcPr>
          <w:p w14:paraId="1CE71319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Firma: </w:t>
            </w:r>
          </w:p>
        </w:tc>
        <w:tc>
          <w:tcPr>
            <w:tcW w:w="4393" w:type="dxa"/>
            <w:gridSpan w:val="7"/>
          </w:tcPr>
          <w:p w14:paraId="67D4555C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Firma: </w:t>
            </w:r>
          </w:p>
        </w:tc>
      </w:tr>
      <w:tr w:rsidR="00122323" w:rsidRPr="000E149D" w14:paraId="2910D372" w14:textId="77777777" w:rsidTr="00D403F1">
        <w:trPr>
          <w:trHeight w:val="281"/>
        </w:trPr>
        <w:tc>
          <w:tcPr>
            <w:tcW w:w="3221" w:type="dxa"/>
            <w:gridSpan w:val="5"/>
          </w:tcPr>
          <w:p w14:paraId="0F76280B" w14:textId="084E204F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Fecha:  </w:t>
            </w:r>
            <w:sdt>
              <w:sdtPr>
                <w:rPr>
                  <w:rFonts w:ascii="Arial" w:hAnsi="Arial" w:cs="Arial"/>
                  <w:b/>
                  <w:bCs/>
                  <w:color w:val="000000"/>
                  <w:sz w:val="20"/>
                  <w:szCs w:val="20"/>
                  <w:lang w:eastAsia="es-EC"/>
                </w:rPr>
                <w:id w:val="-1437587039"/>
                <w:placeholder>
                  <w:docPart w:val="E2C93991A6A74156B29CE4B01F08E88D"/>
                </w:placeholder>
                <w:showingPlcHdr/>
                <w:date w:fullDate="2023-02-24T00:00:00Z">
                  <w:dateFormat w:val="d/M/yyyy"/>
                  <w:lid w:val="es-EC"/>
                  <w:storeMappedDataAs w:val="dateTime"/>
                  <w:calendar w:val="gregorian"/>
                </w:date>
              </w:sdtPr>
              <w:sdtContent>
                <w:r w:rsidRPr="000E149D">
                  <w:rPr>
                    <w:rStyle w:val="Textodelmarcadordeposicin"/>
                    <w:rFonts w:ascii="Arial" w:hAnsi="Arial" w:cs="Arial"/>
                  </w:rPr>
                  <w:t>Haga clic aquí o pulse para escribir una fecha.</w:t>
                </w:r>
              </w:sdtContent>
            </w:sdt>
          </w:p>
        </w:tc>
        <w:tc>
          <w:tcPr>
            <w:tcW w:w="4138" w:type="dxa"/>
            <w:gridSpan w:val="13"/>
          </w:tcPr>
          <w:p w14:paraId="42EAD8C8" w14:textId="0F9B650A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Fecha</w:t>
            </w:r>
          </w:p>
        </w:tc>
        <w:tc>
          <w:tcPr>
            <w:tcW w:w="3269" w:type="dxa"/>
            <w:gridSpan w:val="7"/>
          </w:tcPr>
          <w:p w14:paraId="468B3FA1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Fecha: </w:t>
            </w:r>
          </w:p>
        </w:tc>
        <w:tc>
          <w:tcPr>
            <w:tcW w:w="4393" w:type="dxa"/>
            <w:gridSpan w:val="7"/>
          </w:tcPr>
          <w:p w14:paraId="6714EE8F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Fecha: </w:t>
            </w:r>
          </w:p>
        </w:tc>
      </w:tr>
    </w:tbl>
    <w:p w14:paraId="260674CE" w14:textId="77777777" w:rsidR="00692BC7" w:rsidRPr="000E149D" w:rsidRDefault="00692BC7">
      <w:pPr>
        <w:rPr>
          <w:rFonts w:ascii="Arial" w:hAnsi="Arial" w:cs="Arial"/>
          <w:b/>
          <w:sz w:val="20"/>
          <w:szCs w:val="20"/>
        </w:rPr>
      </w:pPr>
    </w:p>
    <w:p w14:paraId="6E5EC8DE" w14:textId="77777777" w:rsidR="00823EA8" w:rsidRPr="000E149D" w:rsidRDefault="00823EA8">
      <w:pPr>
        <w:rPr>
          <w:rFonts w:ascii="Arial" w:hAnsi="Arial" w:cs="Arial"/>
          <w:b/>
          <w:sz w:val="20"/>
          <w:szCs w:val="20"/>
        </w:rPr>
      </w:pPr>
    </w:p>
    <w:p w14:paraId="10359544" w14:textId="77777777" w:rsidR="00F50D46" w:rsidRPr="000E149D" w:rsidRDefault="00F50D46">
      <w:pPr>
        <w:rPr>
          <w:rFonts w:ascii="Arial" w:hAnsi="Arial" w:cs="Arial"/>
          <w:b/>
          <w:sz w:val="20"/>
          <w:szCs w:val="20"/>
        </w:rPr>
      </w:pPr>
    </w:p>
    <w:p w14:paraId="3EB7F181" w14:textId="77777777" w:rsidR="00F50D46" w:rsidRPr="000E149D" w:rsidRDefault="00F50D46">
      <w:pPr>
        <w:rPr>
          <w:rFonts w:ascii="Arial" w:hAnsi="Arial" w:cs="Arial"/>
          <w:b/>
          <w:sz w:val="20"/>
          <w:szCs w:val="20"/>
        </w:rPr>
      </w:pPr>
    </w:p>
    <w:p w14:paraId="05D161D4" w14:textId="77777777" w:rsidR="000E149D" w:rsidRPr="000E149D" w:rsidRDefault="000E149D">
      <w:pPr>
        <w:rPr>
          <w:rFonts w:ascii="Arial" w:hAnsi="Arial" w:cs="Arial"/>
          <w:b/>
          <w:sz w:val="20"/>
          <w:szCs w:val="20"/>
        </w:rPr>
      </w:pPr>
    </w:p>
    <w:sectPr w:rsidR="000E149D" w:rsidRPr="000E149D" w:rsidSect="00B51BF3">
      <w:pgSz w:w="16838" w:h="11906" w:orient="landscape"/>
      <w:pgMar w:top="568" w:right="1134" w:bottom="1134" w:left="1418" w:header="425" w:footer="1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6D81" w14:textId="77777777" w:rsidR="004B6E0A" w:rsidRDefault="004B6E0A" w:rsidP="000A37A8">
      <w:pPr>
        <w:spacing w:after="0" w:line="240" w:lineRule="auto"/>
      </w:pPr>
      <w:r>
        <w:separator/>
      </w:r>
    </w:p>
  </w:endnote>
  <w:endnote w:type="continuationSeparator" w:id="0">
    <w:p w14:paraId="0AE28B17" w14:textId="77777777" w:rsidR="004B6E0A" w:rsidRDefault="004B6E0A" w:rsidP="000A3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otham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C7BB5" w14:textId="77777777" w:rsidR="004B6E0A" w:rsidRDefault="004B6E0A" w:rsidP="000A37A8">
      <w:pPr>
        <w:spacing w:after="0" w:line="240" w:lineRule="auto"/>
      </w:pPr>
      <w:r>
        <w:separator/>
      </w:r>
    </w:p>
  </w:footnote>
  <w:footnote w:type="continuationSeparator" w:id="0">
    <w:p w14:paraId="73D630ED" w14:textId="77777777" w:rsidR="004B6E0A" w:rsidRDefault="004B6E0A" w:rsidP="000A3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3"/>
    <w:multiLevelType w:val="hybridMultilevel"/>
    <w:tmpl w:val="DBF001F8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1" w15:restartNumberingAfterBreak="0">
    <w:nsid w:val="00000014"/>
    <w:multiLevelType w:val="hybridMultilevel"/>
    <w:tmpl w:val="4B793734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23"/>
      <w:numFmt w:val="decimal"/>
      <w:lvlText w:val=""/>
      <w:lvlJc w:val="left"/>
    </w:lvl>
  </w:abstractNum>
  <w:abstractNum w:abstractNumId="2" w15:restartNumberingAfterBreak="0">
    <w:nsid w:val="00000015"/>
    <w:multiLevelType w:val="hybridMultilevel"/>
    <w:tmpl w:val="4A10B4E8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65540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23"/>
      <w:numFmt w:val="decimal"/>
      <w:lvlText w:val=""/>
      <w:lvlJc w:val="left"/>
    </w:lvl>
  </w:abstractNum>
  <w:abstractNum w:abstractNumId="3" w15:restartNumberingAfterBreak="0">
    <w:nsid w:val="00000016"/>
    <w:multiLevelType w:val="hybridMultilevel"/>
    <w:tmpl w:val="43D3BCD4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65536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23"/>
      <w:numFmt w:val="decimal"/>
      <w:lvlText w:val=""/>
      <w:lvlJc w:val="left"/>
    </w:lvl>
  </w:abstractNum>
  <w:abstractNum w:abstractNumId="4" w15:restartNumberingAfterBreak="0">
    <w:nsid w:val="00000020"/>
    <w:multiLevelType w:val="hybridMultilevel"/>
    <w:tmpl w:val="3FF29A50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5" w15:restartNumberingAfterBreak="0">
    <w:nsid w:val="00000028"/>
    <w:multiLevelType w:val="hybridMultilevel"/>
    <w:tmpl w:val="8ABCD932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6" w15:restartNumberingAfterBreak="0">
    <w:nsid w:val="00000029"/>
    <w:multiLevelType w:val="hybridMultilevel"/>
    <w:tmpl w:val="03F4192E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7" w15:restartNumberingAfterBreak="0">
    <w:nsid w:val="026C0C61"/>
    <w:multiLevelType w:val="hybridMultilevel"/>
    <w:tmpl w:val="1E5E64DA"/>
    <w:lvl w:ilvl="0" w:tplc="4E021D72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B08D9"/>
    <w:multiLevelType w:val="multilevel"/>
    <w:tmpl w:val="4836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359E9"/>
    <w:multiLevelType w:val="multilevel"/>
    <w:tmpl w:val="248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194B68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006D1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94B90"/>
    <w:multiLevelType w:val="hybridMultilevel"/>
    <w:tmpl w:val="4ADADE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51465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317D1"/>
    <w:multiLevelType w:val="hybridMultilevel"/>
    <w:tmpl w:val="6962499C"/>
    <w:lvl w:ilvl="0" w:tplc="C448A9B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E38D0"/>
    <w:multiLevelType w:val="hybridMultilevel"/>
    <w:tmpl w:val="D0DAF46C"/>
    <w:lvl w:ilvl="0" w:tplc="B5481B32">
      <w:start w:val="12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6" w15:restartNumberingAfterBreak="0">
    <w:nsid w:val="6EF74A1F"/>
    <w:multiLevelType w:val="hybridMultilevel"/>
    <w:tmpl w:val="112C1DA6"/>
    <w:lvl w:ilvl="0" w:tplc="3D126E82">
      <w:start w:val="1"/>
      <w:numFmt w:val="decimal"/>
      <w:lvlText w:val="%1."/>
      <w:lvlJc w:val="left"/>
      <w:pPr>
        <w:ind w:left="291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630" w:hanging="360"/>
      </w:pPr>
    </w:lvl>
    <w:lvl w:ilvl="2" w:tplc="300A001B" w:tentative="1">
      <w:start w:val="1"/>
      <w:numFmt w:val="lowerRoman"/>
      <w:lvlText w:val="%3."/>
      <w:lvlJc w:val="right"/>
      <w:pPr>
        <w:ind w:left="4350" w:hanging="180"/>
      </w:pPr>
    </w:lvl>
    <w:lvl w:ilvl="3" w:tplc="300A000F" w:tentative="1">
      <w:start w:val="1"/>
      <w:numFmt w:val="decimal"/>
      <w:lvlText w:val="%4."/>
      <w:lvlJc w:val="left"/>
      <w:pPr>
        <w:ind w:left="5070" w:hanging="360"/>
      </w:pPr>
    </w:lvl>
    <w:lvl w:ilvl="4" w:tplc="300A0019" w:tentative="1">
      <w:start w:val="1"/>
      <w:numFmt w:val="lowerLetter"/>
      <w:lvlText w:val="%5."/>
      <w:lvlJc w:val="left"/>
      <w:pPr>
        <w:ind w:left="5790" w:hanging="360"/>
      </w:pPr>
    </w:lvl>
    <w:lvl w:ilvl="5" w:tplc="300A001B" w:tentative="1">
      <w:start w:val="1"/>
      <w:numFmt w:val="lowerRoman"/>
      <w:lvlText w:val="%6."/>
      <w:lvlJc w:val="right"/>
      <w:pPr>
        <w:ind w:left="6510" w:hanging="180"/>
      </w:pPr>
    </w:lvl>
    <w:lvl w:ilvl="6" w:tplc="300A000F" w:tentative="1">
      <w:start w:val="1"/>
      <w:numFmt w:val="decimal"/>
      <w:lvlText w:val="%7."/>
      <w:lvlJc w:val="left"/>
      <w:pPr>
        <w:ind w:left="7230" w:hanging="360"/>
      </w:pPr>
    </w:lvl>
    <w:lvl w:ilvl="7" w:tplc="300A0019" w:tentative="1">
      <w:start w:val="1"/>
      <w:numFmt w:val="lowerLetter"/>
      <w:lvlText w:val="%8."/>
      <w:lvlJc w:val="left"/>
      <w:pPr>
        <w:ind w:left="7950" w:hanging="360"/>
      </w:pPr>
    </w:lvl>
    <w:lvl w:ilvl="8" w:tplc="300A001B" w:tentative="1">
      <w:start w:val="1"/>
      <w:numFmt w:val="lowerRoman"/>
      <w:lvlText w:val="%9."/>
      <w:lvlJc w:val="right"/>
      <w:pPr>
        <w:ind w:left="8670" w:hanging="180"/>
      </w:pPr>
    </w:lvl>
  </w:abstractNum>
  <w:abstractNum w:abstractNumId="17" w15:restartNumberingAfterBreak="0">
    <w:nsid w:val="6F03282A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36663"/>
    <w:multiLevelType w:val="hybridMultilevel"/>
    <w:tmpl w:val="4408391E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69F78B5"/>
    <w:multiLevelType w:val="hybridMultilevel"/>
    <w:tmpl w:val="5C34B70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484593">
    <w:abstractNumId w:val="0"/>
  </w:num>
  <w:num w:numId="2" w16cid:durableId="27030682">
    <w:abstractNumId w:val="1"/>
  </w:num>
  <w:num w:numId="3" w16cid:durableId="98985474">
    <w:abstractNumId w:val="2"/>
  </w:num>
  <w:num w:numId="4" w16cid:durableId="1857618682">
    <w:abstractNumId w:val="3"/>
  </w:num>
  <w:num w:numId="5" w16cid:durableId="224027700">
    <w:abstractNumId w:val="5"/>
  </w:num>
  <w:num w:numId="6" w16cid:durableId="335308375">
    <w:abstractNumId w:val="6"/>
  </w:num>
  <w:num w:numId="7" w16cid:durableId="1767116620">
    <w:abstractNumId w:val="4"/>
  </w:num>
  <w:num w:numId="8" w16cid:durableId="795679776">
    <w:abstractNumId w:val="16"/>
  </w:num>
  <w:num w:numId="9" w16cid:durableId="1530752889">
    <w:abstractNumId w:val="15"/>
  </w:num>
  <w:num w:numId="10" w16cid:durableId="1385522183">
    <w:abstractNumId w:val="7"/>
  </w:num>
  <w:num w:numId="11" w16cid:durableId="1520125830">
    <w:abstractNumId w:val="19"/>
  </w:num>
  <w:num w:numId="12" w16cid:durableId="165361981">
    <w:abstractNumId w:val="17"/>
  </w:num>
  <w:num w:numId="13" w16cid:durableId="346835723">
    <w:abstractNumId w:val="9"/>
  </w:num>
  <w:num w:numId="14" w16cid:durableId="954017672">
    <w:abstractNumId w:val="8"/>
  </w:num>
  <w:num w:numId="15" w16cid:durableId="444815118">
    <w:abstractNumId w:val="10"/>
  </w:num>
  <w:num w:numId="16" w16cid:durableId="179124393">
    <w:abstractNumId w:val="13"/>
  </w:num>
  <w:num w:numId="17" w16cid:durableId="915018549">
    <w:abstractNumId w:val="11"/>
  </w:num>
  <w:num w:numId="18" w16cid:durableId="9066147">
    <w:abstractNumId w:val="14"/>
  </w:num>
  <w:num w:numId="19" w16cid:durableId="853105777">
    <w:abstractNumId w:val="12"/>
  </w:num>
  <w:num w:numId="20" w16cid:durableId="347426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A8"/>
    <w:rsid w:val="00023A02"/>
    <w:rsid w:val="000331A2"/>
    <w:rsid w:val="00064D0B"/>
    <w:rsid w:val="000A37A8"/>
    <w:rsid w:val="000C6E38"/>
    <w:rsid w:val="000E149D"/>
    <w:rsid w:val="000E48DF"/>
    <w:rsid w:val="000E71BE"/>
    <w:rsid w:val="000E78EA"/>
    <w:rsid w:val="000F5150"/>
    <w:rsid w:val="001152E4"/>
    <w:rsid w:val="00122323"/>
    <w:rsid w:val="00133463"/>
    <w:rsid w:val="00163933"/>
    <w:rsid w:val="0016626E"/>
    <w:rsid w:val="001779F9"/>
    <w:rsid w:val="001C30CD"/>
    <w:rsid w:val="001D1D22"/>
    <w:rsid w:val="001D3886"/>
    <w:rsid w:val="001D5FF8"/>
    <w:rsid w:val="001D6689"/>
    <w:rsid w:val="001F4929"/>
    <w:rsid w:val="0022098A"/>
    <w:rsid w:val="002269F3"/>
    <w:rsid w:val="00232584"/>
    <w:rsid w:val="002939A4"/>
    <w:rsid w:val="002A336C"/>
    <w:rsid w:val="002B16D2"/>
    <w:rsid w:val="002D67B9"/>
    <w:rsid w:val="002F0FF7"/>
    <w:rsid w:val="00315560"/>
    <w:rsid w:val="0033049B"/>
    <w:rsid w:val="00336156"/>
    <w:rsid w:val="00345C58"/>
    <w:rsid w:val="003B607A"/>
    <w:rsid w:val="003C075D"/>
    <w:rsid w:val="003C5761"/>
    <w:rsid w:val="003C6273"/>
    <w:rsid w:val="00404CD3"/>
    <w:rsid w:val="00410331"/>
    <w:rsid w:val="0044243E"/>
    <w:rsid w:val="0045577A"/>
    <w:rsid w:val="00457475"/>
    <w:rsid w:val="004929BF"/>
    <w:rsid w:val="0049371C"/>
    <w:rsid w:val="00495327"/>
    <w:rsid w:val="0049567D"/>
    <w:rsid w:val="004B6E0A"/>
    <w:rsid w:val="004D08F8"/>
    <w:rsid w:val="004D0B68"/>
    <w:rsid w:val="004F224F"/>
    <w:rsid w:val="00502E14"/>
    <w:rsid w:val="00530DE4"/>
    <w:rsid w:val="00545502"/>
    <w:rsid w:val="0057375E"/>
    <w:rsid w:val="00573F38"/>
    <w:rsid w:val="005742BC"/>
    <w:rsid w:val="0058760C"/>
    <w:rsid w:val="005A1BB2"/>
    <w:rsid w:val="005A74EA"/>
    <w:rsid w:val="005B0EEC"/>
    <w:rsid w:val="005C4F38"/>
    <w:rsid w:val="005E4993"/>
    <w:rsid w:val="005F5134"/>
    <w:rsid w:val="006220A6"/>
    <w:rsid w:val="00624F68"/>
    <w:rsid w:val="006770E3"/>
    <w:rsid w:val="00691B1C"/>
    <w:rsid w:val="00692BC7"/>
    <w:rsid w:val="006B3686"/>
    <w:rsid w:val="006C0C0C"/>
    <w:rsid w:val="006D0517"/>
    <w:rsid w:val="006D6D45"/>
    <w:rsid w:val="006E43E6"/>
    <w:rsid w:val="006E60B4"/>
    <w:rsid w:val="006F07CF"/>
    <w:rsid w:val="0071065F"/>
    <w:rsid w:val="0072536E"/>
    <w:rsid w:val="00732197"/>
    <w:rsid w:val="00775633"/>
    <w:rsid w:val="00786145"/>
    <w:rsid w:val="007922A0"/>
    <w:rsid w:val="007B7E84"/>
    <w:rsid w:val="007E112C"/>
    <w:rsid w:val="0080476A"/>
    <w:rsid w:val="00805771"/>
    <w:rsid w:val="00806E1D"/>
    <w:rsid w:val="008201F9"/>
    <w:rsid w:val="00823EA8"/>
    <w:rsid w:val="00833A91"/>
    <w:rsid w:val="00845B5D"/>
    <w:rsid w:val="008508A7"/>
    <w:rsid w:val="0086185C"/>
    <w:rsid w:val="00865F22"/>
    <w:rsid w:val="0087045D"/>
    <w:rsid w:val="00872308"/>
    <w:rsid w:val="00876DA0"/>
    <w:rsid w:val="00886C90"/>
    <w:rsid w:val="008925EF"/>
    <w:rsid w:val="008B27FB"/>
    <w:rsid w:val="008C7130"/>
    <w:rsid w:val="008D037F"/>
    <w:rsid w:val="008D2BD6"/>
    <w:rsid w:val="008D2D74"/>
    <w:rsid w:val="008E0CD9"/>
    <w:rsid w:val="008F0B04"/>
    <w:rsid w:val="008F1FEA"/>
    <w:rsid w:val="008F2F98"/>
    <w:rsid w:val="00900050"/>
    <w:rsid w:val="0090025C"/>
    <w:rsid w:val="00903675"/>
    <w:rsid w:val="00924CEF"/>
    <w:rsid w:val="00956D02"/>
    <w:rsid w:val="00957C0D"/>
    <w:rsid w:val="00976707"/>
    <w:rsid w:val="009816FA"/>
    <w:rsid w:val="009849F3"/>
    <w:rsid w:val="009B243E"/>
    <w:rsid w:val="009D06CA"/>
    <w:rsid w:val="00A07B8F"/>
    <w:rsid w:val="00A120BC"/>
    <w:rsid w:val="00A5380D"/>
    <w:rsid w:val="00A66459"/>
    <w:rsid w:val="00A706B3"/>
    <w:rsid w:val="00A72FB0"/>
    <w:rsid w:val="00A73965"/>
    <w:rsid w:val="00A77A78"/>
    <w:rsid w:val="00A8549F"/>
    <w:rsid w:val="00A96C50"/>
    <w:rsid w:val="00AA47A7"/>
    <w:rsid w:val="00AB07F5"/>
    <w:rsid w:val="00AC23C0"/>
    <w:rsid w:val="00B028DA"/>
    <w:rsid w:val="00B34882"/>
    <w:rsid w:val="00B51BF3"/>
    <w:rsid w:val="00B60A11"/>
    <w:rsid w:val="00B660A4"/>
    <w:rsid w:val="00B7651A"/>
    <w:rsid w:val="00BA30FF"/>
    <w:rsid w:val="00BA75E1"/>
    <w:rsid w:val="00BB2F6D"/>
    <w:rsid w:val="00BB450F"/>
    <w:rsid w:val="00BB7514"/>
    <w:rsid w:val="00C1420F"/>
    <w:rsid w:val="00C225BE"/>
    <w:rsid w:val="00C326C1"/>
    <w:rsid w:val="00C43637"/>
    <w:rsid w:val="00C506E6"/>
    <w:rsid w:val="00C522E4"/>
    <w:rsid w:val="00C62D82"/>
    <w:rsid w:val="00C647C7"/>
    <w:rsid w:val="00C675F0"/>
    <w:rsid w:val="00C67CAA"/>
    <w:rsid w:val="00C85012"/>
    <w:rsid w:val="00CA4A86"/>
    <w:rsid w:val="00CB2F22"/>
    <w:rsid w:val="00CC5A7A"/>
    <w:rsid w:val="00CD5FFF"/>
    <w:rsid w:val="00CD6815"/>
    <w:rsid w:val="00CF22ED"/>
    <w:rsid w:val="00CF7205"/>
    <w:rsid w:val="00D30C9D"/>
    <w:rsid w:val="00D3138C"/>
    <w:rsid w:val="00D333E5"/>
    <w:rsid w:val="00D378F7"/>
    <w:rsid w:val="00D403F1"/>
    <w:rsid w:val="00D4490C"/>
    <w:rsid w:val="00D45268"/>
    <w:rsid w:val="00D704E7"/>
    <w:rsid w:val="00D84740"/>
    <w:rsid w:val="00DD2929"/>
    <w:rsid w:val="00DF572E"/>
    <w:rsid w:val="00E128E4"/>
    <w:rsid w:val="00E15576"/>
    <w:rsid w:val="00E16FA9"/>
    <w:rsid w:val="00E279D0"/>
    <w:rsid w:val="00E35EDA"/>
    <w:rsid w:val="00E4109F"/>
    <w:rsid w:val="00E473EB"/>
    <w:rsid w:val="00E6074D"/>
    <w:rsid w:val="00E715B1"/>
    <w:rsid w:val="00EB4F07"/>
    <w:rsid w:val="00EB648C"/>
    <w:rsid w:val="00EE38B7"/>
    <w:rsid w:val="00F24F8D"/>
    <w:rsid w:val="00F30DB4"/>
    <w:rsid w:val="00F42327"/>
    <w:rsid w:val="00F50D46"/>
    <w:rsid w:val="00F809CB"/>
    <w:rsid w:val="00F87D2B"/>
    <w:rsid w:val="00F938B9"/>
    <w:rsid w:val="00FA3ABD"/>
    <w:rsid w:val="00FD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DFE3DB"/>
  <w15:docId w15:val="{7B8D5602-36EA-4A90-8725-82ECAAD8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3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7A8"/>
  </w:style>
  <w:style w:type="paragraph" w:styleId="Piedepgina">
    <w:name w:val="footer"/>
    <w:basedOn w:val="Normal"/>
    <w:link w:val="PiedepginaCar"/>
    <w:uiPriority w:val="99"/>
    <w:unhideWhenUsed/>
    <w:rsid w:val="000A3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7A8"/>
  </w:style>
  <w:style w:type="paragraph" w:styleId="Sinespaciado">
    <w:name w:val="No Spacing"/>
    <w:uiPriority w:val="1"/>
    <w:qFormat/>
    <w:rsid w:val="000A37A8"/>
    <w:pPr>
      <w:spacing w:after="0" w:line="240" w:lineRule="auto"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0A3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12">
    <w:name w:val="Pa12"/>
    <w:basedOn w:val="Normal"/>
    <w:next w:val="Normal"/>
    <w:uiPriority w:val="99"/>
    <w:rsid w:val="009D06CA"/>
    <w:pPr>
      <w:autoSpaceDE w:val="0"/>
      <w:autoSpaceDN w:val="0"/>
      <w:adjustRightInd w:val="0"/>
      <w:spacing w:after="0" w:line="171" w:lineRule="atLeast"/>
    </w:pPr>
    <w:rPr>
      <w:rFonts w:ascii="Gotham" w:hAnsi="Gotham"/>
      <w:sz w:val="24"/>
      <w:szCs w:val="24"/>
    </w:rPr>
  </w:style>
  <w:style w:type="paragraph" w:styleId="Prrafodelista">
    <w:name w:val="List Paragraph"/>
    <w:basedOn w:val="Normal"/>
    <w:uiPriority w:val="34"/>
    <w:qFormat/>
    <w:rsid w:val="0090025C"/>
    <w:pPr>
      <w:ind w:left="720"/>
      <w:contextualSpacing/>
    </w:pPr>
  </w:style>
  <w:style w:type="paragraph" w:customStyle="1" w:styleId="Default">
    <w:name w:val="Default"/>
    <w:rsid w:val="000E71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uiPriority w:val="99"/>
    <w:unhideWhenUsed/>
    <w:rsid w:val="00691B1C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F7205"/>
    <w:rPr>
      <w:color w:val="808080"/>
    </w:rPr>
  </w:style>
  <w:style w:type="character" w:styleId="nfasis">
    <w:name w:val="Emphasis"/>
    <w:basedOn w:val="Fuentedeprrafopredeter"/>
    <w:uiPriority w:val="20"/>
    <w:qFormat/>
    <w:rsid w:val="00FD3BD6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F2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224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770E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770E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770E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70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70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C93991A6A74156B29CE4B01F08E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F026D-CA2A-49AB-8304-1FA312C339B1}"/>
      </w:docPartPr>
      <w:docPartBody>
        <w:p w:rsidR="00173F58" w:rsidRDefault="00B365C0" w:rsidP="00B365C0">
          <w:pPr>
            <w:pStyle w:val="E2C93991A6A74156B29CE4B01F08E88D"/>
          </w:pPr>
          <w:r w:rsidRPr="00737AEE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otham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4AB8"/>
    <w:rsid w:val="0010218D"/>
    <w:rsid w:val="00173F58"/>
    <w:rsid w:val="001D5B1D"/>
    <w:rsid w:val="00274AB8"/>
    <w:rsid w:val="002841B5"/>
    <w:rsid w:val="003E024F"/>
    <w:rsid w:val="003F4217"/>
    <w:rsid w:val="00402AB7"/>
    <w:rsid w:val="00484CF5"/>
    <w:rsid w:val="004D59D4"/>
    <w:rsid w:val="00545502"/>
    <w:rsid w:val="00566EF8"/>
    <w:rsid w:val="00567063"/>
    <w:rsid w:val="00682958"/>
    <w:rsid w:val="00845B5D"/>
    <w:rsid w:val="00872308"/>
    <w:rsid w:val="008E0CD9"/>
    <w:rsid w:val="00920637"/>
    <w:rsid w:val="009416ED"/>
    <w:rsid w:val="00A03D31"/>
    <w:rsid w:val="00A07B8F"/>
    <w:rsid w:val="00AD46C8"/>
    <w:rsid w:val="00B00F11"/>
    <w:rsid w:val="00B365C0"/>
    <w:rsid w:val="00C077BB"/>
    <w:rsid w:val="00CF6A4E"/>
    <w:rsid w:val="00D05C31"/>
    <w:rsid w:val="00D6698F"/>
    <w:rsid w:val="00D9700F"/>
    <w:rsid w:val="00E64212"/>
    <w:rsid w:val="00E81A9F"/>
    <w:rsid w:val="00E913AA"/>
    <w:rsid w:val="00EB46AB"/>
    <w:rsid w:val="00F87D2B"/>
    <w:rsid w:val="00F93F4B"/>
    <w:rsid w:val="00FB10FB"/>
    <w:rsid w:val="00FC63F6"/>
    <w:rsid w:val="00FC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365C0"/>
    <w:rPr>
      <w:color w:val="808080"/>
    </w:rPr>
  </w:style>
  <w:style w:type="paragraph" w:customStyle="1" w:styleId="E2C93991A6A74156B29CE4B01F08E88D">
    <w:name w:val="E2C93991A6A74156B29CE4B01F08E88D"/>
    <w:rsid w:val="00B365C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B9F1-0351-4545-912E-BBDAFF802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 CORDOVA</dc:creator>
  <cp:lastModifiedBy>Marco</cp:lastModifiedBy>
  <cp:revision>16</cp:revision>
  <cp:lastPrinted>2019-09-14T19:14:00Z</cp:lastPrinted>
  <dcterms:created xsi:type="dcterms:W3CDTF">2024-01-17T14:25:00Z</dcterms:created>
  <dcterms:modified xsi:type="dcterms:W3CDTF">2026-02-21T03:49:00Z</dcterms:modified>
</cp:coreProperties>
</file>