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3FB3" w14:textId="691AFB6B" w:rsidR="00FE1559" w:rsidRDefault="006F01C5" w:rsidP="00C82CC2">
      <w:pPr>
        <w:pStyle w:val="Ttulo2"/>
        <w:spacing w:line="240" w:lineRule="auto"/>
        <w:jc w:val="center"/>
        <w:rPr>
          <w:rFonts w:ascii="Arial" w:hAnsi="Arial" w:cs="Arial"/>
          <w:b/>
          <w:color w:val="000000" w:themeColor="text1"/>
          <w:sz w:val="22"/>
          <w:szCs w:val="22"/>
          <w:lang w:val="es-EC"/>
        </w:rPr>
      </w:pPr>
      <w:r w:rsidRPr="00FD3ADE">
        <w:rPr>
          <w:rFonts w:ascii="Arial" w:hAnsi="Arial" w:cs="Arial"/>
          <w:b/>
          <w:color w:val="000000" w:themeColor="text1"/>
          <w:sz w:val="22"/>
          <w:szCs w:val="22"/>
          <w:lang w:val="es-EC"/>
        </w:rPr>
        <w:t>ACTIVIDADES PEDAGÓGICAS</w:t>
      </w:r>
      <w:r w:rsidR="007709D9">
        <w:rPr>
          <w:rFonts w:ascii="Arial" w:hAnsi="Arial" w:cs="Arial"/>
          <w:b/>
          <w:color w:val="000000" w:themeColor="text1"/>
          <w:sz w:val="22"/>
          <w:szCs w:val="22"/>
          <w:lang w:val="es-EC"/>
        </w:rPr>
        <w:t xml:space="preserve">: PLAN DE CONTINGENCIA </w:t>
      </w:r>
      <w:r w:rsidRPr="00FD3ADE">
        <w:rPr>
          <w:rFonts w:ascii="Arial" w:hAnsi="Arial" w:cs="Arial"/>
          <w:b/>
          <w:color w:val="000000" w:themeColor="text1"/>
          <w:sz w:val="22"/>
          <w:szCs w:val="22"/>
          <w:lang w:val="es-EC"/>
        </w:rPr>
        <w:t xml:space="preserve">PARA LOS ESTUDIANTES </w:t>
      </w:r>
    </w:p>
    <w:p w14:paraId="4B2C1934" w14:textId="6FBCAA0A" w:rsidR="007709D9" w:rsidRPr="007709D9" w:rsidRDefault="007709D9" w:rsidP="007709D9">
      <w:pPr>
        <w:rPr>
          <w:b/>
          <w:bCs/>
          <w:lang w:val="es-EC"/>
        </w:rPr>
      </w:pPr>
      <w:r w:rsidRPr="007709D9">
        <w:rPr>
          <w:b/>
          <w:bCs/>
          <w:lang w:val="es-EC"/>
        </w:rPr>
        <w:t>(Aplica cuando los estudiantes, han sido suspendidos, aulas hospitalarias, vulnerabilidad, etc.)</w:t>
      </w:r>
    </w:p>
    <w:p w14:paraId="0D3665FC" w14:textId="77777777" w:rsidR="002B029B" w:rsidRPr="00FD3ADE" w:rsidRDefault="002B029B" w:rsidP="00C82CC2">
      <w:pPr>
        <w:pStyle w:val="Ttulo2"/>
        <w:spacing w:line="240" w:lineRule="auto"/>
        <w:jc w:val="center"/>
        <w:rPr>
          <w:rFonts w:ascii="Arial" w:hAnsi="Arial" w:cs="Arial"/>
          <w:color w:val="00B050"/>
          <w:sz w:val="22"/>
          <w:szCs w:val="22"/>
          <w:lang w:val="es-EC"/>
        </w:rPr>
      </w:pPr>
    </w:p>
    <w:tbl>
      <w:tblPr>
        <w:tblStyle w:val="Tablaconcuadrcula"/>
        <w:tblW w:w="10624" w:type="dxa"/>
        <w:tblInd w:w="-743" w:type="dxa"/>
        <w:tblLook w:val="04A0" w:firstRow="1" w:lastRow="0" w:firstColumn="1" w:lastColumn="0" w:noHBand="0" w:noVBand="1"/>
      </w:tblPr>
      <w:tblGrid>
        <w:gridCol w:w="2156"/>
        <w:gridCol w:w="3938"/>
        <w:gridCol w:w="2154"/>
        <w:gridCol w:w="2376"/>
      </w:tblGrid>
      <w:tr w:rsidR="00E66251" w:rsidRPr="00FD3ADE" w14:paraId="6A8FCF7C" w14:textId="77777777" w:rsidTr="003C3D41">
        <w:tc>
          <w:tcPr>
            <w:tcW w:w="2156" w:type="dxa"/>
            <w:shd w:val="clear" w:color="auto" w:fill="C3DCFF" w:themeFill="accent5" w:themeFillTint="33"/>
          </w:tcPr>
          <w:p w14:paraId="7AF3319C" w14:textId="77777777" w:rsidR="00E66251" w:rsidRPr="00FD3ADE" w:rsidRDefault="00E66251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FECHA:</w:t>
            </w:r>
          </w:p>
        </w:tc>
        <w:tc>
          <w:tcPr>
            <w:tcW w:w="3938" w:type="dxa"/>
          </w:tcPr>
          <w:p w14:paraId="5EC32F4C" w14:textId="61D8585F" w:rsidR="00E66251" w:rsidRPr="00FD3ADE" w:rsidRDefault="00E66251" w:rsidP="00BD7916">
            <w:pPr>
              <w:rPr>
                <w:rFonts w:ascii="Arial" w:hAnsi="Arial" w:cs="Arial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>{{fecha}}</w:t>
            </w:r>
          </w:p>
        </w:tc>
        <w:tc>
          <w:tcPr>
            <w:tcW w:w="2154" w:type="dxa"/>
            <w:vMerge w:val="restart"/>
            <w:shd w:val="clear" w:color="auto" w:fill="C3DCFF" w:themeFill="accent5" w:themeFillTint="33"/>
          </w:tcPr>
          <w:p w14:paraId="00FA59BE" w14:textId="4EAF76C9" w:rsidR="00E66251" w:rsidRPr="00FD3ADE" w:rsidRDefault="00E66251" w:rsidP="00BD7916">
            <w:pPr>
              <w:rPr>
                <w:rFonts w:ascii="Arial" w:hAnsi="Arial" w:cs="Arial"/>
                <w:b/>
                <w:lang w:val="es-EC"/>
              </w:rPr>
            </w:pPr>
            <w:r>
              <w:rPr>
                <w:rFonts w:ascii="Arial" w:hAnsi="Arial" w:cs="Arial"/>
                <w:b/>
                <w:lang w:val="es-EC"/>
              </w:rPr>
              <w:t>TRIMESTRE</w:t>
            </w:r>
            <w:r w:rsidRPr="00FD3ADE">
              <w:rPr>
                <w:rFonts w:ascii="Arial" w:hAnsi="Arial" w:cs="Arial"/>
                <w:b/>
                <w:lang w:val="es-EC"/>
              </w:rPr>
              <w:t>:</w:t>
            </w:r>
          </w:p>
        </w:tc>
        <w:tc>
          <w:tcPr>
            <w:tcW w:w="2376" w:type="dxa"/>
            <w:vMerge w:val="restart"/>
            <w:shd w:val="clear" w:color="auto" w:fill="auto"/>
          </w:tcPr>
          <w:p w14:paraId="35AA8A7E" w14:textId="55F5BC23" w:rsidR="00E66251" w:rsidRPr="00FD3ADE" w:rsidRDefault="00E66251" w:rsidP="00BD7916">
            <w:pPr>
              <w:rPr>
                <w:rFonts w:ascii="Arial" w:hAnsi="Arial" w:cs="Arial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>{{trimestre}}</w:t>
            </w:r>
          </w:p>
        </w:tc>
      </w:tr>
      <w:tr w:rsidR="00E66251" w:rsidRPr="00FD3ADE" w14:paraId="5D0B52EA" w14:textId="77777777" w:rsidTr="00FD3ADE">
        <w:tc>
          <w:tcPr>
            <w:tcW w:w="2156" w:type="dxa"/>
            <w:shd w:val="clear" w:color="auto" w:fill="C3DCFF" w:themeFill="accent5" w:themeFillTint="33"/>
          </w:tcPr>
          <w:p w14:paraId="2A17CA20" w14:textId="41750D5D" w:rsidR="00E66251" w:rsidRPr="00FD3ADE" w:rsidRDefault="00E66251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ASIGNATURA:</w:t>
            </w:r>
          </w:p>
        </w:tc>
        <w:tc>
          <w:tcPr>
            <w:tcW w:w="3938" w:type="dxa"/>
          </w:tcPr>
          <w:p w14:paraId="6DB1EDB0" w14:textId="43C3243B" w:rsidR="00E66251" w:rsidRPr="00FD3ADE" w:rsidRDefault="00E66251" w:rsidP="00BD7916">
            <w:pPr>
              <w:rPr>
                <w:rFonts w:ascii="Arial" w:hAnsi="Arial" w:cs="Arial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>{{asignatura}}</w:t>
            </w:r>
          </w:p>
        </w:tc>
        <w:tc>
          <w:tcPr>
            <w:tcW w:w="2154" w:type="dxa"/>
            <w:vMerge/>
            <w:shd w:val="clear" w:color="auto" w:fill="C3DCFF" w:themeFill="accent5" w:themeFillTint="33"/>
          </w:tcPr>
          <w:p w14:paraId="5DF85E64" w14:textId="0764CF65" w:rsidR="00E66251" w:rsidRPr="00FD3ADE" w:rsidRDefault="00E66251" w:rsidP="00BD7916">
            <w:pPr>
              <w:rPr>
                <w:rFonts w:ascii="Arial" w:hAnsi="Arial" w:cs="Arial"/>
                <w:b/>
                <w:lang w:val="es-EC"/>
              </w:rPr>
            </w:pPr>
          </w:p>
        </w:tc>
        <w:tc>
          <w:tcPr>
            <w:tcW w:w="2376" w:type="dxa"/>
            <w:vMerge/>
          </w:tcPr>
          <w:p w14:paraId="1C49FA12" w14:textId="4B0A0B9C" w:rsidR="00E66251" w:rsidRPr="00FD3ADE" w:rsidRDefault="00E66251" w:rsidP="00BD7916">
            <w:pPr>
              <w:rPr>
                <w:rFonts w:ascii="Arial" w:hAnsi="Arial" w:cs="Arial"/>
                <w:lang w:val="es-EC"/>
              </w:rPr>
            </w:pPr>
          </w:p>
        </w:tc>
      </w:tr>
      <w:tr w:rsidR="003F5090" w:rsidRPr="00FD3ADE" w14:paraId="5C01941E" w14:textId="77777777" w:rsidTr="00FD3ADE">
        <w:tc>
          <w:tcPr>
            <w:tcW w:w="2156" w:type="dxa"/>
            <w:shd w:val="clear" w:color="auto" w:fill="C3DCFF" w:themeFill="accent5" w:themeFillTint="33"/>
          </w:tcPr>
          <w:p w14:paraId="1678B4B3" w14:textId="77777777" w:rsidR="003F5090" w:rsidRPr="00FD3ADE" w:rsidRDefault="003F5090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DOCENTE:</w:t>
            </w:r>
          </w:p>
        </w:tc>
        <w:tc>
          <w:tcPr>
            <w:tcW w:w="3938" w:type="dxa"/>
          </w:tcPr>
          <w:p w14:paraId="2FB8FAC4" w14:textId="3051BE9B" w:rsidR="003F5090" w:rsidRPr="00FD3ADE" w:rsidRDefault="003F5090" w:rsidP="00BD7916">
            <w:pPr>
              <w:rPr>
                <w:rFonts w:ascii="Arial" w:hAnsi="Arial" w:cs="Arial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>{{nombre_docente}}</w:t>
            </w:r>
          </w:p>
        </w:tc>
        <w:tc>
          <w:tcPr>
            <w:tcW w:w="2154" w:type="dxa"/>
            <w:shd w:val="clear" w:color="auto" w:fill="C3DCFF" w:themeFill="accent5" w:themeFillTint="33"/>
          </w:tcPr>
          <w:p w14:paraId="6678EC78" w14:textId="77777777" w:rsidR="003F5090" w:rsidRPr="00FD3ADE" w:rsidRDefault="003F5090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GRADO/CURSO:</w:t>
            </w:r>
          </w:p>
        </w:tc>
        <w:tc>
          <w:tcPr>
            <w:tcW w:w="2376" w:type="dxa"/>
          </w:tcPr>
          <w:p w14:paraId="4814AB6F" w14:textId="5B6C4E90" w:rsidR="003F5090" w:rsidRPr="00FD3ADE" w:rsidRDefault="003F5090" w:rsidP="00BD7916">
            <w:pPr>
              <w:rPr>
                <w:rFonts w:ascii="Arial" w:hAnsi="Arial" w:cs="Arial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>{{grado_curso}}</w:t>
            </w:r>
          </w:p>
        </w:tc>
      </w:tr>
      <w:tr w:rsidR="007709D9" w:rsidRPr="00FD3ADE" w14:paraId="61AA1E7C" w14:textId="77777777" w:rsidTr="00D85141">
        <w:trPr>
          <w:trHeight w:val="286"/>
        </w:trPr>
        <w:tc>
          <w:tcPr>
            <w:tcW w:w="2156" w:type="dxa"/>
            <w:shd w:val="clear" w:color="auto" w:fill="C3DCFF" w:themeFill="accent5" w:themeFillTint="33"/>
          </w:tcPr>
          <w:p w14:paraId="5940C0D4" w14:textId="428E810D" w:rsidR="007709D9" w:rsidRPr="00AD7A89" w:rsidRDefault="007709D9" w:rsidP="00BD7916">
            <w:pPr>
              <w:rPr>
                <w:rFonts w:ascii="Arial" w:hAnsi="Arial" w:cs="Arial"/>
                <w:b/>
                <w:lang w:val="es-EC"/>
              </w:rPr>
            </w:pPr>
            <w:r w:rsidRPr="00AD7A89">
              <w:rPr>
                <w:rFonts w:ascii="Arial" w:hAnsi="Arial" w:cs="Arial"/>
                <w:b/>
                <w:lang w:val="es-EC"/>
              </w:rPr>
              <w:t>ESTUDIANTE/S</w:t>
            </w:r>
            <w:r w:rsidR="00AD7A89">
              <w:rPr>
                <w:rFonts w:ascii="Arial" w:hAnsi="Arial" w:cs="Arial"/>
                <w:b/>
                <w:lang w:val="es-EC"/>
              </w:rPr>
              <w:t>:</w:t>
            </w:r>
            <w:r w:rsidRPr="00AD7A89">
              <w:rPr>
                <w:rFonts w:ascii="Arial" w:hAnsi="Arial" w:cs="Arial"/>
                <w:b/>
                <w:lang w:val="es-EC"/>
              </w:rPr>
              <w:t xml:space="preserve"> </w:t>
            </w:r>
          </w:p>
        </w:tc>
        <w:tc>
          <w:tcPr>
            <w:tcW w:w="8468" w:type="dxa"/>
            <w:gridSpan w:val="3"/>
          </w:tcPr>
          <w:p w14:paraId="48A0F37F" w14:textId="77777777" w:rsidR="007709D9" w:rsidRPr="00FD3ADE" w:rsidRDefault="007709D9" w:rsidP="00BD7916">
            <w:pPr>
              <w:rPr>
                <w:rFonts w:ascii="Arial" w:hAnsi="Arial" w:cs="Arial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>{{nombres_estudiantes}}</w:t>
            </w:r>
          </w:p>
        </w:tc>
      </w:tr>
      <w:tr w:rsidR="00E8340F" w:rsidRPr="00FD3ADE" w14:paraId="7E153466" w14:textId="77777777" w:rsidTr="00FD3ADE">
        <w:trPr>
          <w:trHeight w:val="495"/>
        </w:trPr>
        <w:tc>
          <w:tcPr>
            <w:tcW w:w="2156" w:type="dxa"/>
            <w:shd w:val="clear" w:color="auto" w:fill="C3DCFF" w:themeFill="accent5" w:themeFillTint="33"/>
          </w:tcPr>
          <w:p w14:paraId="4E5FA01D" w14:textId="77777777" w:rsidR="00E8340F" w:rsidRPr="00FD3ADE" w:rsidRDefault="00E8340F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TEMA DE LA CLASE:</w:t>
            </w:r>
          </w:p>
        </w:tc>
        <w:tc>
          <w:tcPr>
            <w:tcW w:w="8468" w:type="dxa"/>
            <w:gridSpan w:val="3"/>
          </w:tcPr>
          <w:p w14:paraId="458E45B6" w14:textId="62B6AB93" w:rsidR="00E8340F" w:rsidRPr="00FD3ADE" w:rsidRDefault="00E8340F" w:rsidP="00BD7916">
            <w:pPr>
              <w:rPr>
                <w:rFonts w:ascii="Arial" w:hAnsi="Arial" w:cs="Arial"/>
                <w:color w:val="000000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>{{tema_clase}}</w:t>
            </w:r>
          </w:p>
        </w:tc>
      </w:tr>
      <w:tr w:rsidR="00E8340F" w:rsidRPr="00FD3ADE" w14:paraId="487C01B6" w14:textId="77777777" w:rsidTr="00FD3ADE">
        <w:trPr>
          <w:trHeight w:val="495"/>
        </w:trPr>
        <w:tc>
          <w:tcPr>
            <w:tcW w:w="2156" w:type="dxa"/>
            <w:shd w:val="clear" w:color="auto" w:fill="C3DCFF" w:themeFill="accent5" w:themeFillTint="33"/>
          </w:tcPr>
          <w:p w14:paraId="0E8832BB" w14:textId="77777777" w:rsidR="00E8340F" w:rsidRPr="00FD3ADE" w:rsidRDefault="00E8340F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OBJETIVO DE CLASE:</w:t>
            </w:r>
          </w:p>
        </w:tc>
        <w:tc>
          <w:tcPr>
            <w:tcW w:w="8468" w:type="dxa"/>
            <w:gridSpan w:val="3"/>
          </w:tcPr>
          <w:p w14:paraId="1A0EE536" w14:textId="14E11C91" w:rsidR="00E8340F" w:rsidRPr="00FD3ADE" w:rsidRDefault="00E8340F" w:rsidP="00BD7916">
            <w:pPr>
              <w:pStyle w:val="Default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>{{objetivo_clase}}</w:t>
            </w:r>
          </w:p>
        </w:tc>
      </w:tr>
      <w:tr w:rsidR="00B45BC5" w:rsidRPr="00FD3ADE" w14:paraId="4D0EA042" w14:textId="77777777" w:rsidTr="00FD3ADE">
        <w:tc>
          <w:tcPr>
            <w:tcW w:w="2156" w:type="dxa"/>
            <w:shd w:val="clear" w:color="auto" w:fill="C3DCFF" w:themeFill="accent5" w:themeFillTint="33"/>
          </w:tcPr>
          <w:p w14:paraId="585A8CB1" w14:textId="77777777" w:rsidR="00E8340F" w:rsidRPr="00FD3ADE" w:rsidRDefault="00E8340F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7CAF6746" w14:textId="77777777" w:rsidR="00B45BC5" w:rsidRPr="00FD3ADE" w:rsidRDefault="00B45BC5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>INSTRUCCIONES:</w:t>
            </w:r>
          </w:p>
          <w:p w14:paraId="7019DEF7" w14:textId="77777777" w:rsidR="00B45BC5" w:rsidRPr="00FD3ADE" w:rsidRDefault="00B45BC5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</w:tc>
        <w:tc>
          <w:tcPr>
            <w:tcW w:w="8468" w:type="dxa"/>
            <w:gridSpan w:val="3"/>
          </w:tcPr>
          <w:p w14:paraId="245431FE" w14:textId="1B11AB50" w:rsidR="00D679C8" w:rsidRPr="00D679C8" w:rsidRDefault="00D679C8" w:rsidP="00D679C8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>{{instrucciones}}</w:t>
            </w:r>
          </w:p>
        </w:tc>
      </w:tr>
      <w:tr w:rsidR="00CA41A9" w:rsidRPr="00FD3ADE" w14:paraId="1BB40E65" w14:textId="77777777" w:rsidTr="00F94AD7">
        <w:trPr>
          <w:cantSplit/>
          <w:trHeight w:val="1330"/>
        </w:trPr>
        <w:tc>
          <w:tcPr>
            <w:tcW w:w="2156" w:type="dxa"/>
            <w:shd w:val="clear" w:color="auto" w:fill="C3DCFF" w:themeFill="accent5" w:themeFillTint="33"/>
          </w:tcPr>
          <w:p w14:paraId="4526ECA7" w14:textId="77777777" w:rsidR="00CA41A9" w:rsidRPr="00FD3ADE" w:rsidRDefault="00CA41A9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015192FF" w14:textId="77777777" w:rsidR="00CA41A9" w:rsidRPr="00FD3ADE" w:rsidRDefault="00CA41A9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3180E953" w14:textId="12029F50" w:rsidR="00CA41A9" w:rsidRPr="00FD3ADE" w:rsidRDefault="00CA41A9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>ACTIVIDADES</w:t>
            </w:r>
            <w:r w:rsidR="002520FA">
              <w:rPr>
                <w:rFonts w:ascii="Arial" w:hAnsi="Arial" w:cs="Arial"/>
                <w:b/>
                <w:color w:val="000000"/>
                <w:lang w:val="es-EC" w:eastAsia="es-ES"/>
              </w:rPr>
              <w:t xml:space="preserve"> A REALIZAR</w:t>
            </w: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 xml:space="preserve">: </w:t>
            </w:r>
          </w:p>
          <w:p w14:paraId="3983E0D5" w14:textId="77777777" w:rsidR="00CA41A9" w:rsidRPr="00FD3ADE" w:rsidRDefault="00CA41A9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13551BE4" w14:textId="77777777" w:rsidR="00CA41A9" w:rsidRPr="00FD3ADE" w:rsidRDefault="00CA41A9" w:rsidP="00BD7916">
            <w:pPr>
              <w:rPr>
                <w:rFonts w:ascii="Arial" w:hAnsi="Arial" w:cs="Arial"/>
                <w:b/>
                <w:lang w:val="es-EC"/>
              </w:rPr>
            </w:pPr>
          </w:p>
        </w:tc>
        <w:tc>
          <w:tcPr>
            <w:tcW w:w="8468" w:type="dxa"/>
            <w:gridSpan w:val="3"/>
          </w:tcPr>
          <w:p w14:paraId="431BC727" w14:textId="0FE5DE3A" w:rsidR="00CA41A9" w:rsidRPr="002520FA" w:rsidRDefault="00CA41A9" w:rsidP="00E66FAB">
            <w:pPr>
              <w:pStyle w:val="Default"/>
              <w:rPr>
                <w:rFonts w:ascii="Arial" w:hAnsi="Arial" w:cs="Arial"/>
                <w:b/>
                <w:sz w:val="22"/>
                <w:szCs w:val="22"/>
                <w:highlight w:val="yellow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>{{actividades}}</w:t>
            </w:r>
          </w:p>
        </w:tc>
      </w:tr>
      <w:tr w:rsidR="00D2156F" w:rsidRPr="00FD3ADE" w14:paraId="06228C15" w14:textId="77777777" w:rsidTr="00FD3ADE">
        <w:trPr>
          <w:trHeight w:val="840"/>
        </w:trPr>
        <w:tc>
          <w:tcPr>
            <w:tcW w:w="2156" w:type="dxa"/>
            <w:shd w:val="clear" w:color="auto" w:fill="C3DCFF" w:themeFill="accent5" w:themeFillTint="33"/>
          </w:tcPr>
          <w:p w14:paraId="78CCEBD1" w14:textId="57C28CCB" w:rsidR="00D2156F" w:rsidRPr="00FD3ADE" w:rsidRDefault="00D2156F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>FECHA DE ENTREGA</w:t>
            </w:r>
            <w:r w:rsidR="00AD7A89">
              <w:rPr>
                <w:rFonts w:ascii="Arial" w:hAnsi="Arial" w:cs="Arial"/>
                <w:b/>
                <w:color w:val="000000"/>
                <w:lang w:val="es-EC" w:eastAsia="es-ES"/>
              </w:rPr>
              <w:t>:</w:t>
            </w:r>
          </w:p>
        </w:tc>
        <w:tc>
          <w:tcPr>
            <w:tcW w:w="8468" w:type="dxa"/>
            <w:gridSpan w:val="3"/>
          </w:tcPr>
          <w:p w14:paraId="687FB3D3" w14:textId="093F8F3E" w:rsidR="00D2156F" w:rsidRPr="00FD3ADE" w:rsidRDefault="00D2156F" w:rsidP="00BD7916">
            <w:pPr>
              <w:pStyle w:val="Default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>{{fecha_entrega}}</w:t>
            </w:r>
          </w:p>
        </w:tc>
      </w:tr>
      <w:tr w:rsidR="00D2156F" w:rsidRPr="00FD3ADE" w14:paraId="5C1A4C6D" w14:textId="77777777" w:rsidTr="00FD3ADE">
        <w:tc>
          <w:tcPr>
            <w:tcW w:w="2156" w:type="dxa"/>
            <w:shd w:val="clear" w:color="auto" w:fill="C3DCFF" w:themeFill="accent5" w:themeFillTint="33"/>
          </w:tcPr>
          <w:p w14:paraId="7664C0B7" w14:textId="77777777" w:rsidR="00D2156F" w:rsidRPr="00FD3ADE" w:rsidRDefault="00D2156F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12422A70" w14:textId="77777777" w:rsidR="00D2156F" w:rsidRPr="00FD3ADE" w:rsidRDefault="00D2156F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 xml:space="preserve">OBSERVACIÓN: </w:t>
            </w:r>
          </w:p>
        </w:tc>
        <w:tc>
          <w:tcPr>
            <w:tcW w:w="8468" w:type="dxa"/>
            <w:gridSpan w:val="3"/>
          </w:tcPr>
          <w:p w14:paraId="0F62CB34" w14:textId="6666E30F" w:rsidR="00BD7916" w:rsidRPr="00EB1CD4" w:rsidRDefault="00BD7916" w:rsidP="00EB1CD4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>{{observacion}}</w:t>
            </w:r>
          </w:p>
        </w:tc>
      </w:tr>
    </w:tbl>
    <w:p w14:paraId="77F2D6D3" w14:textId="77777777" w:rsidR="009E479E" w:rsidRPr="00FD3ADE" w:rsidRDefault="009E479E" w:rsidP="00C82CC2">
      <w:pPr>
        <w:spacing w:line="240" w:lineRule="auto"/>
        <w:rPr>
          <w:rFonts w:ascii="Arial" w:hAnsi="Arial" w:cs="Arial"/>
          <w:lang w:val="es-EC"/>
        </w:rPr>
      </w:pPr>
    </w:p>
    <w:tbl>
      <w:tblPr>
        <w:tblStyle w:val="Tablaconcuadrcula"/>
        <w:tblpPr w:leftFromText="141" w:rightFromText="141" w:vertAnchor="text" w:horzAnchor="margin" w:tblpXSpec="center" w:tblpY="173"/>
        <w:tblW w:w="8266" w:type="dxa"/>
        <w:tblLook w:val="04A0" w:firstRow="1" w:lastRow="0" w:firstColumn="1" w:lastColumn="0" w:noHBand="0" w:noVBand="1"/>
      </w:tblPr>
      <w:tblGrid>
        <w:gridCol w:w="2976"/>
        <w:gridCol w:w="3083"/>
        <w:gridCol w:w="2207"/>
      </w:tblGrid>
      <w:tr w:rsidR="007709D9" w:rsidRPr="00FD3ADE" w14:paraId="6FF8E5E0" w14:textId="77777777" w:rsidTr="007709D9">
        <w:trPr>
          <w:trHeight w:val="330"/>
        </w:trPr>
        <w:tc>
          <w:tcPr>
            <w:tcW w:w="2976" w:type="dxa"/>
            <w:shd w:val="clear" w:color="auto" w:fill="C3DCFF" w:themeFill="accent5" w:themeFillTint="33"/>
          </w:tcPr>
          <w:p w14:paraId="76F8401F" w14:textId="4A5F8E50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ELABORADO POR:</w:t>
            </w:r>
          </w:p>
        </w:tc>
        <w:tc>
          <w:tcPr>
            <w:tcW w:w="3083" w:type="dxa"/>
            <w:shd w:val="clear" w:color="auto" w:fill="C3DCFF" w:themeFill="accent5" w:themeFillTint="33"/>
          </w:tcPr>
          <w:p w14:paraId="3F80135A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bookmarkStart w:id="0" w:name="_Toc36235093"/>
            <w:r>
              <w:rPr>
                <w:rFonts w:ascii="Arial" w:hAnsi="Arial" w:cs="Arial"/>
                <w:b/>
                <w:lang w:val="es-EC" w:eastAsia="es-ES"/>
              </w:rPr>
              <w:t>APROBADO</w:t>
            </w:r>
            <w:r w:rsidRPr="00FD3ADE">
              <w:rPr>
                <w:rFonts w:ascii="Arial" w:hAnsi="Arial" w:cs="Arial"/>
                <w:b/>
                <w:lang w:val="es-EC" w:eastAsia="es-ES"/>
              </w:rPr>
              <w:t xml:space="preserve"> POR:</w:t>
            </w:r>
          </w:p>
        </w:tc>
        <w:tc>
          <w:tcPr>
            <w:tcW w:w="2207" w:type="dxa"/>
            <w:shd w:val="clear" w:color="auto" w:fill="C3DCFF" w:themeFill="accent5" w:themeFillTint="33"/>
          </w:tcPr>
          <w:p w14:paraId="2F732901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RECIBIDO POR:</w:t>
            </w:r>
          </w:p>
        </w:tc>
      </w:tr>
      <w:tr w:rsidR="007709D9" w:rsidRPr="00FD3ADE" w14:paraId="04947FE1" w14:textId="77777777" w:rsidTr="007709D9">
        <w:trPr>
          <w:trHeight w:val="731"/>
        </w:trPr>
        <w:tc>
          <w:tcPr>
            <w:tcW w:w="2976" w:type="dxa"/>
          </w:tcPr>
          <w:p w14:paraId="4EE3815C" w14:textId="77777777" w:rsidR="007709D9" w:rsidRPr="00FD3ADE" w:rsidRDefault="007709D9" w:rsidP="007709D9">
            <w:pPr>
              <w:rPr>
                <w:rFonts w:ascii="Arial" w:hAnsi="Arial" w:cs="Arial"/>
                <w:b/>
                <w:lang w:val="es-EC" w:eastAsia="es-EC"/>
              </w:rPr>
            </w:pPr>
          </w:p>
          <w:p w14:paraId="08E67F4A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</w:p>
          <w:p w14:paraId="7CBD342B" w14:textId="0DADFDB2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color w:val="0070C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DOCENTE</w:t>
            </w:r>
          </w:p>
        </w:tc>
        <w:tc>
          <w:tcPr>
            <w:tcW w:w="3083" w:type="dxa"/>
          </w:tcPr>
          <w:p w14:paraId="1DF6588F" w14:textId="77777777" w:rsidR="007709D9" w:rsidRPr="00FD3ADE" w:rsidRDefault="007709D9" w:rsidP="007709D9">
            <w:pPr>
              <w:rPr>
                <w:rFonts w:ascii="Arial" w:hAnsi="Arial" w:cs="Arial"/>
                <w:b/>
                <w:color w:val="7030A0"/>
                <w:lang w:val="es-EC" w:eastAsia="es-ES"/>
              </w:rPr>
            </w:pPr>
          </w:p>
          <w:p w14:paraId="0EB023D8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color w:val="7030A0"/>
                <w:lang w:val="es-EC" w:eastAsia="es-ES"/>
              </w:rPr>
            </w:pPr>
          </w:p>
          <w:p w14:paraId="165BCA4C" w14:textId="08DF9702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>
              <w:rPr>
                <w:rFonts w:ascii="Arial" w:hAnsi="Arial" w:cs="Arial"/>
                <w:b/>
                <w:lang w:val="es-EC" w:eastAsia="es-ES"/>
              </w:rPr>
              <w:t>MGTR</w:t>
            </w:r>
            <w:r w:rsidRPr="00FD3ADE">
              <w:rPr>
                <w:rFonts w:ascii="Arial" w:hAnsi="Arial" w:cs="Arial"/>
                <w:b/>
                <w:lang w:val="es-EC" w:eastAsia="es-ES"/>
              </w:rPr>
              <w:t xml:space="preserve">. </w:t>
            </w:r>
            <w:r>
              <w:rPr>
                <w:rFonts w:ascii="Arial" w:hAnsi="Arial" w:cs="Arial"/>
                <w:b/>
                <w:lang w:val="es-EC" w:eastAsia="es-ES"/>
              </w:rPr>
              <w:t xml:space="preserve">{{nombre_docente_firma}}</w:t>
            </w:r>
          </w:p>
          <w:p w14:paraId="5A6C7B42" w14:textId="0B58C4F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VICERRECTOR</w:t>
            </w:r>
          </w:p>
          <w:p w14:paraId="0EC16EEB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</w:p>
        </w:tc>
        <w:tc>
          <w:tcPr>
            <w:tcW w:w="2207" w:type="dxa"/>
          </w:tcPr>
          <w:p w14:paraId="2DC8DBFA" w14:textId="77777777" w:rsidR="007709D9" w:rsidRPr="00FD3ADE" w:rsidRDefault="007709D9" w:rsidP="007709D9">
            <w:pPr>
              <w:rPr>
                <w:rFonts w:ascii="Arial" w:hAnsi="Arial" w:cs="Arial"/>
                <w:b/>
                <w:lang w:val="es-EC" w:eastAsia="es-ES"/>
              </w:rPr>
            </w:pPr>
            <w:r>
              <w:rPr>
                <w:rFonts w:ascii="Arial" w:hAnsi="Arial" w:cs="Arial"/>
                <w:lang w:val="es-EC"/>
              </w:rPr>
              <w:t>{{nombre_vicerrector}}</w:t>
            </w:r>
          </w:p>
          <w:p w14:paraId="0DABDEEA" w14:textId="77777777" w:rsidR="007709D9" w:rsidRPr="00FD3ADE" w:rsidRDefault="007709D9" w:rsidP="007709D9">
            <w:pPr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 xml:space="preserve">     </w:t>
            </w:r>
          </w:p>
          <w:p w14:paraId="1593695D" w14:textId="77777777" w:rsidR="007709D9" w:rsidRPr="00FD3ADE" w:rsidRDefault="007709D9" w:rsidP="007709D9">
            <w:pPr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 xml:space="preserve">                        </w:t>
            </w:r>
          </w:p>
          <w:p w14:paraId="533DCAA8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REPRESENTANTE</w:t>
            </w:r>
          </w:p>
        </w:tc>
      </w:tr>
      <w:bookmarkEnd w:id="0"/>
    </w:tbl>
    <w:p w14:paraId="4FFA7CFB" w14:textId="77777777" w:rsidR="00F27322" w:rsidRPr="00FD3ADE" w:rsidRDefault="00F27322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lang w:val="es-EC"/>
        </w:rPr>
      </w:pPr>
    </w:p>
    <w:p w14:paraId="57998365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3752AE35" w14:textId="77777777" w:rsidR="00321BAD" w:rsidRDefault="00321BAD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79F1EC09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50F90BBB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7D43E583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5A333F0D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4B6D0EC4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6EB6C94D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6A353334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3A2FEDD0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30C8D7F7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2411DE7F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  <w:r>
        <w:rPr>
          <w:rFonts w:ascii="Arial" w:hAnsi="Arial" w:cs="Arial"/>
          <w:b/>
          <w:lang w:val="es-EC"/>
        </w:rPr>
        <w:lastRenderedPageBreak/>
        <w:t>MATERIAL DE APOYO.</w:t>
      </w:r>
      <w:r>
        <w:rPr>
          <w:rFonts w:ascii="Arial" w:hAnsi="Arial" w:cs="Arial"/>
          <w:lang w:val="es-EC"/>
        </w:rPr>
        <w:t>{{material_apoyo}}</w:t>
      </w:r>
    </w:p>
    <w:p w14:paraId="5C9177B7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  <w:r w:rsidRPr="00EB1CD4">
        <w:rPr>
          <w:noProof/>
        </w:rPr>
        <w:drawing>
          <wp:inline distT="0" distB="0" distL="0" distR="0" wp14:anchorId="0EC358BB" wp14:editId="772FB8C0">
            <wp:extent cx="5581015" cy="3574415"/>
            <wp:effectExtent l="0" t="0" r="635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8F8E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51521FE3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569E377B" w14:textId="77777777" w:rsidR="00EB1CD4" w:rsidRPr="00FD3ADE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  <w:r w:rsidRPr="00EB1CD4">
        <w:rPr>
          <w:noProof/>
        </w:rPr>
        <w:drawing>
          <wp:inline distT="0" distB="0" distL="0" distR="0" wp14:anchorId="7CCF8E24" wp14:editId="418CE69A">
            <wp:extent cx="5581015" cy="3445510"/>
            <wp:effectExtent l="0" t="0" r="635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CD4" w:rsidRPr="00FD3ADE" w:rsidSect="0088329C">
      <w:headerReference w:type="default" r:id="rId10"/>
      <w:pgSz w:w="11906" w:h="16838"/>
      <w:pgMar w:top="709" w:right="1416" w:bottom="993" w:left="1701" w:header="142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A5A34" w14:textId="77777777" w:rsidR="00E908EA" w:rsidRDefault="00E908EA">
      <w:pPr>
        <w:spacing w:after="0" w:line="240" w:lineRule="auto"/>
      </w:pPr>
      <w:r>
        <w:separator/>
      </w:r>
    </w:p>
  </w:endnote>
  <w:endnote w:type="continuationSeparator" w:id="0">
    <w:p w14:paraId="7209D441" w14:textId="77777777" w:rsidR="00E908EA" w:rsidRDefault="00E90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AE72" w14:textId="77777777" w:rsidR="00E908EA" w:rsidRDefault="00E908EA">
      <w:pPr>
        <w:spacing w:after="0" w:line="240" w:lineRule="auto"/>
      </w:pPr>
      <w:r>
        <w:separator/>
      </w:r>
    </w:p>
  </w:footnote>
  <w:footnote w:type="continuationSeparator" w:id="0">
    <w:p w14:paraId="297C2CD5" w14:textId="77777777" w:rsidR="00E908EA" w:rsidRDefault="00E90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4396B" w14:textId="77777777" w:rsidR="00B727EE" w:rsidRPr="00FE1559" w:rsidRDefault="00B727EE" w:rsidP="00FE1559">
    <w:pPr>
      <w:pStyle w:val="Encabezado"/>
      <w:ind w:left="-1134"/>
    </w:pPr>
    <w:r>
      <w:rPr>
        <w:noProof/>
        <w:lang w:val="es-EC" w:eastAsia="es-EC"/>
      </w:rPr>
      <w:drawing>
        <wp:inline distT="0" distB="0" distL="0" distR="0" wp14:anchorId="0FA12A91" wp14:editId="34EAAD75">
          <wp:extent cx="6838950" cy="752475"/>
          <wp:effectExtent l="0" t="0" r="0" b="9525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4" t="13000" r="1431" b="8001"/>
                  <a:stretch/>
                </pic:blipFill>
                <pic:spPr bwMode="auto">
                  <a:xfrm>
                    <a:off x="0" y="0"/>
                    <a:ext cx="6897754" cy="7589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00pt;height:300pt;visibility:visible;mso-wrap-style:square" o:bullet="t">
        <v:imagedata r:id="rId1" o:title=""/>
      </v:shape>
    </w:pict>
  </w:numPicBullet>
  <w:abstractNum w:abstractNumId="0" w15:restartNumberingAfterBreak="0">
    <w:nsid w:val="03CA13C5"/>
    <w:multiLevelType w:val="hybridMultilevel"/>
    <w:tmpl w:val="50C05A0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06EE6"/>
    <w:multiLevelType w:val="multilevel"/>
    <w:tmpl w:val="72FC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86337"/>
    <w:multiLevelType w:val="hybridMultilevel"/>
    <w:tmpl w:val="B9D6BD3E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E6232"/>
    <w:multiLevelType w:val="hybridMultilevel"/>
    <w:tmpl w:val="C9DC87CA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51AEF"/>
    <w:multiLevelType w:val="multilevel"/>
    <w:tmpl w:val="F876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87541"/>
    <w:multiLevelType w:val="hybridMultilevel"/>
    <w:tmpl w:val="3CFE4256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241E5"/>
    <w:multiLevelType w:val="multilevel"/>
    <w:tmpl w:val="5A6C6C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C76C0"/>
    <w:multiLevelType w:val="hybridMultilevel"/>
    <w:tmpl w:val="EF1E1298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852A4"/>
    <w:multiLevelType w:val="multilevel"/>
    <w:tmpl w:val="5AE80B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B4AC9"/>
    <w:multiLevelType w:val="hybridMultilevel"/>
    <w:tmpl w:val="6388AFB2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735177">
    <w:abstractNumId w:val="0"/>
  </w:num>
  <w:num w:numId="2" w16cid:durableId="636374758">
    <w:abstractNumId w:val="3"/>
  </w:num>
  <w:num w:numId="3" w16cid:durableId="2027436868">
    <w:abstractNumId w:val="9"/>
  </w:num>
  <w:num w:numId="4" w16cid:durableId="851990286">
    <w:abstractNumId w:val="2"/>
  </w:num>
  <w:num w:numId="5" w16cid:durableId="1411079690">
    <w:abstractNumId w:val="7"/>
  </w:num>
  <w:num w:numId="6" w16cid:durableId="275448417">
    <w:abstractNumId w:val="8"/>
  </w:num>
  <w:num w:numId="7" w16cid:durableId="1375230410">
    <w:abstractNumId w:val="1"/>
  </w:num>
  <w:num w:numId="8" w16cid:durableId="687682625">
    <w:abstractNumId w:val="4"/>
  </w:num>
  <w:num w:numId="9" w16cid:durableId="366225400">
    <w:abstractNumId w:val="6"/>
  </w:num>
  <w:num w:numId="10" w16cid:durableId="143643628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9A"/>
    <w:rsid w:val="00012825"/>
    <w:rsid w:val="0001435B"/>
    <w:rsid w:val="000154CA"/>
    <w:rsid w:val="000238D4"/>
    <w:rsid w:val="000249A1"/>
    <w:rsid w:val="00025E96"/>
    <w:rsid w:val="0003033C"/>
    <w:rsid w:val="00031064"/>
    <w:rsid w:val="00055FA6"/>
    <w:rsid w:val="00056D38"/>
    <w:rsid w:val="00065A9A"/>
    <w:rsid w:val="000679FF"/>
    <w:rsid w:val="00067D61"/>
    <w:rsid w:val="00072A9C"/>
    <w:rsid w:val="000738DE"/>
    <w:rsid w:val="000815CA"/>
    <w:rsid w:val="00085B36"/>
    <w:rsid w:val="00092775"/>
    <w:rsid w:val="00095DB3"/>
    <w:rsid w:val="000A65C7"/>
    <w:rsid w:val="000B3EA9"/>
    <w:rsid w:val="000B5FCF"/>
    <w:rsid w:val="000C4B31"/>
    <w:rsid w:val="000D18DD"/>
    <w:rsid w:val="000D4DA3"/>
    <w:rsid w:val="000D6CA5"/>
    <w:rsid w:val="000D7FB7"/>
    <w:rsid w:val="000E64D6"/>
    <w:rsid w:val="000F12FD"/>
    <w:rsid w:val="001006FA"/>
    <w:rsid w:val="001067A2"/>
    <w:rsid w:val="00120084"/>
    <w:rsid w:val="00123339"/>
    <w:rsid w:val="00125E11"/>
    <w:rsid w:val="00134FA7"/>
    <w:rsid w:val="00141727"/>
    <w:rsid w:val="0014684D"/>
    <w:rsid w:val="00150530"/>
    <w:rsid w:val="00152F57"/>
    <w:rsid w:val="00157440"/>
    <w:rsid w:val="001626B0"/>
    <w:rsid w:val="00162DDC"/>
    <w:rsid w:val="0016453B"/>
    <w:rsid w:val="0016472F"/>
    <w:rsid w:val="001700B9"/>
    <w:rsid w:val="00173275"/>
    <w:rsid w:val="00173C71"/>
    <w:rsid w:val="001745B3"/>
    <w:rsid w:val="00180945"/>
    <w:rsid w:val="00180ADC"/>
    <w:rsid w:val="00181BF1"/>
    <w:rsid w:val="00195F88"/>
    <w:rsid w:val="00196625"/>
    <w:rsid w:val="00196678"/>
    <w:rsid w:val="001A069F"/>
    <w:rsid w:val="001A23AA"/>
    <w:rsid w:val="001A3334"/>
    <w:rsid w:val="001A5456"/>
    <w:rsid w:val="001B16CE"/>
    <w:rsid w:val="001B4E19"/>
    <w:rsid w:val="001C011C"/>
    <w:rsid w:val="001C2BCA"/>
    <w:rsid w:val="001D36B9"/>
    <w:rsid w:val="001E76BA"/>
    <w:rsid w:val="00212808"/>
    <w:rsid w:val="002223FD"/>
    <w:rsid w:val="002350AA"/>
    <w:rsid w:val="00235735"/>
    <w:rsid w:val="00235E07"/>
    <w:rsid w:val="00237780"/>
    <w:rsid w:val="00240985"/>
    <w:rsid w:val="002415F1"/>
    <w:rsid w:val="00244983"/>
    <w:rsid w:val="002520FA"/>
    <w:rsid w:val="00257B9A"/>
    <w:rsid w:val="00265C6A"/>
    <w:rsid w:val="00293C80"/>
    <w:rsid w:val="0029480B"/>
    <w:rsid w:val="002B029B"/>
    <w:rsid w:val="002B7115"/>
    <w:rsid w:val="002C0746"/>
    <w:rsid w:val="002D0B69"/>
    <w:rsid w:val="002D205A"/>
    <w:rsid w:val="002E0E74"/>
    <w:rsid w:val="002E1A8E"/>
    <w:rsid w:val="002E5AA2"/>
    <w:rsid w:val="002F3902"/>
    <w:rsid w:val="002F4A15"/>
    <w:rsid w:val="002F7EC4"/>
    <w:rsid w:val="00300B35"/>
    <w:rsid w:val="003031C6"/>
    <w:rsid w:val="003061DE"/>
    <w:rsid w:val="00306641"/>
    <w:rsid w:val="003101F0"/>
    <w:rsid w:val="00313558"/>
    <w:rsid w:val="00316868"/>
    <w:rsid w:val="00321BAD"/>
    <w:rsid w:val="00322EC9"/>
    <w:rsid w:val="00327578"/>
    <w:rsid w:val="00330C5D"/>
    <w:rsid w:val="00337038"/>
    <w:rsid w:val="00343557"/>
    <w:rsid w:val="00346015"/>
    <w:rsid w:val="0034712F"/>
    <w:rsid w:val="00347EDA"/>
    <w:rsid w:val="0035049A"/>
    <w:rsid w:val="00352CEA"/>
    <w:rsid w:val="00357F61"/>
    <w:rsid w:val="00364685"/>
    <w:rsid w:val="00364949"/>
    <w:rsid w:val="003739AA"/>
    <w:rsid w:val="0037442C"/>
    <w:rsid w:val="0038221C"/>
    <w:rsid w:val="00382AC0"/>
    <w:rsid w:val="003850D4"/>
    <w:rsid w:val="00385C77"/>
    <w:rsid w:val="00392F6D"/>
    <w:rsid w:val="003A7D26"/>
    <w:rsid w:val="003B52EA"/>
    <w:rsid w:val="003B533A"/>
    <w:rsid w:val="003C2540"/>
    <w:rsid w:val="003C39BC"/>
    <w:rsid w:val="003C52AA"/>
    <w:rsid w:val="003C6AF9"/>
    <w:rsid w:val="003D45E6"/>
    <w:rsid w:val="003D5151"/>
    <w:rsid w:val="003D546D"/>
    <w:rsid w:val="003E34DF"/>
    <w:rsid w:val="003E61DE"/>
    <w:rsid w:val="003F0F7B"/>
    <w:rsid w:val="003F20CC"/>
    <w:rsid w:val="003F5090"/>
    <w:rsid w:val="004176B7"/>
    <w:rsid w:val="00423D00"/>
    <w:rsid w:val="0043121F"/>
    <w:rsid w:val="004355C7"/>
    <w:rsid w:val="00442BDB"/>
    <w:rsid w:val="00443287"/>
    <w:rsid w:val="004472F3"/>
    <w:rsid w:val="004513CE"/>
    <w:rsid w:val="00471A9A"/>
    <w:rsid w:val="004732A3"/>
    <w:rsid w:val="004756FB"/>
    <w:rsid w:val="0048330B"/>
    <w:rsid w:val="00484FC3"/>
    <w:rsid w:val="0049141E"/>
    <w:rsid w:val="0049344A"/>
    <w:rsid w:val="00495B7D"/>
    <w:rsid w:val="004A1258"/>
    <w:rsid w:val="004A3B59"/>
    <w:rsid w:val="004A7A45"/>
    <w:rsid w:val="004B16E8"/>
    <w:rsid w:val="004B2A19"/>
    <w:rsid w:val="004B778B"/>
    <w:rsid w:val="004C164D"/>
    <w:rsid w:val="004C271B"/>
    <w:rsid w:val="004C7EA4"/>
    <w:rsid w:val="004D63E4"/>
    <w:rsid w:val="004E692A"/>
    <w:rsid w:val="004F1602"/>
    <w:rsid w:val="004F32B8"/>
    <w:rsid w:val="004F4068"/>
    <w:rsid w:val="004F5AC7"/>
    <w:rsid w:val="004F6487"/>
    <w:rsid w:val="004F7981"/>
    <w:rsid w:val="00501396"/>
    <w:rsid w:val="005029D4"/>
    <w:rsid w:val="00510797"/>
    <w:rsid w:val="005153A0"/>
    <w:rsid w:val="005223A4"/>
    <w:rsid w:val="0052787B"/>
    <w:rsid w:val="00530A2C"/>
    <w:rsid w:val="00532C71"/>
    <w:rsid w:val="00533A44"/>
    <w:rsid w:val="00534ACD"/>
    <w:rsid w:val="00536BA7"/>
    <w:rsid w:val="005374CE"/>
    <w:rsid w:val="00540CD9"/>
    <w:rsid w:val="00556728"/>
    <w:rsid w:val="00592163"/>
    <w:rsid w:val="0059542B"/>
    <w:rsid w:val="005B1CEB"/>
    <w:rsid w:val="005C41C5"/>
    <w:rsid w:val="005C5655"/>
    <w:rsid w:val="005C5B60"/>
    <w:rsid w:val="005C61F8"/>
    <w:rsid w:val="005C6DF4"/>
    <w:rsid w:val="005D16C7"/>
    <w:rsid w:val="005E7B08"/>
    <w:rsid w:val="005F41C6"/>
    <w:rsid w:val="00601BBE"/>
    <w:rsid w:val="006021D5"/>
    <w:rsid w:val="00603459"/>
    <w:rsid w:val="00612CBB"/>
    <w:rsid w:val="006224A4"/>
    <w:rsid w:val="00627B72"/>
    <w:rsid w:val="00631BEE"/>
    <w:rsid w:val="00632A70"/>
    <w:rsid w:val="00633600"/>
    <w:rsid w:val="00636846"/>
    <w:rsid w:val="0063689B"/>
    <w:rsid w:val="00641277"/>
    <w:rsid w:val="006413BC"/>
    <w:rsid w:val="00643AC5"/>
    <w:rsid w:val="00647C09"/>
    <w:rsid w:val="00652A6F"/>
    <w:rsid w:val="006556C8"/>
    <w:rsid w:val="00664304"/>
    <w:rsid w:val="00675DA9"/>
    <w:rsid w:val="00683203"/>
    <w:rsid w:val="00683222"/>
    <w:rsid w:val="00692322"/>
    <w:rsid w:val="006930F0"/>
    <w:rsid w:val="006953BC"/>
    <w:rsid w:val="00695ACD"/>
    <w:rsid w:val="00696A67"/>
    <w:rsid w:val="006A3F0E"/>
    <w:rsid w:val="006A5139"/>
    <w:rsid w:val="006A524E"/>
    <w:rsid w:val="006B2ABF"/>
    <w:rsid w:val="006B37D9"/>
    <w:rsid w:val="006B3D3F"/>
    <w:rsid w:val="006B5FAE"/>
    <w:rsid w:val="006B74A3"/>
    <w:rsid w:val="006D4F7C"/>
    <w:rsid w:val="006D5829"/>
    <w:rsid w:val="006E0402"/>
    <w:rsid w:val="006E2334"/>
    <w:rsid w:val="006F01C5"/>
    <w:rsid w:val="006F3B81"/>
    <w:rsid w:val="006F6F0A"/>
    <w:rsid w:val="006F7864"/>
    <w:rsid w:val="0070334F"/>
    <w:rsid w:val="007055C4"/>
    <w:rsid w:val="00706678"/>
    <w:rsid w:val="00711579"/>
    <w:rsid w:val="00721175"/>
    <w:rsid w:val="00726DF0"/>
    <w:rsid w:val="007407AC"/>
    <w:rsid w:val="00743D2F"/>
    <w:rsid w:val="007446A9"/>
    <w:rsid w:val="00744B47"/>
    <w:rsid w:val="00751369"/>
    <w:rsid w:val="0075262D"/>
    <w:rsid w:val="00755F14"/>
    <w:rsid w:val="007647A7"/>
    <w:rsid w:val="007709D9"/>
    <w:rsid w:val="00771B1D"/>
    <w:rsid w:val="00772DB0"/>
    <w:rsid w:val="007765CF"/>
    <w:rsid w:val="0077684C"/>
    <w:rsid w:val="0078236A"/>
    <w:rsid w:val="007843F5"/>
    <w:rsid w:val="0079581B"/>
    <w:rsid w:val="007A601A"/>
    <w:rsid w:val="007B1AA8"/>
    <w:rsid w:val="007B2225"/>
    <w:rsid w:val="007B343A"/>
    <w:rsid w:val="007C0E3E"/>
    <w:rsid w:val="007C3262"/>
    <w:rsid w:val="007D5DDE"/>
    <w:rsid w:val="007E0DDC"/>
    <w:rsid w:val="007E478F"/>
    <w:rsid w:val="008048F0"/>
    <w:rsid w:val="00814445"/>
    <w:rsid w:val="008172B8"/>
    <w:rsid w:val="0082354D"/>
    <w:rsid w:val="00823D16"/>
    <w:rsid w:val="00824CBF"/>
    <w:rsid w:val="0082755D"/>
    <w:rsid w:val="0082756F"/>
    <w:rsid w:val="00832A84"/>
    <w:rsid w:val="00834A32"/>
    <w:rsid w:val="00835EA5"/>
    <w:rsid w:val="0084073E"/>
    <w:rsid w:val="0084134A"/>
    <w:rsid w:val="0085387C"/>
    <w:rsid w:val="00857256"/>
    <w:rsid w:val="008579FF"/>
    <w:rsid w:val="00860A02"/>
    <w:rsid w:val="00861B2A"/>
    <w:rsid w:val="00862B9E"/>
    <w:rsid w:val="00866513"/>
    <w:rsid w:val="00867C42"/>
    <w:rsid w:val="0087067D"/>
    <w:rsid w:val="00871452"/>
    <w:rsid w:val="00874611"/>
    <w:rsid w:val="0087785F"/>
    <w:rsid w:val="008801EA"/>
    <w:rsid w:val="00880D7E"/>
    <w:rsid w:val="00881926"/>
    <w:rsid w:val="00882B4A"/>
    <w:rsid w:val="0088329C"/>
    <w:rsid w:val="00887E89"/>
    <w:rsid w:val="0089010B"/>
    <w:rsid w:val="008A2CCD"/>
    <w:rsid w:val="008A7F9F"/>
    <w:rsid w:val="008B02AD"/>
    <w:rsid w:val="008B7C1B"/>
    <w:rsid w:val="008C20C3"/>
    <w:rsid w:val="008D3624"/>
    <w:rsid w:val="008E0CD9"/>
    <w:rsid w:val="008E7330"/>
    <w:rsid w:val="008F1D3E"/>
    <w:rsid w:val="008F3886"/>
    <w:rsid w:val="008F5987"/>
    <w:rsid w:val="008F7B6C"/>
    <w:rsid w:val="00906EB8"/>
    <w:rsid w:val="00922725"/>
    <w:rsid w:val="00925067"/>
    <w:rsid w:val="00927923"/>
    <w:rsid w:val="009351B5"/>
    <w:rsid w:val="00935938"/>
    <w:rsid w:val="00941127"/>
    <w:rsid w:val="00944258"/>
    <w:rsid w:val="0094795D"/>
    <w:rsid w:val="00950977"/>
    <w:rsid w:val="00952F1A"/>
    <w:rsid w:val="00953F72"/>
    <w:rsid w:val="0095589D"/>
    <w:rsid w:val="0096095F"/>
    <w:rsid w:val="00973C89"/>
    <w:rsid w:val="00985521"/>
    <w:rsid w:val="00991395"/>
    <w:rsid w:val="00992C6B"/>
    <w:rsid w:val="00995DBA"/>
    <w:rsid w:val="009A68D5"/>
    <w:rsid w:val="009A6DB2"/>
    <w:rsid w:val="009A78A2"/>
    <w:rsid w:val="009B3989"/>
    <w:rsid w:val="009B44F5"/>
    <w:rsid w:val="009C26B2"/>
    <w:rsid w:val="009D23B8"/>
    <w:rsid w:val="009D3E94"/>
    <w:rsid w:val="009D507B"/>
    <w:rsid w:val="009D50CA"/>
    <w:rsid w:val="009D6051"/>
    <w:rsid w:val="009E0FAB"/>
    <w:rsid w:val="009E2C3B"/>
    <w:rsid w:val="009E3D90"/>
    <w:rsid w:val="009E3E11"/>
    <w:rsid w:val="009E479E"/>
    <w:rsid w:val="009E4A98"/>
    <w:rsid w:val="009F0938"/>
    <w:rsid w:val="009F4BCF"/>
    <w:rsid w:val="009F5983"/>
    <w:rsid w:val="009F5B38"/>
    <w:rsid w:val="00A04469"/>
    <w:rsid w:val="00A14A28"/>
    <w:rsid w:val="00A2240D"/>
    <w:rsid w:val="00A23436"/>
    <w:rsid w:val="00A24E48"/>
    <w:rsid w:val="00A32E27"/>
    <w:rsid w:val="00A371D4"/>
    <w:rsid w:val="00A5085F"/>
    <w:rsid w:val="00A543B1"/>
    <w:rsid w:val="00A63D39"/>
    <w:rsid w:val="00A74888"/>
    <w:rsid w:val="00A82FB6"/>
    <w:rsid w:val="00A84374"/>
    <w:rsid w:val="00A86166"/>
    <w:rsid w:val="00A91565"/>
    <w:rsid w:val="00AA7C4F"/>
    <w:rsid w:val="00AB74A7"/>
    <w:rsid w:val="00AC50C6"/>
    <w:rsid w:val="00AD09F4"/>
    <w:rsid w:val="00AD4368"/>
    <w:rsid w:val="00AD46AE"/>
    <w:rsid w:val="00AD7A89"/>
    <w:rsid w:val="00AE4ED5"/>
    <w:rsid w:val="00AE7F89"/>
    <w:rsid w:val="00AF5BF8"/>
    <w:rsid w:val="00B00457"/>
    <w:rsid w:val="00B07E76"/>
    <w:rsid w:val="00B1162A"/>
    <w:rsid w:val="00B14425"/>
    <w:rsid w:val="00B1625B"/>
    <w:rsid w:val="00B17EF5"/>
    <w:rsid w:val="00B24EA8"/>
    <w:rsid w:val="00B436B2"/>
    <w:rsid w:val="00B45BC5"/>
    <w:rsid w:val="00B553FD"/>
    <w:rsid w:val="00B6698C"/>
    <w:rsid w:val="00B727EE"/>
    <w:rsid w:val="00B77C4C"/>
    <w:rsid w:val="00B816AA"/>
    <w:rsid w:val="00B96010"/>
    <w:rsid w:val="00B96833"/>
    <w:rsid w:val="00BA46E5"/>
    <w:rsid w:val="00BA6B30"/>
    <w:rsid w:val="00BA6F3C"/>
    <w:rsid w:val="00BA7383"/>
    <w:rsid w:val="00BB72B0"/>
    <w:rsid w:val="00BC0570"/>
    <w:rsid w:val="00BC0753"/>
    <w:rsid w:val="00BC11AE"/>
    <w:rsid w:val="00BD6F2E"/>
    <w:rsid w:val="00BD786D"/>
    <w:rsid w:val="00BD7916"/>
    <w:rsid w:val="00BE0444"/>
    <w:rsid w:val="00BE1979"/>
    <w:rsid w:val="00BE21CF"/>
    <w:rsid w:val="00BE5D17"/>
    <w:rsid w:val="00BF6E08"/>
    <w:rsid w:val="00C005C9"/>
    <w:rsid w:val="00C01A74"/>
    <w:rsid w:val="00C05DD9"/>
    <w:rsid w:val="00C11A6B"/>
    <w:rsid w:val="00C154E0"/>
    <w:rsid w:val="00C23F77"/>
    <w:rsid w:val="00C248C2"/>
    <w:rsid w:val="00C27CEB"/>
    <w:rsid w:val="00C3094E"/>
    <w:rsid w:val="00C3436E"/>
    <w:rsid w:val="00C42F7E"/>
    <w:rsid w:val="00C53150"/>
    <w:rsid w:val="00C603E3"/>
    <w:rsid w:val="00C60FE4"/>
    <w:rsid w:val="00C707C4"/>
    <w:rsid w:val="00C82CC2"/>
    <w:rsid w:val="00C87DEB"/>
    <w:rsid w:val="00C949F8"/>
    <w:rsid w:val="00C978AE"/>
    <w:rsid w:val="00CA10D1"/>
    <w:rsid w:val="00CA224E"/>
    <w:rsid w:val="00CA41A9"/>
    <w:rsid w:val="00CA5CD1"/>
    <w:rsid w:val="00CB1B12"/>
    <w:rsid w:val="00CB2CA4"/>
    <w:rsid w:val="00CC76CC"/>
    <w:rsid w:val="00CE2550"/>
    <w:rsid w:val="00CE7379"/>
    <w:rsid w:val="00CE7EE9"/>
    <w:rsid w:val="00D03CF4"/>
    <w:rsid w:val="00D061D4"/>
    <w:rsid w:val="00D2156F"/>
    <w:rsid w:val="00D215F1"/>
    <w:rsid w:val="00D220B7"/>
    <w:rsid w:val="00D25A8C"/>
    <w:rsid w:val="00D3419B"/>
    <w:rsid w:val="00D348B2"/>
    <w:rsid w:val="00D45921"/>
    <w:rsid w:val="00D4610E"/>
    <w:rsid w:val="00D52DDF"/>
    <w:rsid w:val="00D55CCA"/>
    <w:rsid w:val="00D679C8"/>
    <w:rsid w:val="00D77B6A"/>
    <w:rsid w:val="00D814C8"/>
    <w:rsid w:val="00D91401"/>
    <w:rsid w:val="00D92730"/>
    <w:rsid w:val="00D938B8"/>
    <w:rsid w:val="00D94C02"/>
    <w:rsid w:val="00D968DB"/>
    <w:rsid w:val="00D96E63"/>
    <w:rsid w:val="00DA51BC"/>
    <w:rsid w:val="00DA5396"/>
    <w:rsid w:val="00DB1F1D"/>
    <w:rsid w:val="00DB347F"/>
    <w:rsid w:val="00DC3661"/>
    <w:rsid w:val="00DD1778"/>
    <w:rsid w:val="00DD40A3"/>
    <w:rsid w:val="00DD5229"/>
    <w:rsid w:val="00DD64C9"/>
    <w:rsid w:val="00DD64F3"/>
    <w:rsid w:val="00DD70A1"/>
    <w:rsid w:val="00DE1B25"/>
    <w:rsid w:val="00DE1BD2"/>
    <w:rsid w:val="00E063B3"/>
    <w:rsid w:val="00E10889"/>
    <w:rsid w:val="00E12CA4"/>
    <w:rsid w:val="00E13A85"/>
    <w:rsid w:val="00E27889"/>
    <w:rsid w:val="00E346B3"/>
    <w:rsid w:val="00E369CE"/>
    <w:rsid w:val="00E36C9B"/>
    <w:rsid w:val="00E42672"/>
    <w:rsid w:val="00E54E6E"/>
    <w:rsid w:val="00E64F17"/>
    <w:rsid w:val="00E66251"/>
    <w:rsid w:val="00E66FAB"/>
    <w:rsid w:val="00E71505"/>
    <w:rsid w:val="00E74EE6"/>
    <w:rsid w:val="00E80480"/>
    <w:rsid w:val="00E8340F"/>
    <w:rsid w:val="00E84087"/>
    <w:rsid w:val="00E85CBB"/>
    <w:rsid w:val="00E87D0B"/>
    <w:rsid w:val="00E908EA"/>
    <w:rsid w:val="00E90D9D"/>
    <w:rsid w:val="00E91149"/>
    <w:rsid w:val="00E92BDE"/>
    <w:rsid w:val="00E93422"/>
    <w:rsid w:val="00E9473B"/>
    <w:rsid w:val="00E9731B"/>
    <w:rsid w:val="00EA2CEE"/>
    <w:rsid w:val="00EA6B47"/>
    <w:rsid w:val="00EB1CD4"/>
    <w:rsid w:val="00EB2DDD"/>
    <w:rsid w:val="00EC2F3C"/>
    <w:rsid w:val="00ED50C2"/>
    <w:rsid w:val="00EE455D"/>
    <w:rsid w:val="00EE5C6F"/>
    <w:rsid w:val="00EE64D7"/>
    <w:rsid w:val="00EE6EB4"/>
    <w:rsid w:val="00EF1EB3"/>
    <w:rsid w:val="00EF7702"/>
    <w:rsid w:val="00F02DA5"/>
    <w:rsid w:val="00F0520E"/>
    <w:rsid w:val="00F05A3A"/>
    <w:rsid w:val="00F05F52"/>
    <w:rsid w:val="00F121E0"/>
    <w:rsid w:val="00F24262"/>
    <w:rsid w:val="00F26015"/>
    <w:rsid w:val="00F27322"/>
    <w:rsid w:val="00F2759B"/>
    <w:rsid w:val="00F37B8B"/>
    <w:rsid w:val="00F4344A"/>
    <w:rsid w:val="00F47057"/>
    <w:rsid w:val="00F53CBE"/>
    <w:rsid w:val="00F54CC5"/>
    <w:rsid w:val="00F54F7C"/>
    <w:rsid w:val="00F564A6"/>
    <w:rsid w:val="00F56758"/>
    <w:rsid w:val="00F63611"/>
    <w:rsid w:val="00F74C66"/>
    <w:rsid w:val="00F83F62"/>
    <w:rsid w:val="00F926EF"/>
    <w:rsid w:val="00F93CAA"/>
    <w:rsid w:val="00FA3657"/>
    <w:rsid w:val="00FA7169"/>
    <w:rsid w:val="00FB4F2D"/>
    <w:rsid w:val="00FB72FA"/>
    <w:rsid w:val="00FC04A2"/>
    <w:rsid w:val="00FC24E7"/>
    <w:rsid w:val="00FC3F47"/>
    <w:rsid w:val="00FC57F8"/>
    <w:rsid w:val="00FD3ADE"/>
    <w:rsid w:val="00FE1559"/>
    <w:rsid w:val="00FF0F73"/>
    <w:rsid w:val="00FF4FD5"/>
    <w:rsid w:val="00FF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7C26E"/>
  <w15:docId w15:val="{30C72DAA-7C38-4643-9224-D87EEF93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Times New Roman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 Light"/>
      <w:b/>
      <w:color w:val="2E74B5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2C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E800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6E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A00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D2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pPr>
      <w:spacing w:after="0" w:line="240" w:lineRule="auto"/>
    </w:pPr>
    <w:rPr>
      <w:rFonts w:eastAsia="Calibri" w:hAnsi="Calibri"/>
      <w:lang w:val="es-EC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pPr>
      <w:spacing w:after="0" w:line="240" w:lineRule="auto"/>
    </w:pPr>
    <w:rPr>
      <w:rFonts w:ascii="Times New Roman"/>
      <w:sz w:val="20"/>
      <w:szCs w:val="20"/>
      <w:lang w:val="es-EC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="Calibri Light"/>
      <w:b/>
      <w:color w:val="2E74B5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hAnsi="Calibri" w:cs="Calibri"/>
      <w:color w:val="000000"/>
      <w:sz w:val="24"/>
      <w:szCs w:val="24"/>
      <w:lang w:val="quz-EC"/>
    </w:rPr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36BA7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C82CC2"/>
    <w:rPr>
      <w:rFonts w:asciiTheme="majorHAnsi" w:eastAsiaTheme="majorEastAsia" w:hAnsiTheme="majorHAnsi" w:cstheme="majorBidi"/>
      <w:color w:val="E80061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CE7379"/>
    <w:rPr>
      <w:color w:val="FF79C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E7379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CE7379"/>
    <w:rPr>
      <w:b/>
      <w:bCs/>
    </w:rPr>
  </w:style>
  <w:style w:type="paragraph" w:customStyle="1" w:styleId="western">
    <w:name w:val="western"/>
    <w:basedOn w:val="Normal"/>
    <w:rsid w:val="00534ACD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906EB8"/>
    <w:rPr>
      <w:rFonts w:asciiTheme="majorHAnsi" w:eastAsiaTheme="majorEastAsia" w:hAnsiTheme="majorHAnsi" w:cstheme="majorBidi"/>
      <w:color w:val="9A0040" w:themeColor="accent1" w:themeShade="7F"/>
      <w:sz w:val="24"/>
      <w:szCs w:val="24"/>
    </w:rPr>
  </w:style>
  <w:style w:type="paragraph" w:customStyle="1" w:styleId="ez-toc-title">
    <w:name w:val="ez-toc-title"/>
    <w:basedOn w:val="Normal"/>
    <w:rsid w:val="00906EB8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styleId="nfasis">
    <w:name w:val="Emphasis"/>
    <w:basedOn w:val="Fuentedeprrafopredeter"/>
    <w:uiPriority w:val="20"/>
    <w:qFormat/>
    <w:rsid w:val="003A7D26"/>
    <w:rPr>
      <w:i/>
      <w:iCs/>
    </w:rPr>
  </w:style>
  <w:style w:type="character" w:customStyle="1" w:styleId="byline">
    <w:name w:val="byline"/>
    <w:basedOn w:val="Fuentedeprrafopredeter"/>
    <w:rsid w:val="009F0938"/>
  </w:style>
  <w:style w:type="paragraph" w:customStyle="1" w:styleId="estilo1">
    <w:name w:val="estilo1"/>
    <w:basedOn w:val="Normal"/>
    <w:rsid w:val="00E91149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paragraph" w:customStyle="1" w:styleId="estilo2">
    <w:name w:val="estilo2"/>
    <w:basedOn w:val="Normal"/>
    <w:rsid w:val="00E91149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customStyle="1" w:styleId="estilo21">
    <w:name w:val="estilo21"/>
    <w:basedOn w:val="Fuentedeprrafopredeter"/>
    <w:rsid w:val="00E91149"/>
  </w:style>
  <w:style w:type="character" w:customStyle="1" w:styleId="Ttulo4Car">
    <w:name w:val="Título 4 Car"/>
    <w:basedOn w:val="Fuentedeprrafopredeter"/>
    <w:link w:val="Ttulo4"/>
    <w:uiPriority w:val="9"/>
    <w:semiHidden/>
    <w:rsid w:val="00743D2F"/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character" w:customStyle="1" w:styleId="ata-controlscomplain-btn">
    <w:name w:val="ata-controls__complain-btn"/>
    <w:basedOn w:val="Fuentedeprrafopredeter"/>
    <w:rsid w:val="008F3886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F3886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val="es-EC" w:eastAsia="es-EC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F3886"/>
    <w:rPr>
      <w:rFonts w:ascii="Arial" w:hAnsi="Arial" w:cs="Arial"/>
      <w:vanish/>
      <w:sz w:val="16"/>
      <w:szCs w:val="16"/>
      <w:lang w:val="es-EC" w:eastAsia="es-EC"/>
    </w:rPr>
  </w:style>
  <w:style w:type="character" w:customStyle="1" w:styleId="screen-reader-text">
    <w:name w:val="screen-reader-text"/>
    <w:basedOn w:val="Fuentedeprrafopredeter"/>
    <w:rsid w:val="008F3886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8F3886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val="es-EC" w:eastAsia="es-EC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8F3886"/>
    <w:rPr>
      <w:rFonts w:ascii="Arial" w:hAnsi="Arial" w:cs="Arial"/>
      <w:vanish/>
      <w:sz w:val="16"/>
      <w:szCs w:val="16"/>
      <w:lang w:val="es-EC" w:eastAsia="es-EC"/>
    </w:rPr>
  </w:style>
  <w:style w:type="character" w:customStyle="1" w:styleId="ccmsignature">
    <w:name w:val="ccm_signature"/>
    <w:basedOn w:val="Fuentedeprrafopredeter"/>
    <w:rsid w:val="004D63E4"/>
  </w:style>
  <w:style w:type="character" w:styleId="Refdecomentario">
    <w:name w:val="annotation reference"/>
    <w:basedOn w:val="Fuentedeprrafopredeter"/>
    <w:uiPriority w:val="99"/>
    <w:semiHidden/>
    <w:unhideWhenUsed/>
    <w:rsid w:val="009B44F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44F5"/>
    <w:pPr>
      <w:spacing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B44F5"/>
    <w:rPr>
      <w:rFonts w:asciiTheme="minorHAnsi" w:eastAsiaTheme="minorHAnsi" w:hAnsiTheme="minorHAnsi" w:cstheme="minorBid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53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5387C"/>
    <w:rPr>
      <w:rFonts w:ascii="Courier New" w:hAnsi="Courier New" w:cs="Courier New"/>
      <w:sz w:val="20"/>
      <w:szCs w:val="20"/>
      <w:lang w:val="es-EC" w:eastAsia="es-EC"/>
    </w:rPr>
  </w:style>
  <w:style w:type="paragraph" w:customStyle="1" w:styleId="moreinfo">
    <w:name w:val="moreinfo"/>
    <w:basedOn w:val="Normal"/>
    <w:rsid w:val="00533A44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paragraph" w:customStyle="1" w:styleId="ocpalertsection">
    <w:name w:val="ocpalertsection"/>
    <w:basedOn w:val="Normal"/>
    <w:rsid w:val="00F27322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customStyle="1" w:styleId="appliestoitem">
    <w:name w:val="appliestoitem"/>
    <w:basedOn w:val="Fuentedeprrafopredeter"/>
    <w:rsid w:val="00F27322"/>
  </w:style>
  <w:style w:type="paragraph" w:customStyle="1" w:styleId="promorun">
    <w:name w:val="promorun"/>
    <w:basedOn w:val="Normal"/>
    <w:rsid w:val="00F27322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paragraph" w:customStyle="1" w:styleId="chevron">
    <w:name w:val="chevron"/>
    <w:basedOn w:val="Normal"/>
    <w:rsid w:val="001E76BA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customStyle="1" w:styleId="ocpterm">
    <w:name w:val="ocpterm"/>
    <w:basedOn w:val="Fuentedeprrafopredeter"/>
    <w:rsid w:val="00827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385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62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70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1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8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8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0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74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9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53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083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08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8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82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972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6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2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12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79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481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6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02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2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2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95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74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6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3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46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34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9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6971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1707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73821">
                  <w:marLeft w:val="0"/>
                  <w:marRight w:val="0"/>
                  <w:marTop w:val="0"/>
                  <w:marBottom w:val="0"/>
                  <w:divBdr>
                    <w:top w:val="single" w:sz="2" w:space="8" w:color="000000"/>
                    <w:left w:val="single" w:sz="2" w:space="0" w:color="000000"/>
                    <w:bottom w:val="single" w:sz="2" w:space="8" w:color="000000"/>
                    <w:right w:val="single" w:sz="2" w:space="0" w:color="000000"/>
                  </w:divBdr>
                  <w:divsChild>
                    <w:div w:id="4780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468518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2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52555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4563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47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21" w:color="D2D2D2"/>
                <w:right w:val="none" w:sz="0" w:space="0" w:color="auto"/>
              </w:divBdr>
            </w:div>
            <w:div w:id="16369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043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03097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31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08781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74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4176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6199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3454">
          <w:marLeft w:val="0"/>
          <w:marRight w:val="0"/>
          <w:marTop w:val="1125"/>
          <w:marBottom w:val="1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54907">
                      <w:marLeft w:val="45"/>
                      <w:marRight w:val="4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0068">
                      <w:marLeft w:val="45"/>
                      <w:marRight w:val="4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576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656490">
                  <w:marLeft w:val="0"/>
                  <w:marRight w:val="0"/>
                  <w:marTop w:val="0"/>
                  <w:marBottom w:val="240"/>
                  <w:divBdr>
                    <w:top w:val="single" w:sz="6" w:space="0" w:color="1EBEA5"/>
                    <w:left w:val="single" w:sz="6" w:space="0" w:color="1EBEA5"/>
                    <w:bottom w:val="single" w:sz="6" w:space="0" w:color="1EBEA5"/>
                    <w:right w:val="single" w:sz="6" w:space="0" w:color="1EBEA5"/>
                  </w:divBdr>
                  <w:divsChild>
                    <w:div w:id="47992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6754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8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9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36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2" w:space="0" w:color="FFFFFF"/>
                                    <w:right w:val="none" w:sz="0" w:space="0" w:color="auto"/>
                                  </w:divBdr>
                                </w:div>
                                <w:div w:id="143073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687753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1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2" w:space="0" w:color="FFFFFF"/>
                                    <w:right w:val="none" w:sz="0" w:space="0" w:color="auto"/>
                                  </w:divBdr>
                                </w:div>
                                <w:div w:id="16065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254857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4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2" w:space="0" w:color="FFFFFF"/>
                                    <w:right w:val="none" w:sz="0" w:space="0" w:color="auto"/>
                                  </w:divBdr>
                                </w:div>
                                <w:div w:id="119912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49140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581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single" w:sz="6" w:space="0" w:color="EEEEEE"/>
                        <w:left w:val="single" w:sz="24" w:space="0" w:color="00BFA5"/>
                        <w:bottom w:val="single" w:sz="6" w:space="0" w:color="EEEEEE"/>
                        <w:right w:val="single" w:sz="6" w:space="0" w:color="EEEEEE"/>
                      </w:divBdr>
                    </w:div>
                  </w:divsChild>
                </w:div>
              </w:divsChild>
            </w:div>
          </w:divsChild>
        </w:div>
      </w:divsChild>
    </w:div>
    <w:div w:id="10642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550470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7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21" w:color="D2D2D2"/>
                <w:right w:val="none" w:sz="0" w:space="0" w:color="auto"/>
              </w:divBdr>
            </w:div>
            <w:div w:id="2645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6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3456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2427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310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5669">
          <w:marLeft w:val="0"/>
          <w:marRight w:val="0"/>
          <w:marTop w:val="1125"/>
          <w:marBottom w:val="1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11929">
          <w:marLeft w:val="0"/>
          <w:marRight w:val="0"/>
          <w:marTop w:val="305"/>
          <w:marBottom w:val="3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6194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7789">
          <w:marLeft w:val="0"/>
          <w:marRight w:val="0"/>
          <w:marTop w:val="1125"/>
          <w:marBottom w:val="1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362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Brío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644503D-6849-4061-BD67-3B3200F64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84</Words>
  <Characters>466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PLAN EDUCATIVO   COVID- 19</vt:lpstr>
      <vt:lpstr>    ACTIVIDADES PEDAGÓGICAS SEMANALES PARA LOS ESTUDIANTES </vt:lpstr>
      <vt:lpstr>    </vt:lpstr>
    </vt:vector>
  </TitlesOfParts>
  <Company>HP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W8</dc:creator>
  <cp:lastModifiedBy>Primero EGB A</cp:lastModifiedBy>
  <cp:revision>8</cp:revision>
  <cp:lastPrinted>2024-01-24T16:10:00Z</cp:lastPrinted>
  <dcterms:created xsi:type="dcterms:W3CDTF">2023-08-22T02:14:00Z</dcterms:created>
  <dcterms:modified xsi:type="dcterms:W3CDTF">2025-01-15T19:07:00Z</dcterms:modified>
</cp:coreProperties>
</file>