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3FB3" w14:textId="691AFB6B" w:rsidR="00FE1559" w:rsidRDefault="006F01C5" w:rsidP="00C82CC2">
      <w:pPr>
        <w:pStyle w:val="Ttulo2"/>
        <w:spacing w:line="240" w:lineRule="auto"/>
        <w:jc w:val="center"/>
        <w:rPr>
          <w:rFonts w:ascii="Arial" w:hAnsi="Arial" w:cs="Arial"/>
          <w:b/>
          <w:color w:val="000000" w:themeColor="text1"/>
          <w:sz w:val="22"/>
          <w:szCs w:val="22"/>
          <w:lang w:val="es-EC"/>
        </w:rPr>
      </w:pPr>
      <w:r w:rsidRPr="00FD3ADE">
        <w:rPr>
          <w:rFonts w:ascii="Arial" w:hAnsi="Arial" w:cs="Arial"/>
          <w:b/>
          <w:color w:val="000000" w:themeColor="text1"/>
          <w:sz w:val="22"/>
          <w:szCs w:val="22"/>
          <w:lang w:val="es-EC"/>
        </w:rPr>
        <w:t>ACTIVIDADES PEDAGÓGICAS</w:t>
      </w:r>
      <w:r w:rsidR="007709D9">
        <w:rPr>
          <w:rFonts w:ascii="Arial" w:hAnsi="Arial" w:cs="Arial"/>
          <w:b/>
          <w:color w:val="000000" w:themeColor="text1"/>
          <w:sz w:val="22"/>
          <w:szCs w:val="22"/>
          <w:lang w:val="es-EC"/>
        </w:rPr>
        <w:t xml:space="preserve">: PLAN DE CONTINGENCIA </w:t>
      </w:r>
      <w:r w:rsidRPr="00FD3ADE">
        <w:rPr>
          <w:rFonts w:ascii="Arial" w:hAnsi="Arial" w:cs="Arial"/>
          <w:b/>
          <w:color w:val="000000" w:themeColor="text1"/>
          <w:sz w:val="22"/>
          <w:szCs w:val="22"/>
          <w:lang w:val="es-EC"/>
        </w:rPr>
        <w:t xml:space="preserve">PARA LOS ESTUDIANTES </w:t>
      </w:r>
    </w:p>
    <w:p w14:paraId="4B2C1934" w14:textId="6FBCAA0A" w:rsidR="007709D9" w:rsidRPr="007709D9" w:rsidRDefault="007709D9" w:rsidP="007709D9">
      <w:pPr>
        <w:rPr>
          <w:b/>
          <w:bCs/>
          <w:lang w:val="es-EC"/>
        </w:rPr>
      </w:pPr>
      <w:r w:rsidRPr="007709D9">
        <w:rPr>
          <w:b/>
          <w:bCs/>
          <w:lang w:val="es-EC"/>
        </w:rPr>
        <w:t>(Aplica cuando los estudiantes, han sido suspendidos, aulas hospitalarias, vulnerabilidad, etc.)</w:t>
      </w:r>
    </w:p>
    <w:p w14:paraId="0D3665FC" w14:textId="77777777" w:rsidR="002B029B" w:rsidRPr="00FD3ADE" w:rsidRDefault="002B029B" w:rsidP="00C82CC2">
      <w:pPr>
        <w:pStyle w:val="Ttulo2"/>
        <w:spacing w:line="240" w:lineRule="auto"/>
        <w:jc w:val="center"/>
        <w:rPr>
          <w:rFonts w:ascii="Arial" w:hAnsi="Arial" w:cs="Arial"/>
          <w:color w:val="00B050"/>
          <w:sz w:val="22"/>
          <w:szCs w:val="22"/>
          <w:lang w:val="es-EC"/>
        </w:rPr>
      </w:pPr>
    </w:p>
    <w:tbl>
      <w:tblPr>
        <w:tblStyle w:val="Tablaconcuadrcula"/>
        <w:tblW w:w="10624" w:type="dxa"/>
        <w:tblInd w:w="-743" w:type="dxa"/>
        <w:tblLook w:val="04A0" w:firstRow="1" w:lastRow="0" w:firstColumn="1" w:lastColumn="0" w:noHBand="0" w:noVBand="1"/>
      </w:tblPr>
      <w:tblGrid>
        <w:gridCol w:w="2156"/>
        <w:gridCol w:w="3938"/>
        <w:gridCol w:w="2154"/>
        <w:gridCol w:w="2376"/>
      </w:tblGrid>
      <w:tr w:rsidR="00E66251" w:rsidRPr="00FD3ADE" w14:paraId="6A8FCF7C" w14:textId="77777777" w:rsidTr="003C3D41">
        <w:tc>
          <w:tcPr>
            <w:tcW w:w="2156" w:type="dxa"/>
            <w:shd w:val="clear" w:color="auto" w:fill="C3DCFF" w:themeFill="accent5" w:themeFillTint="33"/>
          </w:tcPr>
          <w:p w14:paraId="7AF3319C" w14:textId="77777777" w:rsidR="00E66251" w:rsidRPr="00FD3ADE" w:rsidRDefault="00E66251" w:rsidP="00BD7916">
            <w:pPr>
              <w:rPr>
                <w:rFonts w:ascii="Arial" w:hAnsi="Arial" w:cs="Arial"/>
                <w:b/>
                <w:lang w:val="es-EC"/>
              </w:rPr>
            </w:pPr>
            <w:r w:rsidRPr="00FD3ADE">
              <w:rPr>
                <w:rFonts w:ascii="Arial" w:hAnsi="Arial" w:cs="Arial"/>
                <w:b/>
                <w:lang w:val="es-EC"/>
              </w:rPr>
              <w:t>FECHA:</w:t>
            </w:r>
          </w:p>
        </w:tc>
        <w:tc>
          <w:tcPr>
            <w:tcW w:w="3938" w:type="dxa"/>
          </w:tcPr>
          <w:p w14:paraId="5EC32F4C" w14:textId="61D8585F" w:rsidR="00E66251" w:rsidRPr="00FD3ADE" w:rsidRDefault="00E66251" w:rsidP="00BD7916">
            <w:pPr>
              <w:rPr>
                <w:rFonts w:ascii="Arial" w:hAnsi="Arial" w:cs="Arial"/>
                <w:lang w:val="es-EC"/>
              </w:rPr>
            </w:pPr>
          </w:p>
        </w:tc>
        <w:tc>
          <w:tcPr>
            <w:tcW w:w="2154" w:type="dxa"/>
            <w:vMerge w:val="restart"/>
            <w:shd w:val="clear" w:color="auto" w:fill="C3DCFF" w:themeFill="accent5" w:themeFillTint="33"/>
          </w:tcPr>
          <w:p w14:paraId="00FA59BE" w14:textId="4EAF76C9" w:rsidR="00E66251" w:rsidRPr="00FD3ADE" w:rsidRDefault="00E66251" w:rsidP="00BD7916">
            <w:pPr>
              <w:rPr>
                <w:rFonts w:ascii="Arial" w:hAnsi="Arial" w:cs="Arial"/>
                <w:b/>
                <w:lang w:val="es-EC"/>
              </w:rPr>
            </w:pPr>
            <w:r>
              <w:rPr>
                <w:rFonts w:ascii="Arial" w:hAnsi="Arial" w:cs="Arial"/>
                <w:b/>
                <w:lang w:val="es-EC"/>
              </w:rPr>
              <w:t>TRIMESTRE</w:t>
            </w:r>
            <w:r w:rsidRPr="00FD3ADE">
              <w:rPr>
                <w:rFonts w:ascii="Arial" w:hAnsi="Arial" w:cs="Arial"/>
                <w:b/>
                <w:lang w:val="es-EC"/>
              </w:rPr>
              <w:t>:</w:t>
            </w:r>
          </w:p>
        </w:tc>
        <w:tc>
          <w:tcPr>
            <w:tcW w:w="2376" w:type="dxa"/>
            <w:vMerge w:val="restart"/>
            <w:shd w:val="clear" w:color="auto" w:fill="auto"/>
          </w:tcPr>
          <w:p w14:paraId="35AA8A7E" w14:textId="55F5BC23" w:rsidR="00E66251" w:rsidRPr="00FD3ADE" w:rsidRDefault="00E66251" w:rsidP="00BD7916">
            <w:pPr>
              <w:rPr>
                <w:rFonts w:ascii="Arial" w:hAnsi="Arial" w:cs="Arial"/>
                <w:lang w:val="es-EC"/>
              </w:rPr>
            </w:pPr>
          </w:p>
        </w:tc>
      </w:tr>
      <w:tr w:rsidR="00E66251" w:rsidRPr="00FD3ADE" w14:paraId="5D0B52EA" w14:textId="77777777" w:rsidTr="00FD3ADE">
        <w:tc>
          <w:tcPr>
            <w:tcW w:w="2156" w:type="dxa"/>
            <w:shd w:val="clear" w:color="auto" w:fill="C3DCFF" w:themeFill="accent5" w:themeFillTint="33"/>
          </w:tcPr>
          <w:p w14:paraId="2A17CA20" w14:textId="41750D5D" w:rsidR="00E66251" w:rsidRPr="00FD3ADE" w:rsidRDefault="00E66251" w:rsidP="00BD7916">
            <w:pPr>
              <w:rPr>
                <w:rFonts w:ascii="Arial" w:hAnsi="Arial" w:cs="Arial"/>
                <w:b/>
                <w:lang w:val="es-EC"/>
              </w:rPr>
            </w:pPr>
            <w:r w:rsidRPr="00FD3ADE">
              <w:rPr>
                <w:rFonts w:ascii="Arial" w:hAnsi="Arial" w:cs="Arial"/>
                <w:b/>
                <w:lang w:val="es-EC"/>
              </w:rPr>
              <w:t>ASIGNATURA:</w:t>
            </w:r>
          </w:p>
        </w:tc>
        <w:tc>
          <w:tcPr>
            <w:tcW w:w="3938" w:type="dxa"/>
          </w:tcPr>
          <w:p w14:paraId="6DB1EDB0" w14:textId="43C3243B" w:rsidR="00E66251" w:rsidRPr="00FD3ADE" w:rsidRDefault="00E66251" w:rsidP="00BD7916">
            <w:pPr>
              <w:rPr>
                <w:rFonts w:ascii="Arial" w:hAnsi="Arial" w:cs="Arial"/>
                <w:lang w:val="es-EC"/>
              </w:rPr>
            </w:pPr>
          </w:p>
        </w:tc>
        <w:tc>
          <w:tcPr>
            <w:tcW w:w="2154" w:type="dxa"/>
            <w:vMerge/>
            <w:shd w:val="clear" w:color="auto" w:fill="C3DCFF" w:themeFill="accent5" w:themeFillTint="33"/>
          </w:tcPr>
          <w:p w14:paraId="5DF85E64" w14:textId="0764CF65" w:rsidR="00E66251" w:rsidRPr="00FD3ADE" w:rsidRDefault="00E66251" w:rsidP="00BD7916">
            <w:pPr>
              <w:rPr>
                <w:rFonts w:ascii="Arial" w:hAnsi="Arial" w:cs="Arial"/>
                <w:b/>
                <w:lang w:val="es-EC"/>
              </w:rPr>
            </w:pPr>
          </w:p>
        </w:tc>
        <w:tc>
          <w:tcPr>
            <w:tcW w:w="2376" w:type="dxa"/>
            <w:vMerge/>
          </w:tcPr>
          <w:p w14:paraId="1C49FA12" w14:textId="4B0A0B9C" w:rsidR="00E66251" w:rsidRPr="00FD3ADE" w:rsidRDefault="00E66251" w:rsidP="00BD7916">
            <w:pPr>
              <w:rPr>
                <w:rFonts w:ascii="Arial" w:hAnsi="Arial" w:cs="Arial"/>
                <w:lang w:val="es-EC"/>
              </w:rPr>
            </w:pPr>
          </w:p>
        </w:tc>
      </w:tr>
      <w:tr w:rsidR="003F5090" w:rsidRPr="00FD3ADE" w14:paraId="5C01941E" w14:textId="77777777" w:rsidTr="00FD3ADE">
        <w:tc>
          <w:tcPr>
            <w:tcW w:w="2156" w:type="dxa"/>
            <w:shd w:val="clear" w:color="auto" w:fill="C3DCFF" w:themeFill="accent5" w:themeFillTint="33"/>
          </w:tcPr>
          <w:p w14:paraId="1678B4B3" w14:textId="77777777" w:rsidR="003F5090" w:rsidRPr="00FD3ADE" w:rsidRDefault="003F5090" w:rsidP="00BD7916">
            <w:pPr>
              <w:rPr>
                <w:rFonts w:ascii="Arial" w:hAnsi="Arial" w:cs="Arial"/>
                <w:b/>
                <w:lang w:val="es-EC"/>
              </w:rPr>
            </w:pPr>
            <w:r w:rsidRPr="00FD3ADE">
              <w:rPr>
                <w:rFonts w:ascii="Arial" w:hAnsi="Arial" w:cs="Arial"/>
                <w:b/>
                <w:lang w:val="es-EC"/>
              </w:rPr>
              <w:t>DOCENTE:</w:t>
            </w:r>
          </w:p>
        </w:tc>
        <w:tc>
          <w:tcPr>
            <w:tcW w:w="3938" w:type="dxa"/>
          </w:tcPr>
          <w:p w14:paraId="2FB8FAC4" w14:textId="3051BE9B" w:rsidR="003F5090" w:rsidRPr="00FD3ADE" w:rsidRDefault="003F5090" w:rsidP="00BD7916">
            <w:pPr>
              <w:rPr>
                <w:rFonts w:ascii="Arial" w:hAnsi="Arial" w:cs="Arial"/>
                <w:lang w:val="es-EC"/>
              </w:rPr>
            </w:pPr>
          </w:p>
        </w:tc>
        <w:tc>
          <w:tcPr>
            <w:tcW w:w="2154" w:type="dxa"/>
            <w:shd w:val="clear" w:color="auto" w:fill="C3DCFF" w:themeFill="accent5" w:themeFillTint="33"/>
          </w:tcPr>
          <w:p w14:paraId="6678EC78" w14:textId="77777777" w:rsidR="003F5090" w:rsidRPr="00FD3ADE" w:rsidRDefault="003F5090" w:rsidP="00BD7916">
            <w:pPr>
              <w:rPr>
                <w:rFonts w:ascii="Arial" w:hAnsi="Arial" w:cs="Arial"/>
                <w:b/>
                <w:lang w:val="es-EC"/>
              </w:rPr>
            </w:pPr>
            <w:r w:rsidRPr="00FD3ADE">
              <w:rPr>
                <w:rFonts w:ascii="Arial" w:hAnsi="Arial" w:cs="Arial"/>
                <w:b/>
                <w:lang w:val="es-EC"/>
              </w:rPr>
              <w:t>GRADO/CURSO:</w:t>
            </w:r>
          </w:p>
        </w:tc>
        <w:tc>
          <w:tcPr>
            <w:tcW w:w="2376" w:type="dxa"/>
          </w:tcPr>
          <w:p w14:paraId="4814AB6F" w14:textId="5B6C4E90" w:rsidR="003F5090" w:rsidRPr="00FD3ADE" w:rsidRDefault="003F5090" w:rsidP="00BD7916">
            <w:pPr>
              <w:rPr>
                <w:rFonts w:ascii="Arial" w:hAnsi="Arial" w:cs="Arial"/>
                <w:lang w:val="es-EC"/>
              </w:rPr>
            </w:pPr>
          </w:p>
        </w:tc>
      </w:tr>
      <w:tr w:rsidR="007709D9" w:rsidRPr="00FD3ADE" w14:paraId="61AA1E7C" w14:textId="77777777" w:rsidTr="00D85141">
        <w:trPr>
          <w:trHeight w:val="286"/>
        </w:trPr>
        <w:tc>
          <w:tcPr>
            <w:tcW w:w="2156" w:type="dxa"/>
            <w:shd w:val="clear" w:color="auto" w:fill="C3DCFF" w:themeFill="accent5" w:themeFillTint="33"/>
          </w:tcPr>
          <w:p w14:paraId="5940C0D4" w14:textId="428E810D" w:rsidR="007709D9" w:rsidRPr="00AD7A89" w:rsidRDefault="007709D9" w:rsidP="00BD7916">
            <w:pPr>
              <w:rPr>
                <w:rFonts w:ascii="Arial" w:hAnsi="Arial" w:cs="Arial"/>
                <w:b/>
                <w:lang w:val="es-EC"/>
              </w:rPr>
            </w:pPr>
            <w:r w:rsidRPr="00AD7A89">
              <w:rPr>
                <w:rFonts w:ascii="Arial" w:hAnsi="Arial" w:cs="Arial"/>
                <w:b/>
                <w:lang w:val="es-EC"/>
              </w:rPr>
              <w:t>ESTUDIANTE/S</w:t>
            </w:r>
            <w:r w:rsidR="00AD7A89">
              <w:rPr>
                <w:rFonts w:ascii="Arial" w:hAnsi="Arial" w:cs="Arial"/>
                <w:b/>
                <w:lang w:val="es-EC"/>
              </w:rPr>
              <w:t>:</w:t>
            </w:r>
            <w:r w:rsidRPr="00AD7A89">
              <w:rPr>
                <w:rFonts w:ascii="Arial" w:hAnsi="Arial" w:cs="Arial"/>
                <w:b/>
                <w:lang w:val="es-EC"/>
              </w:rPr>
              <w:t xml:space="preserve"> </w:t>
            </w:r>
          </w:p>
        </w:tc>
        <w:tc>
          <w:tcPr>
            <w:tcW w:w="8468" w:type="dxa"/>
            <w:gridSpan w:val="3"/>
          </w:tcPr>
          <w:p w14:paraId="48A0F37F" w14:textId="77777777" w:rsidR="007709D9" w:rsidRPr="00FD3ADE" w:rsidRDefault="007709D9" w:rsidP="00BD7916">
            <w:pPr>
              <w:rPr>
                <w:rFonts w:ascii="Arial" w:hAnsi="Arial" w:cs="Arial"/>
                <w:lang w:val="es-EC"/>
              </w:rPr>
            </w:pPr>
          </w:p>
        </w:tc>
      </w:tr>
      <w:tr w:rsidR="00E8340F" w:rsidRPr="00FD3ADE" w14:paraId="7E153466" w14:textId="77777777" w:rsidTr="00FD3ADE">
        <w:trPr>
          <w:trHeight w:val="495"/>
        </w:trPr>
        <w:tc>
          <w:tcPr>
            <w:tcW w:w="2156" w:type="dxa"/>
            <w:shd w:val="clear" w:color="auto" w:fill="C3DCFF" w:themeFill="accent5" w:themeFillTint="33"/>
          </w:tcPr>
          <w:p w14:paraId="4E5FA01D" w14:textId="77777777" w:rsidR="00E8340F" w:rsidRPr="00FD3ADE" w:rsidRDefault="00E8340F" w:rsidP="00BD7916">
            <w:pPr>
              <w:rPr>
                <w:rFonts w:ascii="Arial" w:hAnsi="Arial" w:cs="Arial"/>
                <w:b/>
                <w:lang w:val="es-EC"/>
              </w:rPr>
            </w:pPr>
            <w:r w:rsidRPr="00FD3ADE">
              <w:rPr>
                <w:rFonts w:ascii="Arial" w:hAnsi="Arial" w:cs="Arial"/>
                <w:b/>
                <w:lang w:val="es-EC"/>
              </w:rPr>
              <w:t>TEMA DE LA CLASE:</w:t>
            </w:r>
          </w:p>
        </w:tc>
        <w:tc>
          <w:tcPr>
            <w:tcW w:w="8468" w:type="dxa"/>
            <w:gridSpan w:val="3"/>
          </w:tcPr>
          <w:p w14:paraId="458E45B6" w14:textId="62B6AB93" w:rsidR="00E8340F" w:rsidRPr="00FD3ADE" w:rsidRDefault="00E8340F" w:rsidP="00BD7916">
            <w:pPr>
              <w:rPr>
                <w:rFonts w:ascii="Arial" w:hAnsi="Arial" w:cs="Arial"/>
                <w:color w:val="000000"/>
                <w:lang w:val="es-EC"/>
              </w:rPr>
            </w:pPr>
          </w:p>
        </w:tc>
      </w:tr>
      <w:tr w:rsidR="00E8340F" w:rsidRPr="00FD3ADE" w14:paraId="487C01B6" w14:textId="77777777" w:rsidTr="00FD3ADE">
        <w:trPr>
          <w:trHeight w:val="495"/>
        </w:trPr>
        <w:tc>
          <w:tcPr>
            <w:tcW w:w="2156" w:type="dxa"/>
            <w:shd w:val="clear" w:color="auto" w:fill="C3DCFF" w:themeFill="accent5" w:themeFillTint="33"/>
          </w:tcPr>
          <w:p w14:paraId="0E8832BB" w14:textId="77777777" w:rsidR="00E8340F" w:rsidRPr="00FD3ADE" w:rsidRDefault="00E8340F" w:rsidP="00BD7916">
            <w:pPr>
              <w:rPr>
                <w:rFonts w:ascii="Arial" w:hAnsi="Arial" w:cs="Arial"/>
                <w:b/>
                <w:lang w:val="es-EC"/>
              </w:rPr>
            </w:pPr>
            <w:r w:rsidRPr="00FD3ADE">
              <w:rPr>
                <w:rFonts w:ascii="Arial" w:hAnsi="Arial" w:cs="Arial"/>
                <w:b/>
                <w:lang w:val="es-EC"/>
              </w:rPr>
              <w:t>OBJETIVO DE CLASE:</w:t>
            </w:r>
          </w:p>
        </w:tc>
        <w:tc>
          <w:tcPr>
            <w:tcW w:w="8468" w:type="dxa"/>
            <w:gridSpan w:val="3"/>
          </w:tcPr>
          <w:p w14:paraId="1A0EE536" w14:textId="14E11C91" w:rsidR="00E8340F" w:rsidRPr="00FD3ADE" w:rsidRDefault="00E8340F" w:rsidP="00BD7916">
            <w:pPr>
              <w:pStyle w:val="Default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B45BC5" w:rsidRPr="00FD3ADE" w14:paraId="4D0EA042" w14:textId="77777777" w:rsidTr="00FD3ADE">
        <w:tc>
          <w:tcPr>
            <w:tcW w:w="2156" w:type="dxa"/>
            <w:shd w:val="clear" w:color="auto" w:fill="C3DCFF" w:themeFill="accent5" w:themeFillTint="33"/>
          </w:tcPr>
          <w:p w14:paraId="585A8CB1" w14:textId="77777777" w:rsidR="00E8340F" w:rsidRPr="00FD3ADE" w:rsidRDefault="00E8340F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</w:p>
          <w:p w14:paraId="7CAF6746" w14:textId="77777777" w:rsidR="00B45BC5" w:rsidRPr="00FD3ADE" w:rsidRDefault="00B45BC5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color w:val="000000"/>
                <w:lang w:val="es-EC" w:eastAsia="es-ES"/>
              </w:rPr>
              <w:t>INSTRUCCIONES:</w:t>
            </w:r>
          </w:p>
          <w:p w14:paraId="7019DEF7" w14:textId="77777777" w:rsidR="00B45BC5" w:rsidRPr="00FD3ADE" w:rsidRDefault="00B45BC5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</w:p>
        </w:tc>
        <w:tc>
          <w:tcPr>
            <w:tcW w:w="8468" w:type="dxa"/>
            <w:gridSpan w:val="3"/>
          </w:tcPr>
          <w:p w14:paraId="245431FE" w14:textId="1B11AB50" w:rsidR="00D679C8" w:rsidRPr="00D679C8" w:rsidRDefault="00D679C8" w:rsidP="00D679C8">
            <w:pPr>
              <w:rPr>
                <w:rFonts w:ascii="Arial" w:hAnsi="Arial" w:cs="Arial"/>
                <w:color w:val="000000" w:themeColor="text1"/>
                <w:lang w:val="es-EC"/>
              </w:rPr>
            </w:pPr>
          </w:p>
        </w:tc>
      </w:tr>
      <w:tr w:rsidR="00CA41A9" w:rsidRPr="00FD3ADE" w14:paraId="1BB40E65" w14:textId="77777777" w:rsidTr="00F94AD7">
        <w:trPr>
          <w:cantSplit/>
          <w:trHeight w:val="1330"/>
        </w:trPr>
        <w:tc>
          <w:tcPr>
            <w:tcW w:w="2156" w:type="dxa"/>
            <w:shd w:val="clear" w:color="auto" w:fill="C3DCFF" w:themeFill="accent5" w:themeFillTint="33"/>
          </w:tcPr>
          <w:p w14:paraId="4526ECA7" w14:textId="77777777" w:rsidR="00CA41A9" w:rsidRPr="00FD3ADE" w:rsidRDefault="00CA41A9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</w:p>
          <w:p w14:paraId="015192FF" w14:textId="77777777" w:rsidR="00CA41A9" w:rsidRPr="00FD3ADE" w:rsidRDefault="00CA41A9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</w:p>
          <w:p w14:paraId="3180E953" w14:textId="12029F50" w:rsidR="00CA41A9" w:rsidRPr="00FD3ADE" w:rsidRDefault="00CA41A9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color w:val="000000"/>
                <w:lang w:val="es-EC" w:eastAsia="es-ES"/>
              </w:rPr>
              <w:t>ACTIVIDADES</w:t>
            </w:r>
            <w:r w:rsidR="002520FA">
              <w:rPr>
                <w:rFonts w:ascii="Arial" w:hAnsi="Arial" w:cs="Arial"/>
                <w:b/>
                <w:color w:val="000000"/>
                <w:lang w:val="es-EC" w:eastAsia="es-ES"/>
              </w:rPr>
              <w:t xml:space="preserve"> A REALIZAR</w:t>
            </w:r>
            <w:r w:rsidRPr="00FD3ADE">
              <w:rPr>
                <w:rFonts w:ascii="Arial" w:hAnsi="Arial" w:cs="Arial"/>
                <w:b/>
                <w:color w:val="000000"/>
                <w:lang w:val="es-EC" w:eastAsia="es-ES"/>
              </w:rPr>
              <w:t xml:space="preserve">: </w:t>
            </w:r>
          </w:p>
          <w:p w14:paraId="3983E0D5" w14:textId="77777777" w:rsidR="00CA41A9" w:rsidRPr="00FD3ADE" w:rsidRDefault="00CA41A9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</w:p>
          <w:p w14:paraId="13551BE4" w14:textId="77777777" w:rsidR="00CA41A9" w:rsidRPr="00FD3ADE" w:rsidRDefault="00CA41A9" w:rsidP="00BD7916">
            <w:pPr>
              <w:rPr>
                <w:rFonts w:ascii="Arial" w:hAnsi="Arial" w:cs="Arial"/>
                <w:b/>
                <w:lang w:val="es-EC"/>
              </w:rPr>
            </w:pPr>
          </w:p>
        </w:tc>
        <w:tc>
          <w:tcPr>
            <w:tcW w:w="8468" w:type="dxa"/>
            <w:gridSpan w:val="3"/>
          </w:tcPr>
          <w:p w14:paraId="431BC727" w14:textId="0FE5DE3A" w:rsidR="00CA41A9" w:rsidRPr="002520FA" w:rsidRDefault="00CA41A9" w:rsidP="00E66FAB">
            <w:pPr>
              <w:pStyle w:val="Default"/>
              <w:rPr>
                <w:rFonts w:ascii="Arial" w:hAnsi="Arial" w:cs="Arial"/>
                <w:b/>
                <w:sz w:val="22"/>
                <w:szCs w:val="22"/>
                <w:highlight w:val="yellow"/>
                <w:lang w:val="es-EC"/>
              </w:rPr>
            </w:pPr>
          </w:p>
        </w:tc>
      </w:tr>
      <w:tr w:rsidR="00D2156F" w:rsidRPr="00FD3ADE" w14:paraId="06228C15" w14:textId="77777777" w:rsidTr="00FD3ADE">
        <w:trPr>
          <w:trHeight w:val="840"/>
        </w:trPr>
        <w:tc>
          <w:tcPr>
            <w:tcW w:w="2156" w:type="dxa"/>
            <w:shd w:val="clear" w:color="auto" w:fill="C3DCFF" w:themeFill="accent5" w:themeFillTint="33"/>
          </w:tcPr>
          <w:p w14:paraId="78CCEBD1" w14:textId="57C28CCB" w:rsidR="00D2156F" w:rsidRPr="00FD3ADE" w:rsidRDefault="00D2156F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color w:val="000000"/>
                <w:lang w:val="es-EC" w:eastAsia="es-ES"/>
              </w:rPr>
              <w:t>FECHA DE ENTREGA</w:t>
            </w:r>
            <w:r w:rsidR="00AD7A89">
              <w:rPr>
                <w:rFonts w:ascii="Arial" w:hAnsi="Arial" w:cs="Arial"/>
                <w:b/>
                <w:color w:val="000000"/>
                <w:lang w:val="es-EC" w:eastAsia="es-ES"/>
              </w:rPr>
              <w:t>:</w:t>
            </w:r>
          </w:p>
        </w:tc>
        <w:tc>
          <w:tcPr>
            <w:tcW w:w="8468" w:type="dxa"/>
            <w:gridSpan w:val="3"/>
          </w:tcPr>
          <w:p w14:paraId="687FB3D3" w14:textId="093F8F3E" w:rsidR="00D2156F" w:rsidRPr="00FD3ADE" w:rsidRDefault="00D2156F" w:rsidP="00BD7916">
            <w:pPr>
              <w:pStyle w:val="Default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D2156F" w:rsidRPr="00FD3ADE" w14:paraId="5C1A4C6D" w14:textId="77777777" w:rsidTr="00FD3ADE">
        <w:tc>
          <w:tcPr>
            <w:tcW w:w="2156" w:type="dxa"/>
            <w:shd w:val="clear" w:color="auto" w:fill="C3DCFF" w:themeFill="accent5" w:themeFillTint="33"/>
          </w:tcPr>
          <w:p w14:paraId="7664C0B7" w14:textId="77777777" w:rsidR="00D2156F" w:rsidRPr="00FD3ADE" w:rsidRDefault="00D2156F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</w:p>
          <w:p w14:paraId="12422A70" w14:textId="77777777" w:rsidR="00D2156F" w:rsidRPr="00FD3ADE" w:rsidRDefault="00D2156F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color w:val="000000"/>
                <w:lang w:val="es-EC" w:eastAsia="es-ES"/>
              </w:rPr>
              <w:t xml:space="preserve">OBSERVACIÓN: </w:t>
            </w:r>
          </w:p>
        </w:tc>
        <w:tc>
          <w:tcPr>
            <w:tcW w:w="8468" w:type="dxa"/>
            <w:gridSpan w:val="3"/>
          </w:tcPr>
          <w:p w14:paraId="0F62CB34" w14:textId="6666E30F" w:rsidR="00BD7916" w:rsidRPr="00EB1CD4" w:rsidRDefault="00BD7916" w:rsidP="00EB1CD4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</w:tbl>
    <w:p w14:paraId="77F2D6D3" w14:textId="77777777" w:rsidR="009E479E" w:rsidRPr="00FD3ADE" w:rsidRDefault="009E479E" w:rsidP="00C82CC2">
      <w:pPr>
        <w:spacing w:line="240" w:lineRule="auto"/>
        <w:rPr>
          <w:rFonts w:ascii="Arial" w:hAnsi="Arial" w:cs="Arial"/>
          <w:lang w:val="es-EC"/>
        </w:rPr>
      </w:pPr>
    </w:p>
    <w:tbl>
      <w:tblPr>
        <w:tblStyle w:val="Tablaconcuadrcula"/>
        <w:tblpPr w:leftFromText="141" w:rightFromText="141" w:vertAnchor="text" w:horzAnchor="margin" w:tblpXSpec="center" w:tblpY="173"/>
        <w:tblW w:w="8266" w:type="dxa"/>
        <w:tblLook w:val="04A0" w:firstRow="1" w:lastRow="0" w:firstColumn="1" w:lastColumn="0" w:noHBand="0" w:noVBand="1"/>
      </w:tblPr>
      <w:tblGrid>
        <w:gridCol w:w="2976"/>
        <w:gridCol w:w="3083"/>
        <w:gridCol w:w="2207"/>
      </w:tblGrid>
      <w:tr w:rsidR="007709D9" w:rsidRPr="00FD3ADE" w14:paraId="6FF8E5E0" w14:textId="77777777" w:rsidTr="007709D9">
        <w:trPr>
          <w:trHeight w:val="330"/>
        </w:trPr>
        <w:tc>
          <w:tcPr>
            <w:tcW w:w="2976" w:type="dxa"/>
            <w:shd w:val="clear" w:color="auto" w:fill="C3DCFF" w:themeFill="accent5" w:themeFillTint="33"/>
          </w:tcPr>
          <w:p w14:paraId="76F8401F" w14:textId="4A5F8E50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lang w:val="es-EC" w:eastAsia="es-ES"/>
              </w:rPr>
              <w:t>ELABORADO POR:</w:t>
            </w:r>
          </w:p>
        </w:tc>
        <w:tc>
          <w:tcPr>
            <w:tcW w:w="3083" w:type="dxa"/>
            <w:shd w:val="clear" w:color="auto" w:fill="C3DCFF" w:themeFill="accent5" w:themeFillTint="33"/>
          </w:tcPr>
          <w:p w14:paraId="3F80135A" w14:textId="77777777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  <w:bookmarkStart w:id="0" w:name="_Toc36235093"/>
            <w:r>
              <w:rPr>
                <w:rFonts w:ascii="Arial" w:hAnsi="Arial" w:cs="Arial"/>
                <w:b/>
                <w:lang w:val="es-EC" w:eastAsia="es-ES"/>
              </w:rPr>
              <w:t>APROBADO</w:t>
            </w:r>
            <w:r w:rsidRPr="00FD3ADE">
              <w:rPr>
                <w:rFonts w:ascii="Arial" w:hAnsi="Arial" w:cs="Arial"/>
                <w:b/>
                <w:lang w:val="es-EC" w:eastAsia="es-ES"/>
              </w:rPr>
              <w:t xml:space="preserve"> POR:</w:t>
            </w:r>
          </w:p>
        </w:tc>
        <w:tc>
          <w:tcPr>
            <w:tcW w:w="2207" w:type="dxa"/>
            <w:shd w:val="clear" w:color="auto" w:fill="C3DCFF" w:themeFill="accent5" w:themeFillTint="33"/>
          </w:tcPr>
          <w:p w14:paraId="2F732901" w14:textId="77777777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lang w:val="es-EC" w:eastAsia="es-ES"/>
              </w:rPr>
              <w:t>RECIBIDO POR:</w:t>
            </w:r>
          </w:p>
        </w:tc>
      </w:tr>
      <w:tr w:rsidR="007709D9" w:rsidRPr="00FD3ADE" w14:paraId="04947FE1" w14:textId="77777777" w:rsidTr="007709D9">
        <w:trPr>
          <w:trHeight w:val="731"/>
        </w:trPr>
        <w:tc>
          <w:tcPr>
            <w:tcW w:w="2976" w:type="dxa"/>
          </w:tcPr>
          <w:p w14:paraId="4EE3815C" w14:textId="77777777" w:rsidR="007709D9" w:rsidRPr="00FD3ADE" w:rsidRDefault="007709D9" w:rsidP="007709D9">
            <w:pPr>
              <w:rPr>
                <w:rFonts w:ascii="Arial" w:hAnsi="Arial" w:cs="Arial"/>
                <w:b/>
                <w:lang w:val="es-EC" w:eastAsia="es-EC"/>
              </w:rPr>
            </w:pPr>
          </w:p>
          <w:p w14:paraId="08E67F4A" w14:textId="77777777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</w:p>
          <w:p w14:paraId="7CBD342B" w14:textId="0DADFDB2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color w:val="0070C0"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lang w:val="es-EC" w:eastAsia="es-ES"/>
              </w:rPr>
              <w:t>DOCENTE</w:t>
            </w:r>
          </w:p>
        </w:tc>
        <w:tc>
          <w:tcPr>
            <w:tcW w:w="3083" w:type="dxa"/>
          </w:tcPr>
          <w:p w14:paraId="1DF6588F" w14:textId="77777777" w:rsidR="007709D9" w:rsidRPr="00FD3ADE" w:rsidRDefault="007709D9" w:rsidP="007709D9">
            <w:pPr>
              <w:rPr>
                <w:rFonts w:ascii="Arial" w:hAnsi="Arial" w:cs="Arial"/>
                <w:b/>
                <w:color w:val="7030A0"/>
                <w:lang w:val="es-EC" w:eastAsia="es-ES"/>
              </w:rPr>
            </w:pPr>
          </w:p>
          <w:p w14:paraId="0EB023D8" w14:textId="77777777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color w:val="7030A0"/>
                <w:lang w:val="es-EC" w:eastAsia="es-ES"/>
              </w:rPr>
            </w:pPr>
          </w:p>
          <w:p w14:paraId="165BCA4C" w14:textId="08DF9702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  <w:r>
              <w:rPr>
                <w:rFonts w:ascii="Arial" w:hAnsi="Arial" w:cs="Arial"/>
                <w:b/>
                <w:lang w:val="es-EC" w:eastAsia="es-ES"/>
              </w:rPr>
              <w:t>MGTR</w:t>
            </w:r>
            <w:r w:rsidRPr="00FD3ADE">
              <w:rPr>
                <w:rFonts w:ascii="Arial" w:hAnsi="Arial" w:cs="Arial"/>
                <w:b/>
                <w:lang w:val="es-EC" w:eastAsia="es-ES"/>
              </w:rPr>
              <w:t xml:space="preserve">. </w:t>
            </w:r>
            <w:r>
              <w:rPr>
                <w:rFonts w:ascii="Arial" w:hAnsi="Arial" w:cs="Arial"/>
                <w:b/>
                <w:lang w:val="es-EC" w:eastAsia="es-ES"/>
              </w:rPr>
              <w:t xml:space="preserve">JAVIER CASTILLO </w:t>
            </w:r>
          </w:p>
          <w:p w14:paraId="5A6C7B42" w14:textId="0B58C4F7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lang w:val="es-EC" w:eastAsia="es-ES"/>
              </w:rPr>
              <w:t>VICERRECTOR</w:t>
            </w:r>
          </w:p>
          <w:p w14:paraId="0EC16EEB" w14:textId="77777777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</w:p>
        </w:tc>
        <w:tc>
          <w:tcPr>
            <w:tcW w:w="2207" w:type="dxa"/>
          </w:tcPr>
          <w:p w14:paraId="2DC8DBFA" w14:textId="77777777" w:rsidR="007709D9" w:rsidRPr="00FD3ADE" w:rsidRDefault="007709D9" w:rsidP="007709D9">
            <w:pPr>
              <w:rPr>
                <w:rFonts w:ascii="Arial" w:hAnsi="Arial" w:cs="Arial"/>
                <w:b/>
                <w:lang w:val="es-EC" w:eastAsia="es-ES"/>
              </w:rPr>
            </w:pPr>
          </w:p>
          <w:p w14:paraId="0DABDEEA" w14:textId="77777777" w:rsidR="007709D9" w:rsidRPr="00FD3ADE" w:rsidRDefault="007709D9" w:rsidP="007709D9">
            <w:pPr>
              <w:rPr>
                <w:rFonts w:ascii="Arial" w:hAnsi="Arial" w:cs="Arial"/>
                <w:b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lang w:val="es-EC" w:eastAsia="es-ES"/>
              </w:rPr>
              <w:t xml:space="preserve">     </w:t>
            </w:r>
          </w:p>
          <w:p w14:paraId="1593695D" w14:textId="77777777" w:rsidR="007709D9" w:rsidRPr="00FD3ADE" w:rsidRDefault="007709D9" w:rsidP="007709D9">
            <w:pPr>
              <w:rPr>
                <w:rFonts w:ascii="Arial" w:hAnsi="Arial" w:cs="Arial"/>
                <w:b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lang w:val="es-EC" w:eastAsia="es-ES"/>
              </w:rPr>
              <w:t xml:space="preserve">                        </w:t>
            </w:r>
          </w:p>
          <w:p w14:paraId="533DCAA8" w14:textId="77777777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lang w:val="es-EC" w:eastAsia="es-ES"/>
              </w:rPr>
              <w:t>REPRESENTANTE</w:t>
            </w:r>
          </w:p>
        </w:tc>
      </w:tr>
      <w:bookmarkEnd w:id="0"/>
    </w:tbl>
    <w:p w14:paraId="4FFA7CFB" w14:textId="77777777" w:rsidR="00F27322" w:rsidRPr="00FD3ADE" w:rsidRDefault="00F27322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lang w:val="es-EC"/>
        </w:rPr>
      </w:pPr>
    </w:p>
    <w:p w14:paraId="57998365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3752AE35" w14:textId="77777777" w:rsidR="00321BAD" w:rsidRDefault="00321BAD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79F1EC09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50F90BBB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7D43E583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5A333F0D" w14:textId="77777777" w:rsidR="00E66FAB" w:rsidRDefault="00E66FAB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4B6D0EC4" w14:textId="77777777" w:rsidR="00E66FAB" w:rsidRDefault="00E66FAB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6EB6C94D" w14:textId="77777777" w:rsidR="00E66FAB" w:rsidRDefault="00E66FAB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6A353334" w14:textId="77777777" w:rsidR="00E66FAB" w:rsidRDefault="00E66FAB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3A2FEDD0" w14:textId="77777777" w:rsidR="00E66FAB" w:rsidRDefault="00E66FAB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30C8D7F7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2411DE7F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  <w:r>
        <w:rPr>
          <w:rFonts w:ascii="Arial" w:hAnsi="Arial" w:cs="Arial"/>
          <w:b/>
          <w:lang w:val="es-EC"/>
        </w:rPr>
        <w:lastRenderedPageBreak/>
        <w:t>MATERIAL DE APOYO.</w:t>
      </w:r>
    </w:p>
    <w:p w14:paraId="5C9177B7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  <w:r w:rsidRPr="00EB1CD4">
        <w:rPr>
          <w:noProof/>
        </w:rPr>
        <w:drawing>
          <wp:inline distT="0" distB="0" distL="0" distR="0" wp14:anchorId="0EC358BB" wp14:editId="772FB8C0">
            <wp:extent cx="5581015" cy="3574415"/>
            <wp:effectExtent l="0" t="0" r="635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8F8E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51521FE3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569E377B" w14:textId="77777777" w:rsidR="00EB1CD4" w:rsidRPr="00FD3ADE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  <w:r w:rsidRPr="00EB1CD4">
        <w:rPr>
          <w:noProof/>
        </w:rPr>
        <w:drawing>
          <wp:inline distT="0" distB="0" distL="0" distR="0" wp14:anchorId="7CCF8E24" wp14:editId="418CE69A">
            <wp:extent cx="5581015" cy="3445510"/>
            <wp:effectExtent l="0" t="0" r="635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CD4" w:rsidRPr="00FD3ADE" w:rsidSect="0088329C">
      <w:headerReference w:type="default" r:id="rId10"/>
      <w:pgSz w:w="11906" w:h="16838"/>
      <w:pgMar w:top="709" w:right="1416" w:bottom="993" w:left="1701" w:header="142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A5A34" w14:textId="77777777" w:rsidR="00E908EA" w:rsidRDefault="00E908EA">
      <w:pPr>
        <w:spacing w:after="0" w:line="240" w:lineRule="auto"/>
      </w:pPr>
      <w:r>
        <w:separator/>
      </w:r>
    </w:p>
  </w:endnote>
  <w:endnote w:type="continuationSeparator" w:id="0">
    <w:p w14:paraId="7209D441" w14:textId="77777777" w:rsidR="00E908EA" w:rsidRDefault="00E90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4AE72" w14:textId="77777777" w:rsidR="00E908EA" w:rsidRDefault="00E908EA">
      <w:pPr>
        <w:spacing w:after="0" w:line="240" w:lineRule="auto"/>
      </w:pPr>
      <w:r>
        <w:separator/>
      </w:r>
    </w:p>
  </w:footnote>
  <w:footnote w:type="continuationSeparator" w:id="0">
    <w:p w14:paraId="297C2CD5" w14:textId="77777777" w:rsidR="00E908EA" w:rsidRDefault="00E90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4396B" w14:textId="77777777" w:rsidR="00B727EE" w:rsidRPr="00FE1559" w:rsidRDefault="00B727EE" w:rsidP="00FE1559">
    <w:pPr>
      <w:pStyle w:val="Encabezado"/>
      <w:ind w:left="-1134"/>
    </w:pPr>
    <w:r>
      <w:rPr>
        <w:noProof/>
        <w:lang w:val="es-EC" w:eastAsia="es-EC"/>
      </w:rPr>
      <w:drawing>
        <wp:inline distT="0" distB="0" distL="0" distR="0" wp14:anchorId="0FA12A91" wp14:editId="34EAAD75">
          <wp:extent cx="6838950" cy="752475"/>
          <wp:effectExtent l="0" t="0" r="0" b="9525"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54" t="13000" r="1431" b="8001"/>
                  <a:stretch/>
                </pic:blipFill>
                <pic:spPr bwMode="auto">
                  <a:xfrm>
                    <a:off x="0" y="0"/>
                    <a:ext cx="6897754" cy="7589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300pt;height:300pt;visibility:visible;mso-wrap-style:square" o:bullet="t">
        <v:imagedata r:id="rId1" o:title=""/>
      </v:shape>
    </w:pict>
  </w:numPicBullet>
  <w:abstractNum w:abstractNumId="0" w15:restartNumberingAfterBreak="0">
    <w:nsid w:val="03CA13C5"/>
    <w:multiLevelType w:val="hybridMultilevel"/>
    <w:tmpl w:val="50C05A0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06EE6"/>
    <w:multiLevelType w:val="multilevel"/>
    <w:tmpl w:val="72FC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86337"/>
    <w:multiLevelType w:val="hybridMultilevel"/>
    <w:tmpl w:val="B9D6BD3E"/>
    <w:lvl w:ilvl="0" w:tplc="F81CD0B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E6232"/>
    <w:multiLevelType w:val="hybridMultilevel"/>
    <w:tmpl w:val="C9DC87CA"/>
    <w:lvl w:ilvl="0" w:tplc="F81CD0B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51AEF"/>
    <w:multiLevelType w:val="multilevel"/>
    <w:tmpl w:val="F876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387541"/>
    <w:multiLevelType w:val="hybridMultilevel"/>
    <w:tmpl w:val="3CFE4256"/>
    <w:lvl w:ilvl="0" w:tplc="F81CD0B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0241E5"/>
    <w:multiLevelType w:val="multilevel"/>
    <w:tmpl w:val="5A6C6C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C76C0"/>
    <w:multiLevelType w:val="hybridMultilevel"/>
    <w:tmpl w:val="EF1E1298"/>
    <w:lvl w:ilvl="0" w:tplc="F81CD0B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0852A4"/>
    <w:multiLevelType w:val="multilevel"/>
    <w:tmpl w:val="5AE80B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B4AC9"/>
    <w:multiLevelType w:val="hybridMultilevel"/>
    <w:tmpl w:val="6388AFB2"/>
    <w:lvl w:ilvl="0" w:tplc="F81CD0B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735177">
    <w:abstractNumId w:val="0"/>
  </w:num>
  <w:num w:numId="2" w16cid:durableId="636374758">
    <w:abstractNumId w:val="3"/>
  </w:num>
  <w:num w:numId="3" w16cid:durableId="2027436868">
    <w:abstractNumId w:val="9"/>
  </w:num>
  <w:num w:numId="4" w16cid:durableId="851990286">
    <w:abstractNumId w:val="2"/>
  </w:num>
  <w:num w:numId="5" w16cid:durableId="1411079690">
    <w:abstractNumId w:val="7"/>
  </w:num>
  <w:num w:numId="6" w16cid:durableId="275448417">
    <w:abstractNumId w:val="8"/>
  </w:num>
  <w:num w:numId="7" w16cid:durableId="1375230410">
    <w:abstractNumId w:val="1"/>
  </w:num>
  <w:num w:numId="8" w16cid:durableId="687682625">
    <w:abstractNumId w:val="4"/>
  </w:num>
  <w:num w:numId="9" w16cid:durableId="366225400">
    <w:abstractNumId w:val="6"/>
  </w:num>
  <w:num w:numId="10" w16cid:durableId="1436436288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9A"/>
    <w:rsid w:val="00012825"/>
    <w:rsid w:val="0001435B"/>
    <w:rsid w:val="000154CA"/>
    <w:rsid w:val="000238D4"/>
    <w:rsid w:val="000249A1"/>
    <w:rsid w:val="00025E96"/>
    <w:rsid w:val="0003033C"/>
    <w:rsid w:val="00031064"/>
    <w:rsid w:val="00055FA6"/>
    <w:rsid w:val="00056D38"/>
    <w:rsid w:val="00065A9A"/>
    <w:rsid w:val="000679FF"/>
    <w:rsid w:val="00067D61"/>
    <w:rsid w:val="00072A9C"/>
    <w:rsid w:val="000738DE"/>
    <w:rsid w:val="000815CA"/>
    <w:rsid w:val="00085B36"/>
    <w:rsid w:val="00092775"/>
    <w:rsid w:val="00095DB3"/>
    <w:rsid w:val="000A65C7"/>
    <w:rsid w:val="000B3EA9"/>
    <w:rsid w:val="000B5FCF"/>
    <w:rsid w:val="000C4B31"/>
    <w:rsid w:val="000D18DD"/>
    <w:rsid w:val="000D4DA3"/>
    <w:rsid w:val="000D6CA5"/>
    <w:rsid w:val="000D7FB7"/>
    <w:rsid w:val="000E64D6"/>
    <w:rsid w:val="000F12FD"/>
    <w:rsid w:val="001006FA"/>
    <w:rsid w:val="001067A2"/>
    <w:rsid w:val="00120084"/>
    <w:rsid w:val="00123339"/>
    <w:rsid w:val="00125E11"/>
    <w:rsid w:val="00134FA7"/>
    <w:rsid w:val="00141727"/>
    <w:rsid w:val="0014684D"/>
    <w:rsid w:val="00150530"/>
    <w:rsid w:val="00152F57"/>
    <w:rsid w:val="00157440"/>
    <w:rsid w:val="001626B0"/>
    <w:rsid w:val="00162DDC"/>
    <w:rsid w:val="0016453B"/>
    <w:rsid w:val="0016472F"/>
    <w:rsid w:val="001700B9"/>
    <w:rsid w:val="00173275"/>
    <w:rsid w:val="00173C71"/>
    <w:rsid w:val="001745B3"/>
    <w:rsid w:val="00180945"/>
    <w:rsid w:val="00180ADC"/>
    <w:rsid w:val="00181BF1"/>
    <w:rsid w:val="00195F88"/>
    <w:rsid w:val="00196625"/>
    <w:rsid w:val="00196678"/>
    <w:rsid w:val="001A069F"/>
    <w:rsid w:val="001A23AA"/>
    <w:rsid w:val="001A3334"/>
    <w:rsid w:val="001A5456"/>
    <w:rsid w:val="001B16CE"/>
    <w:rsid w:val="001B4E19"/>
    <w:rsid w:val="001C011C"/>
    <w:rsid w:val="001C2BCA"/>
    <w:rsid w:val="001D36B9"/>
    <w:rsid w:val="001E76BA"/>
    <w:rsid w:val="00212808"/>
    <w:rsid w:val="002223FD"/>
    <w:rsid w:val="002350AA"/>
    <w:rsid w:val="00235735"/>
    <w:rsid w:val="00235E07"/>
    <w:rsid w:val="00237780"/>
    <w:rsid w:val="00240985"/>
    <w:rsid w:val="002415F1"/>
    <w:rsid w:val="00244983"/>
    <w:rsid w:val="002520FA"/>
    <w:rsid w:val="00257B9A"/>
    <w:rsid w:val="00265C6A"/>
    <w:rsid w:val="00293C80"/>
    <w:rsid w:val="0029480B"/>
    <w:rsid w:val="002B029B"/>
    <w:rsid w:val="002B7115"/>
    <w:rsid w:val="002C0746"/>
    <w:rsid w:val="002D0B69"/>
    <w:rsid w:val="002D205A"/>
    <w:rsid w:val="002E0E74"/>
    <w:rsid w:val="002E1A8E"/>
    <w:rsid w:val="002E5AA2"/>
    <w:rsid w:val="002F3902"/>
    <w:rsid w:val="002F4A15"/>
    <w:rsid w:val="002F7EC4"/>
    <w:rsid w:val="00300B35"/>
    <w:rsid w:val="003031C6"/>
    <w:rsid w:val="003061DE"/>
    <w:rsid w:val="00306641"/>
    <w:rsid w:val="003101F0"/>
    <w:rsid w:val="00313558"/>
    <w:rsid w:val="00316868"/>
    <w:rsid w:val="00321BAD"/>
    <w:rsid w:val="00322EC9"/>
    <w:rsid w:val="00327578"/>
    <w:rsid w:val="00330C5D"/>
    <w:rsid w:val="00337038"/>
    <w:rsid w:val="00343557"/>
    <w:rsid w:val="00346015"/>
    <w:rsid w:val="0034712F"/>
    <w:rsid w:val="00347EDA"/>
    <w:rsid w:val="0035049A"/>
    <w:rsid w:val="00352CEA"/>
    <w:rsid w:val="00357F61"/>
    <w:rsid w:val="00364685"/>
    <w:rsid w:val="00364949"/>
    <w:rsid w:val="003739AA"/>
    <w:rsid w:val="0037442C"/>
    <w:rsid w:val="0038221C"/>
    <w:rsid w:val="00382AC0"/>
    <w:rsid w:val="003850D4"/>
    <w:rsid w:val="00385C77"/>
    <w:rsid w:val="00392F6D"/>
    <w:rsid w:val="003A7D26"/>
    <w:rsid w:val="003B52EA"/>
    <w:rsid w:val="003B533A"/>
    <w:rsid w:val="003C2540"/>
    <w:rsid w:val="003C39BC"/>
    <w:rsid w:val="003C52AA"/>
    <w:rsid w:val="003C6AF9"/>
    <w:rsid w:val="003D45E6"/>
    <w:rsid w:val="003D5151"/>
    <w:rsid w:val="003D546D"/>
    <w:rsid w:val="003E34DF"/>
    <w:rsid w:val="003E61DE"/>
    <w:rsid w:val="003F0F7B"/>
    <w:rsid w:val="003F20CC"/>
    <w:rsid w:val="003F5090"/>
    <w:rsid w:val="004176B7"/>
    <w:rsid w:val="00423D00"/>
    <w:rsid w:val="0043121F"/>
    <w:rsid w:val="004355C7"/>
    <w:rsid w:val="00442BDB"/>
    <w:rsid w:val="00443287"/>
    <w:rsid w:val="004472F3"/>
    <w:rsid w:val="004513CE"/>
    <w:rsid w:val="00471A9A"/>
    <w:rsid w:val="004732A3"/>
    <w:rsid w:val="004756FB"/>
    <w:rsid w:val="0048330B"/>
    <w:rsid w:val="00484FC3"/>
    <w:rsid w:val="0049141E"/>
    <w:rsid w:val="0049344A"/>
    <w:rsid w:val="00495B7D"/>
    <w:rsid w:val="004A1258"/>
    <w:rsid w:val="004A3B59"/>
    <w:rsid w:val="004A7A45"/>
    <w:rsid w:val="004B16E8"/>
    <w:rsid w:val="004B2A19"/>
    <w:rsid w:val="004B778B"/>
    <w:rsid w:val="004C164D"/>
    <w:rsid w:val="004C271B"/>
    <w:rsid w:val="004C7EA4"/>
    <w:rsid w:val="004D63E4"/>
    <w:rsid w:val="004E692A"/>
    <w:rsid w:val="004F1602"/>
    <w:rsid w:val="004F32B8"/>
    <w:rsid w:val="004F4068"/>
    <w:rsid w:val="004F5AC7"/>
    <w:rsid w:val="004F6487"/>
    <w:rsid w:val="004F7981"/>
    <w:rsid w:val="00501396"/>
    <w:rsid w:val="005029D4"/>
    <w:rsid w:val="00510797"/>
    <w:rsid w:val="005153A0"/>
    <w:rsid w:val="005223A4"/>
    <w:rsid w:val="0052787B"/>
    <w:rsid w:val="00530A2C"/>
    <w:rsid w:val="00532C71"/>
    <w:rsid w:val="00533A44"/>
    <w:rsid w:val="00534ACD"/>
    <w:rsid w:val="00536BA7"/>
    <w:rsid w:val="005374CE"/>
    <w:rsid w:val="00540CD9"/>
    <w:rsid w:val="00556728"/>
    <w:rsid w:val="00592163"/>
    <w:rsid w:val="0059542B"/>
    <w:rsid w:val="005B1CEB"/>
    <w:rsid w:val="005C41C5"/>
    <w:rsid w:val="005C5655"/>
    <w:rsid w:val="005C5B60"/>
    <w:rsid w:val="005C61F8"/>
    <w:rsid w:val="005C6DF4"/>
    <w:rsid w:val="005D16C7"/>
    <w:rsid w:val="005E7B08"/>
    <w:rsid w:val="005F41C6"/>
    <w:rsid w:val="00601BBE"/>
    <w:rsid w:val="006021D5"/>
    <w:rsid w:val="00603459"/>
    <w:rsid w:val="00612CBB"/>
    <w:rsid w:val="006224A4"/>
    <w:rsid w:val="00627B72"/>
    <w:rsid w:val="00631BEE"/>
    <w:rsid w:val="00632A70"/>
    <w:rsid w:val="00633600"/>
    <w:rsid w:val="00636846"/>
    <w:rsid w:val="0063689B"/>
    <w:rsid w:val="00641277"/>
    <w:rsid w:val="006413BC"/>
    <w:rsid w:val="00643AC5"/>
    <w:rsid w:val="00647C09"/>
    <w:rsid w:val="00652A6F"/>
    <w:rsid w:val="006556C8"/>
    <w:rsid w:val="00664304"/>
    <w:rsid w:val="00675DA9"/>
    <w:rsid w:val="00683203"/>
    <w:rsid w:val="00683222"/>
    <w:rsid w:val="00692322"/>
    <w:rsid w:val="006930F0"/>
    <w:rsid w:val="006953BC"/>
    <w:rsid w:val="00695ACD"/>
    <w:rsid w:val="00696A67"/>
    <w:rsid w:val="006A3F0E"/>
    <w:rsid w:val="006A5139"/>
    <w:rsid w:val="006A524E"/>
    <w:rsid w:val="006B2ABF"/>
    <w:rsid w:val="006B37D9"/>
    <w:rsid w:val="006B3D3F"/>
    <w:rsid w:val="006B5FAE"/>
    <w:rsid w:val="006B74A3"/>
    <w:rsid w:val="006D4F7C"/>
    <w:rsid w:val="006D5829"/>
    <w:rsid w:val="006E0402"/>
    <w:rsid w:val="006E2334"/>
    <w:rsid w:val="006F01C5"/>
    <w:rsid w:val="006F3B81"/>
    <w:rsid w:val="006F6F0A"/>
    <w:rsid w:val="006F7864"/>
    <w:rsid w:val="0070334F"/>
    <w:rsid w:val="007055C4"/>
    <w:rsid w:val="00706678"/>
    <w:rsid w:val="00711579"/>
    <w:rsid w:val="00721175"/>
    <w:rsid w:val="00726DF0"/>
    <w:rsid w:val="007407AC"/>
    <w:rsid w:val="00743D2F"/>
    <w:rsid w:val="007446A9"/>
    <w:rsid w:val="00744B47"/>
    <w:rsid w:val="00751369"/>
    <w:rsid w:val="0075262D"/>
    <w:rsid w:val="00755F14"/>
    <w:rsid w:val="007647A7"/>
    <w:rsid w:val="007709D9"/>
    <w:rsid w:val="00771B1D"/>
    <w:rsid w:val="00772DB0"/>
    <w:rsid w:val="007765CF"/>
    <w:rsid w:val="0077684C"/>
    <w:rsid w:val="0078236A"/>
    <w:rsid w:val="007843F5"/>
    <w:rsid w:val="0079581B"/>
    <w:rsid w:val="007A601A"/>
    <w:rsid w:val="007B1AA8"/>
    <w:rsid w:val="007B2225"/>
    <w:rsid w:val="007B343A"/>
    <w:rsid w:val="007C0E3E"/>
    <w:rsid w:val="007C3262"/>
    <w:rsid w:val="007D5DDE"/>
    <w:rsid w:val="007E0DDC"/>
    <w:rsid w:val="007E478F"/>
    <w:rsid w:val="008048F0"/>
    <w:rsid w:val="00814445"/>
    <w:rsid w:val="008172B8"/>
    <w:rsid w:val="0082354D"/>
    <w:rsid w:val="00823D16"/>
    <w:rsid w:val="00824CBF"/>
    <w:rsid w:val="0082755D"/>
    <w:rsid w:val="0082756F"/>
    <w:rsid w:val="00832A84"/>
    <w:rsid w:val="00834A32"/>
    <w:rsid w:val="00835EA5"/>
    <w:rsid w:val="0084073E"/>
    <w:rsid w:val="0084134A"/>
    <w:rsid w:val="0085387C"/>
    <w:rsid w:val="00857256"/>
    <w:rsid w:val="008579FF"/>
    <w:rsid w:val="00860A02"/>
    <w:rsid w:val="00861B2A"/>
    <w:rsid w:val="00862B9E"/>
    <w:rsid w:val="00866513"/>
    <w:rsid w:val="00867C42"/>
    <w:rsid w:val="0087067D"/>
    <w:rsid w:val="00871452"/>
    <w:rsid w:val="00874611"/>
    <w:rsid w:val="0087785F"/>
    <w:rsid w:val="008801EA"/>
    <w:rsid w:val="00880D7E"/>
    <w:rsid w:val="00881926"/>
    <w:rsid w:val="00882B4A"/>
    <w:rsid w:val="0088329C"/>
    <w:rsid w:val="00887E89"/>
    <w:rsid w:val="0089010B"/>
    <w:rsid w:val="008A2CCD"/>
    <w:rsid w:val="008A7F9F"/>
    <w:rsid w:val="008B02AD"/>
    <w:rsid w:val="008B7C1B"/>
    <w:rsid w:val="008C20C3"/>
    <w:rsid w:val="008D3624"/>
    <w:rsid w:val="008E0CD9"/>
    <w:rsid w:val="008E7330"/>
    <w:rsid w:val="008F1D3E"/>
    <w:rsid w:val="008F3886"/>
    <w:rsid w:val="008F5987"/>
    <w:rsid w:val="008F7B6C"/>
    <w:rsid w:val="00906EB8"/>
    <w:rsid w:val="00922725"/>
    <w:rsid w:val="00925067"/>
    <w:rsid w:val="00927923"/>
    <w:rsid w:val="009351B5"/>
    <w:rsid w:val="00935938"/>
    <w:rsid w:val="00941127"/>
    <w:rsid w:val="00944258"/>
    <w:rsid w:val="0094795D"/>
    <w:rsid w:val="00950977"/>
    <w:rsid w:val="00952F1A"/>
    <w:rsid w:val="00953F72"/>
    <w:rsid w:val="0095589D"/>
    <w:rsid w:val="0096095F"/>
    <w:rsid w:val="00973C89"/>
    <w:rsid w:val="00985521"/>
    <w:rsid w:val="00991395"/>
    <w:rsid w:val="00992C6B"/>
    <w:rsid w:val="00995DBA"/>
    <w:rsid w:val="009A68D5"/>
    <w:rsid w:val="009A6DB2"/>
    <w:rsid w:val="009A78A2"/>
    <w:rsid w:val="009B3989"/>
    <w:rsid w:val="009B44F5"/>
    <w:rsid w:val="009C26B2"/>
    <w:rsid w:val="009D23B8"/>
    <w:rsid w:val="009D3E94"/>
    <w:rsid w:val="009D507B"/>
    <w:rsid w:val="009D50CA"/>
    <w:rsid w:val="009D6051"/>
    <w:rsid w:val="009E0FAB"/>
    <w:rsid w:val="009E2C3B"/>
    <w:rsid w:val="009E3D90"/>
    <w:rsid w:val="009E3E11"/>
    <w:rsid w:val="009E479E"/>
    <w:rsid w:val="009E4A98"/>
    <w:rsid w:val="009F0938"/>
    <w:rsid w:val="009F4BCF"/>
    <w:rsid w:val="009F5983"/>
    <w:rsid w:val="009F5B38"/>
    <w:rsid w:val="00A04469"/>
    <w:rsid w:val="00A14A28"/>
    <w:rsid w:val="00A2240D"/>
    <w:rsid w:val="00A23436"/>
    <w:rsid w:val="00A24E48"/>
    <w:rsid w:val="00A32E27"/>
    <w:rsid w:val="00A371D4"/>
    <w:rsid w:val="00A5085F"/>
    <w:rsid w:val="00A543B1"/>
    <w:rsid w:val="00A63D39"/>
    <w:rsid w:val="00A74888"/>
    <w:rsid w:val="00A82FB6"/>
    <w:rsid w:val="00A84374"/>
    <w:rsid w:val="00A86166"/>
    <w:rsid w:val="00A91565"/>
    <w:rsid w:val="00AA7C4F"/>
    <w:rsid w:val="00AB74A7"/>
    <w:rsid w:val="00AC50C6"/>
    <w:rsid w:val="00AD09F4"/>
    <w:rsid w:val="00AD4368"/>
    <w:rsid w:val="00AD46AE"/>
    <w:rsid w:val="00AD7A89"/>
    <w:rsid w:val="00AE4ED5"/>
    <w:rsid w:val="00AE7F89"/>
    <w:rsid w:val="00AF5BF8"/>
    <w:rsid w:val="00B00457"/>
    <w:rsid w:val="00B07E76"/>
    <w:rsid w:val="00B1162A"/>
    <w:rsid w:val="00B14425"/>
    <w:rsid w:val="00B1625B"/>
    <w:rsid w:val="00B17EF5"/>
    <w:rsid w:val="00B24EA8"/>
    <w:rsid w:val="00B436B2"/>
    <w:rsid w:val="00B45BC5"/>
    <w:rsid w:val="00B553FD"/>
    <w:rsid w:val="00B6698C"/>
    <w:rsid w:val="00B727EE"/>
    <w:rsid w:val="00B77C4C"/>
    <w:rsid w:val="00B816AA"/>
    <w:rsid w:val="00B96010"/>
    <w:rsid w:val="00B96833"/>
    <w:rsid w:val="00BA46E5"/>
    <w:rsid w:val="00BA6B30"/>
    <w:rsid w:val="00BA6F3C"/>
    <w:rsid w:val="00BA7383"/>
    <w:rsid w:val="00BB72B0"/>
    <w:rsid w:val="00BC0570"/>
    <w:rsid w:val="00BC0753"/>
    <w:rsid w:val="00BC11AE"/>
    <w:rsid w:val="00BD6F2E"/>
    <w:rsid w:val="00BD786D"/>
    <w:rsid w:val="00BD7916"/>
    <w:rsid w:val="00BE0444"/>
    <w:rsid w:val="00BE1979"/>
    <w:rsid w:val="00BE21CF"/>
    <w:rsid w:val="00BE5D17"/>
    <w:rsid w:val="00BF6E08"/>
    <w:rsid w:val="00C005C9"/>
    <w:rsid w:val="00C01A74"/>
    <w:rsid w:val="00C05DD9"/>
    <w:rsid w:val="00C11A6B"/>
    <w:rsid w:val="00C154E0"/>
    <w:rsid w:val="00C23F77"/>
    <w:rsid w:val="00C248C2"/>
    <w:rsid w:val="00C27CEB"/>
    <w:rsid w:val="00C3094E"/>
    <w:rsid w:val="00C3436E"/>
    <w:rsid w:val="00C42F7E"/>
    <w:rsid w:val="00C53150"/>
    <w:rsid w:val="00C603E3"/>
    <w:rsid w:val="00C60FE4"/>
    <w:rsid w:val="00C707C4"/>
    <w:rsid w:val="00C82CC2"/>
    <w:rsid w:val="00C87DEB"/>
    <w:rsid w:val="00C949F8"/>
    <w:rsid w:val="00C978AE"/>
    <w:rsid w:val="00CA10D1"/>
    <w:rsid w:val="00CA224E"/>
    <w:rsid w:val="00CA41A9"/>
    <w:rsid w:val="00CA5CD1"/>
    <w:rsid w:val="00CB1B12"/>
    <w:rsid w:val="00CB2CA4"/>
    <w:rsid w:val="00CC76CC"/>
    <w:rsid w:val="00CE2550"/>
    <w:rsid w:val="00CE7379"/>
    <w:rsid w:val="00CE7EE9"/>
    <w:rsid w:val="00D03CF4"/>
    <w:rsid w:val="00D061D4"/>
    <w:rsid w:val="00D2156F"/>
    <w:rsid w:val="00D215F1"/>
    <w:rsid w:val="00D220B7"/>
    <w:rsid w:val="00D25A8C"/>
    <w:rsid w:val="00D3419B"/>
    <w:rsid w:val="00D348B2"/>
    <w:rsid w:val="00D45921"/>
    <w:rsid w:val="00D4610E"/>
    <w:rsid w:val="00D52DDF"/>
    <w:rsid w:val="00D55CCA"/>
    <w:rsid w:val="00D679C8"/>
    <w:rsid w:val="00D77B6A"/>
    <w:rsid w:val="00D814C8"/>
    <w:rsid w:val="00D91401"/>
    <w:rsid w:val="00D92730"/>
    <w:rsid w:val="00D938B8"/>
    <w:rsid w:val="00D94C02"/>
    <w:rsid w:val="00D968DB"/>
    <w:rsid w:val="00D96E63"/>
    <w:rsid w:val="00DA51BC"/>
    <w:rsid w:val="00DA5396"/>
    <w:rsid w:val="00DB1F1D"/>
    <w:rsid w:val="00DB347F"/>
    <w:rsid w:val="00DC3661"/>
    <w:rsid w:val="00DD1778"/>
    <w:rsid w:val="00DD40A3"/>
    <w:rsid w:val="00DD5229"/>
    <w:rsid w:val="00DD64C9"/>
    <w:rsid w:val="00DD64F3"/>
    <w:rsid w:val="00DD70A1"/>
    <w:rsid w:val="00DE1B25"/>
    <w:rsid w:val="00DE1BD2"/>
    <w:rsid w:val="00E063B3"/>
    <w:rsid w:val="00E10889"/>
    <w:rsid w:val="00E12CA4"/>
    <w:rsid w:val="00E13A85"/>
    <w:rsid w:val="00E27889"/>
    <w:rsid w:val="00E346B3"/>
    <w:rsid w:val="00E369CE"/>
    <w:rsid w:val="00E36C9B"/>
    <w:rsid w:val="00E42672"/>
    <w:rsid w:val="00E54E6E"/>
    <w:rsid w:val="00E64F17"/>
    <w:rsid w:val="00E66251"/>
    <w:rsid w:val="00E66FAB"/>
    <w:rsid w:val="00E71505"/>
    <w:rsid w:val="00E74EE6"/>
    <w:rsid w:val="00E80480"/>
    <w:rsid w:val="00E8340F"/>
    <w:rsid w:val="00E84087"/>
    <w:rsid w:val="00E85CBB"/>
    <w:rsid w:val="00E87D0B"/>
    <w:rsid w:val="00E908EA"/>
    <w:rsid w:val="00E90D9D"/>
    <w:rsid w:val="00E91149"/>
    <w:rsid w:val="00E92BDE"/>
    <w:rsid w:val="00E93422"/>
    <w:rsid w:val="00E9473B"/>
    <w:rsid w:val="00E9731B"/>
    <w:rsid w:val="00EA2CEE"/>
    <w:rsid w:val="00EA6B47"/>
    <w:rsid w:val="00EB1CD4"/>
    <w:rsid w:val="00EB2DDD"/>
    <w:rsid w:val="00EC2F3C"/>
    <w:rsid w:val="00ED50C2"/>
    <w:rsid w:val="00EE455D"/>
    <w:rsid w:val="00EE5C6F"/>
    <w:rsid w:val="00EE64D7"/>
    <w:rsid w:val="00EE6EB4"/>
    <w:rsid w:val="00EF1EB3"/>
    <w:rsid w:val="00EF7702"/>
    <w:rsid w:val="00F02DA5"/>
    <w:rsid w:val="00F0520E"/>
    <w:rsid w:val="00F05A3A"/>
    <w:rsid w:val="00F05F52"/>
    <w:rsid w:val="00F121E0"/>
    <w:rsid w:val="00F24262"/>
    <w:rsid w:val="00F26015"/>
    <w:rsid w:val="00F27322"/>
    <w:rsid w:val="00F2759B"/>
    <w:rsid w:val="00F37B8B"/>
    <w:rsid w:val="00F4344A"/>
    <w:rsid w:val="00F47057"/>
    <w:rsid w:val="00F53CBE"/>
    <w:rsid w:val="00F54CC5"/>
    <w:rsid w:val="00F54F7C"/>
    <w:rsid w:val="00F564A6"/>
    <w:rsid w:val="00F56758"/>
    <w:rsid w:val="00F63611"/>
    <w:rsid w:val="00F74C66"/>
    <w:rsid w:val="00F83F62"/>
    <w:rsid w:val="00F926EF"/>
    <w:rsid w:val="00F93CAA"/>
    <w:rsid w:val="00FA3657"/>
    <w:rsid w:val="00FA7169"/>
    <w:rsid w:val="00FB4F2D"/>
    <w:rsid w:val="00FB72FA"/>
    <w:rsid w:val="00FC04A2"/>
    <w:rsid w:val="00FC24E7"/>
    <w:rsid w:val="00FC3F47"/>
    <w:rsid w:val="00FC57F8"/>
    <w:rsid w:val="00FD3ADE"/>
    <w:rsid w:val="00FE1559"/>
    <w:rsid w:val="00FF0F73"/>
    <w:rsid w:val="00FF4FD5"/>
    <w:rsid w:val="00FF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7C26E"/>
  <w15:docId w15:val="{30C72DAA-7C38-4643-9224-D87EEF93C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Times New Roman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 Light"/>
      <w:b/>
      <w:color w:val="2E74B5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2C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E800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6E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9A004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3D2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F388C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Sinespaciado">
    <w:name w:val="No Spacing"/>
    <w:uiPriority w:val="1"/>
    <w:qFormat/>
    <w:pPr>
      <w:spacing w:after="0" w:line="240" w:lineRule="auto"/>
    </w:pPr>
    <w:rPr>
      <w:rFonts w:eastAsia="Calibri" w:hAnsi="Calibri"/>
      <w:lang w:val="es-EC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pPr>
      <w:spacing w:after="0" w:line="240" w:lineRule="auto"/>
    </w:pPr>
    <w:rPr>
      <w:rFonts w:ascii="Times New Roman"/>
      <w:sz w:val="20"/>
      <w:szCs w:val="20"/>
      <w:lang w:val="es-EC"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Pr>
      <w:rFonts w:ascii="Calibri Light"/>
      <w:b/>
      <w:color w:val="2E74B5"/>
      <w:sz w:val="28"/>
      <w:szCs w:val="28"/>
    </w:rPr>
  </w:style>
  <w:style w:type="paragraph" w:customStyle="1" w:styleId="Default">
    <w:name w:val="Default"/>
    <w:pPr>
      <w:spacing w:after="0" w:line="240" w:lineRule="auto"/>
    </w:pPr>
    <w:rPr>
      <w:rFonts w:hAnsi="Calibri" w:cs="Calibri"/>
      <w:color w:val="000000"/>
      <w:sz w:val="24"/>
      <w:szCs w:val="24"/>
      <w:lang w:val="quz-EC"/>
    </w:rPr>
  </w:style>
  <w:style w:type="paragraph" w:styleId="Textodeglobo">
    <w:name w:val="Balloon Text"/>
    <w:basedOn w:val="Normal"/>
    <w:link w:val="Textodeglobo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Pr>
      <w:rFonts w:ascii="Tahoma" w:hAnsi="Tahoma" w:cs="Tahoma"/>
      <w:sz w:val="16"/>
      <w:szCs w:val="1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36BA7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C82CC2"/>
    <w:rPr>
      <w:rFonts w:asciiTheme="majorHAnsi" w:eastAsiaTheme="majorEastAsia" w:hAnsiTheme="majorHAnsi" w:cstheme="majorBidi"/>
      <w:color w:val="E80061" w:themeColor="accent1" w:themeShade="BF"/>
      <w:sz w:val="26"/>
      <w:szCs w:val="26"/>
    </w:rPr>
  </w:style>
  <w:style w:type="character" w:styleId="Hipervnculovisitado">
    <w:name w:val="FollowedHyperlink"/>
    <w:basedOn w:val="Fuentedeprrafopredeter"/>
    <w:uiPriority w:val="99"/>
    <w:semiHidden/>
    <w:unhideWhenUsed/>
    <w:rsid w:val="00CE7379"/>
    <w:rPr>
      <w:color w:val="FF79C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E7379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CE7379"/>
    <w:rPr>
      <w:b/>
      <w:bCs/>
    </w:rPr>
  </w:style>
  <w:style w:type="paragraph" w:customStyle="1" w:styleId="western">
    <w:name w:val="western"/>
    <w:basedOn w:val="Normal"/>
    <w:rsid w:val="00534ACD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906EB8"/>
    <w:rPr>
      <w:rFonts w:asciiTheme="majorHAnsi" w:eastAsiaTheme="majorEastAsia" w:hAnsiTheme="majorHAnsi" w:cstheme="majorBidi"/>
      <w:color w:val="9A0040" w:themeColor="accent1" w:themeShade="7F"/>
      <w:sz w:val="24"/>
      <w:szCs w:val="24"/>
    </w:rPr>
  </w:style>
  <w:style w:type="paragraph" w:customStyle="1" w:styleId="ez-toc-title">
    <w:name w:val="ez-toc-title"/>
    <w:basedOn w:val="Normal"/>
    <w:rsid w:val="00906EB8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character" w:styleId="nfasis">
    <w:name w:val="Emphasis"/>
    <w:basedOn w:val="Fuentedeprrafopredeter"/>
    <w:uiPriority w:val="20"/>
    <w:qFormat/>
    <w:rsid w:val="003A7D26"/>
    <w:rPr>
      <w:i/>
      <w:iCs/>
    </w:rPr>
  </w:style>
  <w:style w:type="character" w:customStyle="1" w:styleId="byline">
    <w:name w:val="byline"/>
    <w:basedOn w:val="Fuentedeprrafopredeter"/>
    <w:rsid w:val="009F0938"/>
  </w:style>
  <w:style w:type="paragraph" w:customStyle="1" w:styleId="estilo1">
    <w:name w:val="estilo1"/>
    <w:basedOn w:val="Normal"/>
    <w:rsid w:val="00E91149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paragraph" w:customStyle="1" w:styleId="estilo2">
    <w:name w:val="estilo2"/>
    <w:basedOn w:val="Normal"/>
    <w:rsid w:val="00E91149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character" w:customStyle="1" w:styleId="estilo21">
    <w:name w:val="estilo21"/>
    <w:basedOn w:val="Fuentedeprrafopredeter"/>
    <w:rsid w:val="00E91149"/>
  </w:style>
  <w:style w:type="character" w:customStyle="1" w:styleId="Ttulo4Car">
    <w:name w:val="Título 4 Car"/>
    <w:basedOn w:val="Fuentedeprrafopredeter"/>
    <w:link w:val="Ttulo4"/>
    <w:uiPriority w:val="9"/>
    <w:semiHidden/>
    <w:rsid w:val="00743D2F"/>
    <w:rPr>
      <w:rFonts w:asciiTheme="majorHAnsi" w:eastAsiaTheme="majorEastAsia" w:hAnsiTheme="majorHAnsi" w:cstheme="majorBidi"/>
      <w:b/>
      <w:bCs/>
      <w:i/>
      <w:iCs/>
      <w:color w:val="FF388C" w:themeColor="accent1"/>
    </w:rPr>
  </w:style>
  <w:style w:type="character" w:customStyle="1" w:styleId="ata-controlscomplain-btn">
    <w:name w:val="ata-controls__complain-btn"/>
    <w:basedOn w:val="Fuentedeprrafopredeter"/>
    <w:rsid w:val="008F3886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8F3886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  <w:lang w:val="es-EC" w:eastAsia="es-EC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8F3886"/>
    <w:rPr>
      <w:rFonts w:ascii="Arial" w:hAnsi="Arial" w:cs="Arial"/>
      <w:vanish/>
      <w:sz w:val="16"/>
      <w:szCs w:val="16"/>
      <w:lang w:val="es-EC" w:eastAsia="es-EC"/>
    </w:rPr>
  </w:style>
  <w:style w:type="character" w:customStyle="1" w:styleId="screen-reader-text">
    <w:name w:val="screen-reader-text"/>
    <w:basedOn w:val="Fuentedeprrafopredeter"/>
    <w:rsid w:val="008F3886"/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8F3886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  <w:lang w:val="es-EC" w:eastAsia="es-EC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8F3886"/>
    <w:rPr>
      <w:rFonts w:ascii="Arial" w:hAnsi="Arial" w:cs="Arial"/>
      <w:vanish/>
      <w:sz w:val="16"/>
      <w:szCs w:val="16"/>
      <w:lang w:val="es-EC" w:eastAsia="es-EC"/>
    </w:rPr>
  </w:style>
  <w:style w:type="character" w:customStyle="1" w:styleId="ccmsignature">
    <w:name w:val="ccm_signature"/>
    <w:basedOn w:val="Fuentedeprrafopredeter"/>
    <w:rsid w:val="004D63E4"/>
  </w:style>
  <w:style w:type="character" w:styleId="Refdecomentario">
    <w:name w:val="annotation reference"/>
    <w:basedOn w:val="Fuentedeprrafopredeter"/>
    <w:uiPriority w:val="99"/>
    <w:semiHidden/>
    <w:unhideWhenUsed/>
    <w:rsid w:val="009B44F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B44F5"/>
    <w:pPr>
      <w:spacing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B44F5"/>
    <w:rPr>
      <w:rFonts w:asciiTheme="minorHAnsi" w:eastAsiaTheme="minorHAnsi" w:hAnsiTheme="minorHAnsi" w:cstheme="minorBidi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538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s-EC"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5387C"/>
    <w:rPr>
      <w:rFonts w:ascii="Courier New" w:hAnsi="Courier New" w:cs="Courier New"/>
      <w:sz w:val="20"/>
      <w:szCs w:val="20"/>
      <w:lang w:val="es-EC" w:eastAsia="es-EC"/>
    </w:rPr>
  </w:style>
  <w:style w:type="paragraph" w:customStyle="1" w:styleId="moreinfo">
    <w:name w:val="moreinfo"/>
    <w:basedOn w:val="Normal"/>
    <w:rsid w:val="00533A44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paragraph" w:customStyle="1" w:styleId="ocpalertsection">
    <w:name w:val="ocpalertsection"/>
    <w:basedOn w:val="Normal"/>
    <w:rsid w:val="00F27322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character" w:customStyle="1" w:styleId="appliestoitem">
    <w:name w:val="appliestoitem"/>
    <w:basedOn w:val="Fuentedeprrafopredeter"/>
    <w:rsid w:val="00F27322"/>
  </w:style>
  <w:style w:type="paragraph" w:customStyle="1" w:styleId="promorun">
    <w:name w:val="promorun"/>
    <w:basedOn w:val="Normal"/>
    <w:rsid w:val="00F27322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paragraph" w:customStyle="1" w:styleId="chevron">
    <w:name w:val="chevron"/>
    <w:basedOn w:val="Normal"/>
    <w:rsid w:val="001E76BA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character" w:customStyle="1" w:styleId="ocpterm">
    <w:name w:val="ocpterm"/>
    <w:basedOn w:val="Fuentedeprrafopredeter"/>
    <w:rsid w:val="00827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8385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3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62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4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70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1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8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78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54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98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40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674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09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53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083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08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68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82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972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06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12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12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79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481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76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1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08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602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2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0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2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495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74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66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03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46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34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8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9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6971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1707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273821">
                  <w:marLeft w:val="0"/>
                  <w:marRight w:val="0"/>
                  <w:marTop w:val="0"/>
                  <w:marBottom w:val="0"/>
                  <w:divBdr>
                    <w:top w:val="single" w:sz="2" w:space="8" w:color="000000"/>
                    <w:left w:val="single" w:sz="2" w:space="0" w:color="000000"/>
                    <w:bottom w:val="single" w:sz="2" w:space="8" w:color="000000"/>
                    <w:right w:val="single" w:sz="2" w:space="0" w:color="000000"/>
                  </w:divBdr>
                  <w:divsChild>
                    <w:div w:id="4780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468518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2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752555">
                              <w:marLeft w:val="30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154563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473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single" w:sz="6" w:space="21" w:color="D2D2D2"/>
                <w:right w:val="none" w:sz="0" w:space="0" w:color="auto"/>
              </w:divBdr>
            </w:div>
            <w:div w:id="16369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3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0043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03097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3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31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08781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9674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4176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6199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3454">
          <w:marLeft w:val="0"/>
          <w:marRight w:val="0"/>
          <w:marTop w:val="1125"/>
          <w:marBottom w:val="1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954907">
                      <w:marLeft w:val="45"/>
                      <w:marRight w:val="45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80068">
                      <w:marLeft w:val="45"/>
                      <w:marRight w:val="45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576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656490">
                  <w:marLeft w:val="0"/>
                  <w:marRight w:val="0"/>
                  <w:marTop w:val="0"/>
                  <w:marBottom w:val="240"/>
                  <w:divBdr>
                    <w:top w:val="single" w:sz="6" w:space="0" w:color="1EBEA5"/>
                    <w:left w:val="single" w:sz="6" w:space="0" w:color="1EBEA5"/>
                    <w:bottom w:val="single" w:sz="6" w:space="0" w:color="1EBEA5"/>
                    <w:right w:val="single" w:sz="6" w:space="0" w:color="1EBEA5"/>
                  </w:divBdr>
                  <w:divsChild>
                    <w:div w:id="47992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67549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1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8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9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36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2" w:space="0" w:color="FFFFFF"/>
                                    <w:right w:val="none" w:sz="0" w:space="0" w:color="auto"/>
                                  </w:divBdr>
                                </w:div>
                                <w:div w:id="143073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687753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1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0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1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2" w:space="0" w:color="FFFFFF"/>
                                    <w:right w:val="none" w:sz="0" w:space="0" w:color="auto"/>
                                  </w:divBdr>
                                </w:div>
                                <w:div w:id="16065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254857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9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4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7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69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2" w:space="0" w:color="FFFFFF"/>
                                    <w:right w:val="none" w:sz="0" w:space="0" w:color="auto"/>
                                  </w:divBdr>
                                </w:div>
                                <w:div w:id="119912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491406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581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single" w:sz="6" w:space="0" w:color="EEEEEE"/>
                        <w:left w:val="single" w:sz="24" w:space="0" w:color="00BFA5"/>
                        <w:bottom w:val="single" w:sz="6" w:space="0" w:color="EEEEEE"/>
                        <w:right w:val="single" w:sz="6" w:space="0" w:color="EEEEEE"/>
                      </w:divBdr>
                    </w:div>
                  </w:divsChild>
                </w:div>
              </w:divsChild>
            </w:div>
          </w:divsChild>
        </w:div>
      </w:divsChild>
    </w:div>
    <w:div w:id="10642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550470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27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single" w:sz="6" w:space="21" w:color="D2D2D2"/>
                <w:right w:val="none" w:sz="0" w:space="0" w:color="auto"/>
              </w:divBdr>
            </w:div>
            <w:div w:id="2645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4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6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5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13456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2427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310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65669">
          <w:marLeft w:val="0"/>
          <w:marRight w:val="0"/>
          <w:marTop w:val="1125"/>
          <w:marBottom w:val="1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11929">
          <w:marLeft w:val="0"/>
          <w:marRight w:val="0"/>
          <w:marTop w:val="305"/>
          <w:marBottom w:val="3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6194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67789">
          <w:marLeft w:val="0"/>
          <w:marRight w:val="0"/>
          <w:marTop w:val="1125"/>
          <w:marBottom w:val="1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5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1362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Brío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5644503D-6849-4061-BD67-3B3200F64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84</Words>
  <Characters>466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PLAN EDUCATIVO   COVID- 19</vt:lpstr>
      <vt:lpstr>    ACTIVIDADES PEDAGÓGICAS SEMANALES PARA LOS ESTUDIANTES </vt:lpstr>
      <vt:lpstr>    </vt:lpstr>
    </vt:vector>
  </TitlesOfParts>
  <Company>HP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W8</dc:creator>
  <cp:lastModifiedBy>Primero EGB A</cp:lastModifiedBy>
  <cp:revision>8</cp:revision>
  <cp:lastPrinted>2024-01-24T16:10:00Z</cp:lastPrinted>
  <dcterms:created xsi:type="dcterms:W3CDTF">2023-08-22T02:14:00Z</dcterms:created>
  <dcterms:modified xsi:type="dcterms:W3CDTF">2025-01-15T19:07:00Z</dcterms:modified>
</cp:coreProperties>
</file>