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center" w:tblpY="796"/>
        <w:tblW w:w="15021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371"/>
        <w:gridCol w:w="14"/>
        <w:gridCol w:w="44"/>
        <w:gridCol w:w="34"/>
        <w:gridCol w:w="755"/>
        <w:gridCol w:w="163"/>
        <w:gridCol w:w="920"/>
        <w:gridCol w:w="43"/>
        <w:gridCol w:w="8"/>
        <w:gridCol w:w="22"/>
        <w:gridCol w:w="1808"/>
        <w:gridCol w:w="12"/>
        <w:gridCol w:w="19"/>
        <w:gridCol w:w="15"/>
        <w:gridCol w:w="19"/>
        <w:gridCol w:w="490"/>
        <w:gridCol w:w="349"/>
        <w:gridCol w:w="270"/>
        <w:gridCol w:w="1150"/>
        <w:gridCol w:w="572"/>
        <w:gridCol w:w="947"/>
        <w:gridCol w:w="6"/>
        <w:gridCol w:w="12"/>
        <w:gridCol w:w="431"/>
        <w:gridCol w:w="151"/>
        <w:gridCol w:w="1243"/>
        <w:gridCol w:w="17"/>
        <w:gridCol w:w="12"/>
        <w:gridCol w:w="987"/>
        <w:gridCol w:w="547"/>
        <w:gridCol w:w="32"/>
        <w:gridCol w:w="1558"/>
      </w:tblGrid>
      <w:tr w:rsidR="008508A7" w:rsidRPr="000E149D" w14:paraId="15B59588" w14:textId="77777777" w:rsidTr="00D403F1">
        <w:trPr>
          <w:trHeight w:val="266"/>
        </w:trPr>
        <w:tc>
          <w:tcPr>
            <w:tcW w:w="15021" w:type="dxa"/>
            <w:gridSpan w:val="32"/>
            <w:shd w:val="clear" w:color="auto" w:fill="D0CECE" w:themeFill="background2" w:themeFillShade="E6"/>
          </w:tcPr>
          <w:p w14:paraId="6D504FE5" w14:textId="77777777" w:rsidR="00BB7514" w:rsidRPr="000E149D" w:rsidRDefault="008508A7" w:rsidP="00530D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sz w:val="20"/>
                <w:szCs w:val="20"/>
              </w:rPr>
              <w:t>PLANIFICACIÓN MICROCURRICULA</w:t>
            </w:r>
            <w:r w:rsidR="00692BC7" w:rsidRPr="000E149D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EE38B7" w:rsidRPr="000E149D">
              <w:rPr>
                <w:rFonts w:ascii="Arial" w:hAnsi="Arial" w:cs="Arial"/>
                <w:b/>
                <w:sz w:val="20"/>
                <w:szCs w:val="20"/>
              </w:rPr>
              <w:t xml:space="preserve"> PARA BACHILLERATO TÉCNICO</w:t>
            </w:r>
          </w:p>
          <w:p w14:paraId="03BD7170" w14:textId="4F17B7A9" w:rsidR="00823EA8" w:rsidRPr="000E149D" w:rsidRDefault="00823EA8" w:rsidP="00530D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sz w:val="20"/>
                <w:szCs w:val="20"/>
              </w:rPr>
              <w:t>AÑO LECTIVO 202</w:t>
            </w:r>
            <w:r w:rsidR="00775633" w:rsidRPr="000E149D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0E149D">
              <w:rPr>
                <w:rFonts w:ascii="Arial" w:hAnsi="Arial" w:cs="Arial"/>
                <w:b/>
                <w:sz w:val="20"/>
                <w:szCs w:val="20"/>
              </w:rPr>
              <w:t xml:space="preserve"> - 202</w:t>
            </w:r>
            <w:r w:rsidR="00775633" w:rsidRPr="000E149D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90025C" w:rsidRPr="000E149D" w14:paraId="425588EF" w14:textId="77777777" w:rsidTr="00D403F1">
        <w:trPr>
          <w:trHeight w:val="720"/>
        </w:trPr>
        <w:tc>
          <w:tcPr>
            <w:tcW w:w="15021" w:type="dxa"/>
            <w:gridSpan w:val="32"/>
          </w:tcPr>
          <w:p w14:paraId="6563258C" w14:textId="6BD612D6" w:rsidR="002269F3" w:rsidRPr="000E149D" w:rsidRDefault="002269F3" w:rsidP="00530DE4">
            <w:pPr>
              <w:pStyle w:val="Sinespaciado"/>
              <w:jc w:val="center"/>
              <w:rPr>
                <w:rFonts w:ascii="Arial" w:eastAsia="BatangChe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noProof/>
                <w:sz w:val="20"/>
                <w:szCs w:val="20"/>
                <w:lang w:eastAsia="es-EC"/>
              </w:rPr>
              <w:drawing>
                <wp:anchor distT="0" distB="217243" distL="128655" distR="127160" simplePos="0" relativeHeight="251680768" behindDoc="1" locked="0" layoutInCell="1" allowOverlap="1" wp14:anchorId="5F744CE6" wp14:editId="760C135D">
                  <wp:simplePos x="0" y="0"/>
                  <wp:positionH relativeFrom="column">
                    <wp:posOffset>8491220</wp:posOffset>
                  </wp:positionH>
                  <wp:positionV relativeFrom="paragraph">
                    <wp:posOffset>97790</wp:posOffset>
                  </wp:positionV>
                  <wp:extent cx="425450" cy="533400"/>
                  <wp:effectExtent l="19050" t="0" r="12700" b="190500"/>
                  <wp:wrapNone/>
                  <wp:docPr id="7" name="Imagen 4" descr="https://blancaita.files.wordpress.com/2012/10/doloros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4" descr="https://blancaita.files.wordpress.com/2012/10/doloros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53340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9BF9D" w14:textId="277F555E" w:rsidR="0090025C" w:rsidRPr="000E149D" w:rsidRDefault="00903675" w:rsidP="00530DE4">
            <w:pPr>
              <w:pStyle w:val="Sinespaciado"/>
              <w:jc w:val="center"/>
              <w:rPr>
                <w:rFonts w:ascii="Arial" w:eastAsia="BatangChe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noProof/>
                <w:sz w:val="20"/>
                <w:szCs w:val="20"/>
                <w:lang w:eastAsia="es-EC"/>
              </w:rPr>
              <w:drawing>
                <wp:anchor distT="0" distB="0" distL="114300" distR="114300" simplePos="0" relativeHeight="251658240" behindDoc="1" locked="0" layoutInCell="1" allowOverlap="1" wp14:anchorId="0705679B" wp14:editId="757BDD8C">
                  <wp:simplePos x="0" y="0"/>
                  <wp:positionH relativeFrom="margin">
                    <wp:posOffset>71120</wp:posOffset>
                  </wp:positionH>
                  <wp:positionV relativeFrom="paragraph">
                    <wp:posOffset>53340</wp:posOffset>
                  </wp:positionV>
                  <wp:extent cx="1371600" cy="438150"/>
                  <wp:effectExtent l="0" t="0" r="0" b="0"/>
                  <wp:wrapNone/>
                  <wp:docPr id="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438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025C" w:rsidRPr="000E149D">
              <w:rPr>
                <w:rFonts w:ascii="Arial" w:eastAsia="BatangChe" w:hAnsi="Arial" w:cs="Arial"/>
                <w:sz w:val="20"/>
                <w:szCs w:val="20"/>
              </w:rPr>
              <w:t>UNIDAD EDU</w:t>
            </w:r>
            <w:r w:rsidRPr="000E149D">
              <w:rPr>
                <w:rFonts w:ascii="Arial" w:eastAsia="BatangChe" w:hAnsi="Arial" w:cs="Arial"/>
                <w:sz w:val="20"/>
                <w:szCs w:val="20"/>
              </w:rPr>
              <w:t>C</w:t>
            </w:r>
            <w:r w:rsidR="0090025C" w:rsidRPr="000E149D">
              <w:rPr>
                <w:rFonts w:ascii="Arial" w:eastAsia="BatangChe" w:hAnsi="Arial" w:cs="Arial"/>
                <w:sz w:val="20"/>
                <w:szCs w:val="20"/>
              </w:rPr>
              <w:t>ATIVA FISCOMISIONAL FE Y ALEGRÍA</w:t>
            </w:r>
          </w:p>
          <w:p w14:paraId="3228BC3C" w14:textId="77777777" w:rsidR="0090025C" w:rsidRPr="000E149D" w:rsidRDefault="0090025C" w:rsidP="00530DE4">
            <w:pPr>
              <w:pStyle w:val="Sinespaciado"/>
              <w:jc w:val="center"/>
              <w:rPr>
                <w:rFonts w:ascii="Arial" w:eastAsia="BatangChe" w:hAnsi="Arial" w:cs="Arial"/>
                <w:sz w:val="20"/>
                <w:szCs w:val="20"/>
              </w:rPr>
            </w:pPr>
            <w:r w:rsidRPr="000E149D">
              <w:rPr>
                <w:rFonts w:ascii="Arial" w:eastAsia="BatangChe" w:hAnsi="Arial" w:cs="Arial"/>
                <w:b/>
                <w:sz w:val="20"/>
                <w:szCs w:val="20"/>
              </w:rPr>
              <w:t>“LA DOLOROSA”</w:t>
            </w:r>
          </w:p>
          <w:p w14:paraId="55550EAA" w14:textId="7AF6EF33" w:rsidR="0090025C" w:rsidRPr="000E149D" w:rsidRDefault="0090025C" w:rsidP="00530DE4">
            <w:pPr>
              <w:pStyle w:val="Sinespaciado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0E149D">
              <w:rPr>
                <w:rFonts w:ascii="Arial" w:hAnsi="Arial" w:cs="Arial"/>
                <w:bCs/>
                <w:i/>
                <w:sz w:val="20"/>
                <w:szCs w:val="20"/>
              </w:rPr>
              <w:t>“Ser más para servir mejor”</w:t>
            </w:r>
          </w:p>
          <w:p w14:paraId="144CDE9A" w14:textId="08244794" w:rsidR="003B607A" w:rsidRPr="000E149D" w:rsidRDefault="003B607A" w:rsidP="00530DE4">
            <w:pPr>
              <w:pStyle w:val="Sinespaciado"/>
              <w:jc w:val="center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0E149D">
              <w:rPr>
                <w:rFonts w:ascii="Arial" w:hAnsi="Arial" w:cs="Arial"/>
                <w:bCs/>
                <w:i/>
                <w:sz w:val="20"/>
                <w:szCs w:val="20"/>
              </w:rPr>
              <w:t>TRIMEMESTRE N</w:t>
            </w:r>
            <w:r w:rsidR="000E149D">
              <w:rPr>
                <w:rFonts w:ascii="Arial" w:hAnsi="Arial" w:cs="Arial"/>
                <w:bCs/>
                <w:i/>
                <w:sz w:val="20"/>
                <w:szCs w:val="20"/>
              </w:rPr>
              <w:t>°</w:t>
            </w:r>
            <w:r w:rsidRPr="000E149D"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="00122323" w:rsidRPr="000E149D">
              <w:rPr>
                <w:rFonts w:ascii="Arial" w:hAnsi="Arial" w:cs="Arial"/>
                <w:bCs/>
                <w:i/>
                <w:sz w:val="20"/>
                <w:szCs w:val="20"/>
              </w:rPr>
              <w:t>3</w:t>
            </w:r>
          </w:p>
          <w:p w14:paraId="4B381A4B" w14:textId="0C5FE15B" w:rsidR="002269F3" w:rsidRPr="000E149D" w:rsidRDefault="002269F3" w:rsidP="00530DE4">
            <w:pPr>
              <w:pStyle w:val="Sinespaciad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025C" w:rsidRPr="000E149D" w14:paraId="194A5828" w14:textId="77777777" w:rsidTr="00D403F1">
        <w:trPr>
          <w:trHeight w:val="252"/>
        </w:trPr>
        <w:tc>
          <w:tcPr>
            <w:tcW w:w="15021" w:type="dxa"/>
            <w:gridSpan w:val="32"/>
          </w:tcPr>
          <w:p w14:paraId="1A7BC53C" w14:textId="0451B383" w:rsidR="0090025C" w:rsidRPr="000E149D" w:rsidRDefault="0090025C" w:rsidP="00530DE4">
            <w:pPr>
              <w:pStyle w:val="Sinespaciad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es-EC"/>
              </w:rPr>
              <w:t>PLANIFICACIÓN UNIDAD DE TRABAJO</w:t>
            </w:r>
          </w:p>
        </w:tc>
      </w:tr>
      <w:tr w:rsidR="0090025C" w:rsidRPr="000E149D" w14:paraId="76DAB24A" w14:textId="77777777" w:rsidTr="00D403F1">
        <w:trPr>
          <w:trHeight w:val="252"/>
        </w:trPr>
        <w:tc>
          <w:tcPr>
            <w:tcW w:w="15021" w:type="dxa"/>
            <w:gridSpan w:val="32"/>
            <w:shd w:val="clear" w:color="auto" w:fill="D0CECE" w:themeFill="background2" w:themeFillShade="E6"/>
          </w:tcPr>
          <w:p w14:paraId="07482C5D" w14:textId="44F66A4E" w:rsidR="0090025C" w:rsidRPr="000E149D" w:rsidRDefault="0090025C" w:rsidP="00530DE4">
            <w:pPr>
              <w:pStyle w:val="Sinespaciado"/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noProof/>
                <w:sz w:val="20"/>
                <w:szCs w:val="20"/>
                <w:lang w:eastAsia="es-EC"/>
              </w:rPr>
              <w:t>1.- DATOS DE REFERENCIA</w:t>
            </w:r>
          </w:p>
        </w:tc>
      </w:tr>
      <w:tr w:rsidR="000E71BE" w:rsidRPr="000E149D" w14:paraId="23281A37" w14:textId="28CD7F0A" w:rsidTr="00D403F1">
        <w:trPr>
          <w:trHeight w:val="252"/>
        </w:trPr>
        <w:tc>
          <w:tcPr>
            <w:tcW w:w="3384" w:type="dxa"/>
            <w:gridSpan w:val="6"/>
          </w:tcPr>
          <w:p w14:paraId="06F94065" w14:textId="667F4897" w:rsidR="000E71BE" w:rsidRPr="000E149D" w:rsidRDefault="000E71BE" w:rsidP="00530DE4">
            <w:pPr>
              <w:pStyle w:val="Sinespaciado"/>
              <w:rPr>
                <w:rFonts w:ascii="Arial" w:hAnsi="Arial" w:cs="Arial"/>
                <w:noProof/>
                <w:sz w:val="20"/>
                <w:szCs w:val="20"/>
                <w:lang w:eastAsia="es-EC"/>
              </w:rPr>
            </w:pPr>
            <w:r w:rsidRPr="000E149D"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  <w:t>FIGURA PROFESIONAL</w:t>
            </w:r>
          </w:p>
        </w:tc>
        <w:tc>
          <w:tcPr>
            <w:tcW w:w="11637" w:type="dxa"/>
            <w:gridSpan w:val="26"/>
          </w:tcPr>
          <w:p w14:paraId="6E8F60E5" w14:textId="3E072A29" w:rsidR="000E71BE" w:rsidRPr="000E149D" w:rsidRDefault="000E71BE" w:rsidP="00530DE4">
            <w:pPr>
              <w:pStyle w:val="Sinespaciado"/>
              <w:rPr>
                <w:rFonts w:ascii="Arial" w:hAnsi="Arial" w:cs="Arial"/>
                <w:noProof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noProof/>
                <w:sz w:val="20"/>
                <w:szCs w:val="20"/>
                <w:lang w:eastAsia="es-EC"/>
              </w:rPr>
              <w:t>BACHILLERATO TÉCNICO EN INFORMÁTICA</w:t>
            </w:r>
          </w:p>
        </w:tc>
      </w:tr>
      <w:tr w:rsidR="004F224F" w:rsidRPr="000E149D" w14:paraId="19694642" w14:textId="77777777" w:rsidTr="00D403F1">
        <w:trPr>
          <w:trHeight w:val="266"/>
        </w:trPr>
        <w:tc>
          <w:tcPr>
            <w:tcW w:w="3384" w:type="dxa"/>
            <w:gridSpan w:val="6"/>
            <w:vAlign w:val="center"/>
          </w:tcPr>
          <w:p w14:paraId="667322EC" w14:textId="77777777" w:rsidR="004F224F" w:rsidRPr="000E149D" w:rsidRDefault="004F224F" w:rsidP="0022098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NOMBRE DEL DOCENTE</w:t>
            </w:r>
          </w:p>
        </w:tc>
        <w:tc>
          <w:tcPr>
            <w:tcW w:w="3356" w:type="dxa"/>
            <w:gridSpan w:val="10"/>
            <w:vAlign w:val="center"/>
          </w:tcPr>
          <w:p w14:paraId="6A0F995D" w14:textId="66C8DDA2" w:rsidR="004F224F" w:rsidRPr="000E149D" w:rsidRDefault="004F224F" w:rsidP="0022098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9" w:type="dxa"/>
            <w:gridSpan w:val="3"/>
            <w:vAlign w:val="center"/>
          </w:tcPr>
          <w:p w14:paraId="737B789F" w14:textId="54F715BE" w:rsidR="004F224F" w:rsidRPr="000E149D" w:rsidRDefault="004F224F" w:rsidP="00C326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sz w:val="20"/>
                <w:szCs w:val="20"/>
              </w:rPr>
              <w:t xml:space="preserve">FECHA DE INICIO </w:t>
            </w:r>
          </w:p>
        </w:tc>
        <w:tc>
          <w:tcPr>
            <w:tcW w:w="1968" w:type="dxa"/>
            <w:gridSpan w:val="5"/>
            <w:vAlign w:val="center"/>
          </w:tcPr>
          <w:p w14:paraId="62CF64EB" w14:textId="3FDF2723" w:rsidR="004F224F" w:rsidRPr="000E149D" w:rsidRDefault="00122323" w:rsidP="00C326C1">
            <w:pPr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23</w:t>
            </w:r>
            <w:r w:rsidR="00775633" w:rsidRPr="000E149D">
              <w:rPr>
                <w:rFonts w:ascii="Arial" w:hAnsi="Arial" w:cs="Arial"/>
                <w:b/>
                <w:color w:val="000000"/>
              </w:rPr>
              <w:t xml:space="preserve"> de </w:t>
            </w:r>
            <w:r w:rsidRPr="000E149D">
              <w:rPr>
                <w:rFonts w:ascii="Arial" w:hAnsi="Arial" w:cs="Arial"/>
                <w:b/>
                <w:color w:val="000000"/>
              </w:rPr>
              <w:t>marzo</w:t>
            </w:r>
            <w:r w:rsidR="00775633" w:rsidRPr="000E149D">
              <w:rPr>
                <w:rFonts w:ascii="Arial" w:hAnsi="Arial" w:cs="Arial"/>
                <w:b/>
                <w:color w:val="000000"/>
              </w:rPr>
              <w:t xml:space="preserve"> del 202</w:t>
            </w:r>
            <w:r w:rsidRPr="000E149D">
              <w:rPr>
                <w:rFonts w:ascii="Arial" w:hAnsi="Arial" w:cs="Arial"/>
                <w:b/>
                <w:color w:val="000000"/>
              </w:rPr>
              <w:t>6</w:t>
            </w:r>
          </w:p>
        </w:tc>
        <w:tc>
          <w:tcPr>
            <w:tcW w:w="2410" w:type="dxa"/>
            <w:gridSpan w:val="5"/>
            <w:vAlign w:val="center"/>
          </w:tcPr>
          <w:p w14:paraId="495F80A2" w14:textId="5FF41064" w:rsidR="004F224F" w:rsidRPr="000E149D" w:rsidRDefault="004F224F" w:rsidP="00C326C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sz w:val="20"/>
                <w:szCs w:val="20"/>
              </w:rPr>
              <w:t xml:space="preserve">FECHA DE FINALIZACIÓN </w:t>
            </w:r>
          </w:p>
        </w:tc>
        <w:tc>
          <w:tcPr>
            <w:tcW w:w="2134" w:type="dxa"/>
            <w:gridSpan w:val="3"/>
            <w:vAlign w:val="center"/>
          </w:tcPr>
          <w:p w14:paraId="09919B0E" w14:textId="77777777" w:rsidR="00122323" w:rsidRPr="000E149D" w:rsidRDefault="00122323" w:rsidP="00C326C1">
            <w:pPr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12 de junio del 2026</w:t>
            </w:r>
          </w:p>
          <w:p w14:paraId="6FD6AAF4" w14:textId="31F6156B" w:rsidR="008F0B04" w:rsidRPr="000E149D" w:rsidRDefault="00122323" w:rsidP="00C326C1">
            <w:pPr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30 de abril del 2026 para 3º BT</w:t>
            </w:r>
          </w:p>
        </w:tc>
      </w:tr>
      <w:tr w:rsidR="002269F3" w:rsidRPr="000E149D" w14:paraId="3A3474CF" w14:textId="77777777" w:rsidTr="00D403F1">
        <w:trPr>
          <w:trHeight w:val="266"/>
        </w:trPr>
        <w:tc>
          <w:tcPr>
            <w:tcW w:w="3384" w:type="dxa"/>
            <w:gridSpan w:val="6"/>
          </w:tcPr>
          <w:p w14:paraId="76B90FF0" w14:textId="77777777" w:rsidR="008508A7" w:rsidRPr="000E149D" w:rsidRDefault="008925EF" w:rsidP="00530DE4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ÁREA </w:t>
            </w:r>
          </w:p>
        </w:tc>
        <w:tc>
          <w:tcPr>
            <w:tcW w:w="3356" w:type="dxa"/>
            <w:gridSpan w:val="10"/>
          </w:tcPr>
          <w:p w14:paraId="34A572B5" w14:textId="4A3FBD06" w:rsidR="008508A7" w:rsidRPr="000E149D" w:rsidRDefault="000E71BE" w:rsidP="00530DE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sz w:val="20"/>
                <w:szCs w:val="20"/>
              </w:rPr>
              <w:t>INFORMÁTICA</w:t>
            </w:r>
          </w:p>
        </w:tc>
        <w:tc>
          <w:tcPr>
            <w:tcW w:w="1769" w:type="dxa"/>
            <w:gridSpan w:val="3"/>
          </w:tcPr>
          <w:p w14:paraId="4A2E61CB" w14:textId="6C038CBE" w:rsidR="008508A7" w:rsidRPr="000E149D" w:rsidRDefault="008925EF" w:rsidP="00530D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1968" w:type="dxa"/>
            <w:gridSpan w:val="5"/>
            <w:vAlign w:val="center"/>
          </w:tcPr>
          <w:p w14:paraId="706A92FE" w14:textId="133E4D97" w:rsidR="008508A7" w:rsidRPr="000E149D" w:rsidRDefault="008508A7" w:rsidP="0022098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gridSpan w:val="5"/>
          </w:tcPr>
          <w:p w14:paraId="439609D7" w14:textId="77777777" w:rsidR="008508A7" w:rsidRPr="000E149D" w:rsidRDefault="008508A7" w:rsidP="00530D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sz w:val="20"/>
                <w:szCs w:val="20"/>
              </w:rPr>
              <w:t xml:space="preserve">AÑO LECTIVO </w:t>
            </w:r>
          </w:p>
        </w:tc>
        <w:tc>
          <w:tcPr>
            <w:tcW w:w="2134" w:type="dxa"/>
            <w:gridSpan w:val="3"/>
            <w:vAlign w:val="center"/>
          </w:tcPr>
          <w:p w14:paraId="6E0468C6" w14:textId="46B7B680" w:rsidR="008508A7" w:rsidRPr="000E149D" w:rsidRDefault="008508A7" w:rsidP="0022098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9F3" w:rsidRPr="000E149D" w14:paraId="61EBAA82" w14:textId="77777777" w:rsidTr="00D403F1">
        <w:trPr>
          <w:trHeight w:val="252"/>
        </w:trPr>
        <w:tc>
          <w:tcPr>
            <w:tcW w:w="3384" w:type="dxa"/>
            <w:gridSpan w:val="6"/>
          </w:tcPr>
          <w:p w14:paraId="0971ECDD" w14:textId="6F0477AF" w:rsidR="008508A7" w:rsidRPr="000E149D" w:rsidRDefault="000E71BE" w:rsidP="00530DE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NOMBRE DEL MÓDULO FORMATIVO</w:t>
            </w:r>
          </w:p>
        </w:tc>
        <w:tc>
          <w:tcPr>
            <w:tcW w:w="3356" w:type="dxa"/>
            <w:gridSpan w:val="10"/>
            <w:vAlign w:val="center"/>
          </w:tcPr>
          <w:p w14:paraId="72988E95" w14:textId="65BD10B5" w:rsidR="008508A7" w:rsidRPr="000E149D" w:rsidRDefault="008508A7" w:rsidP="0022098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9" w:type="dxa"/>
            <w:gridSpan w:val="3"/>
          </w:tcPr>
          <w:p w14:paraId="5CCC6D1B" w14:textId="77777777" w:rsidR="005A74EA" w:rsidRPr="000E149D" w:rsidRDefault="005A74EA" w:rsidP="00530DE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N° DE HORAS</w:t>
            </w:r>
          </w:p>
          <w:p w14:paraId="61A2E216" w14:textId="29827A74" w:rsidR="008508A7" w:rsidRPr="000E149D" w:rsidRDefault="005A74EA" w:rsidP="00530D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PEDAGÓGICAS</w:t>
            </w:r>
          </w:p>
        </w:tc>
        <w:tc>
          <w:tcPr>
            <w:tcW w:w="6512" w:type="dxa"/>
            <w:gridSpan w:val="13"/>
            <w:vAlign w:val="center"/>
          </w:tcPr>
          <w:p w14:paraId="40C85EDA" w14:textId="5833598B" w:rsidR="008508A7" w:rsidRPr="000E149D" w:rsidRDefault="008508A7" w:rsidP="0022098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0EEC" w:rsidRPr="000E149D" w14:paraId="4F3034EF" w14:textId="77777777" w:rsidTr="00D403F1">
        <w:trPr>
          <w:trHeight w:val="266"/>
        </w:trPr>
        <w:tc>
          <w:tcPr>
            <w:tcW w:w="3384" w:type="dxa"/>
            <w:gridSpan w:val="6"/>
          </w:tcPr>
          <w:p w14:paraId="72C5AC89" w14:textId="059F1072" w:rsidR="008508A7" w:rsidRPr="000E149D" w:rsidRDefault="008925EF" w:rsidP="00530DE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OBJETIVO DE</w:t>
            </w:r>
            <w:r w:rsidR="0090025C"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L MÓDULO FORMATIVO</w:t>
            </w:r>
          </w:p>
        </w:tc>
        <w:tc>
          <w:tcPr>
            <w:tcW w:w="11637" w:type="dxa"/>
            <w:gridSpan w:val="26"/>
            <w:vAlign w:val="center"/>
          </w:tcPr>
          <w:p w14:paraId="2478F3DD" w14:textId="44FF1278" w:rsidR="008508A7" w:rsidRPr="000E149D" w:rsidRDefault="008508A7" w:rsidP="0022098A">
            <w:pPr>
              <w:tabs>
                <w:tab w:val="left" w:pos="924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B0EEC" w:rsidRPr="000E149D" w14:paraId="5A44DBA6" w14:textId="77777777" w:rsidTr="00D403F1">
        <w:trPr>
          <w:trHeight w:val="252"/>
        </w:trPr>
        <w:tc>
          <w:tcPr>
            <w:tcW w:w="3384" w:type="dxa"/>
            <w:gridSpan w:val="6"/>
          </w:tcPr>
          <w:p w14:paraId="076B91E4" w14:textId="6FE1B3A5" w:rsidR="008508A7" w:rsidRPr="000E149D" w:rsidRDefault="0090025C" w:rsidP="00530DE4">
            <w:pPr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N° Y NOMBRE DE LA UNIDAD DE TRABAJO</w:t>
            </w:r>
          </w:p>
        </w:tc>
        <w:tc>
          <w:tcPr>
            <w:tcW w:w="11637" w:type="dxa"/>
            <w:gridSpan w:val="26"/>
            <w:vAlign w:val="center"/>
          </w:tcPr>
          <w:p w14:paraId="44C87BDE" w14:textId="2798ECC8" w:rsidR="009849F3" w:rsidRPr="000E149D" w:rsidRDefault="009849F3" w:rsidP="0022098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91B1C" w:rsidRPr="000E149D" w14:paraId="357EE03E" w14:textId="77777777" w:rsidTr="00D403F1">
        <w:trPr>
          <w:trHeight w:val="496"/>
        </w:trPr>
        <w:tc>
          <w:tcPr>
            <w:tcW w:w="3384" w:type="dxa"/>
            <w:gridSpan w:val="6"/>
          </w:tcPr>
          <w:p w14:paraId="27F61560" w14:textId="55755C17" w:rsidR="00691B1C" w:rsidRPr="000E149D" w:rsidRDefault="00691B1C" w:rsidP="00530D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OBJETIVO DE LA UNIDAD DE TRABAJO</w:t>
            </w:r>
          </w:p>
        </w:tc>
        <w:tc>
          <w:tcPr>
            <w:tcW w:w="11637" w:type="dxa"/>
            <w:gridSpan w:val="26"/>
            <w:vAlign w:val="center"/>
          </w:tcPr>
          <w:p w14:paraId="269ECF2E" w14:textId="67257E52" w:rsidR="00691B1C" w:rsidRPr="000E149D" w:rsidRDefault="00691B1C" w:rsidP="0022098A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530DE4" w:rsidRPr="000E149D" w14:paraId="036D1D5E" w14:textId="3E5EA119" w:rsidTr="00D403F1">
        <w:trPr>
          <w:trHeight w:val="764"/>
        </w:trPr>
        <w:tc>
          <w:tcPr>
            <w:tcW w:w="3384" w:type="dxa"/>
            <w:gridSpan w:val="6"/>
            <w:vAlign w:val="center"/>
          </w:tcPr>
          <w:p w14:paraId="1EAB4DA4" w14:textId="77777777" w:rsidR="00530DE4" w:rsidRPr="000E149D" w:rsidRDefault="00530DE4" w:rsidP="00530DE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EJES TRANSVERSALES </w:t>
            </w:r>
          </w:p>
        </w:tc>
        <w:tc>
          <w:tcPr>
            <w:tcW w:w="5697" w:type="dxa"/>
            <w:gridSpan w:val="14"/>
            <w:vAlign w:val="center"/>
          </w:tcPr>
          <w:p w14:paraId="627C7526" w14:textId="77777777" w:rsidR="00530DE4" w:rsidRPr="000E149D" w:rsidRDefault="00530DE4" w:rsidP="00C326C1">
            <w:pPr>
              <w:pStyle w:val="Sinespaciad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  <w:p w14:paraId="2CCE5A5B" w14:textId="79F3A046" w:rsidR="00530DE4" w:rsidRPr="000E149D" w:rsidRDefault="00530DE4" w:rsidP="00C326C1">
            <w:pPr>
              <w:pStyle w:val="Sinespaciad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5940" w:type="dxa"/>
            <w:gridSpan w:val="12"/>
            <w:vAlign w:val="center"/>
          </w:tcPr>
          <w:p w14:paraId="4F570835" w14:textId="24907D29" w:rsidR="00530DE4" w:rsidRPr="000E149D" w:rsidRDefault="00530DE4" w:rsidP="00530DE4">
            <w:pPr>
              <w:pStyle w:val="Sinespaciad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noProof/>
              </w:rPr>
              <w:drawing>
                <wp:inline distT="0" distB="0" distL="0" distR="0" wp14:anchorId="561E64E3" wp14:editId="0B04016C">
                  <wp:extent cx="2951264" cy="619146"/>
                  <wp:effectExtent l="0" t="0" r="0" b="3175"/>
                  <wp:docPr id="12153304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3304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030" cy="62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B1C" w:rsidRPr="000E149D" w14:paraId="0CE17B79" w14:textId="77777777" w:rsidTr="00D403F1">
        <w:trPr>
          <w:trHeight w:val="252"/>
        </w:trPr>
        <w:tc>
          <w:tcPr>
            <w:tcW w:w="15021" w:type="dxa"/>
            <w:gridSpan w:val="32"/>
            <w:shd w:val="clear" w:color="auto" w:fill="D0CECE" w:themeFill="background2" w:themeFillShade="E6"/>
            <w:vAlign w:val="center"/>
          </w:tcPr>
          <w:p w14:paraId="0EA28BFF" w14:textId="4AD2C924" w:rsidR="00691B1C" w:rsidRPr="000E149D" w:rsidRDefault="00691B1C" w:rsidP="00530DE4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2.- DESARROLLO DE LA UNIDAD DE TRABAJO</w:t>
            </w:r>
          </w:p>
        </w:tc>
      </w:tr>
      <w:tr w:rsidR="00691B1C" w:rsidRPr="000E149D" w14:paraId="254058C4" w14:textId="77777777" w:rsidTr="00D403F1">
        <w:trPr>
          <w:trHeight w:val="189"/>
        </w:trPr>
        <w:tc>
          <w:tcPr>
            <w:tcW w:w="6197" w:type="dxa"/>
            <w:gridSpan w:val="12"/>
          </w:tcPr>
          <w:p w14:paraId="5C1DD890" w14:textId="49B98D62" w:rsidR="00691B1C" w:rsidRPr="000E149D" w:rsidRDefault="00691B1C" w:rsidP="0022098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149D">
              <w:rPr>
                <w:rFonts w:ascii="Arial" w:hAnsi="Arial" w:cs="Arial"/>
                <w:b/>
                <w:bCs/>
                <w:sz w:val="18"/>
                <w:szCs w:val="18"/>
              </w:rPr>
              <w:t>CONTENIDOS</w:t>
            </w:r>
          </w:p>
        </w:tc>
        <w:tc>
          <w:tcPr>
            <w:tcW w:w="3831" w:type="dxa"/>
            <w:gridSpan w:val="9"/>
            <w:vMerge w:val="restart"/>
            <w:vAlign w:val="center"/>
          </w:tcPr>
          <w:p w14:paraId="0009F045" w14:textId="77777777" w:rsidR="00691B1C" w:rsidRPr="000E149D" w:rsidRDefault="00691B1C" w:rsidP="0022098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149D">
              <w:rPr>
                <w:rFonts w:ascii="Arial" w:hAnsi="Arial" w:cs="Arial"/>
                <w:b/>
                <w:bCs/>
                <w:sz w:val="18"/>
                <w:szCs w:val="18"/>
              </w:rPr>
              <w:t>ACTIVIDADES DE APRENDIZAJE</w:t>
            </w:r>
          </w:p>
          <w:p w14:paraId="18534662" w14:textId="7B05E80E" w:rsidR="00AA47A7" w:rsidRPr="000E149D" w:rsidRDefault="00691B1C" w:rsidP="002209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149D">
              <w:rPr>
                <w:rFonts w:ascii="Arial" w:hAnsi="Arial" w:cs="Arial"/>
                <w:b/>
                <w:bCs/>
                <w:sz w:val="18"/>
                <w:szCs w:val="18"/>
              </w:rPr>
              <w:t>(Estrategias Metodológicas)</w:t>
            </w:r>
          </w:p>
        </w:tc>
        <w:tc>
          <w:tcPr>
            <w:tcW w:w="1843" w:type="dxa"/>
            <w:gridSpan w:val="5"/>
            <w:vMerge w:val="restart"/>
            <w:vAlign w:val="center"/>
          </w:tcPr>
          <w:p w14:paraId="4DBFE3BC" w14:textId="01A40E5E" w:rsidR="00691B1C" w:rsidRPr="000E149D" w:rsidRDefault="00691B1C" w:rsidP="0022098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149D">
              <w:rPr>
                <w:rFonts w:ascii="Arial" w:hAnsi="Arial" w:cs="Arial"/>
                <w:b/>
                <w:bCs/>
                <w:sz w:val="18"/>
                <w:szCs w:val="18"/>
              </w:rPr>
              <w:t>RECURSOS</w:t>
            </w:r>
          </w:p>
        </w:tc>
        <w:tc>
          <w:tcPr>
            <w:tcW w:w="3150" w:type="dxa"/>
            <w:gridSpan w:val="6"/>
          </w:tcPr>
          <w:p w14:paraId="55908B64" w14:textId="77777777" w:rsidR="00691B1C" w:rsidRPr="000E149D" w:rsidRDefault="00691B1C" w:rsidP="00530D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EVALUACIÓN</w:t>
            </w:r>
          </w:p>
        </w:tc>
      </w:tr>
      <w:tr w:rsidR="00691B1C" w:rsidRPr="000E149D" w14:paraId="6D94B9B5" w14:textId="77777777" w:rsidTr="00D403F1">
        <w:trPr>
          <w:trHeight w:val="423"/>
        </w:trPr>
        <w:tc>
          <w:tcPr>
            <w:tcW w:w="2372" w:type="dxa"/>
            <w:vAlign w:val="center"/>
          </w:tcPr>
          <w:p w14:paraId="309A1E16" w14:textId="172EEEB2" w:rsidR="00691B1C" w:rsidRPr="000E149D" w:rsidRDefault="00691B1C" w:rsidP="002209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PROCEDIMENTALES</w:t>
            </w:r>
          </w:p>
        </w:tc>
        <w:tc>
          <w:tcPr>
            <w:tcW w:w="1983" w:type="dxa"/>
            <w:gridSpan w:val="8"/>
            <w:vAlign w:val="center"/>
          </w:tcPr>
          <w:p w14:paraId="485F6C86" w14:textId="28958213" w:rsidR="00691B1C" w:rsidRPr="000E149D" w:rsidRDefault="00691B1C" w:rsidP="002209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CONCEPTUALES</w:t>
            </w:r>
          </w:p>
        </w:tc>
        <w:tc>
          <w:tcPr>
            <w:tcW w:w="1842" w:type="dxa"/>
            <w:gridSpan w:val="3"/>
            <w:vAlign w:val="center"/>
          </w:tcPr>
          <w:p w14:paraId="2340F848" w14:textId="35304270" w:rsidR="00691B1C" w:rsidRPr="000E149D" w:rsidRDefault="00691B1C" w:rsidP="0022098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ACTITUDINALES</w:t>
            </w:r>
          </w:p>
        </w:tc>
        <w:tc>
          <w:tcPr>
            <w:tcW w:w="3831" w:type="dxa"/>
            <w:gridSpan w:val="9"/>
            <w:vMerge/>
          </w:tcPr>
          <w:p w14:paraId="23810564" w14:textId="2358DDC8" w:rsidR="00691B1C" w:rsidRPr="000E149D" w:rsidRDefault="00691B1C" w:rsidP="00530D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gridSpan w:val="5"/>
            <w:vMerge/>
          </w:tcPr>
          <w:p w14:paraId="27B8872D" w14:textId="77777777" w:rsidR="00691B1C" w:rsidRPr="000E149D" w:rsidRDefault="00691B1C" w:rsidP="00530DE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3" w:type="dxa"/>
            <w:gridSpan w:val="4"/>
          </w:tcPr>
          <w:p w14:paraId="6D268583" w14:textId="49E3C121" w:rsidR="00691B1C" w:rsidRPr="000E149D" w:rsidRDefault="00691B1C" w:rsidP="00530D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149D">
              <w:rPr>
                <w:rFonts w:ascii="Arial" w:hAnsi="Arial" w:cs="Arial"/>
                <w:b/>
                <w:bCs/>
                <w:sz w:val="16"/>
                <w:szCs w:val="16"/>
              </w:rPr>
              <w:t>Criterios de</w:t>
            </w:r>
          </w:p>
          <w:p w14:paraId="79DCED52" w14:textId="77777777" w:rsidR="00691B1C" w:rsidRPr="000E149D" w:rsidRDefault="00691B1C" w:rsidP="00530D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149D">
              <w:rPr>
                <w:rFonts w:ascii="Arial" w:hAnsi="Arial" w:cs="Arial"/>
                <w:b/>
                <w:bCs/>
                <w:sz w:val="16"/>
                <w:szCs w:val="16"/>
              </w:rPr>
              <w:t>Evaluación de la</w:t>
            </w:r>
          </w:p>
          <w:p w14:paraId="2B895103" w14:textId="77777777" w:rsidR="00691B1C" w:rsidRPr="000E149D" w:rsidRDefault="00691B1C" w:rsidP="00530D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149D">
              <w:rPr>
                <w:rFonts w:ascii="Arial" w:hAnsi="Arial" w:cs="Arial"/>
                <w:b/>
                <w:bCs/>
                <w:sz w:val="16"/>
                <w:szCs w:val="16"/>
              </w:rPr>
              <w:t>Unidad</w:t>
            </w:r>
          </w:p>
        </w:tc>
        <w:tc>
          <w:tcPr>
            <w:tcW w:w="1587" w:type="dxa"/>
            <w:gridSpan w:val="2"/>
          </w:tcPr>
          <w:p w14:paraId="4DF59B0F" w14:textId="77777777" w:rsidR="00691B1C" w:rsidRPr="000E149D" w:rsidRDefault="00691B1C" w:rsidP="00530D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149D">
              <w:rPr>
                <w:rFonts w:ascii="Arial" w:hAnsi="Arial" w:cs="Arial"/>
                <w:b/>
                <w:bCs/>
                <w:sz w:val="16"/>
                <w:szCs w:val="16"/>
              </w:rPr>
              <w:t>Técnicas e</w:t>
            </w:r>
          </w:p>
          <w:p w14:paraId="624A666A" w14:textId="77777777" w:rsidR="00691B1C" w:rsidRPr="000E149D" w:rsidRDefault="00691B1C" w:rsidP="00530D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149D">
              <w:rPr>
                <w:rFonts w:ascii="Arial" w:hAnsi="Arial" w:cs="Arial"/>
                <w:b/>
                <w:bCs/>
                <w:sz w:val="16"/>
                <w:szCs w:val="16"/>
              </w:rPr>
              <w:t>instrumentos de</w:t>
            </w:r>
          </w:p>
          <w:p w14:paraId="5B47D3C9" w14:textId="77777777" w:rsidR="00691B1C" w:rsidRPr="000E149D" w:rsidRDefault="00691B1C" w:rsidP="00530D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E149D">
              <w:rPr>
                <w:rFonts w:ascii="Arial" w:hAnsi="Arial" w:cs="Arial"/>
                <w:b/>
                <w:bCs/>
                <w:sz w:val="16"/>
                <w:szCs w:val="16"/>
              </w:rPr>
              <w:t>Evaluación</w:t>
            </w:r>
          </w:p>
        </w:tc>
      </w:tr>
      <w:tr w:rsidR="00F50D46" w:rsidRPr="000E149D" w14:paraId="668C26F2" w14:textId="77777777" w:rsidTr="00D403F1">
        <w:trPr>
          <w:trHeight w:val="423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52E64259" w14:textId="0F29495C" w:rsidR="00F50D46" w:rsidRPr="00C326C1" w:rsidRDefault="00C326C1" w:rsidP="000E14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Semana </w:t>
            </w:r>
            <w:r w:rsidR="008F0B04" w:rsidRPr="00C326C1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1: </w:t>
            </w:r>
            <w:r w:rsidR="00122323" w:rsidRPr="00C326C1">
              <w:rPr>
                <w:rFonts w:ascii="Arial" w:hAnsi="Arial" w:cs="Arial"/>
                <w:b/>
                <w:color w:val="000000"/>
                <w:sz w:val="24"/>
                <w:szCs w:val="24"/>
              </w:rPr>
              <w:t>23</w:t>
            </w:r>
            <w:r w:rsidR="008F0B04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7</w:t>
            </w:r>
            <w:r w:rsidR="008F0B04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de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ma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rz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o</w:t>
            </w:r>
            <w:r w:rsidR="008F0B04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del 202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6</w:t>
            </w:r>
          </w:p>
        </w:tc>
      </w:tr>
      <w:tr w:rsidR="0022098A" w:rsidRPr="000E149D" w14:paraId="50CBA015" w14:textId="644FA777" w:rsidTr="00D403F1">
        <w:trPr>
          <w:trHeight w:val="594"/>
        </w:trPr>
        <w:tc>
          <w:tcPr>
            <w:tcW w:w="2387" w:type="dxa"/>
            <w:gridSpan w:val="2"/>
          </w:tcPr>
          <w:p w14:paraId="18BE1F83" w14:textId="1DABCD84" w:rsidR="0022098A" w:rsidRPr="000E149D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990" w:type="dxa"/>
            <w:gridSpan w:val="8"/>
          </w:tcPr>
          <w:p w14:paraId="7A9E27BB" w14:textId="77777777" w:rsidR="0022098A" w:rsidRPr="000E149D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54" w:type="dxa"/>
            <w:gridSpan w:val="4"/>
          </w:tcPr>
          <w:p w14:paraId="59ACF0D6" w14:textId="77777777" w:rsidR="0022098A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  <w:p w14:paraId="4B108124" w14:textId="77777777" w:rsidR="000E149D" w:rsidRPr="000E149D" w:rsidRDefault="000E149D" w:rsidP="000E149D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15" w:type="dxa"/>
            <w:gridSpan w:val="9"/>
          </w:tcPr>
          <w:p w14:paraId="41CB8D86" w14:textId="77777777" w:rsidR="0022098A" w:rsidRPr="000E149D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54" w:type="dxa"/>
            <w:gridSpan w:val="5"/>
          </w:tcPr>
          <w:p w14:paraId="150D0ACF" w14:textId="77777777" w:rsidR="0022098A" w:rsidRPr="000E149D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3"/>
          </w:tcPr>
          <w:p w14:paraId="4A2B0330" w14:textId="77777777" w:rsidR="0022098A" w:rsidRPr="000E149D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58" w:type="dxa"/>
          </w:tcPr>
          <w:p w14:paraId="5ED873D8" w14:textId="77777777" w:rsidR="0022098A" w:rsidRPr="000E149D" w:rsidRDefault="0022098A" w:rsidP="00530DE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16D37F83" w14:textId="77777777" w:rsidTr="00D403F1">
        <w:trPr>
          <w:trHeight w:val="416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9A194BB" w14:textId="158CC219" w:rsidR="008F0B04" w:rsidRPr="000E149D" w:rsidRDefault="008F0B04" w:rsidP="000E149D">
            <w:pPr>
              <w:jc w:val="center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Semana 2: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30</w:t>
            </w:r>
            <w:r w:rsidR="00122323" w:rsidRPr="000E149D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de ma</w:t>
            </w:r>
            <w:r w:rsid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rz</w:t>
            </w:r>
            <w:r w:rsidR="00122323" w:rsidRPr="000E149D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o al 02 de abril del 2026 (viernes 03/04/26 viernes santo)</w:t>
            </w:r>
          </w:p>
        </w:tc>
      </w:tr>
      <w:tr w:rsidR="000E149D" w:rsidRPr="000E149D" w14:paraId="7BD5516A" w14:textId="4E7D33A1" w:rsidTr="00D403F1">
        <w:trPr>
          <w:trHeight w:val="416"/>
        </w:trPr>
        <w:tc>
          <w:tcPr>
            <w:tcW w:w="2466" w:type="dxa"/>
            <w:gridSpan w:val="4"/>
          </w:tcPr>
          <w:p w14:paraId="5510AD4D" w14:textId="62F8043D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8" w:type="dxa"/>
            <w:gridSpan w:val="3"/>
          </w:tcPr>
          <w:p w14:paraId="7E94BAFE" w14:textId="77777777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946" w:type="dxa"/>
            <w:gridSpan w:val="8"/>
          </w:tcPr>
          <w:p w14:paraId="4DD7B430" w14:textId="77777777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784" w:type="dxa"/>
            <w:gridSpan w:val="7"/>
          </w:tcPr>
          <w:p w14:paraId="4A005FEF" w14:textId="77777777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54" w:type="dxa"/>
            <w:gridSpan w:val="5"/>
          </w:tcPr>
          <w:p w14:paraId="3AB31B07" w14:textId="77777777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78" w:type="dxa"/>
            <w:gridSpan w:val="4"/>
          </w:tcPr>
          <w:p w14:paraId="386E7B5C" w14:textId="77777777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55" w:type="dxa"/>
          </w:tcPr>
          <w:p w14:paraId="34329376" w14:textId="77777777" w:rsidR="000E149D" w:rsidRPr="000E149D" w:rsidRDefault="000E149D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3917DD73" w14:textId="77777777" w:rsidTr="00D403F1">
        <w:trPr>
          <w:trHeight w:val="416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40AFF35C" w14:textId="6DCC8D53" w:rsidR="008F0B04" w:rsidRPr="00C326C1" w:rsidRDefault="008F0B04" w:rsidP="000E149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color w:val="000000"/>
                <w:sz w:val="24"/>
                <w:szCs w:val="24"/>
              </w:rPr>
              <w:lastRenderedPageBreak/>
              <w:t xml:space="preserve">Semana 3: </w:t>
            </w:r>
            <w:r w:rsidR="00122323" w:rsidRPr="00C326C1">
              <w:rPr>
                <w:rFonts w:ascii="Arial" w:hAnsi="Arial" w:cs="Arial"/>
                <w:b/>
                <w:color w:val="000000"/>
                <w:sz w:val="24"/>
                <w:szCs w:val="24"/>
              </w:rPr>
              <w:t>06</w:t>
            </w:r>
            <w:r w:rsidR="00122323" w:rsidRPr="00C326C1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 al 10 de abril del 2026</w:t>
            </w:r>
          </w:p>
        </w:tc>
      </w:tr>
      <w:tr w:rsidR="0022098A" w:rsidRPr="000E149D" w14:paraId="5B57D844" w14:textId="161DA58F" w:rsidTr="00D403F1">
        <w:trPr>
          <w:trHeight w:val="414"/>
        </w:trPr>
        <w:tc>
          <w:tcPr>
            <w:tcW w:w="2432" w:type="dxa"/>
            <w:gridSpan w:val="3"/>
          </w:tcPr>
          <w:p w14:paraId="0FE83C24" w14:textId="5FC77658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915" w:type="dxa"/>
            <w:gridSpan w:val="5"/>
          </w:tcPr>
          <w:p w14:paraId="268EEC55" w14:textId="77777777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69" w:type="dxa"/>
            <w:gridSpan w:val="5"/>
          </w:tcPr>
          <w:p w14:paraId="64EFF6E5" w14:textId="77777777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30" w:type="dxa"/>
            <w:gridSpan w:val="10"/>
          </w:tcPr>
          <w:p w14:paraId="0FA67DE3" w14:textId="77777777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25" w:type="dxa"/>
            <w:gridSpan w:val="3"/>
          </w:tcPr>
          <w:p w14:paraId="32ECA29C" w14:textId="77777777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7DFC04A7" w14:textId="77777777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0A651E1E" w14:textId="77777777" w:rsidR="0022098A" w:rsidRPr="000E149D" w:rsidRDefault="0022098A" w:rsidP="008F0B04">
            <w:pPr>
              <w:jc w:val="center"/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2CB60783" w14:textId="77777777" w:rsidTr="00D403F1">
        <w:trPr>
          <w:trHeight w:val="424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07B13DF" w14:textId="254F3283" w:rsidR="008F0B04" w:rsidRPr="00C326C1" w:rsidRDefault="008F0B04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4: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17 abril del 2026</w:t>
            </w:r>
          </w:p>
        </w:tc>
      </w:tr>
      <w:tr w:rsidR="008F0B04" w:rsidRPr="000E149D" w14:paraId="74AE3412" w14:textId="77777777" w:rsidTr="00D403F1">
        <w:trPr>
          <w:trHeight w:val="545"/>
        </w:trPr>
        <w:tc>
          <w:tcPr>
            <w:tcW w:w="2372" w:type="dxa"/>
          </w:tcPr>
          <w:p w14:paraId="4507C3F3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55F50E74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3538556D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4D3215E8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157F40EC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DEA56D4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3211EC97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02B1C2A9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14D67777" w14:textId="097F5DE2" w:rsidR="008F0B04" w:rsidRPr="00C326C1" w:rsidRDefault="008F0B04" w:rsidP="000E14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5: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24 de abril del 2026</w:t>
            </w:r>
          </w:p>
        </w:tc>
      </w:tr>
      <w:tr w:rsidR="008F0B04" w:rsidRPr="000E149D" w14:paraId="0622205B" w14:textId="77777777" w:rsidTr="00D403F1">
        <w:trPr>
          <w:trHeight w:val="545"/>
        </w:trPr>
        <w:tc>
          <w:tcPr>
            <w:tcW w:w="2372" w:type="dxa"/>
          </w:tcPr>
          <w:p w14:paraId="0F723C5E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2C82A852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B801C88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6CD35B38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035F5252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7AE5BCEC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5A8D9F38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5286BBC7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42B91C7D" w14:textId="79033A0E" w:rsidR="008F0B04" w:rsidRPr="00C326C1" w:rsidRDefault="008F0B04" w:rsidP="000E149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Semana 6: </w:t>
            </w:r>
            <w:r w:rsidR="00122323" w:rsidRPr="00C326C1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27 de abril al 01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de mayo del 2026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s-MX"/>
              </w:rPr>
              <w:t>(El viernes 01/05/2026 inician examen para 3º BT)</w:t>
            </w:r>
          </w:p>
        </w:tc>
      </w:tr>
      <w:tr w:rsidR="008F0B04" w:rsidRPr="000E149D" w14:paraId="70E94640" w14:textId="77777777" w:rsidTr="00D403F1">
        <w:trPr>
          <w:trHeight w:val="545"/>
        </w:trPr>
        <w:tc>
          <w:tcPr>
            <w:tcW w:w="2372" w:type="dxa"/>
          </w:tcPr>
          <w:p w14:paraId="049AC670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40BB6239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6FB3ECA3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648A1170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1FCBE901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6CB693BE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334ECBB2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2F774D3D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3355129" w14:textId="438F69AA" w:rsidR="008F0B04" w:rsidRPr="00C326C1" w:rsidRDefault="008F0B04" w:rsidP="000E149D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7: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08 de mayo del 2026</w:t>
            </w:r>
          </w:p>
        </w:tc>
      </w:tr>
      <w:tr w:rsidR="008F0B04" w:rsidRPr="000E149D" w14:paraId="731A7D8D" w14:textId="77777777" w:rsidTr="00D403F1">
        <w:trPr>
          <w:trHeight w:val="545"/>
        </w:trPr>
        <w:tc>
          <w:tcPr>
            <w:tcW w:w="2372" w:type="dxa"/>
          </w:tcPr>
          <w:p w14:paraId="20CDCCCB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12363F92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463183E1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749D1F49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4AC61779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2C7F62C9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DFD8D17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74F37EA2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191E463" w14:textId="33ABEC2D" w:rsidR="008F0B04" w:rsidRPr="00C326C1" w:rsidRDefault="008F0B04" w:rsidP="00C326C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8: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15 mayo del 2026</w:t>
            </w:r>
          </w:p>
        </w:tc>
      </w:tr>
      <w:tr w:rsidR="008F0B04" w:rsidRPr="000E149D" w14:paraId="7E33E989" w14:textId="77777777" w:rsidTr="00D403F1">
        <w:trPr>
          <w:trHeight w:val="545"/>
        </w:trPr>
        <w:tc>
          <w:tcPr>
            <w:tcW w:w="2372" w:type="dxa"/>
          </w:tcPr>
          <w:p w14:paraId="7D9C1D03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6911F087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70454F5F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2E02D1AB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3D32652A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515FC024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615B14A5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09A65DCF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FF01D72" w14:textId="5966CB93" w:rsidR="008F0B04" w:rsidRPr="00C326C1" w:rsidRDefault="008F0B04" w:rsidP="00C326C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9: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22 mayo del 2026</w:t>
            </w:r>
          </w:p>
        </w:tc>
      </w:tr>
      <w:tr w:rsidR="008F0B04" w:rsidRPr="000E149D" w14:paraId="307B01BB" w14:textId="77777777" w:rsidTr="00D403F1">
        <w:trPr>
          <w:trHeight w:val="545"/>
        </w:trPr>
        <w:tc>
          <w:tcPr>
            <w:tcW w:w="2372" w:type="dxa"/>
          </w:tcPr>
          <w:p w14:paraId="1420FF39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50EBE6F4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0507EFCB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1C86E75C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7E667921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3C41D67B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44CE1150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7D3FBECE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7A91964" w14:textId="3DF01155" w:rsidR="008F0B04" w:rsidRPr="00C326C1" w:rsidRDefault="008F0B04" w:rsidP="00C326C1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10: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29 de mayo</w:t>
            </w:r>
          </w:p>
        </w:tc>
      </w:tr>
      <w:tr w:rsidR="008F0B04" w:rsidRPr="000E149D" w14:paraId="0279E25B" w14:textId="77777777" w:rsidTr="00D403F1">
        <w:trPr>
          <w:trHeight w:val="545"/>
        </w:trPr>
        <w:tc>
          <w:tcPr>
            <w:tcW w:w="2372" w:type="dxa"/>
          </w:tcPr>
          <w:p w14:paraId="3B3F5AAA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08860873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18FECB58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01CB9EDA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7B99C74A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557F67A2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13B7851A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6CDCEE87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50A88AAD" w14:textId="5C3E4309" w:rsidR="008F0B04" w:rsidRPr="00C326C1" w:rsidRDefault="008F0B04" w:rsidP="000E149D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11: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05 junio del 2026</w:t>
            </w:r>
          </w:p>
        </w:tc>
      </w:tr>
      <w:tr w:rsidR="008F0B04" w:rsidRPr="000E149D" w14:paraId="6696633F" w14:textId="77777777" w:rsidTr="00D403F1">
        <w:trPr>
          <w:trHeight w:val="545"/>
        </w:trPr>
        <w:tc>
          <w:tcPr>
            <w:tcW w:w="2372" w:type="dxa"/>
          </w:tcPr>
          <w:p w14:paraId="3331E253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1BC45FB9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57990051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23AE018A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657DC400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24D52F09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17A297D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8F0B04" w:rsidRPr="000E149D" w14:paraId="00EA4920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</w:tcPr>
          <w:p w14:paraId="6B2EE3E9" w14:textId="685F98C5" w:rsidR="008F0B04" w:rsidRPr="00C326C1" w:rsidRDefault="008F0B04" w:rsidP="008F0B04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12: 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  <w:r w:rsidR="00122323"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12 junio del 2026</w:t>
            </w:r>
          </w:p>
        </w:tc>
      </w:tr>
      <w:tr w:rsidR="008F0B04" w:rsidRPr="000E149D" w14:paraId="710DB3CB" w14:textId="77777777" w:rsidTr="00D403F1">
        <w:trPr>
          <w:trHeight w:val="545"/>
        </w:trPr>
        <w:tc>
          <w:tcPr>
            <w:tcW w:w="2372" w:type="dxa"/>
          </w:tcPr>
          <w:p w14:paraId="3B2C266D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27CAF38C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FEE146F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5B92A03E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231A5406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4163A6E" w14:textId="77777777" w:rsidR="008F0B04" w:rsidRPr="000E149D" w:rsidRDefault="008F0B04" w:rsidP="008F0B04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3CC560B" w14:textId="77777777" w:rsidR="008F0B04" w:rsidRPr="000E149D" w:rsidRDefault="008F0B04" w:rsidP="008F0B04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783B6F00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A757CA4" w14:textId="745F0E3B" w:rsidR="00122323" w:rsidRPr="00C326C1" w:rsidRDefault="00122323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Semana 13: 15 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al 19 junio del 2026 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es-MX"/>
              </w:rPr>
              <w:t>(desde el 15 inicia examen del III Trimestre para bachillerato y el 16 desde 1º a 10º EGB)</w:t>
            </w:r>
          </w:p>
        </w:tc>
      </w:tr>
      <w:tr w:rsidR="00122323" w:rsidRPr="000E149D" w14:paraId="3194F459" w14:textId="77777777" w:rsidTr="00D403F1">
        <w:trPr>
          <w:trHeight w:val="545"/>
        </w:trPr>
        <w:tc>
          <w:tcPr>
            <w:tcW w:w="2372" w:type="dxa"/>
          </w:tcPr>
          <w:p w14:paraId="71F576E2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70DEC33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2CF34230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0B3EEA0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07A3F58B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380F8C6B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478AC42E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1CB7820D" w14:textId="77777777" w:rsidTr="00D403F1">
        <w:trPr>
          <w:trHeight w:val="545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14019B82" w14:textId="79590060" w:rsidR="00122323" w:rsidRPr="00C326C1" w:rsidRDefault="00122323" w:rsidP="00C326C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C326C1">
              <w:rPr>
                <w:rFonts w:ascii="Arial" w:hAnsi="Arial" w:cs="Arial"/>
                <w:b/>
                <w:bCs/>
                <w:sz w:val="24"/>
                <w:szCs w:val="24"/>
              </w:rPr>
              <w:t>Semana 14: 22</w:t>
            </w:r>
            <w:r w:rsidRPr="00C326C1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 xml:space="preserve"> al 26 junio del 2026</w:t>
            </w:r>
          </w:p>
        </w:tc>
      </w:tr>
      <w:tr w:rsidR="00122323" w:rsidRPr="000E149D" w14:paraId="316B0F7B" w14:textId="77777777" w:rsidTr="00D403F1">
        <w:trPr>
          <w:trHeight w:val="545"/>
        </w:trPr>
        <w:tc>
          <w:tcPr>
            <w:tcW w:w="2372" w:type="dxa"/>
          </w:tcPr>
          <w:p w14:paraId="5420C2E7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3" w:type="dxa"/>
            <w:gridSpan w:val="8"/>
          </w:tcPr>
          <w:p w14:paraId="07E1E925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30" w:type="dxa"/>
            <w:gridSpan w:val="2"/>
          </w:tcPr>
          <w:p w14:paraId="00B9E006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3843" w:type="dxa"/>
            <w:gridSpan w:val="10"/>
          </w:tcPr>
          <w:p w14:paraId="75D406C4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843" w:type="dxa"/>
            <w:gridSpan w:val="5"/>
          </w:tcPr>
          <w:p w14:paraId="62147D1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  <w:tc>
          <w:tcPr>
            <w:tcW w:w="1563" w:type="dxa"/>
            <w:gridSpan w:val="4"/>
          </w:tcPr>
          <w:p w14:paraId="470F0843" w14:textId="77777777" w:rsidR="00122323" w:rsidRPr="000E149D" w:rsidRDefault="00122323" w:rsidP="00122323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587" w:type="dxa"/>
            <w:gridSpan w:val="2"/>
          </w:tcPr>
          <w:p w14:paraId="26BCBB52" w14:textId="77777777" w:rsidR="00122323" w:rsidRPr="000E149D" w:rsidRDefault="00122323" w:rsidP="00122323">
            <w:pPr>
              <w:rPr>
                <w:rFonts w:ascii="Arial" w:hAnsi="Arial" w:cs="Arial"/>
                <w:color w:val="000000"/>
                <w:sz w:val="23"/>
                <w:szCs w:val="23"/>
              </w:rPr>
            </w:pPr>
          </w:p>
        </w:tc>
      </w:tr>
      <w:tr w:rsidR="00122323" w:rsidRPr="000E149D" w14:paraId="0F8DA11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</w:tcPr>
          <w:p w14:paraId="559D5333" w14:textId="19773DDF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>Adaptaciones curriculares: En este aparatado se deben desarrollar las adaptaciones curriculares para todos los estudiantes con N.E.E asociadas o no a la discapacidad</w:t>
            </w:r>
          </w:p>
        </w:tc>
      </w:tr>
      <w:tr w:rsidR="006D6D45" w:rsidRPr="000E149D" w14:paraId="041402AE" w14:textId="6DC8FDB0" w:rsidTr="00D403F1">
        <w:trPr>
          <w:trHeight w:val="460"/>
        </w:trPr>
        <w:tc>
          <w:tcPr>
            <w:tcW w:w="7089" w:type="dxa"/>
            <w:gridSpan w:val="17"/>
            <w:shd w:val="clear" w:color="auto" w:fill="F2F2F2" w:themeFill="background1" w:themeFillShade="F2"/>
            <w:vAlign w:val="center"/>
          </w:tcPr>
          <w:p w14:paraId="78021CB3" w14:textId="1FC4EE6F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</w:rPr>
              <w:t>Estudiante: solo poner iniciales</w:t>
            </w:r>
          </w:p>
        </w:tc>
        <w:tc>
          <w:tcPr>
            <w:tcW w:w="7932" w:type="dxa"/>
            <w:gridSpan w:val="15"/>
            <w:shd w:val="clear" w:color="auto" w:fill="F2F2F2" w:themeFill="background1" w:themeFillShade="F2"/>
            <w:vAlign w:val="center"/>
          </w:tcPr>
          <w:p w14:paraId="52B94278" w14:textId="7DC5631A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</w:rPr>
              <w:t>Especificación de la necesidad educativa:</w:t>
            </w:r>
          </w:p>
        </w:tc>
      </w:tr>
      <w:tr w:rsidR="006D6D45" w:rsidRPr="000E149D" w14:paraId="10F040C8" w14:textId="77777777" w:rsidTr="00D403F1">
        <w:trPr>
          <w:trHeight w:val="460"/>
        </w:trPr>
        <w:tc>
          <w:tcPr>
            <w:tcW w:w="7089" w:type="dxa"/>
            <w:gridSpan w:val="17"/>
          </w:tcPr>
          <w:p w14:paraId="7F1F9B82" w14:textId="77777777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932" w:type="dxa"/>
            <w:gridSpan w:val="15"/>
          </w:tcPr>
          <w:p w14:paraId="7A9DC089" w14:textId="77777777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</w:tr>
      <w:tr w:rsidR="006D6D45" w:rsidRPr="000E149D" w14:paraId="0B828C51" w14:textId="2572A526" w:rsidTr="00D403F1">
        <w:trPr>
          <w:trHeight w:val="460"/>
        </w:trPr>
        <w:tc>
          <w:tcPr>
            <w:tcW w:w="7089" w:type="dxa"/>
            <w:gridSpan w:val="17"/>
            <w:shd w:val="clear" w:color="auto" w:fill="F2F2F2" w:themeFill="background1" w:themeFillShade="F2"/>
            <w:vAlign w:val="center"/>
          </w:tcPr>
          <w:p w14:paraId="3864BBB9" w14:textId="6FA5B07E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149D">
              <w:rPr>
                <w:rFonts w:ascii="Arial" w:hAnsi="Arial" w:cs="Arial"/>
                <w:b/>
                <w:bCs/>
              </w:rPr>
              <w:t>COMPETENCIA</w:t>
            </w:r>
          </w:p>
        </w:tc>
        <w:tc>
          <w:tcPr>
            <w:tcW w:w="7932" w:type="dxa"/>
            <w:gridSpan w:val="15"/>
            <w:shd w:val="clear" w:color="auto" w:fill="F2F2F2" w:themeFill="background1" w:themeFillShade="F2"/>
            <w:vAlign w:val="center"/>
          </w:tcPr>
          <w:p w14:paraId="3A365C6D" w14:textId="4B88C0AE" w:rsidR="006D6D45" w:rsidRPr="000E149D" w:rsidRDefault="006D6D45" w:rsidP="006D6D4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0E149D">
              <w:rPr>
                <w:rFonts w:ascii="Arial" w:hAnsi="Arial" w:cs="Arial"/>
                <w:b/>
                <w:bCs/>
              </w:rPr>
              <w:t>ESTRATEGIAS METODOLÓGICAS ACTIVAS PARA LA ENSEÑANZA Y APRENDIZAJE</w:t>
            </w:r>
          </w:p>
        </w:tc>
      </w:tr>
      <w:tr w:rsidR="006D6D45" w:rsidRPr="000E149D" w14:paraId="090E119E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FF22F50" w14:textId="63734370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1:</w:t>
            </w:r>
          </w:p>
        </w:tc>
      </w:tr>
      <w:tr w:rsidR="006D6D45" w:rsidRPr="000E149D" w14:paraId="41D8BA78" w14:textId="1AC93876" w:rsidTr="00D403F1">
        <w:trPr>
          <w:trHeight w:val="460"/>
        </w:trPr>
        <w:tc>
          <w:tcPr>
            <w:tcW w:w="7089" w:type="dxa"/>
            <w:gridSpan w:val="17"/>
          </w:tcPr>
          <w:p w14:paraId="0B93D82C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3487D70B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21469AF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97F3CA6" w14:textId="2D2559BF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2:</w:t>
            </w:r>
          </w:p>
        </w:tc>
      </w:tr>
      <w:tr w:rsidR="006D6D45" w:rsidRPr="000E149D" w14:paraId="2DFCD09F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4FF4495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2FF6E6B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427BE332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297BEB4" w14:textId="704FD176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3:</w:t>
            </w:r>
          </w:p>
        </w:tc>
      </w:tr>
      <w:tr w:rsidR="006D6D45" w:rsidRPr="000E149D" w14:paraId="1BC9070E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A953CB8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7A474904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316C6302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BF2EC9E" w14:textId="43B73F45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4:</w:t>
            </w:r>
          </w:p>
        </w:tc>
      </w:tr>
      <w:tr w:rsidR="006D6D45" w:rsidRPr="000E149D" w14:paraId="406CA82D" w14:textId="77777777" w:rsidTr="00D403F1">
        <w:trPr>
          <w:trHeight w:val="460"/>
        </w:trPr>
        <w:tc>
          <w:tcPr>
            <w:tcW w:w="7089" w:type="dxa"/>
            <w:gridSpan w:val="17"/>
          </w:tcPr>
          <w:p w14:paraId="0DC473A9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4495C328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7DFD0865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7AADF0D5" w14:textId="70987851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5:</w:t>
            </w:r>
          </w:p>
        </w:tc>
      </w:tr>
      <w:tr w:rsidR="006D6D45" w:rsidRPr="000E149D" w14:paraId="7140D4FA" w14:textId="77777777" w:rsidTr="00D403F1">
        <w:trPr>
          <w:trHeight w:val="460"/>
        </w:trPr>
        <w:tc>
          <w:tcPr>
            <w:tcW w:w="7089" w:type="dxa"/>
            <w:gridSpan w:val="17"/>
          </w:tcPr>
          <w:p w14:paraId="2B3A19A2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EF612EC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6C231F10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AF4CB2C" w14:textId="6EC387EF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6:</w:t>
            </w:r>
          </w:p>
        </w:tc>
      </w:tr>
      <w:tr w:rsidR="006D6D45" w:rsidRPr="000E149D" w14:paraId="10D57BB9" w14:textId="77777777" w:rsidTr="00D403F1">
        <w:trPr>
          <w:trHeight w:val="460"/>
        </w:trPr>
        <w:tc>
          <w:tcPr>
            <w:tcW w:w="7089" w:type="dxa"/>
            <w:gridSpan w:val="17"/>
          </w:tcPr>
          <w:p w14:paraId="0547A78A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28F3176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3E8619B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2B2ED3F5" w14:textId="28BDC204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7:</w:t>
            </w:r>
          </w:p>
        </w:tc>
      </w:tr>
      <w:tr w:rsidR="006D6D45" w:rsidRPr="000E149D" w14:paraId="6CDB3795" w14:textId="77777777" w:rsidTr="00D403F1">
        <w:trPr>
          <w:trHeight w:val="460"/>
        </w:trPr>
        <w:tc>
          <w:tcPr>
            <w:tcW w:w="7089" w:type="dxa"/>
            <w:gridSpan w:val="17"/>
          </w:tcPr>
          <w:p w14:paraId="639F214E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ACD9BB4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6D9CC62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6372BEB" w14:textId="5B89786B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8:</w:t>
            </w:r>
          </w:p>
        </w:tc>
      </w:tr>
      <w:tr w:rsidR="006D6D45" w:rsidRPr="000E149D" w14:paraId="1F44CBBF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953FAA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05C2DA7E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77D319A3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9583416" w14:textId="5AE1DAF1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9:</w:t>
            </w:r>
          </w:p>
        </w:tc>
      </w:tr>
      <w:tr w:rsidR="006D6D45" w:rsidRPr="000E149D" w14:paraId="28965A8D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B72CF7D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5E8ED53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20BE8839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0B358F13" w14:textId="03DDA493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10:</w:t>
            </w:r>
          </w:p>
        </w:tc>
      </w:tr>
      <w:tr w:rsidR="006D6D45" w:rsidRPr="000E149D" w14:paraId="0E99A494" w14:textId="54018C2F" w:rsidTr="00D403F1">
        <w:trPr>
          <w:trHeight w:val="460"/>
        </w:trPr>
        <w:tc>
          <w:tcPr>
            <w:tcW w:w="7089" w:type="dxa"/>
            <w:gridSpan w:val="17"/>
          </w:tcPr>
          <w:p w14:paraId="035C7FA6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5A6BCBDA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1476CA8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33EC89FF" w14:textId="2B9FB7A4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11:</w:t>
            </w:r>
          </w:p>
        </w:tc>
      </w:tr>
      <w:tr w:rsidR="006D6D45" w:rsidRPr="000E149D" w14:paraId="10C0B15E" w14:textId="77777777" w:rsidTr="00D403F1">
        <w:trPr>
          <w:trHeight w:val="460"/>
        </w:trPr>
        <w:tc>
          <w:tcPr>
            <w:tcW w:w="7089" w:type="dxa"/>
            <w:gridSpan w:val="17"/>
          </w:tcPr>
          <w:p w14:paraId="292AE4FB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6D9F3BA9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D6D45" w:rsidRPr="000E149D" w14:paraId="0677338A" w14:textId="77777777" w:rsidTr="00D403F1">
        <w:trPr>
          <w:trHeight w:val="460"/>
        </w:trPr>
        <w:tc>
          <w:tcPr>
            <w:tcW w:w="15021" w:type="dxa"/>
            <w:gridSpan w:val="32"/>
            <w:shd w:val="clear" w:color="auto" w:fill="F2F2F2" w:themeFill="background1" w:themeFillShade="F2"/>
            <w:vAlign w:val="center"/>
          </w:tcPr>
          <w:p w14:paraId="62698DF1" w14:textId="0E4CBECD" w:rsidR="006D6D45" w:rsidRPr="000E149D" w:rsidRDefault="006D6D45" w:rsidP="00C522E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  <w:r w:rsidRPr="000E149D">
              <w:rPr>
                <w:rFonts w:ascii="Arial" w:hAnsi="Arial" w:cs="Arial"/>
                <w:b/>
                <w:color w:val="000000"/>
              </w:rPr>
              <w:t>SEMANA 12:</w:t>
            </w:r>
          </w:p>
        </w:tc>
      </w:tr>
      <w:tr w:rsidR="006D6D45" w:rsidRPr="000E149D" w14:paraId="5CBF069C" w14:textId="77777777" w:rsidTr="00D403F1">
        <w:trPr>
          <w:trHeight w:val="460"/>
        </w:trPr>
        <w:tc>
          <w:tcPr>
            <w:tcW w:w="7089" w:type="dxa"/>
            <w:gridSpan w:val="17"/>
          </w:tcPr>
          <w:p w14:paraId="5D4EF961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932" w:type="dxa"/>
            <w:gridSpan w:val="15"/>
          </w:tcPr>
          <w:p w14:paraId="39C1D96D" w14:textId="77777777" w:rsidR="006D6D45" w:rsidRPr="000E149D" w:rsidRDefault="006D6D45" w:rsidP="0012232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122323" w:rsidRPr="000E149D" w14:paraId="43A93F1F" w14:textId="77777777" w:rsidTr="00D403F1">
        <w:trPr>
          <w:trHeight w:val="308"/>
        </w:trPr>
        <w:tc>
          <w:tcPr>
            <w:tcW w:w="3221" w:type="dxa"/>
            <w:gridSpan w:val="5"/>
            <w:vAlign w:val="center"/>
          </w:tcPr>
          <w:p w14:paraId="74D04AA5" w14:textId="70594488" w:rsidR="00122323" w:rsidRPr="000E149D" w:rsidRDefault="00122323" w:rsidP="0022098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4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OBSERVACIONES DE LA UNIDAD. </w:t>
            </w:r>
          </w:p>
        </w:tc>
        <w:tc>
          <w:tcPr>
            <w:tcW w:w="11800" w:type="dxa"/>
            <w:gridSpan w:val="27"/>
          </w:tcPr>
          <w:p w14:paraId="4CCF43EC" w14:textId="7238085E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CC8F7A" w14:textId="1585E5D8" w:rsidR="00122323" w:rsidRPr="000E149D" w:rsidRDefault="00122323" w:rsidP="0012232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22323" w:rsidRPr="000E149D" w14:paraId="79A58302" w14:textId="77777777" w:rsidTr="00D403F1">
        <w:trPr>
          <w:trHeight w:val="284"/>
        </w:trPr>
        <w:tc>
          <w:tcPr>
            <w:tcW w:w="3221" w:type="dxa"/>
            <w:gridSpan w:val="5"/>
            <w:vAlign w:val="center"/>
          </w:tcPr>
          <w:p w14:paraId="4EE74F38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ELABORADO</w:t>
            </w:r>
          </w:p>
        </w:tc>
        <w:tc>
          <w:tcPr>
            <w:tcW w:w="7407" w:type="dxa"/>
            <w:gridSpan w:val="20"/>
            <w:vAlign w:val="center"/>
          </w:tcPr>
          <w:p w14:paraId="1AD6F1B6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REVISADO</w:t>
            </w:r>
          </w:p>
        </w:tc>
        <w:tc>
          <w:tcPr>
            <w:tcW w:w="4393" w:type="dxa"/>
            <w:gridSpan w:val="7"/>
            <w:vAlign w:val="center"/>
          </w:tcPr>
          <w:p w14:paraId="430388D7" w14:textId="77777777" w:rsidR="00122323" w:rsidRPr="000E149D" w:rsidRDefault="00122323" w:rsidP="00122323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APROBADO</w:t>
            </w:r>
          </w:p>
        </w:tc>
      </w:tr>
      <w:tr w:rsidR="00122323" w:rsidRPr="000E149D" w14:paraId="5994FCA2" w14:textId="77777777" w:rsidTr="00D403F1">
        <w:trPr>
          <w:trHeight w:val="367"/>
        </w:trPr>
        <w:tc>
          <w:tcPr>
            <w:tcW w:w="3221" w:type="dxa"/>
            <w:gridSpan w:val="5"/>
          </w:tcPr>
          <w:p w14:paraId="55CB92DA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Docente: </w:t>
            </w:r>
          </w:p>
          <w:p w14:paraId="673875BB" w14:textId="0A7B089C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138" w:type="dxa"/>
            <w:gridSpan w:val="13"/>
          </w:tcPr>
          <w:p w14:paraId="513D2638" w14:textId="79362EE1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Coordinador/a de área</w:t>
            </w:r>
            <w:r w:rsidR="006D6D45"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:</w:t>
            </w:r>
          </w:p>
          <w:p w14:paraId="63EE1519" w14:textId="281906C4" w:rsidR="006D6D45" w:rsidRPr="00D403F1" w:rsidRDefault="006D6D45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  <w:r w:rsidRPr="00D403F1"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  <w:t>LIC. MARCO SALAZAR</w:t>
            </w:r>
          </w:p>
          <w:p w14:paraId="663A3AEF" w14:textId="203B22DC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269" w:type="dxa"/>
            <w:gridSpan w:val="7"/>
          </w:tcPr>
          <w:p w14:paraId="7BA9B035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DECE: </w:t>
            </w:r>
          </w:p>
          <w:p w14:paraId="62F3DADC" w14:textId="18AF6BB9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4393" w:type="dxa"/>
            <w:gridSpan w:val="7"/>
          </w:tcPr>
          <w:p w14:paraId="3CDBF4FA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Vicerrector/a: </w:t>
            </w:r>
          </w:p>
          <w:p w14:paraId="272BE24A" w14:textId="52C1EED7" w:rsidR="00122323" w:rsidRPr="00D403F1" w:rsidRDefault="00122323" w:rsidP="00122323">
            <w:pPr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</w:pPr>
            <w:r w:rsidRPr="00D403F1">
              <w:rPr>
                <w:rFonts w:ascii="Arial" w:hAnsi="Arial" w:cs="Arial"/>
                <w:color w:val="000000"/>
                <w:sz w:val="20"/>
                <w:szCs w:val="20"/>
                <w:lang w:eastAsia="es-EC"/>
              </w:rPr>
              <w:t>MSC. JAVIER CASTILLO</w:t>
            </w:r>
          </w:p>
        </w:tc>
      </w:tr>
      <w:tr w:rsidR="00122323" w:rsidRPr="000E149D" w14:paraId="57DB9BDD" w14:textId="77777777" w:rsidTr="00D403F1">
        <w:trPr>
          <w:trHeight w:val="176"/>
        </w:trPr>
        <w:tc>
          <w:tcPr>
            <w:tcW w:w="3221" w:type="dxa"/>
            <w:gridSpan w:val="5"/>
          </w:tcPr>
          <w:p w14:paraId="43ACC531" w14:textId="1CC45E44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Firma:</w:t>
            </w:r>
          </w:p>
        </w:tc>
        <w:tc>
          <w:tcPr>
            <w:tcW w:w="4138" w:type="dxa"/>
            <w:gridSpan w:val="13"/>
          </w:tcPr>
          <w:p w14:paraId="737BEAB0" w14:textId="34612A2D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Firma:</w:t>
            </w:r>
          </w:p>
          <w:p w14:paraId="5615C9AF" w14:textId="387FF0A2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</w:p>
        </w:tc>
        <w:tc>
          <w:tcPr>
            <w:tcW w:w="3269" w:type="dxa"/>
            <w:gridSpan w:val="7"/>
          </w:tcPr>
          <w:p w14:paraId="1CE71319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Firma: </w:t>
            </w:r>
          </w:p>
        </w:tc>
        <w:tc>
          <w:tcPr>
            <w:tcW w:w="4393" w:type="dxa"/>
            <w:gridSpan w:val="7"/>
          </w:tcPr>
          <w:p w14:paraId="67D4555C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Firma: </w:t>
            </w:r>
          </w:p>
        </w:tc>
      </w:tr>
      <w:tr w:rsidR="00122323" w:rsidRPr="000E149D" w14:paraId="2910D372" w14:textId="77777777" w:rsidTr="00D403F1">
        <w:trPr>
          <w:trHeight w:val="281"/>
        </w:trPr>
        <w:tc>
          <w:tcPr>
            <w:tcW w:w="3221" w:type="dxa"/>
            <w:gridSpan w:val="5"/>
          </w:tcPr>
          <w:p w14:paraId="0F76280B" w14:textId="084E204F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 </w:t>
            </w:r>
            <w:sdt>
              <w:sdtPr>
                <w:rPr>
                  <w:rFonts w:ascii="Arial" w:hAnsi="Arial" w:cs="Arial"/>
                  <w:b/>
                  <w:bCs/>
                  <w:color w:val="000000"/>
                  <w:sz w:val="20"/>
                  <w:szCs w:val="20"/>
                  <w:lang w:eastAsia="es-EC"/>
                </w:rPr>
                <w:id w:val="-1437587039"/>
                <w:placeholder>
                  <w:docPart w:val="E2C93991A6A74156B29CE4B01F08E88D"/>
                </w:placeholder>
                <w:showingPlcHdr/>
                <w:date w:fullDate="2023-02-24T00:00:00Z">
                  <w:dateFormat w:val="d/M/yyyy"/>
                  <w:lid w:val="es-EC"/>
                  <w:storeMappedDataAs w:val="dateTime"/>
                  <w:calendar w:val="gregorian"/>
                </w:date>
              </w:sdtPr>
              <w:sdtContent>
                <w:r w:rsidRPr="000E149D">
                  <w:rPr>
                    <w:rStyle w:val="Textodelmarcadordeposicin"/>
                    <w:rFonts w:ascii="Arial" w:hAnsi="Arial" w:cs="Arial"/>
                  </w:rPr>
                  <w:t>Haga clic aquí o pulse para escribir una fecha.</w:t>
                </w:r>
              </w:sdtContent>
            </w:sdt>
          </w:p>
        </w:tc>
        <w:tc>
          <w:tcPr>
            <w:tcW w:w="4138" w:type="dxa"/>
            <w:gridSpan w:val="13"/>
          </w:tcPr>
          <w:p w14:paraId="42EAD8C8" w14:textId="0F9B650A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>Fecha</w:t>
            </w:r>
          </w:p>
        </w:tc>
        <w:tc>
          <w:tcPr>
            <w:tcW w:w="3269" w:type="dxa"/>
            <w:gridSpan w:val="7"/>
          </w:tcPr>
          <w:p w14:paraId="468B3FA1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</w:t>
            </w:r>
          </w:p>
        </w:tc>
        <w:tc>
          <w:tcPr>
            <w:tcW w:w="4393" w:type="dxa"/>
            <w:gridSpan w:val="7"/>
          </w:tcPr>
          <w:p w14:paraId="6714EE8F" w14:textId="77777777" w:rsidR="00122323" w:rsidRPr="000E149D" w:rsidRDefault="00122323" w:rsidP="00122323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0E149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EC"/>
              </w:rPr>
              <w:t xml:space="preserve">Fecha: </w:t>
            </w:r>
          </w:p>
        </w:tc>
      </w:tr>
    </w:tbl>
    <w:p w14:paraId="260674CE" w14:textId="77777777" w:rsidR="00692BC7" w:rsidRPr="000E149D" w:rsidRDefault="00692BC7">
      <w:pPr>
        <w:rPr>
          <w:rFonts w:ascii="Arial" w:hAnsi="Arial" w:cs="Arial"/>
          <w:b/>
          <w:sz w:val="20"/>
          <w:szCs w:val="20"/>
        </w:rPr>
      </w:pPr>
    </w:p>
    <w:p w14:paraId="6E5EC8DE" w14:textId="77777777" w:rsidR="00823EA8" w:rsidRPr="000E149D" w:rsidRDefault="00823EA8">
      <w:pPr>
        <w:rPr>
          <w:rFonts w:ascii="Arial" w:hAnsi="Arial" w:cs="Arial"/>
          <w:b/>
          <w:sz w:val="20"/>
          <w:szCs w:val="20"/>
        </w:rPr>
      </w:pPr>
    </w:p>
    <w:p w14:paraId="10359544" w14:textId="77777777" w:rsidR="00F50D46" w:rsidRPr="000E149D" w:rsidRDefault="00F50D46">
      <w:pPr>
        <w:rPr>
          <w:rFonts w:ascii="Arial" w:hAnsi="Arial" w:cs="Arial"/>
          <w:b/>
          <w:sz w:val="20"/>
          <w:szCs w:val="20"/>
        </w:rPr>
      </w:pPr>
    </w:p>
    <w:p w14:paraId="3EB7F181" w14:textId="77777777" w:rsidR="00F50D46" w:rsidRPr="000E149D" w:rsidRDefault="00F50D46">
      <w:pPr>
        <w:rPr>
          <w:rFonts w:ascii="Arial" w:hAnsi="Arial" w:cs="Arial"/>
          <w:b/>
          <w:sz w:val="20"/>
          <w:szCs w:val="20"/>
        </w:rPr>
      </w:pPr>
    </w:p>
    <w:p w14:paraId="05D161D4" w14:textId="77777777" w:rsidR="000E149D" w:rsidRPr="000E149D" w:rsidRDefault="000E149D">
      <w:pPr>
        <w:rPr>
          <w:rFonts w:ascii="Arial" w:hAnsi="Arial" w:cs="Arial"/>
          <w:b/>
          <w:sz w:val="20"/>
          <w:szCs w:val="20"/>
        </w:rPr>
      </w:pPr>
    </w:p>
    <w:sectPr w:rsidR="000E149D" w:rsidRPr="000E149D" w:rsidSect="00B51BF3">
      <w:pgSz w:w="16838" w:h="11906" w:orient="landscape"/>
      <w:pgMar w:top="568" w:right="1134" w:bottom="1134" w:left="1418" w:header="425" w:footer="1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26D81" w14:textId="77777777" w:rsidR="004B6E0A" w:rsidRDefault="004B6E0A" w:rsidP="000A37A8">
      <w:pPr>
        <w:spacing w:after="0" w:line="240" w:lineRule="auto"/>
      </w:pPr>
      <w:r>
        <w:separator/>
      </w:r>
    </w:p>
  </w:endnote>
  <w:endnote w:type="continuationSeparator" w:id="0">
    <w:p w14:paraId="0AE28B17" w14:textId="77777777" w:rsidR="004B6E0A" w:rsidRDefault="004B6E0A" w:rsidP="000A3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tha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7BB5" w14:textId="77777777" w:rsidR="004B6E0A" w:rsidRDefault="004B6E0A" w:rsidP="000A37A8">
      <w:pPr>
        <w:spacing w:after="0" w:line="240" w:lineRule="auto"/>
      </w:pPr>
      <w:r>
        <w:separator/>
      </w:r>
    </w:p>
  </w:footnote>
  <w:footnote w:type="continuationSeparator" w:id="0">
    <w:p w14:paraId="73D630ED" w14:textId="77777777" w:rsidR="004B6E0A" w:rsidRDefault="004B6E0A" w:rsidP="000A3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3"/>
    <w:multiLevelType w:val="hybridMultilevel"/>
    <w:tmpl w:val="DBF001F8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1" w15:restartNumberingAfterBreak="0">
    <w:nsid w:val="00000014"/>
    <w:multiLevelType w:val="hybridMultilevel"/>
    <w:tmpl w:val="4B793734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2" w15:restartNumberingAfterBreak="0">
    <w:nsid w:val="00000015"/>
    <w:multiLevelType w:val="hybridMultilevel"/>
    <w:tmpl w:val="4A10B4E8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65540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3" w15:restartNumberingAfterBreak="0">
    <w:nsid w:val="00000016"/>
    <w:multiLevelType w:val="hybridMultilevel"/>
    <w:tmpl w:val="43D3BCD4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65536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23"/>
      <w:numFmt w:val="decimal"/>
      <w:lvlText w:val=""/>
      <w:lvlJc w:val="left"/>
    </w:lvl>
  </w:abstractNum>
  <w:abstractNum w:abstractNumId="4" w15:restartNumberingAfterBreak="0">
    <w:nsid w:val="00000020"/>
    <w:multiLevelType w:val="hybridMultilevel"/>
    <w:tmpl w:val="3FF29A50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5" w15:restartNumberingAfterBreak="0">
    <w:nsid w:val="00000028"/>
    <w:multiLevelType w:val="hybridMultilevel"/>
    <w:tmpl w:val="8ABCD93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6" w15:restartNumberingAfterBreak="0">
    <w:nsid w:val="00000029"/>
    <w:multiLevelType w:val="hybridMultilevel"/>
    <w:tmpl w:val="03F4192E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start w:val="5888"/>
      <w:numFmt w:val="decimal"/>
      <w:lvlText w:val=""/>
      <w:lvlJc w:val="left"/>
    </w:lvl>
    <w:lvl w:ilvl="5" w:tplc="FFFFFFFF">
      <w:start w:val="5888"/>
      <w:numFmt w:val="decimal"/>
      <w:lvlText w:val=""/>
      <w:lvlJc w:val="left"/>
    </w:lvl>
    <w:lvl w:ilvl="6" w:tplc="FFFFFFFF">
      <w:start w:val="5888"/>
      <w:numFmt w:val="decimal"/>
      <w:lvlText w:val=""/>
      <w:lvlJc w:val="left"/>
    </w:lvl>
    <w:lvl w:ilvl="7" w:tplc="FFFFFFFF">
      <w:start w:val="5888"/>
      <w:numFmt w:val="decimal"/>
      <w:lvlText w:val=""/>
      <w:lvlJc w:val="left"/>
    </w:lvl>
    <w:lvl w:ilvl="8" w:tplc="FFFFFFFF">
      <w:start w:val="5888"/>
      <w:numFmt w:val="decimal"/>
      <w:lvlText w:val=""/>
      <w:lvlJc w:val="left"/>
    </w:lvl>
  </w:abstractNum>
  <w:abstractNum w:abstractNumId="7" w15:restartNumberingAfterBreak="0">
    <w:nsid w:val="026C0C61"/>
    <w:multiLevelType w:val="hybridMultilevel"/>
    <w:tmpl w:val="1E5E64DA"/>
    <w:lvl w:ilvl="0" w:tplc="4E021D7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B08D9"/>
    <w:multiLevelType w:val="multilevel"/>
    <w:tmpl w:val="483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359E9"/>
    <w:multiLevelType w:val="multilevel"/>
    <w:tmpl w:val="248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194B68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006D1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94B90"/>
    <w:multiLevelType w:val="hybridMultilevel"/>
    <w:tmpl w:val="4ADADE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465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317D1"/>
    <w:multiLevelType w:val="hybridMultilevel"/>
    <w:tmpl w:val="6962499C"/>
    <w:lvl w:ilvl="0" w:tplc="C448A9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E38D0"/>
    <w:multiLevelType w:val="hybridMultilevel"/>
    <w:tmpl w:val="D0DAF46C"/>
    <w:lvl w:ilvl="0" w:tplc="B5481B32">
      <w:start w:val="12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6" w15:restartNumberingAfterBreak="0">
    <w:nsid w:val="6EF74A1F"/>
    <w:multiLevelType w:val="hybridMultilevel"/>
    <w:tmpl w:val="112C1DA6"/>
    <w:lvl w:ilvl="0" w:tplc="3D126E82">
      <w:start w:val="1"/>
      <w:numFmt w:val="decimal"/>
      <w:lvlText w:val="%1."/>
      <w:lvlJc w:val="left"/>
      <w:pPr>
        <w:ind w:left="291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3630" w:hanging="360"/>
      </w:pPr>
    </w:lvl>
    <w:lvl w:ilvl="2" w:tplc="300A001B" w:tentative="1">
      <w:start w:val="1"/>
      <w:numFmt w:val="lowerRoman"/>
      <w:lvlText w:val="%3."/>
      <w:lvlJc w:val="right"/>
      <w:pPr>
        <w:ind w:left="4350" w:hanging="180"/>
      </w:pPr>
    </w:lvl>
    <w:lvl w:ilvl="3" w:tplc="300A000F" w:tentative="1">
      <w:start w:val="1"/>
      <w:numFmt w:val="decimal"/>
      <w:lvlText w:val="%4."/>
      <w:lvlJc w:val="left"/>
      <w:pPr>
        <w:ind w:left="5070" w:hanging="360"/>
      </w:pPr>
    </w:lvl>
    <w:lvl w:ilvl="4" w:tplc="300A0019" w:tentative="1">
      <w:start w:val="1"/>
      <w:numFmt w:val="lowerLetter"/>
      <w:lvlText w:val="%5."/>
      <w:lvlJc w:val="left"/>
      <w:pPr>
        <w:ind w:left="5790" w:hanging="360"/>
      </w:pPr>
    </w:lvl>
    <w:lvl w:ilvl="5" w:tplc="300A001B" w:tentative="1">
      <w:start w:val="1"/>
      <w:numFmt w:val="lowerRoman"/>
      <w:lvlText w:val="%6."/>
      <w:lvlJc w:val="right"/>
      <w:pPr>
        <w:ind w:left="6510" w:hanging="180"/>
      </w:pPr>
    </w:lvl>
    <w:lvl w:ilvl="6" w:tplc="300A000F" w:tentative="1">
      <w:start w:val="1"/>
      <w:numFmt w:val="decimal"/>
      <w:lvlText w:val="%7."/>
      <w:lvlJc w:val="left"/>
      <w:pPr>
        <w:ind w:left="7230" w:hanging="360"/>
      </w:pPr>
    </w:lvl>
    <w:lvl w:ilvl="7" w:tplc="300A0019" w:tentative="1">
      <w:start w:val="1"/>
      <w:numFmt w:val="lowerLetter"/>
      <w:lvlText w:val="%8."/>
      <w:lvlJc w:val="left"/>
      <w:pPr>
        <w:ind w:left="7950" w:hanging="360"/>
      </w:pPr>
    </w:lvl>
    <w:lvl w:ilvl="8" w:tplc="300A001B" w:tentative="1">
      <w:start w:val="1"/>
      <w:numFmt w:val="lowerRoman"/>
      <w:lvlText w:val="%9."/>
      <w:lvlJc w:val="right"/>
      <w:pPr>
        <w:ind w:left="8670" w:hanging="180"/>
      </w:pPr>
    </w:lvl>
  </w:abstractNum>
  <w:abstractNum w:abstractNumId="17" w15:restartNumberingAfterBreak="0">
    <w:nsid w:val="6F03282A"/>
    <w:multiLevelType w:val="multilevel"/>
    <w:tmpl w:val="19C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36663"/>
    <w:multiLevelType w:val="hybridMultilevel"/>
    <w:tmpl w:val="4408391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69F78B5"/>
    <w:multiLevelType w:val="hybridMultilevel"/>
    <w:tmpl w:val="5C34B70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484593">
    <w:abstractNumId w:val="0"/>
  </w:num>
  <w:num w:numId="2" w16cid:durableId="27030682">
    <w:abstractNumId w:val="1"/>
  </w:num>
  <w:num w:numId="3" w16cid:durableId="98985474">
    <w:abstractNumId w:val="2"/>
  </w:num>
  <w:num w:numId="4" w16cid:durableId="1857618682">
    <w:abstractNumId w:val="3"/>
  </w:num>
  <w:num w:numId="5" w16cid:durableId="224027700">
    <w:abstractNumId w:val="5"/>
  </w:num>
  <w:num w:numId="6" w16cid:durableId="335308375">
    <w:abstractNumId w:val="6"/>
  </w:num>
  <w:num w:numId="7" w16cid:durableId="1767116620">
    <w:abstractNumId w:val="4"/>
  </w:num>
  <w:num w:numId="8" w16cid:durableId="795679776">
    <w:abstractNumId w:val="16"/>
  </w:num>
  <w:num w:numId="9" w16cid:durableId="1530752889">
    <w:abstractNumId w:val="15"/>
  </w:num>
  <w:num w:numId="10" w16cid:durableId="1385522183">
    <w:abstractNumId w:val="7"/>
  </w:num>
  <w:num w:numId="11" w16cid:durableId="1520125830">
    <w:abstractNumId w:val="19"/>
  </w:num>
  <w:num w:numId="12" w16cid:durableId="165361981">
    <w:abstractNumId w:val="17"/>
  </w:num>
  <w:num w:numId="13" w16cid:durableId="346835723">
    <w:abstractNumId w:val="9"/>
  </w:num>
  <w:num w:numId="14" w16cid:durableId="954017672">
    <w:abstractNumId w:val="8"/>
  </w:num>
  <w:num w:numId="15" w16cid:durableId="444815118">
    <w:abstractNumId w:val="10"/>
  </w:num>
  <w:num w:numId="16" w16cid:durableId="179124393">
    <w:abstractNumId w:val="13"/>
  </w:num>
  <w:num w:numId="17" w16cid:durableId="915018549">
    <w:abstractNumId w:val="11"/>
  </w:num>
  <w:num w:numId="18" w16cid:durableId="9066147">
    <w:abstractNumId w:val="14"/>
  </w:num>
  <w:num w:numId="19" w16cid:durableId="853105777">
    <w:abstractNumId w:val="12"/>
  </w:num>
  <w:num w:numId="20" w16cid:durableId="347426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A8"/>
    <w:rsid w:val="00023A02"/>
    <w:rsid w:val="000331A2"/>
    <w:rsid w:val="00064D0B"/>
    <w:rsid w:val="000A37A8"/>
    <w:rsid w:val="000C6E38"/>
    <w:rsid w:val="000E149D"/>
    <w:rsid w:val="000E48DF"/>
    <w:rsid w:val="000E71BE"/>
    <w:rsid w:val="000E78EA"/>
    <w:rsid w:val="000F5150"/>
    <w:rsid w:val="001152E4"/>
    <w:rsid w:val="00122323"/>
    <w:rsid w:val="00133463"/>
    <w:rsid w:val="00163933"/>
    <w:rsid w:val="0016626E"/>
    <w:rsid w:val="001779F9"/>
    <w:rsid w:val="001C30CD"/>
    <w:rsid w:val="001D1D22"/>
    <w:rsid w:val="001D3886"/>
    <w:rsid w:val="001D5FF8"/>
    <w:rsid w:val="001D6689"/>
    <w:rsid w:val="001F4929"/>
    <w:rsid w:val="0022098A"/>
    <w:rsid w:val="002269F3"/>
    <w:rsid w:val="00232584"/>
    <w:rsid w:val="002939A4"/>
    <w:rsid w:val="002A336C"/>
    <w:rsid w:val="002B16D2"/>
    <w:rsid w:val="002D67B9"/>
    <w:rsid w:val="002F0FF7"/>
    <w:rsid w:val="00315560"/>
    <w:rsid w:val="0033049B"/>
    <w:rsid w:val="00336156"/>
    <w:rsid w:val="00345C58"/>
    <w:rsid w:val="003B607A"/>
    <w:rsid w:val="003C075D"/>
    <w:rsid w:val="003C5761"/>
    <w:rsid w:val="003C6273"/>
    <w:rsid w:val="00404CD3"/>
    <w:rsid w:val="00410331"/>
    <w:rsid w:val="0044243E"/>
    <w:rsid w:val="0045577A"/>
    <w:rsid w:val="00457475"/>
    <w:rsid w:val="004929BF"/>
    <w:rsid w:val="0049371C"/>
    <w:rsid w:val="00495327"/>
    <w:rsid w:val="0049567D"/>
    <w:rsid w:val="004B6E0A"/>
    <w:rsid w:val="004D08F8"/>
    <w:rsid w:val="004D0B68"/>
    <w:rsid w:val="004F224F"/>
    <w:rsid w:val="00502E14"/>
    <w:rsid w:val="00530DE4"/>
    <w:rsid w:val="00545502"/>
    <w:rsid w:val="0057375E"/>
    <w:rsid w:val="00573F38"/>
    <w:rsid w:val="005742BC"/>
    <w:rsid w:val="0058760C"/>
    <w:rsid w:val="005A1BB2"/>
    <w:rsid w:val="005A74EA"/>
    <w:rsid w:val="005B0EEC"/>
    <w:rsid w:val="005C4F38"/>
    <w:rsid w:val="005E4993"/>
    <w:rsid w:val="005F5134"/>
    <w:rsid w:val="006220A6"/>
    <w:rsid w:val="00624F68"/>
    <w:rsid w:val="006770E3"/>
    <w:rsid w:val="00691B1C"/>
    <w:rsid w:val="00692BC7"/>
    <w:rsid w:val="006B3686"/>
    <w:rsid w:val="006C0C0C"/>
    <w:rsid w:val="006D0517"/>
    <w:rsid w:val="006D6D45"/>
    <w:rsid w:val="006E43E6"/>
    <w:rsid w:val="006E60B4"/>
    <w:rsid w:val="006F07CF"/>
    <w:rsid w:val="0071065F"/>
    <w:rsid w:val="0072536E"/>
    <w:rsid w:val="00732197"/>
    <w:rsid w:val="00775633"/>
    <w:rsid w:val="00786145"/>
    <w:rsid w:val="007922A0"/>
    <w:rsid w:val="007B7E84"/>
    <w:rsid w:val="007E112C"/>
    <w:rsid w:val="0080476A"/>
    <w:rsid w:val="00805771"/>
    <w:rsid w:val="00806E1D"/>
    <w:rsid w:val="008201F9"/>
    <w:rsid w:val="00823EA8"/>
    <w:rsid w:val="00833A91"/>
    <w:rsid w:val="00845B5D"/>
    <w:rsid w:val="008508A7"/>
    <w:rsid w:val="0086185C"/>
    <w:rsid w:val="00865F22"/>
    <w:rsid w:val="0087045D"/>
    <w:rsid w:val="00872308"/>
    <w:rsid w:val="00876DA0"/>
    <w:rsid w:val="00886C90"/>
    <w:rsid w:val="008925EF"/>
    <w:rsid w:val="008B27FB"/>
    <w:rsid w:val="008C7130"/>
    <w:rsid w:val="008D037F"/>
    <w:rsid w:val="008D2BD6"/>
    <w:rsid w:val="008D2D74"/>
    <w:rsid w:val="008E0CD9"/>
    <w:rsid w:val="008F0B04"/>
    <w:rsid w:val="008F1FEA"/>
    <w:rsid w:val="008F2F98"/>
    <w:rsid w:val="00900050"/>
    <w:rsid w:val="0090025C"/>
    <w:rsid w:val="00903675"/>
    <w:rsid w:val="00924CEF"/>
    <w:rsid w:val="00956D02"/>
    <w:rsid w:val="00957C0D"/>
    <w:rsid w:val="00976707"/>
    <w:rsid w:val="009816FA"/>
    <w:rsid w:val="009849F3"/>
    <w:rsid w:val="009B243E"/>
    <w:rsid w:val="009D06CA"/>
    <w:rsid w:val="00A07B8F"/>
    <w:rsid w:val="00A120BC"/>
    <w:rsid w:val="00A5380D"/>
    <w:rsid w:val="00A66459"/>
    <w:rsid w:val="00A706B3"/>
    <w:rsid w:val="00A72FB0"/>
    <w:rsid w:val="00A73965"/>
    <w:rsid w:val="00A77A78"/>
    <w:rsid w:val="00A8549F"/>
    <w:rsid w:val="00A96C50"/>
    <w:rsid w:val="00AA47A7"/>
    <w:rsid w:val="00AB07F5"/>
    <w:rsid w:val="00AC23C0"/>
    <w:rsid w:val="00B028DA"/>
    <w:rsid w:val="00B34882"/>
    <w:rsid w:val="00B51BF3"/>
    <w:rsid w:val="00B60A11"/>
    <w:rsid w:val="00B660A4"/>
    <w:rsid w:val="00B7651A"/>
    <w:rsid w:val="00BA30FF"/>
    <w:rsid w:val="00BA75E1"/>
    <w:rsid w:val="00BB2F6D"/>
    <w:rsid w:val="00BB450F"/>
    <w:rsid w:val="00BB7514"/>
    <w:rsid w:val="00C1420F"/>
    <w:rsid w:val="00C225BE"/>
    <w:rsid w:val="00C326C1"/>
    <w:rsid w:val="00C43637"/>
    <w:rsid w:val="00C506E6"/>
    <w:rsid w:val="00C522E4"/>
    <w:rsid w:val="00C62D82"/>
    <w:rsid w:val="00C647C7"/>
    <w:rsid w:val="00C675F0"/>
    <w:rsid w:val="00C67CAA"/>
    <w:rsid w:val="00C85012"/>
    <w:rsid w:val="00CA4A86"/>
    <w:rsid w:val="00CB2F22"/>
    <w:rsid w:val="00CC5A7A"/>
    <w:rsid w:val="00CD5FFF"/>
    <w:rsid w:val="00CD6815"/>
    <w:rsid w:val="00CF22ED"/>
    <w:rsid w:val="00CF7205"/>
    <w:rsid w:val="00D30C9D"/>
    <w:rsid w:val="00D3138C"/>
    <w:rsid w:val="00D333E5"/>
    <w:rsid w:val="00D378F7"/>
    <w:rsid w:val="00D403F1"/>
    <w:rsid w:val="00D4490C"/>
    <w:rsid w:val="00D45268"/>
    <w:rsid w:val="00D704E7"/>
    <w:rsid w:val="00D84740"/>
    <w:rsid w:val="00DD2929"/>
    <w:rsid w:val="00DF572E"/>
    <w:rsid w:val="00E128E4"/>
    <w:rsid w:val="00E15576"/>
    <w:rsid w:val="00E16FA9"/>
    <w:rsid w:val="00E279D0"/>
    <w:rsid w:val="00E35EDA"/>
    <w:rsid w:val="00E4109F"/>
    <w:rsid w:val="00E473EB"/>
    <w:rsid w:val="00E6074D"/>
    <w:rsid w:val="00E715B1"/>
    <w:rsid w:val="00EB4F07"/>
    <w:rsid w:val="00EB648C"/>
    <w:rsid w:val="00EE38B7"/>
    <w:rsid w:val="00F24F8D"/>
    <w:rsid w:val="00F30DB4"/>
    <w:rsid w:val="00F42327"/>
    <w:rsid w:val="00F50D46"/>
    <w:rsid w:val="00F809CB"/>
    <w:rsid w:val="00F87D2B"/>
    <w:rsid w:val="00F938B9"/>
    <w:rsid w:val="00FA3ABD"/>
    <w:rsid w:val="00FD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DFE3DB"/>
  <w15:docId w15:val="{7B8D5602-36EA-4A90-8725-82ECAAD8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37A8"/>
  </w:style>
  <w:style w:type="paragraph" w:styleId="Piedepgina">
    <w:name w:val="footer"/>
    <w:basedOn w:val="Normal"/>
    <w:link w:val="PiedepginaCar"/>
    <w:uiPriority w:val="99"/>
    <w:unhideWhenUsed/>
    <w:rsid w:val="000A3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7A8"/>
  </w:style>
  <w:style w:type="paragraph" w:styleId="Sinespaciado">
    <w:name w:val="No Spacing"/>
    <w:uiPriority w:val="1"/>
    <w:qFormat/>
    <w:rsid w:val="000A37A8"/>
    <w:pPr>
      <w:spacing w:after="0" w:line="240" w:lineRule="auto"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59"/>
    <w:rsid w:val="000A3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2">
    <w:name w:val="Pa12"/>
    <w:basedOn w:val="Normal"/>
    <w:next w:val="Normal"/>
    <w:uiPriority w:val="99"/>
    <w:rsid w:val="009D06CA"/>
    <w:pPr>
      <w:autoSpaceDE w:val="0"/>
      <w:autoSpaceDN w:val="0"/>
      <w:adjustRightInd w:val="0"/>
      <w:spacing w:after="0" w:line="171" w:lineRule="atLeast"/>
    </w:pPr>
    <w:rPr>
      <w:rFonts w:ascii="Gotham" w:hAnsi="Gotham"/>
      <w:sz w:val="24"/>
      <w:szCs w:val="24"/>
    </w:rPr>
  </w:style>
  <w:style w:type="paragraph" w:styleId="Prrafodelista">
    <w:name w:val="List Paragraph"/>
    <w:basedOn w:val="Normal"/>
    <w:uiPriority w:val="34"/>
    <w:qFormat/>
    <w:rsid w:val="0090025C"/>
    <w:pPr>
      <w:ind w:left="720"/>
      <w:contextualSpacing/>
    </w:pPr>
  </w:style>
  <w:style w:type="paragraph" w:customStyle="1" w:styleId="Default">
    <w:name w:val="Default"/>
    <w:rsid w:val="000E71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uiPriority w:val="99"/>
    <w:unhideWhenUsed/>
    <w:rsid w:val="00691B1C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CF7205"/>
    <w:rPr>
      <w:color w:val="808080"/>
    </w:rPr>
  </w:style>
  <w:style w:type="character" w:styleId="nfasis">
    <w:name w:val="Emphasis"/>
    <w:basedOn w:val="Fuentedeprrafopredeter"/>
    <w:uiPriority w:val="20"/>
    <w:qFormat/>
    <w:rsid w:val="00FD3BD6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22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224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770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770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770E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0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0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C93991A6A74156B29CE4B01F08E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F026D-CA2A-49AB-8304-1FA312C339B1}"/>
      </w:docPartPr>
      <w:docPartBody>
        <w:p w:rsidR="00173F58" w:rsidRDefault="00B365C0" w:rsidP="00B365C0">
          <w:pPr>
            <w:pStyle w:val="E2C93991A6A74156B29CE4B01F08E88D"/>
          </w:pPr>
          <w:r w:rsidRPr="00737AE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tham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4AB8"/>
    <w:rsid w:val="0010218D"/>
    <w:rsid w:val="00173F58"/>
    <w:rsid w:val="001D5B1D"/>
    <w:rsid w:val="00274AB8"/>
    <w:rsid w:val="002841B5"/>
    <w:rsid w:val="003E024F"/>
    <w:rsid w:val="003F4217"/>
    <w:rsid w:val="00402AB7"/>
    <w:rsid w:val="00484CF5"/>
    <w:rsid w:val="004D59D4"/>
    <w:rsid w:val="00545502"/>
    <w:rsid w:val="00566EF8"/>
    <w:rsid w:val="00567063"/>
    <w:rsid w:val="00682958"/>
    <w:rsid w:val="00845B5D"/>
    <w:rsid w:val="00872308"/>
    <w:rsid w:val="008E0CD9"/>
    <w:rsid w:val="00920637"/>
    <w:rsid w:val="009416ED"/>
    <w:rsid w:val="00A03D31"/>
    <w:rsid w:val="00A07B8F"/>
    <w:rsid w:val="00AD46C8"/>
    <w:rsid w:val="00B00F11"/>
    <w:rsid w:val="00B365C0"/>
    <w:rsid w:val="00C077BB"/>
    <w:rsid w:val="00CF6A4E"/>
    <w:rsid w:val="00D05C31"/>
    <w:rsid w:val="00D6698F"/>
    <w:rsid w:val="00D9700F"/>
    <w:rsid w:val="00E64212"/>
    <w:rsid w:val="00E81A9F"/>
    <w:rsid w:val="00E913AA"/>
    <w:rsid w:val="00EB46AB"/>
    <w:rsid w:val="00F87D2B"/>
    <w:rsid w:val="00F93F4B"/>
    <w:rsid w:val="00FB10FB"/>
    <w:rsid w:val="00FC63F6"/>
    <w:rsid w:val="00FC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65C0"/>
    <w:rPr>
      <w:color w:val="808080"/>
    </w:rPr>
  </w:style>
  <w:style w:type="paragraph" w:customStyle="1" w:styleId="E2C93991A6A74156B29CE4B01F08E88D">
    <w:name w:val="E2C93991A6A74156B29CE4B01F08E88D"/>
    <w:rsid w:val="00B365C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B9F1-0351-4545-912E-BBDAFF802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 CORDOVA</dc:creator>
  <cp:lastModifiedBy>Marco</cp:lastModifiedBy>
  <cp:revision>16</cp:revision>
  <cp:lastPrinted>2019-09-14T19:14:00Z</cp:lastPrinted>
  <dcterms:created xsi:type="dcterms:W3CDTF">2024-01-17T14:25:00Z</dcterms:created>
  <dcterms:modified xsi:type="dcterms:W3CDTF">2026-02-21T03:49:00Z</dcterms:modified>
</cp:coreProperties>
</file>