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E153B" w14:textId="35C809E2" w:rsidR="00C87B60" w:rsidRDefault="00C87B60"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 wp14:anchorId="2BAD43DF" wp14:editId="20338159">
                <wp:simplePos x="0" y="0"/>
                <wp:positionH relativeFrom="column">
                  <wp:posOffset>-2186305</wp:posOffset>
                </wp:positionH>
                <wp:positionV relativeFrom="paragraph">
                  <wp:posOffset>1221105</wp:posOffset>
                </wp:positionV>
                <wp:extent cx="9149080" cy="982980"/>
                <wp:effectExtent l="0" t="1600200" r="0" b="1664970"/>
                <wp:wrapNone/>
                <wp:docPr id="87827200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19897">
                          <a:off x="0" y="0"/>
                          <a:ext cx="9149080" cy="982980"/>
                        </a:xfrm>
                        <a:prstGeom prst="rect">
                          <a:avLst/>
                        </a:prstGeom>
                        <a:solidFill>
                          <a:srgbClr val="FFFF66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492044" id="Rectángulo 1" o:spid="_x0000_s1026" style="position:absolute;margin-left:-172.15pt;margin-top:96.15pt;width:720.4pt;height:77.4pt;rotation:-10464027fd;z-index:-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ta4QIAAEsGAAAOAAAAZHJzL2Uyb0RvYy54bWysVU1v2zAMvQ/YfxB0Xx1naZsEdYqgRYYB&#10;RVs0LXpWZDkWJksapcTJfv0oyXHSj9OwHATRJB/JR5G5ut41imwFOGl0QfOzASVCc1NKvS7oy/Pi&#10;25gS55kumTJaFHQvHL2eff1y1dqpGJraqFIAQRDtpq0taO29nWaZ47VomDszVmhUVgYa5lGEdVYC&#10;axG9UdlwMLjIWgOlBcOFc/j1NinpLOJXleD+oaqc8EQVFHPz8YR4rsKZza7YdA3M1pJ3abB/yKJh&#10;UmPQHuqWeUY2ID9ANZKDcabyZ9w0makqyUWsAavJB++qWdbMilgLkuNsT5P7f7D8fru0j4A0tNZN&#10;HV5DFbsKGgIG2coxrcl4chmLw3TJLnK377kTO084fpzko8lgjBRz1E3GwwneETVLYAHUgvM/hGlI&#10;uBQUsDcRlW3vnE+mB5Ng7oyS5UIqFQVYr24UkC3DPi7wd3HRob8xU/qjZ3hJovf1u/yjIyaZPEV8&#10;MZhOgDEbL2BZly1ZqQ08sbKg51ghlljKUMD3cZ4EfE7Dy0H4UcLUGufAKxroe5W+jj0MbAXIUF+f&#10;ykox/isxoGzNUm2jCHNkA60jiX0yUTrJMzv2Ld78XokQSuknURFZYmuGMUgcqSMRjHOhfZ5UNStF&#10;ip+fhzJS/N4jxoyAAbnCnvTYHcBbkg/YCaazD64p7945kdKHSRm8de49YmSjfe/cSG3gs8oUVtVF&#10;TvaY/gk14boy5f4R0gvHpjnLFxJbc8ecf2SACwA/4lLzD3hUyrQFNd2NktrAn8++B3ucS9RS0uJC&#10;Kaj7vWEgKFE/NU4sDsgIYX0URueXQxTgVLM61ehNc2Pwrecxu3gN9l4drhWY5hV33zxERRXTHGMX&#10;lHs4CDc+LTrcnlzM59EMt45l/k4vLQ/ggdXwKJ93rwxsN5keZ/reHJYPm74b0GQbPLWZb7ypZJze&#10;I68d37ix4sPptmtYiadytDr+B8z+AgAA//8DAFBLAwQUAAYACAAAACEAg8vKcOEAAAANAQAADwAA&#10;AGRycy9kb3ducmV2LnhtbEyPwU7DMAyG70i8Q2QkLmhL15axlaYTQuIyCWkUuGeNl1YkTmiyrbw9&#10;2Qlutv5Pvz/Xm8kadsIxDI4ELOYZMKTOqYG0gI/3l9kKWIiSlDSOUMAPBtg011e1rJQ70xue2qhZ&#10;KqFQSQF9jL7iPHQ9WhnmziOl7OBGK2NaR83VKM+p3BqeZ9mSWzlQutBLj889dl/t0QpYvUpntnf5&#10;t0O/bQ9e7fSn3glxezM9PQKLOMU/GC76SR2a5LR3R1KBGQGzoiyLxKZknafhgmTr5T2wvYCifFgA&#10;b2r+/4vmFwAA//8DAFBLAQItABQABgAIAAAAIQC2gziS/gAAAOEBAAATAAAAAAAAAAAAAAAAAAAA&#10;AABbQ29udGVudF9UeXBlc10ueG1sUEsBAi0AFAAGAAgAAAAhADj9If/WAAAAlAEAAAsAAAAAAAAA&#10;AAAAAAAALwEAAF9yZWxzLy5yZWxzUEsBAi0AFAAGAAgAAAAhAIPHq1rhAgAASwYAAA4AAAAAAAAA&#10;AAAAAAAALgIAAGRycy9lMm9Eb2MueG1sUEsBAi0AFAAGAAgAAAAhAIPLynDhAAAADQEAAA8AAAAA&#10;AAAAAAAAAAAAOwUAAGRycy9kb3ducmV2LnhtbFBLBQYAAAAABAAEAPMAAABJBgAAAAA=&#10;" fillcolor="#ff6" strokecolor="black [3213]" strokeweight="1.5pt">
                <v:shadow on="t" color="black" opacity="26214f" origin="-.5,-.5" offset=".74836mm,.7483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F1E15FE" wp14:editId="032E3EFF">
                <wp:simplePos x="0" y="0"/>
                <wp:positionH relativeFrom="page">
                  <wp:posOffset>-546100</wp:posOffset>
                </wp:positionH>
                <wp:positionV relativeFrom="paragraph">
                  <wp:posOffset>128270</wp:posOffset>
                </wp:positionV>
                <wp:extent cx="9427210" cy="1143000"/>
                <wp:effectExtent l="0" t="1676400" r="0" b="1752600"/>
                <wp:wrapNone/>
                <wp:docPr id="1597883261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0108">
                          <a:off x="0" y="0"/>
                          <a:ext cx="9427210" cy="1143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5208DE" id="Rectángulo 13" o:spid="_x0000_s1026" style="position:absolute;margin-left:-43pt;margin-top:10.1pt;width:742.3pt;height:90pt;rotation:1376374fd;z-index:2516439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0N4wIAAHEGAAAOAAAAZHJzL2Uyb0RvYy54bWysVdtu2zAMfR+wfxD0vjpOkzYN6hRBiw4D&#10;urZoOvRZkeVYmCxpkhKn+/pRlONkvWzAsBdDlMhD8vDi84tto8hGOC+NLmh+NKBEaG5KqVcF/fZ4&#10;/WlCiQ9Ml0wZLQr6LDy9mH38cN7aqRia2qhSOAIg2k9bW9A6BDvNMs9r0TB/ZKzQ8FgZ17AAoltl&#10;pWMtoDcqGw4GJ1lrXGmd4cJ7uL1Kj3SG+FUleLirKi8CUQWF2AJ+HX6X8ZvNztl05ZitJe/CYP8Q&#10;RcOkBqc91BULjKydfAXVSO6MN1U44qbJTFVJLjAHyCYfvMhmUTMrMBcgx9ueJv//YPntZmHvHdDQ&#10;Wj/1cIxZbCvXEGeArXx4AnFNMDeIlmyRuueeOrENhMPl2Wh4OsyBYQ5veT46HgyQ3CyBRVDrfPgs&#10;TEPioaAOaoOwbHPjAwQAqjuVqO6NkuW1VAqF2A/iUjmyYVBJxrnQIUdztW6+mjLdn473brGFogki&#10;/4am9N8chG0eWwNCOjAEKVkKbCyIOsKYdRBuUZctWaq1e2BlQceDCWRPShnzPJ7kSYCuG48gvigx&#10;tYJxCTSS/CRDjZWOpEbEyEKf6lIx/j3xpGzNUp4I0wXYaWOwfSwoHYSZ7auLp/CsRHSl9IOoiCyh&#10;gkN00rP2mmhfs1Kk6/xdnhEwIldQuR47Veod7MRzpx9NU9y9cSLlj8a9BXo2OvTGjdTGvZWZgvbp&#10;PCd9oOyAmnhcmvL53qU5gJp5y68llOaG+XDPHKwJuITVF+7gUynTFtR0J0pq436+dR/1YXrhlZIW&#10;1k5B/Y81c4IS9UXDXJ/loxHABhRG49MhCO7wZXn4otfNpYF5yDE6PEb9oHbHypnmCTbkPHqFJ6Y5&#10;+C4oD24nXIa0DmHHcjGfoxrsJsvCjV5YHsEjq7HNHrdPzNlufgOM/q3ZrSg2fTHGSTdaajNfB1NJ&#10;nPE9rx3fsNewWbsdHBfnoYxa+z/F7BcAAAD//wMAUEsDBBQABgAIAAAAIQCFp4HY3gAAAAsBAAAP&#10;AAAAZHJzL2Rvd25yZXYueG1sTI9BT4NAEIXvJv6HzZh4axepEkpZGmPsSS+2hvPCjkDLzhJ22+K/&#10;dzjZ47x5ee97+Xayvbjg6DtHCp6WEQik2pmOGgXfh90iBeGDJqN7R6jgFz1si/u7XGfGXekLL/vQ&#10;CA4hn2kFbQhDJqWvW7TaL92AxL8fN1od+BwbaUZ95XDbyziKEml1R9zQ6gHfWqxP+7PllM9duy7T&#10;oVtV9uO5Kcvj4f3lqNTjw/S6ARFwCv9mmPEZHQpmqtyZjBe9gkWa8JagII5iELNhtU4TENWssCSL&#10;XN5uKP4AAAD//wMAUEsBAi0AFAAGAAgAAAAhALaDOJL+AAAA4QEAABMAAAAAAAAAAAAAAAAAAAAA&#10;AFtDb250ZW50X1R5cGVzXS54bWxQSwECLQAUAAYACAAAACEAOP0h/9YAAACUAQAACwAAAAAAAAAA&#10;AAAAAAAvAQAAX3JlbHMvLnJlbHNQSwECLQAUAAYACAAAACEA+sY9DeMCAABxBgAADgAAAAAAAAAA&#10;AAAAAAAuAgAAZHJzL2Uyb0RvYy54bWxQSwECLQAUAAYACAAAACEAhaeB2N4AAAALAQAADwAAAAAA&#10;AAAAAAAAAAA9BQAAZHJzL2Rvd25yZXYueG1sUEsFBgAAAAAEAAQA8wAAAEgGAAAAAA==&#10;" fillcolor="#0f4761 [2404]" strokecolor="black [3213]" strokeweight="1.5pt">
                <v:shadow on="t" color="black" opacity="26214f" origin=",-.5" offset="0,3pt"/>
                <w10:wrap anchorx="page"/>
              </v:rect>
            </w:pict>
          </mc:Fallback>
        </mc:AlternateContent>
      </w:r>
    </w:p>
    <w:p w14:paraId="54F414E8" w14:textId="24900F40" w:rsidR="00C87B60" w:rsidRDefault="00C87B60"/>
    <w:p w14:paraId="5FB52B5F" w14:textId="5045E112" w:rsidR="00C87B60" w:rsidRDefault="00C87B60"/>
    <w:p w14:paraId="765256EC" w14:textId="48DAEC66" w:rsidR="00C87B60" w:rsidRDefault="00C87B60"/>
    <w:p w14:paraId="01E54CD6" w14:textId="0FDDCA18" w:rsidR="00C87B60" w:rsidRDefault="00C87B60"/>
    <w:p w14:paraId="17B32A6E" w14:textId="7AEE86D7" w:rsidR="00C87B60" w:rsidRDefault="00C87B60"/>
    <w:p w14:paraId="018DA54B" w14:textId="17468128" w:rsidR="00C87B60" w:rsidRDefault="00C87B60"/>
    <w:p w14:paraId="680EF608" w14:textId="562FE736" w:rsidR="00C87B60" w:rsidRDefault="00C87B6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08E00B0A" wp14:editId="06C5E0BB">
                <wp:simplePos x="0" y="0"/>
                <wp:positionH relativeFrom="page">
                  <wp:align>left</wp:align>
                </wp:positionH>
                <wp:positionV relativeFrom="paragraph">
                  <wp:posOffset>224790</wp:posOffset>
                </wp:positionV>
                <wp:extent cx="3379470" cy="1192530"/>
                <wp:effectExtent l="19050" t="19050" r="1143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9470" cy="1192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FF6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3A461" w14:textId="5C468F3A" w:rsidR="00C87B60" w:rsidRPr="007D3CF0" w:rsidRDefault="00C87B60" w:rsidP="00C87B60">
                            <w:pPr>
                              <w:jc w:val="center"/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</w:pPr>
                            <w:r w:rsidRPr="007D3CF0"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t>MANUAL DE USUARIO</w:t>
                            </w:r>
                            <w:r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br/>
                              <w:t>FEDERAPRO DESKTOP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00B0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7.7pt;width:266.1pt;height:93.9pt;z-index:-25170636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VAoGgIAACIEAAAOAAAAZHJzL2Uyb0RvYy54bWysU9uO2yAQfa/Uf0C8N7aTbC5WnNU221SV&#10;thdp2w/AGNuomKFAYqdfvwPOZtPtW1UeEMMMh5kzZza3Q6fIUVgnQRc0m6SUCM2hkrop6I/v+3cr&#10;SpxnumIKtCjoSTh6u337ZtObXEyhBVUJSxBEu7w3BW29N3mSON6KjrkJGKHRWYPtmEfTNkllWY/o&#10;nUqmabpIerCVscCFc3h7PzrpNuLXteD+a1074YkqKObm427jXoY92W5Y3lhmWsnPabB/yKJjUuOn&#10;F6h75hk5WPkXVCe5BQe1n3DoEqhryUWsAavJ0lfVPLbMiFgLkuPMhSb3/2D5l+Oj+WaJH97DgA2M&#10;RTjzAPynIxp2LdONuLMW+lawCj/OAmVJb1x+fhqodrkLIGX/GSpsMjt4iEBDbbvACtZJEB0bcLqQ&#10;LgZPOF7OZsv1fIkujr4sW09vZrEtCcufnxvr/EcBHQmHglrsaoRnxwfnQzosfw4JvzlQstpLpaIR&#10;lCR2ypIjQw2UzVjAqyilSY+prLI0HRn4A8I25QVgj2uxiCS8wuikRykr2RV0lYY1iivw9kFXUWie&#10;STWeMWWlz0QG7kYW/VAOGBgILaE6IaUWRsniiOGhBfubkh7lWlD368CsoER90tiWdTafB31HY36z&#10;nKJhrz3ltYdpjlAF5d5SMho7H6ciUKbhDhtYy0jtSy7nbFGIkfHz0ASlX9sx6mW0t08AAAD//wMA&#10;UEsDBBQABgAIAAAAIQA/3QqC3QAAAAcBAAAPAAAAZHJzL2Rvd25yZXYueG1sTI/NTsMwEITvSLyD&#10;tUjcqFMnDShkU1WVOPLTwoWbGy9JRLwOsdsmPD3mBMfRjGa+KdeT7cWJRt85RlguEhDEtTMdNwhv&#10;rw83dyB80Gx075gQZvKwri4vSl0Yd+YdnfahEbGEfaER2hCGQkpft2S1X7iBOHofbrQ6RDk20oz6&#10;HMttL1WS5NLqjuNCqwfatlR/7o8W4Wle5kPOdpt9zd+P75lsnm9fNojXV9PmHkSgKfyF4Rc/okMV&#10;mQ7uyMaLHiEeCQjpKgMR3VWqFIgDglKpAlmV8j9/9QMAAP//AwBQSwECLQAUAAYACAAAACEAtoM4&#10;kv4AAADhAQAAEwAAAAAAAAAAAAAAAAAAAAAAW0NvbnRlbnRfVHlwZXNdLnhtbFBLAQItABQABgAI&#10;AAAAIQA4/SH/1gAAAJQBAAALAAAAAAAAAAAAAAAAAC8BAABfcmVscy8ucmVsc1BLAQItABQABgAI&#10;AAAAIQAY5VAoGgIAACIEAAAOAAAAAAAAAAAAAAAAAC4CAABkcnMvZTJvRG9jLnhtbFBLAQItABQA&#10;BgAIAAAAIQA/3QqC3QAAAAcBAAAPAAAAAAAAAAAAAAAAAHQEAABkcnMvZG93bnJldi54bWxQSwUG&#10;AAAAAAQABADzAAAAfgUAAAAA&#10;" fillcolor="white [3212]" strokecolor="#ff6" strokeweight="3pt">
                <v:textbox>
                  <w:txbxContent>
                    <w:p w14:paraId="5113A461" w14:textId="5C468F3A" w:rsidR="00C87B60" w:rsidRPr="007D3CF0" w:rsidRDefault="00C87B60" w:rsidP="00C87B60">
                      <w:pPr>
                        <w:jc w:val="center"/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</w:pPr>
                      <w:r w:rsidRPr="007D3CF0"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t>MANUAL DE USUARIO</w:t>
                      </w:r>
                      <w:r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br/>
                        <w:t>FEDERAPRO DESKTOP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1E3367F" w14:textId="77777777" w:rsidR="00C87B60" w:rsidRDefault="00C87B60"/>
    <w:p w14:paraId="7F3BDFE1" w14:textId="77777777" w:rsidR="00C87B60" w:rsidRDefault="00C87B60"/>
    <w:p w14:paraId="63C4EF0F" w14:textId="77777777" w:rsidR="00C87B60" w:rsidRDefault="00C87B60"/>
    <w:p w14:paraId="3B22A49D" w14:textId="0B93F7E0" w:rsidR="00C87B60" w:rsidRDefault="00C87B60"/>
    <w:p w14:paraId="37CA0B21" w14:textId="5741A510" w:rsidR="00C87B60" w:rsidRDefault="00C87B60">
      <w:r>
        <w:rPr>
          <w:noProof/>
        </w:rPr>
        <w:drawing>
          <wp:anchor distT="0" distB="0" distL="114300" distR="114300" simplePos="0" relativeHeight="251748352" behindDoc="1" locked="0" layoutInCell="1" allowOverlap="1" wp14:anchorId="33AFF8DC" wp14:editId="3B5F69C7">
            <wp:simplePos x="0" y="0"/>
            <wp:positionH relativeFrom="margin">
              <wp:posOffset>2446020</wp:posOffset>
            </wp:positionH>
            <wp:positionV relativeFrom="paragraph">
              <wp:posOffset>189230</wp:posOffset>
            </wp:positionV>
            <wp:extent cx="3297129" cy="2948940"/>
            <wp:effectExtent l="0" t="0" r="0" b="0"/>
            <wp:wrapNone/>
            <wp:docPr id="1560387626" name="Imagen 24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7626" name="Imagen 24" descr="Logotipo&#10;&#10;El contenido generado por IA puede ser incorrecto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4" t="15381" r="20132" b="26059"/>
                    <a:stretch/>
                  </pic:blipFill>
                  <pic:spPr bwMode="auto">
                    <a:xfrm>
                      <a:off x="0" y="0"/>
                      <a:ext cx="3297129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A9B67" w14:textId="4938EF5F" w:rsidR="00C87B60" w:rsidRDefault="00C87B60"/>
    <w:p w14:paraId="259D3D7C" w14:textId="77777777" w:rsidR="00C87B60" w:rsidRDefault="00C87B60"/>
    <w:p w14:paraId="3EE4EE3C" w14:textId="27FAB014" w:rsidR="00C87B60" w:rsidRDefault="00C87B60"/>
    <w:p w14:paraId="285C0D6A" w14:textId="77777777" w:rsidR="00C87B60" w:rsidRDefault="00C87B60"/>
    <w:p w14:paraId="0D3B5815" w14:textId="77777777" w:rsidR="00C87B60" w:rsidRDefault="00C87B60"/>
    <w:p w14:paraId="2622C446" w14:textId="77777777" w:rsidR="00C87B60" w:rsidRDefault="00C87B60"/>
    <w:p w14:paraId="408472DC" w14:textId="77777777" w:rsidR="00C87B60" w:rsidRDefault="00C87B60"/>
    <w:p w14:paraId="4749EA82" w14:textId="77777777" w:rsidR="00C87B60" w:rsidRDefault="00C87B60"/>
    <w:p w14:paraId="663F15ED" w14:textId="77777777" w:rsidR="00C87B60" w:rsidRDefault="00C87B60"/>
    <w:p w14:paraId="4D839C7B" w14:textId="64B8B00D" w:rsidR="00C87B60" w:rsidRDefault="00C87B6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D3E8F" wp14:editId="5F7742C5">
                <wp:simplePos x="0" y="0"/>
                <wp:positionH relativeFrom="margin">
                  <wp:posOffset>-1565910</wp:posOffset>
                </wp:positionH>
                <wp:positionV relativeFrom="paragraph">
                  <wp:posOffset>1325245</wp:posOffset>
                </wp:positionV>
                <wp:extent cx="9149080" cy="982980"/>
                <wp:effectExtent l="0" t="1600200" r="0" b="1664970"/>
                <wp:wrapNone/>
                <wp:docPr id="9656021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19897">
                          <a:off x="0" y="0"/>
                          <a:ext cx="9149080" cy="982980"/>
                        </a:xfrm>
                        <a:prstGeom prst="rect">
                          <a:avLst/>
                        </a:prstGeom>
                        <a:solidFill>
                          <a:srgbClr val="FFFF66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2F3A0" id="Rectángulo 1" o:spid="_x0000_s1026" style="position:absolute;margin-left:-123.3pt;margin-top:104.35pt;width:720.4pt;height:77.4pt;rotation:-10464027fd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ta4QIAAEsGAAAOAAAAZHJzL2Uyb0RvYy54bWysVU1v2zAMvQ/YfxB0Xx1naZsEdYqgRYYB&#10;RVs0LXpWZDkWJksapcTJfv0oyXHSj9OwHATRJB/JR5G5ut41imwFOGl0QfOzASVCc1NKvS7oy/Pi&#10;25gS55kumTJaFHQvHL2eff1y1dqpGJraqFIAQRDtpq0taO29nWaZ47VomDszVmhUVgYa5lGEdVYC&#10;axG9UdlwMLjIWgOlBcOFc/j1NinpLOJXleD+oaqc8EQVFHPz8YR4rsKZza7YdA3M1pJ3abB/yKJh&#10;UmPQHuqWeUY2ID9ANZKDcabyZ9w0makqyUWsAavJB++qWdbMilgLkuNsT5P7f7D8fru0j4A0tNZN&#10;HV5DFbsKGgIG2coxrcl4chmLw3TJLnK377kTO084fpzko8lgjBRz1E3GwwneETVLYAHUgvM/hGlI&#10;uBQUsDcRlW3vnE+mB5Ng7oyS5UIqFQVYr24UkC3DPi7wd3HRob8xU/qjZ3hJovf1u/yjIyaZPEV8&#10;MZhOgDEbL2BZly1ZqQ08sbKg51ghlljKUMD3cZ4EfE7Dy0H4UcLUGufAKxroe5W+jj0MbAXIUF+f&#10;ykox/isxoGzNUm2jCHNkA60jiX0yUTrJMzv2Ld78XokQSuknURFZYmuGMUgcqSMRjHOhfZ5UNStF&#10;ip+fhzJS/N4jxoyAAbnCnvTYHcBbkg/YCaazD64p7945kdKHSRm8de49YmSjfe/cSG3gs8oUVtVF&#10;TvaY/gk14boy5f4R0gvHpjnLFxJbc8ecf2SACwA/4lLzD3hUyrQFNd2NktrAn8++B3ucS9RS0uJC&#10;Kaj7vWEgKFE/NU4sDsgIYX0URueXQxTgVLM61ehNc2Pwrecxu3gN9l4drhWY5hV33zxERRXTHGMX&#10;lHs4CDc+LTrcnlzM59EMt45l/k4vLQ/ggdXwKJ93rwxsN5keZ/reHJYPm74b0GQbPLWZb7ypZJze&#10;I68d37ix4sPptmtYiadytDr+B8z+AgAA//8DAFBLAwQUAAYACAAAACEA/nzT/uIAAAANAQAADwAA&#10;AGRycy9kb3ducmV2LnhtbEyPwU7DMBBE70j8g7VIXFDrNC0hhDgVQuJSCakEuLvx1omw1yZ22/D3&#10;uKdyXM3TzNt6PVnDjjiGwZGAxTwDhtQ5NZAW8PnxOiuBhShJSeMIBfxigHVzfVXLSrkTveOxjZql&#10;EgqVFNDH6CvOQ9ejlWHuPFLK9m60MqZz1FyN8pTKreF5lhXcyoHSQi89vvTYfbcHK6B8k85s7vIf&#10;h37T7r3a6i+9FeL2Znp+AhZxihcYzvpJHZrktHMHUoEZAbN8VRSJFZBn5QOwM7J4XOXAdgKWxfIe&#10;eFPz/180fwAAAP//AwBQSwECLQAUAAYACAAAACEAtoM4kv4AAADhAQAAEwAAAAAAAAAAAAAAAAAA&#10;AAAAW0NvbnRlbnRfVHlwZXNdLnhtbFBLAQItABQABgAIAAAAIQA4/SH/1gAAAJQBAAALAAAAAAAA&#10;AAAAAAAAAC8BAABfcmVscy8ucmVsc1BLAQItABQABgAIAAAAIQCDx6ta4QIAAEsGAAAOAAAAAAAA&#10;AAAAAAAAAC4CAABkcnMvZTJvRG9jLnhtbFBLAQItABQABgAIAAAAIQD+fNP+4gAAAA0BAAAPAAAA&#10;AAAAAAAAAAAAADsFAABkcnMvZG93bnJldi54bWxQSwUGAAAAAAQABADzAAAASgYAAAAA&#10;" fillcolor="#ff6" strokecolor="black [3213]" strokeweight="1.5pt">
                <v:shadow on="t" color="black" opacity="26214f" origin="-.5,-.5" offset=".74836mm,.74836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BBA7529" wp14:editId="435CF030">
                <wp:simplePos x="0" y="0"/>
                <wp:positionH relativeFrom="margin">
                  <wp:posOffset>-3718561</wp:posOffset>
                </wp:positionH>
                <wp:positionV relativeFrom="paragraph">
                  <wp:posOffset>1934210</wp:posOffset>
                </wp:positionV>
                <wp:extent cx="9427210" cy="1143000"/>
                <wp:effectExtent l="0" t="1638300" r="0" b="1714500"/>
                <wp:wrapNone/>
                <wp:docPr id="11718273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7334">
                          <a:off x="0" y="0"/>
                          <a:ext cx="9427210" cy="1143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42C11" id="Rectángulo 13" o:spid="_x0000_s1026" style="position:absolute;margin-left:-292.8pt;margin-top:152.3pt;width:742.3pt;height:90pt;rotation:1340576fd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s64wIAAHEGAAAOAAAAZHJzL2Uyb0RvYy54bWysVdtu2zAMfR+wfxD0vvoSZ2mDOkXQosOA&#10;ri2aDn1WZDkWJkuapMTJvr6U5DhZLxsw7MUQJfKQPLz4/GLbCrRhxnIlS5ydpBgxSVXF5arE3x+v&#10;P51iZB2RFRFKshLvmMUXs48fzjs9ZblqlKiYQQAi7bTTJW6c09MksbRhLbEnSjMJj7UyLXEgmlVS&#10;GdIBeiuSPE0/J50ylTaKMmvh9io+4lnAr2tG3V1dW+aQKDHE5sLXhO/Sf5PZOZmuDNENp30Y5B+i&#10;aAmX4HSAuiKOoLXhr6BaTo2yqnYnVLWJqmtOWcgBssnSF9ksGqJZyAXIsXqgyf4/WHq7Weh7AzR0&#10;2k4tHH0W29q0yChgK8vzyWhUhNwgWrQN1O0G6tjWIQqXZ0U+yTNgmMJblhWjNA3kJhHMg2pj3Rem&#10;WuQPJTZQmwBLNjfWQQCgulfx6lYJXl1zIYLg+4FdCoM2BCpJKGXSZcFcrNtvqor3k/HBbWghbxKQ&#10;f0MT8m8O3DbzrQEhHRmCFC1ZaCyI2sOotWNm0VQdWoq1eSBVicfpKWSPKu7zHJ1mUYCuGxcQn5eI&#10;WMG4OOxJfuKuCZX2pHpEz8KQ6lIQ+iPyJHRDYp4Bpg+w1w7BDrEE6SjM5FDdcHI7wbwrIR9YjXgF&#10;FcyDk4G110TbhlQsXmfv8hwAPXINlRuwY6XewY489/reNMY9GEdS/mg8WATPSrrBuOVSmbcyE9A+&#10;veeoD5QdUeOPS1Xt7k2cA6iZ1fSaQ2luiHX3xMCagEtYfe4OPrVQXYlVf8KoUebXW/deH6YXXjHq&#10;YO2U2P5cE8MwEl8lzPVZVhQA64JQjCc5COb4ZXn8ItftpYJ5yEJ04ej1ndgfa6PaJ9iQc+8Vnoik&#10;4LvE1Jm9cOniOoQdS9l8HtRgN2nibuRCUw/uWfVt9rh9Ikb38+tg9G/VfkWR6YsxjrreUqr52qma&#10;hxk/8NrzDXstNGu/g/3iPJaD1uFPMXsGAAD//wMAUEsDBBQABgAIAAAAIQDcLBK74gAAAAwBAAAP&#10;AAAAZHJzL2Rvd25yZXYueG1sTI9BT8MwDIXvSPyHyEjctnSwTV1Xd0IgDnBgokzjmjZZW9E4VZOu&#10;Hb8ec4Kb7ff0/L10N9lWnE3vG0cIi3kEwlDpdEMVwuHjeRaD8EGRVq0jg3AxHnbZ9VWqEu1Gejfn&#10;PFSCQ8gnCqEOoUuk9GVtrPJz1xli7eR6qwKvfSV1r0YOt628i6K1tKoh/lCrzjzWpvzKB4twOo7H&#10;11COQ7yXn2/F00tuvw8XxNub6WELIpgp/JnhF5/RIWOmwg2kvWgRZqt4tWYvwn205IEt8WbD9QqE&#10;ZcwXmaXyf4nsBwAA//8DAFBLAQItABQABgAIAAAAIQC2gziS/gAAAOEBAAATAAAAAAAAAAAAAAAA&#10;AAAAAABbQ29udGVudF9UeXBlc10ueG1sUEsBAi0AFAAGAAgAAAAhADj9If/WAAAAlAEAAAsAAAAA&#10;AAAAAAAAAAAALwEAAF9yZWxzLy5yZWxzUEsBAi0AFAAGAAgAAAAhAK9GqzrjAgAAcQYAAA4AAAAA&#10;AAAAAAAAAAAALgIAAGRycy9lMm9Eb2MueG1sUEsBAi0AFAAGAAgAAAAhANwsErviAAAADAEAAA8A&#10;AAAAAAAAAAAAAAAAPQUAAGRycy9kb3ducmV2LnhtbFBLBQYAAAAABAAEAPMAAABMBgAAAAA=&#10;" fillcolor="#0f4761 [2404]" strokecolor="black [3213]" strokeweight="1.5pt">
                <v:shadow on="t" color="black" opacity="26214f" origin=",-.5" offset="0,3pt"/>
                <w10:wrap anchorx="margin"/>
              </v:rect>
            </w:pict>
          </mc:Fallback>
        </mc:AlternateContent>
      </w:r>
    </w:p>
    <w:p w14:paraId="7BD02BA5" w14:textId="77777777" w:rsidR="00C87B60" w:rsidRDefault="00C87B60"/>
    <w:p w14:paraId="0A5D6BBE" w14:textId="77777777" w:rsidR="00C87B60" w:rsidRDefault="00C87B60"/>
    <w:p w14:paraId="08EBDD09" w14:textId="77777777" w:rsidR="00C87B60" w:rsidRDefault="00C87B60"/>
    <w:p w14:paraId="09432AA2" w14:textId="77777777" w:rsidR="00C87B60" w:rsidRDefault="00C87B60"/>
    <w:p w14:paraId="28AC99CF" w14:textId="77777777" w:rsidR="00C87B60" w:rsidRDefault="00C87B60"/>
    <w:p w14:paraId="7DCC823D" w14:textId="77DA7C84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Introducción</w:t>
      </w:r>
    </w:p>
    <w:p w14:paraId="655DD639" w14:textId="0FB9AB90" w:rsidR="00C87B60" w:rsidRDefault="00C87B60" w:rsidP="00B66BC4">
      <w:pPr>
        <w:jc w:val="both"/>
        <w:rPr>
          <w:rStyle w:val="nfasisintenso"/>
        </w:rPr>
      </w:pPr>
      <w:r>
        <w:rPr>
          <w:rStyle w:val="Textoennegrita"/>
        </w:rPr>
        <w:t>FederaPro</w:t>
      </w:r>
      <w:r>
        <w:t xml:space="preserve"> es una plataforma integral diseñada para gestionar federaciones deportivas de forma eficiente. Esta aplicación de escritorio permite controlar competiciones, equipos, jugadores y estadísticas con una interfaz amigable y centralizada, garantizando acceso inmediato a la información clave para la gestión deportiva.</w:t>
      </w:r>
    </w:p>
    <w:p w14:paraId="2B74CC77" w14:textId="265592A1" w:rsidR="00C87B60" w:rsidRDefault="00C87B60" w:rsidP="00B66BC4">
      <w:pPr>
        <w:jc w:val="both"/>
        <w:rPr>
          <w:rStyle w:val="nfasisintenso"/>
        </w:rPr>
      </w:pPr>
    </w:p>
    <w:p w14:paraId="2E793D87" w14:textId="73D93AE8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Requisitos del sistema</w:t>
      </w:r>
    </w:p>
    <w:p w14:paraId="5E3FFCFC" w14:textId="465EF466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Sistema Operativo: Windows 10 o 11</w:t>
      </w:r>
    </w:p>
    <w:p w14:paraId="417D07FB" w14:textId="45951F2E" w:rsidR="00C87B60" w:rsidRPr="00C87B60" w:rsidRDefault="00C87B60" w:rsidP="00B66BC4">
      <w:pPr>
        <w:pStyle w:val="Prrafodelista"/>
        <w:numPr>
          <w:ilvl w:val="0"/>
          <w:numId w:val="22"/>
        </w:numPr>
        <w:jc w:val="both"/>
        <w:rPr>
          <w:lang w:val="en-US"/>
        </w:rPr>
      </w:pPr>
      <w:r w:rsidRPr="00C87B60">
        <w:rPr>
          <w:lang w:val="en-US"/>
        </w:rPr>
        <w:t>.NET Runtime: .NET 8 Desktop Runtime (requerido)</w:t>
      </w:r>
    </w:p>
    <w:p w14:paraId="6D14A9D5" w14:textId="2706FF5A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Resolución mínima recomendada: 1366x768</w:t>
      </w:r>
    </w:p>
    <w:p w14:paraId="4CC436CE" w14:textId="58614500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Permisos de red para conectarse a servicios web locales o remotos</w:t>
      </w:r>
    </w:p>
    <w:p w14:paraId="1E77625E" w14:textId="77777777" w:rsidR="00C87B60" w:rsidRDefault="00C87B60" w:rsidP="00B66BC4">
      <w:pPr>
        <w:jc w:val="both"/>
      </w:pPr>
    </w:p>
    <w:p w14:paraId="65056858" w14:textId="16AB503C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Inicio de sesión</w:t>
      </w:r>
    </w:p>
    <w:p w14:paraId="3950F49D" w14:textId="07983C1B" w:rsidR="00C87B60" w:rsidRDefault="00C87B60" w:rsidP="00B66BC4">
      <w:pPr>
        <w:jc w:val="both"/>
      </w:pPr>
      <w:r>
        <w:t>Al abrir la aplicación, se muestra una pantalla de inicio de sesión con:</w:t>
      </w:r>
    </w:p>
    <w:p w14:paraId="2A650492" w14:textId="557C9FC2" w:rsidR="00C87B60" w:rsidRDefault="00C140F7" w:rsidP="00B66BC4">
      <w:pPr>
        <w:pStyle w:val="Prrafodelista"/>
        <w:numPr>
          <w:ilvl w:val="0"/>
          <w:numId w:val="21"/>
        </w:numPr>
        <w:jc w:val="both"/>
      </w:pPr>
      <w:r w:rsidRPr="00C140F7">
        <w:drawing>
          <wp:anchor distT="0" distB="0" distL="114300" distR="114300" simplePos="0" relativeHeight="251777024" behindDoc="1" locked="0" layoutInCell="1" allowOverlap="1" wp14:anchorId="168230E0" wp14:editId="2909BB2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438400" cy="2783840"/>
            <wp:effectExtent l="0" t="0" r="0" b="0"/>
            <wp:wrapTight wrapText="bothSides">
              <wp:wrapPolygon edited="0">
                <wp:start x="0" y="0"/>
                <wp:lineTo x="0" y="21432"/>
                <wp:lineTo x="21431" y="21432"/>
                <wp:lineTo x="21431" y="0"/>
                <wp:lineTo x="0" y="0"/>
              </wp:wrapPolygon>
            </wp:wrapTight>
            <wp:docPr id="538341415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41415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>
        <w:t>Campo Usuario</w:t>
      </w:r>
    </w:p>
    <w:p w14:paraId="768CCC57" w14:textId="3C1D9226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Campo Contraseña</w:t>
      </w:r>
    </w:p>
    <w:p w14:paraId="0A92A556" w14:textId="2C66C8F8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Botón Iniciar sesión</w:t>
      </w:r>
    </w:p>
    <w:p w14:paraId="28F9B6A5" w14:textId="331E4FB8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Botón Registro</w:t>
      </w:r>
    </w:p>
    <w:p w14:paraId="6B7B91B6" w14:textId="0DBDF4ED" w:rsidR="00C87B60" w:rsidRDefault="00C87B60" w:rsidP="00B66BC4">
      <w:pPr>
        <w:jc w:val="both"/>
      </w:pPr>
      <w:r>
        <w:t>Si los datos son correctos, se accede a la ventana principal</w:t>
      </w:r>
      <w:r w:rsidR="00C140F7">
        <w:t xml:space="preserve"> del deporte que haya seleccionado el usuario al registrarse en la aplicación</w:t>
      </w:r>
    </w:p>
    <w:p w14:paraId="382E8D0D" w14:textId="77777777" w:rsidR="00B66BC4" w:rsidRDefault="00B66BC4" w:rsidP="00B66BC4">
      <w:pPr>
        <w:jc w:val="both"/>
      </w:pPr>
    </w:p>
    <w:p w14:paraId="5838A6D1" w14:textId="77777777" w:rsidR="00B66BC4" w:rsidRDefault="00B66BC4" w:rsidP="00B66BC4">
      <w:pPr>
        <w:jc w:val="both"/>
      </w:pPr>
    </w:p>
    <w:p w14:paraId="78781331" w14:textId="77777777" w:rsidR="00B66BC4" w:rsidRDefault="00B66BC4" w:rsidP="00B66BC4">
      <w:pPr>
        <w:jc w:val="both"/>
      </w:pPr>
    </w:p>
    <w:p w14:paraId="601C77B1" w14:textId="77777777" w:rsidR="00B66BC4" w:rsidRDefault="00B66BC4" w:rsidP="00B66BC4">
      <w:pPr>
        <w:jc w:val="both"/>
      </w:pPr>
    </w:p>
    <w:p w14:paraId="166C87E1" w14:textId="77777777" w:rsidR="00B66BC4" w:rsidRDefault="00B66BC4" w:rsidP="00B66BC4">
      <w:pPr>
        <w:jc w:val="both"/>
      </w:pPr>
    </w:p>
    <w:p w14:paraId="53B4C224" w14:textId="77777777" w:rsidR="00B66BC4" w:rsidRDefault="00B66BC4" w:rsidP="00B66BC4">
      <w:pPr>
        <w:jc w:val="both"/>
      </w:pPr>
    </w:p>
    <w:p w14:paraId="12A064B9" w14:textId="77777777" w:rsidR="00B66BC4" w:rsidRDefault="00B66BC4" w:rsidP="00B66BC4">
      <w:pPr>
        <w:jc w:val="both"/>
      </w:pPr>
    </w:p>
    <w:p w14:paraId="214A0C99" w14:textId="77777777" w:rsidR="00B66BC4" w:rsidRDefault="00B66BC4" w:rsidP="00B66BC4">
      <w:pPr>
        <w:jc w:val="both"/>
      </w:pPr>
    </w:p>
    <w:p w14:paraId="05F0F714" w14:textId="77777777" w:rsidR="00B66BC4" w:rsidRDefault="00B66BC4" w:rsidP="00B66BC4">
      <w:pPr>
        <w:jc w:val="both"/>
      </w:pPr>
    </w:p>
    <w:p w14:paraId="7E91EC33" w14:textId="2FDBE7F6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Registro de nuevo usuario</w:t>
      </w:r>
    </w:p>
    <w:p w14:paraId="2F1CD6B8" w14:textId="0CC27F78" w:rsidR="00C87B60" w:rsidRDefault="00C140F7" w:rsidP="00B66BC4">
      <w:pPr>
        <w:jc w:val="both"/>
      </w:pPr>
      <w:r w:rsidRPr="00C140F7">
        <w:drawing>
          <wp:anchor distT="0" distB="0" distL="114300" distR="114300" simplePos="0" relativeHeight="251778048" behindDoc="1" locked="0" layoutInCell="1" allowOverlap="1" wp14:anchorId="1CA0CC61" wp14:editId="0071187D">
            <wp:simplePos x="0" y="0"/>
            <wp:positionH relativeFrom="column">
              <wp:posOffset>2493645</wp:posOffset>
            </wp:positionH>
            <wp:positionV relativeFrom="paragraph">
              <wp:posOffset>200025</wp:posOffset>
            </wp:positionV>
            <wp:extent cx="3522642" cy="3352800"/>
            <wp:effectExtent l="0" t="0" r="1905" b="0"/>
            <wp:wrapTight wrapText="bothSides">
              <wp:wrapPolygon edited="0">
                <wp:start x="0" y="0"/>
                <wp:lineTo x="0" y="21477"/>
                <wp:lineTo x="21495" y="21477"/>
                <wp:lineTo x="21495" y="0"/>
                <wp:lineTo x="0" y="0"/>
              </wp:wrapPolygon>
            </wp:wrapTight>
            <wp:docPr id="81609333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3330" name="Imagen 1" descr="Interfaz de usuario gráfica, Aplicación, Word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64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>
        <w:t>Si es la primera vez que usas la aplicación, pulsa Registrarse para crear una nueva cuenta.</w:t>
      </w:r>
    </w:p>
    <w:p w14:paraId="6A38707A" w14:textId="5044A6A0" w:rsidR="00C87B60" w:rsidRDefault="00C87B60" w:rsidP="00B66BC4">
      <w:pPr>
        <w:jc w:val="both"/>
      </w:pPr>
      <w:r>
        <w:t>La pantalla de registro solicita:</w:t>
      </w:r>
    </w:p>
    <w:p w14:paraId="394E0256" w14:textId="2B3FF91D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Nombre completo</w:t>
      </w:r>
    </w:p>
    <w:p w14:paraId="580EDF5D" w14:textId="6AAA8868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Correo electrónico</w:t>
      </w:r>
    </w:p>
    <w:p w14:paraId="6C175DFE" w14:textId="212384CE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Nombre de usuario</w:t>
      </w:r>
    </w:p>
    <w:p w14:paraId="104C833F" w14:textId="02BFC414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Contraseña</w:t>
      </w:r>
    </w:p>
    <w:p w14:paraId="40DD553E" w14:textId="41FBB8C7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Confirmación de contraseña</w:t>
      </w:r>
    </w:p>
    <w:p w14:paraId="061C03F1" w14:textId="2DBE1443" w:rsidR="00C87B60" w:rsidRDefault="00C87B60" w:rsidP="00B66BC4">
      <w:pPr>
        <w:jc w:val="both"/>
      </w:pPr>
      <w:r>
        <w:rPr>
          <w:rFonts w:ascii="Segoe UI Emoji" w:hAnsi="Segoe UI Emoji" w:cs="Segoe UI Emoji"/>
        </w:rPr>
        <w:t>U</w:t>
      </w:r>
      <w:r>
        <w:t>na vez registrado, pasarás automáticamente a seleccionar tu deporte principal.</w:t>
      </w:r>
    </w:p>
    <w:p w14:paraId="7BCFF4E9" w14:textId="77777777" w:rsidR="00C87B60" w:rsidRDefault="00C87B60" w:rsidP="00B66BC4">
      <w:pPr>
        <w:jc w:val="both"/>
      </w:pPr>
    </w:p>
    <w:p w14:paraId="73F38FF8" w14:textId="5E726310" w:rsid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Selección de deporte</w:t>
      </w:r>
    </w:p>
    <w:p w14:paraId="3EEB2104" w14:textId="5B942499" w:rsidR="00C87B60" w:rsidRPr="00C87B60" w:rsidRDefault="00C140F7" w:rsidP="00B66BC4">
      <w:pPr>
        <w:jc w:val="both"/>
        <w:rPr>
          <w:rStyle w:val="nfasisintenso"/>
          <w:sz w:val="32"/>
          <w:szCs w:val="32"/>
        </w:rPr>
      </w:pPr>
      <w:r w:rsidRPr="00C140F7">
        <w:rPr>
          <w:rStyle w:val="nfasisintenso"/>
          <w:sz w:val="32"/>
          <w:szCs w:val="32"/>
        </w:rPr>
        <w:drawing>
          <wp:inline distT="0" distB="0" distL="0" distR="0" wp14:anchorId="5D4CF9B1" wp14:editId="45C2CEA4">
            <wp:extent cx="3931920" cy="2959574"/>
            <wp:effectExtent l="0" t="0" r="0" b="0"/>
            <wp:docPr id="113156683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6683" name="Imagen 1" descr="Interfaz de usuario gráfica, 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634" cy="29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DE6D" w14:textId="53A5DBB2" w:rsidR="00C87B60" w:rsidRDefault="00C87B60" w:rsidP="00B66BC4">
      <w:pPr>
        <w:jc w:val="both"/>
      </w:pPr>
      <w:r>
        <w:t>Esta pantalla aparece inmediatamente después del registro. Presenta una lista de deportes en bloques visuales:</w:t>
      </w:r>
    </w:p>
    <w:p w14:paraId="4090E5D7" w14:textId="7568E1A8" w:rsidR="00C87B60" w:rsidRDefault="00C87B60" w:rsidP="00B66BC4">
      <w:pPr>
        <w:jc w:val="both"/>
      </w:pPr>
      <w:r>
        <w:t>Deportes disponibles como Baloncesto y Karting están en color y son seleccionables.</w:t>
      </w:r>
    </w:p>
    <w:p w14:paraId="11CE3A2E" w14:textId="77777777" w:rsidR="00C87B60" w:rsidRDefault="00C87B60" w:rsidP="00B66BC4">
      <w:pPr>
        <w:jc w:val="both"/>
      </w:pPr>
      <w:r>
        <w:t>Otros deportes (Fútbol, Tenis, Karate, etc.) están desactivados y en gris, indicando que estarán disponibles próximamente.</w:t>
      </w:r>
    </w:p>
    <w:p w14:paraId="329ED390" w14:textId="08436906" w:rsidR="00C87B60" w:rsidRDefault="00C87B60" w:rsidP="00B66BC4">
      <w:pPr>
        <w:jc w:val="both"/>
      </w:pPr>
      <w:r>
        <w:lastRenderedPageBreak/>
        <w:t>Al hacer clic en un deporte disponible, se confirma la selección y se entra al sistema personalizado para ese deporte.</w:t>
      </w:r>
    </w:p>
    <w:p w14:paraId="79A0179E" w14:textId="6FBCF62E" w:rsidR="00C23B07" w:rsidRDefault="00C23B07" w:rsidP="00C23B07">
      <w:pPr>
        <w:jc w:val="center"/>
        <w:rPr>
          <w:rStyle w:val="nfasisintenso"/>
          <w:sz w:val="32"/>
          <w:szCs w:val="32"/>
        </w:rPr>
      </w:pPr>
      <w:r>
        <w:rPr>
          <w:rStyle w:val="nfasisintenso"/>
          <w:sz w:val="32"/>
          <w:szCs w:val="32"/>
        </w:rPr>
        <w:t>BALONCESTO</w:t>
      </w:r>
    </w:p>
    <w:p w14:paraId="2665E619" w14:textId="619704CD" w:rsidR="00C87B60" w:rsidRPr="00C87B60" w:rsidRDefault="00B66BC4" w:rsidP="00B66BC4">
      <w:pPr>
        <w:jc w:val="both"/>
        <w:rPr>
          <w:rStyle w:val="nfasisintenso"/>
          <w:sz w:val="32"/>
          <w:szCs w:val="32"/>
        </w:rPr>
      </w:pPr>
      <w:r w:rsidRPr="00B66BC4">
        <w:rPr>
          <w:noProof/>
        </w:rPr>
        <w:drawing>
          <wp:anchor distT="0" distB="0" distL="114300" distR="114300" simplePos="0" relativeHeight="251772928" behindDoc="0" locked="0" layoutInCell="1" allowOverlap="1" wp14:anchorId="0A1D81A5" wp14:editId="5D1A1D79">
            <wp:simplePos x="0" y="0"/>
            <wp:positionH relativeFrom="column">
              <wp:posOffset>2226945</wp:posOffset>
            </wp:positionH>
            <wp:positionV relativeFrom="paragraph">
              <wp:posOffset>326390</wp:posOffset>
            </wp:positionV>
            <wp:extent cx="3951605" cy="2468880"/>
            <wp:effectExtent l="0" t="0" r="0" b="7620"/>
            <wp:wrapSquare wrapText="bothSides"/>
            <wp:docPr id="1930069324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69324" name="Imagen 1" descr="Gráfico, Gráfico de barras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 w:rsidRPr="00C87B60">
        <w:rPr>
          <w:rStyle w:val="nfasisintenso"/>
          <w:sz w:val="32"/>
          <w:szCs w:val="32"/>
        </w:rPr>
        <w:t>Pantalla principal</w:t>
      </w:r>
    </w:p>
    <w:p w14:paraId="5E9A5FCE" w14:textId="1754CB82" w:rsidR="00C87B60" w:rsidRDefault="00C87B60" w:rsidP="00B66BC4">
      <w:pPr>
        <w:jc w:val="both"/>
      </w:pPr>
      <w:r>
        <w:t>Tras la selección de deporte, se abre la pantalla principal, compuesta por:</w:t>
      </w:r>
    </w:p>
    <w:p w14:paraId="1AEC0847" w14:textId="5F889F51" w:rsidR="00C87B60" w:rsidRDefault="00C87B60" w:rsidP="00B66BC4">
      <w:pPr>
        <w:jc w:val="both"/>
      </w:pPr>
      <w:r>
        <w:t>Menú lateral izquierdo con accesos a:</w:t>
      </w:r>
    </w:p>
    <w:p w14:paraId="4700C860" w14:textId="5B09DF6F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Inicio</w:t>
      </w:r>
    </w:p>
    <w:p w14:paraId="0B598539" w14:textId="2E3C353E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Equipos</w:t>
      </w:r>
    </w:p>
    <w:p w14:paraId="55E3FF73" w14:textId="0D21332F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Jugadores</w:t>
      </w:r>
    </w:p>
    <w:p w14:paraId="73113910" w14:textId="1AE14E58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Competiciones</w:t>
      </w:r>
    </w:p>
    <w:p w14:paraId="4FC5F5CD" w14:textId="16BC984C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Cerrar sesión</w:t>
      </w:r>
    </w:p>
    <w:p w14:paraId="7873A73D" w14:textId="720BC7F9" w:rsidR="00C87B60" w:rsidRDefault="00C87B60" w:rsidP="00B66BC4">
      <w:pPr>
        <w:jc w:val="both"/>
      </w:pPr>
      <w:r>
        <w:t>Área central donde se muestra la información y controles según la opción seleccionada.</w:t>
      </w:r>
    </w:p>
    <w:p w14:paraId="4CB791F3" w14:textId="77777777" w:rsidR="00C87B60" w:rsidRDefault="00C87B60" w:rsidP="00B66BC4">
      <w:pPr>
        <w:jc w:val="both"/>
      </w:pPr>
    </w:p>
    <w:p w14:paraId="66D95918" w14:textId="1E6F7BAE" w:rsidR="00B66BC4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Módulo de Equipos</w:t>
      </w:r>
    </w:p>
    <w:p w14:paraId="1DD8D14B" w14:textId="32B418B4" w:rsidR="00C87B60" w:rsidRPr="00C87B60" w:rsidRDefault="00C87B60" w:rsidP="00B66BC4">
      <w:pPr>
        <w:jc w:val="both"/>
        <w:rPr>
          <w:b/>
          <w:bCs/>
        </w:rPr>
      </w:pPr>
      <w:r>
        <w:rPr>
          <w:rFonts w:ascii="Segoe UI Emoji" w:hAnsi="Segoe UI Emoji" w:cs="Segoe UI Emoji"/>
          <w:b/>
          <w:bCs/>
        </w:rPr>
        <w:t>¿</w:t>
      </w:r>
      <w:r w:rsidRPr="00C87B60">
        <w:rPr>
          <w:b/>
          <w:bCs/>
        </w:rPr>
        <w:t>Qué muestra esta sección?</w:t>
      </w:r>
    </w:p>
    <w:p w14:paraId="21E1FC12" w14:textId="33C761B2" w:rsidR="00C87B60" w:rsidRPr="00C87B60" w:rsidRDefault="00C87B60" w:rsidP="00B66BC4">
      <w:pPr>
        <w:jc w:val="both"/>
      </w:pPr>
      <w:r w:rsidRPr="00C87B60">
        <w:t>Una tabla con todos los equipos registrados, con columnas como:</w:t>
      </w:r>
    </w:p>
    <w:p w14:paraId="758FFF80" w14:textId="558F3C5F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Nombre del equipo</w:t>
      </w:r>
    </w:p>
    <w:p w14:paraId="3049BDD9" w14:textId="1727A371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Ciudad</w:t>
      </w:r>
    </w:p>
    <w:p w14:paraId="1804FA7D" w14:textId="6E8E4AF2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Año de fundación</w:t>
      </w:r>
    </w:p>
    <w:p w14:paraId="120A39EC" w14:textId="55C373DF" w:rsidR="00C87B60" w:rsidRDefault="00C87B60" w:rsidP="00B66BC4">
      <w:pPr>
        <w:numPr>
          <w:ilvl w:val="0"/>
          <w:numId w:val="10"/>
        </w:numPr>
        <w:jc w:val="both"/>
      </w:pPr>
      <w:r w:rsidRPr="00C87B60">
        <w:t>Estadio</w:t>
      </w:r>
    </w:p>
    <w:p w14:paraId="29FB47A5" w14:textId="6DC5BA42" w:rsidR="00C140F7" w:rsidRPr="00C87B60" w:rsidRDefault="00C140F7" w:rsidP="00C140F7">
      <w:pPr>
        <w:jc w:val="both"/>
      </w:pPr>
      <w:r w:rsidRPr="00C140F7">
        <w:lastRenderedPageBreak/>
        <w:drawing>
          <wp:inline distT="0" distB="0" distL="0" distR="0" wp14:anchorId="55875E80" wp14:editId="6D086EB9">
            <wp:extent cx="5400040" cy="3404235"/>
            <wp:effectExtent l="0" t="0" r="0" b="5715"/>
            <wp:docPr id="52396697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6979" name="Imagen 1" descr="Imagen que contiene 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C22A" w14:textId="65E98270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se registra un nuevo equipo?</w:t>
      </w:r>
    </w:p>
    <w:p w14:paraId="5A919E45" w14:textId="215F38FE" w:rsidR="00C87B60" w:rsidRPr="00C87B60" w:rsidRDefault="00C87B60" w:rsidP="00B66BC4">
      <w:pPr>
        <w:numPr>
          <w:ilvl w:val="0"/>
          <w:numId w:val="11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 w:rsidR="00B66BC4">
        <w:rPr>
          <w:b/>
          <w:bCs/>
        </w:rPr>
        <w:t>Añadir</w:t>
      </w:r>
      <w:r w:rsidRPr="00C87B60">
        <w:rPr>
          <w:b/>
          <w:bCs/>
        </w:rPr>
        <w:t>”</w:t>
      </w:r>
      <w:r w:rsidR="00B66BC4">
        <w:rPr>
          <w:b/>
          <w:bCs/>
        </w:rPr>
        <w:t xml:space="preserve"> </w:t>
      </w:r>
      <w:r w:rsidR="00B66BC4">
        <w:t xml:space="preserve">o </w:t>
      </w:r>
      <w:r w:rsidR="00B66BC4">
        <w:rPr>
          <w:b/>
          <w:bCs/>
        </w:rPr>
        <w:t>“Importar CSV”</w:t>
      </w:r>
      <w:r w:rsidRPr="00C87B60">
        <w:t>.</w:t>
      </w:r>
    </w:p>
    <w:p w14:paraId="63B624DA" w14:textId="12AB78D6" w:rsidR="00C140F7" w:rsidRDefault="00C140F7" w:rsidP="00B66BC4">
      <w:pPr>
        <w:numPr>
          <w:ilvl w:val="0"/>
          <w:numId w:val="11"/>
        </w:numPr>
        <w:jc w:val="both"/>
      </w:pPr>
      <w:r>
        <w:t>En el caso de Añadir, se añadirá una nueva fila al final de la tabla vacío para rellenarlo y así guardar un equipo de forma individual</w:t>
      </w:r>
    </w:p>
    <w:p w14:paraId="6AF5C3AE" w14:textId="3D2F370A" w:rsidR="00C140F7" w:rsidRDefault="00C140F7" w:rsidP="00C140F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5F616F" wp14:editId="7AB4F72F">
                <wp:simplePos x="0" y="0"/>
                <wp:positionH relativeFrom="column">
                  <wp:posOffset>1038225</wp:posOffset>
                </wp:positionH>
                <wp:positionV relativeFrom="paragraph">
                  <wp:posOffset>404495</wp:posOffset>
                </wp:positionV>
                <wp:extent cx="411480" cy="220980"/>
                <wp:effectExtent l="0" t="0" r="26670" b="26670"/>
                <wp:wrapNone/>
                <wp:docPr id="1489462521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19D91F" id="Elipse 7" o:spid="_x0000_s1026" style="position:absolute;margin-left:81.75pt;margin-top:31.85pt;width:32.4pt;height:17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06fgIAAGEFAAAOAAAAZHJzL2Uyb0RvYy54bWysVEtv2zAMvg/YfxB0X20H6dYGcYqgbYYB&#10;RRusHXpWZCkWIIuapMTJfv0o+ZFgLXYY5oNMiuTHh0jObw6NJnvhvAJT0uIip0QYDpUy25L+eFl9&#10;uqLEB2YqpsGIkh6FpzeLjx/mrZ2JCdSgK+EIghg/a21J6xDsLMs8r0XD/AVYYVAowTUsIOu2WeVY&#10;i+iNziZ5/jlrwVXWARfe4+1dJ6SLhC+l4OFJSi8C0SXF2EI6XTo38cwWczbbOmZrxfsw2D9E0TBl&#10;0OkIdccCIzun3kA1ijvwIMMFhyYDKRUXKQfMpsj/yOa5ZlakXLA43o5l8v8Plj/un+3aYRla62ce&#10;yZjFQbom/jE+ckjFOo7FEodAOF5Oi2J6hSXlKJpM8mukESU7GVvnw1cBDYlESYXWyvqYDpux/YMP&#10;nfagFa8NrJTW6Um0iRcetKriXWLcdnOrHdkzfMv7+xy/3uOZGvqPptkpm0SFoxYRQ5vvQhJVYfyT&#10;FElqNDHCMs6FCUUnqlklOm/F5Zmz2JrRIiWbACOyxChH7B5g0OxABuwu714/morUp6Nx/rfAOuPR&#10;InkGE0bjRhlw7wFozKr33OkPRepKE6u0geq4dsRBNyXe8pXCp3tgPqyZw7HA18ZRD094SA1tSaGn&#10;KKnB/XrvPupjt6KUkhbHrKT+5445QYn+ZrCPr4vpNM5lYqaXXybIuHPJ5lxids0t4OsXuFQsT2TU&#10;D3ogpYPmFTfCMnpFETMcfZeUBzcwt6Ebf9wpXCyXSQ1n0bLwYJ4tj+CxqrEvXw6vzNm+fwM2/iMM&#10;I/mmhzvdaGlguQsgVWrwU137euMcp8bpd05cFOd80jptxsVvAAAA//8DAFBLAwQUAAYACAAAACEA&#10;8hqMId8AAAAJAQAADwAAAGRycy9kb3ducmV2LnhtbEyPMW+DMBCF90r9D9ZV6taYgEIowUQVUoZ2&#10;qZpkyGjwFVDwGWEnIf++16kdn+7Te98V29kO4oqT7x0pWC4iEEiNMz21Co6H3UsGwgdNRg+OUMEd&#10;PWzLx4dC58bd6Auv+9AKLiGfawVdCGMupW86tNov3IjEt283WR04Tq00k75xuR1kHEWptLonXuj0&#10;iFWHzXl/sQrWh48k+2xO5+PpvaLd7O5R7Sqlnp/mtw2IgHP4g+FXn9WhZKfaXch4MXBOkxWjCtJk&#10;DYKBOM4SELWC12wFsizk/w/KHwAAAP//AwBQSwECLQAUAAYACAAAACEAtoM4kv4AAADhAQAAEwAA&#10;AAAAAAAAAAAAAAAAAAAAW0NvbnRlbnRfVHlwZXNdLnhtbFBLAQItABQABgAIAAAAIQA4/SH/1gAA&#10;AJQBAAALAAAAAAAAAAAAAAAAAC8BAABfcmVscy8ucmVsc1BLAQItABQABgAIAAAAIQBJzq06fgIA&#10;AGEFAAAOAAAAAAAAAAAAAAAAAC4CAABkcnMvZTJvRG9jLnhtbFBLAQItABQABgAIAAAAIQDyGowh&#10;3wAAAAkBAAAPAAAAAAAAAAAAAAAAANgEAABkcnMvZG93bnJldi54bWxQSwUGAAAAAAQABADzAAAA&#10;5AUAAAAA&#10;" filled="f" strokecolor="#e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D9242CE" wp14:editId="79607468">
                <wp:simplePos x="0" y="0"/>
                <wp:positionH relativeFrom="column">
                  <wp:posOffset>1183005</wp:posOffset>
                </wp:positionH>
                <wp:positionV relativeFrom="paragraph">
                  <wp:posOffset>1783715</wp:posOffset>
                </wp:positionV>
                <wp:extent cx="1447800" cy="929640"/>
                <wp:effectExtent l="0" t="38100" r="57150" b="22860"/>
                <wp:wrapNone/>
                <wp:docPr id="1625315445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929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C0BB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93.15pt;margin-top:140.45pt;width:114pt;height:73.2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Hl5yQEAANoDAAAOAAAAZHJzL2Uyb0RvYy54bWysU02P0zAQvSPxHyzfadKqWnajpnvoAhcE&#10;K1i4e51xYslfsoem+feMnTaLALHSisvIsee9mfdmsrs9WcOOEJP2ruXrVc0ZOOk77fqWf3t4/+aa&#10;s4TCdcJ4By2fIPHb/etXuzE0sPGDNx1ERiQuNWNo+YAYmqpKcgAr0soHcPSofLQC6TP2VRfFSOzW&#10;VJu6vqpGH7sQvYSU6PZufuT7wq8USPysVAJkpuXUG5YYS3zMsdrvRNNHEQYtz22IF3RhhXZUdKG6&#10;EyjYj6j/oLJaRp+8wpX0tvJKaQlFA6lZ17+p+TqIAEULmZPCYlP6f7Ty0/Hg7iPZMIbUpHAfs4qT&#10;ipYpo8N3mmnRRZ2yU7FtWmyDEzJJl+vt9u11Te5KervZ3Fxti6/VzJP5Qkz4Abxl+dDyhFHofsCD&#10;d44m5ONcQxw/JqROCHgBZLBxOaLQ5p3rGE6B1gijFq43kOdH6TmlehJQTjgZmOFfQDHdUaObIqXs&#10;FhxMZEdBWyGkBIfrhYmyM0xpYxZg/TzwnJ+hUPZuAc/i/ll1QZTK3uECttr5+LfqeLq0rOb8iwOz&#10;7mzBo++mMtpiDS1Q8eq87HlDf/0u8Kdfcv8TAAD//wMAUEsDBBQABgAIAAAAIQDZn+xJ3gAAAAsB&#10;AAAPAAAAZHJzL2Rvd25yZXYueG1sTI9BT8MwDIXvSPyHyEjcWLp22kppOk2TOMMGg2vWeG2hcaok&#10;3cq/xzvBzc9+ev5euZ5sL87oQ+dIwXyWgECqnemoUfD+9vyQgwhRk9G9I1TwgwHW1e1NqQvjLrTD&#10;8z42gkMoFFpBG+NQSBnqFq0OMzcg8e3kvNWRpW+k8frC4baXaZIspdUd8YdWD7htsf7ej1bB6bNe&#10;ZVb68et16F4O00duwiEodX83bZ5ARJzinxmu+IwOFTMd3UgmiJ51vszYqiDNk0cQ7FjMF7w58pCu&#10;MpBVKf93qH4BAAD//wMAUEsBAi0AFAAGAAgAAAAhALaDOJL+AAAA4QEAABMAAAAAAAAAAAAAAAAA&#10;AAAAAFtDb250ZW50X1R5cGVzXS54bWxQSwECLQAUAAYACAAAACEAOP0h/9YAAACUAQAACwAAAAAA&#10;AAAAAAAAAAAvAQAAX3JlbHMvLnJlbHNQSwECLQAUAAYACAAAACEAHvB5eckBAADaAwAADgAAAAAA&#10;AAAAAAAAAAAuAgAAZHJzL2Uyb0RvYy54bWxQSwECLQAUAAYACAAAACEA2Z/sSd4AAAALAQAADwAA&#10;AAAAAAAAAAAAAAAjBAAAZHJzL2Rvd25yZXYueG1sUEsFBgAAAAAEAAQA8wAAAC4FAAAAAA==&#10;" strokecolor="#156082 [3204]" strokeweight="1.5pt">
                <v:stroke endarrow="block" joinstyle="miter"/>
              </v:shape>
            </w:pict>
          </mc:Fallback>
        </mc:AlternateContent>
      </w:r>
      <w:r w:rsidRPr="00C140F7">
        <w:drawing>
          <wp:inline distT="0" distB="0" distL="0" distR="0" wp14:anchorId="71628E12" wp14:editId="74D2C411">
            <wp:extent cx="5400040" cy="3420745"/>
            <wp:effectExtent l="0" t="0" r="0" b="8255"/>
            <wp:docPr id="61285462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4621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9FFE" w14:textId="7140F2F9" w:rsidR="00C87B60" w:rsidRPr="00C87B60" w:rsidRDefault="00C87B60" w:rsidP="00B66BC4">
      <w:pPr>
        <w:numPr>
          <w:ilvl w:val="0"/>
          <w:numId w:val="11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 xml:space="preserve"> para registrar el equipo.</w:t>
      </w:r>
    </w:p>
    <w:p w14:paraId="0BCE834E" w14:textId="561436A2" w:rsidR="00C87B60" w:rsidRPr="00C87B60" w:rsidRDefault="00C87B60" w:rsidP="00B66BC4">
      <w:pPr>
        <w:jc w:val="both"/>
      </w:pPr>
      <w:r w:rsidRPr="00C87B60">
        <w:t>El nuevo equipo se agregará automáticamente a la lista.</w:t>
      </w:r>
    </w:p>
    <w:p w14:paraId="0C900B60" w14:textId="4A73D469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¿Cómo buscar equipos?</w:t>
      </w:r>
    </w:p>
    <w:p w14:paraId="0D1112A8" w14:textId="71A7376E" w:rsidR="00C87B60" w:rsidRDefault="00C87B60" w:rsidP="00B66BC4">
      <w:pPr>
        <w:jc w:val="both"/>
      </w:pPr>
      <w:r w:rsidRPr="00C87B60">
        <w:t>En la parte superior de la lista hay una barra de búsqueda. Puedes escribir el nombre del equipo o parte de él</w:t>
      </w:r>
      <w:r w:rsidR="00C140F7">
        <w:t>, o también si así lo prefiere, filtrar por ciudad</w:t>
      </w:r>
      <w:r w:rsidRPr="00C87B60">
        <w:t>, y la lista se filtrará automáticamente</w:t>
      </w:r>
      <w:r w:rsidR="00C140F7">
        <w:t xml:space="preserve"> una vez pulsado el botón de buscar</w:t>
      </w:r>
      <w:r w:rsidRPr="00C87B60">
        <w:t>.</w:t>
      </w:r>
    </w:p>
    <w:p w14:paraId="4863DA9B" w14:textId="1B6F2451" w:rsidR="00C140F7" w:rsidRDefault="00C140F7" w:rsidP="00B66BC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1D0F40C" wp14:editId="5B6DA94E">
                <wp:simplePos x="0" y="0"/>
                <wp:positionH relativeFrom="column">
                  <wp:posOffset>3308985</wp:posOffset>
                </wp:positionH>
                <wp:positionV relativeFrom="paragraph">
                  <wp:posOffset>214630</wp:posOffset>
                </wp:positionV>
                <wp:extent cx="990600" cy="365760"/>
                <wp:effectExtent l="38100" t="0" r="19050" b="72390"/>
                <wp:wrapNone/>
                <wp:docPr id="1948667794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64C25" id="Conector recto de flecha 9" o:spid="_x0000_s1026" type="#_x0000_t32" style="position:absolute;margin-left:260.55pt;margin-top:16.9pt;width:78pt;height:28.8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8RXyAEAANkDAAAOAAAAZHJzL2Uyb0RvYy54bWysU9uO0zAQfUfiHyy/06RFFDZqug9dLg8I&#10;Vlw+wOuME0u+yR6a5O8ZO20WAQIJ8TJy7Dln5pyZHG4na9gZYtLetXy7qTkDJ32nXd/yr1/ePHvF&#10;WULhOmG8g5bPkPjt8emTwxga2PnBmw4iIxKXmjG0fEAMTVUlOYAVaeMDOHpUPlqB9Bn7qotiJHZr&#10;ql1d76vRxy5ELyElur1bHvmx8CsFEj8qlQCZaTn1hiXGEh9yrI4H0fRRhEHLSxviH7qwQjsqulLd&#10;CRTsW9S/UFkto09e4UZ6W3mltISigdRs65/UfB5EgKKFzElhtSn9P1r54Xxy95FsGENqUriPWcWk&#10;omXK6PCOZlp0UadsKrbNq20wIZN0eXNT72syV9LT8/2Ll/tia7XQZLoQE74Fb1k+tDxhFLof8OSd&#10;owH5uJQQ5/cJqRECXgEZbFyOKLR57TqGc6AtwqiF6w3k8VF6Tqke+y8nnA0s8E+gmO6oz11RUlYL&#10;Tiays6ClEFKCw+3KRNkZprQxK7D+O/CSn6FQ1m4FL+L+WHVFlMre4Qq22vn4u+o4XVtWS/7VgUV3&#10;tuDBd3OZbLGG9qd4ddn1vKA/fhf44x95/A4AAP//AwBQSwMEFAAGAAgAAAAhANhAWsXcAAAACQEA&#10;AA8AAABkcnMvZG93bnJldi54bWxMj8FOwzAMhu9IvENkJG4s7QrrKHUnhMQZGAyuWeO1hcapmnQr&#10;b485wdH2p9/fX25m16sjjaHzjJAuElDEtbcdNwhvr49Xa1AhGram90wI3xRgU52flaaw/sQvdNzG&#10;RkkIh8IgtDEOhdahbsmZsPADsdwOfnQmyjg22o7mJOGu18skWWlnOpYPrRnooaX6azs5hMNHnWdO&#10;j9Pn89A97eb3tQ27gHh5Md/fgYo0xz8YfvVFHSpx2vuJbVA9ws0yTQVFyDKpIMAqz2WxR7hNr0FX&#10;pf7foPoBAAD//wMAUEsBAi0AFAAGAAgAAAAhALaDOJL+AAAA4QEAABMAAAAAAAAAAAAAAAAAAAAA&#10;AFtDb250ZW50X1R5cGVzXS54bWxQSwECLQAUAAYACAAAACEAOP0h/9YAAACUAQAACwAAAAAAAAAA&#10;AAAAAAAvAQAAX3JlbHMvLnJlbHNQSwECLQAUAAYACAAAACEA4+/EV8gBAADZAwAADgAAAAAAAAAA&#10;AAAAAAAuAgAAZHJzL2Uyb0RvYy54bWxQSwECLQAUAAYACAAAACEA2EBaxdwAAAAJAQAADwAAAAAA&#10;AAAAAAAAAAAiBAAAZHJzL2Rvd25yZXYueG1sUEsFBgAAAAAEAAQA8wAAACsFAAAAAA==&#10;" strokecolor="#156082 [3204]" strokeweight="1.5pt">
                <v:stroke endarrow="block" joinstyle="miter"/>
              </v:shape>
            </w:pict>
          </mc:Fallback>
        </mc:AlternateContent>
      </w:r>
    </w:p>
    <w:p w14:paraId="08FEF4A4" w14:textId="164D60A0" w:rsidR="00C140F7" w:rsidRPr="00C87B60" w:rsidRDefault="00C140F7" w:rsidP="00B66BC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808CED" wp14:editId="3EC4E4DF">
                <wp:simplePos x="0" y="0"/>
                <wp:positionH relativeFrom="column">
                  <wp:posOffset>954405</wp:posOffset>
                </wp:positionH>
                <wp:positionV relativeFrom="paragraph">
                  <wp:posOffset>133350</wp:posOffset>
                </wp:positionV>
                <wp:extent cx="1798320" cy="243840"/>
                <wp:effectExtent l="0" t="0" r="11430" b="22860"/>
                <wp:wrapNone/>
                <wp:docPr id="1341528996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66FCC" id="Rectángulo 8" o:spid="_x0000_s1026" style="position:absolute;margin-left:75.15pt;margin-top:10.5pt;width:141.6pt;height:19.2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UOEggIAAF8FAAAOAAAAZHJzL2Uyb0RvYy54bWysVEtv2zAMvg/YfxB0Xx2n6doGdYqgj2FA&#10;sRZrh54VWYoNyKJGKXGyXz9KfiToih2G+SBLIvmR/Ejq6nrXGLZV6GuwBc9PJpwpK6Gs7brgP17u&#10;P11w5oOwpTBgVcH3yvPrxccPV62bqylUYEqFjECsn7eu4FUIbp5lXlaqEf4EnLIk1ICNCHTEdVai&#10;aAm9Mdl0MvmctYClQ5DKe7q97YR8kfC1VjI8au1VYKbgFFtIK6Z1FddscSXmaxSuqmUfhviHKBpR&#10;W3I6Qt2KINgG6z+gmloieNDhREKTgda1VCkHyiafvMnmuRJOpVyIHO9Gmvz/g5Xfts/uCYmG1vm5&#10;p23MYqexiX+Kj+0SWfuRLLULTNJlfn55cTolTiXJprPTi1liMztYO/Thi4KGxU3BkYqROBLbBx/I&#10;I6kOKtGZhfvamFQQY+OFB1OX8S4dcL26Mci2gip5dzehLxaPMI7U6BRNs0MuaRf2RkUMY78rzeqS&#10;op+mSFKbqRFWSKlsyDtRJUrVecvPjpzFxowWyXUCjMiaohyxe4BBswMZsLuYe/1oqlKXjsaTvwXW&#10;GY8WyTPYMBo3tQV8D8BQVr3nTn8gqaMmsrSCcv+EDKGbEe/kfU11exA+PAmkoaBS06CHR1q0gbbg&#10;0O84qwB/vXcf9alXScpZS0NWcP9zI1BxZr5a6uLLfEZdw0I6zM7OYzvhsWR1LLGb5gao+jk9KU6m&#10;bdQPZthqhOaV3oNl9EoiYSX5LrgMOBxuQjf89KJItVwmNZpEJ8KDfXYygkdWY1++7F4Fur55A7X9&#10;NxgGUszf9HCnGy0tLDcBdJ0a/MBrzzdNcWqc/sWJz8TxOWkd3sXFbwAAAP//AwBQSwMEFAAGAAgA&#10;AAAhAF7c1UbdAAAACQEAAA8AAABkcnMvZG93bnJldi54bWxMj0FOwzAQRfdI3MEaJDaI2m6aUkKc&#10;ClWwRWrhAE48JFFiO7LdNrk9wwqWX/P05/1yP9uRXTDE3jsFciWAoWu86V2r4Ovz/XEHLCbtjB69&#10;QwULRthXtzelLoy/uiNeTqllVOJioRV0KU0F57Hp0Oq48hM6un37YHWiGFpugr5SuR35Wogtt7p3&#10;9KHTEx46bIbT2Sp4G5amHqToP6Q8DNuHrHkKy06p+7v59QVYwjn9wfCrT+pQkVPtz85ENlLORUao&#10;grWkTQRssiwHVivInzfAq5L/X1D9AAAA//8DAFBLAQItABQABgAIAAAAIQC2gziS/gAAAOEBAAAT&#10;AAAAAAAAAAAAAAAAAAAAAABbQ29udGVudF9UeXBlc10ueG1sUEsBAi0AFAAGAAgAAAAhADj9If/W&#10;AAAAlAEAAAsAAAAAAAAAAAAAAAAALwEAAF9yZWxzLy5yZWxzUEsBAi0AFAAGAAgAAAAhAIxZQ4SC&#10;AgAAXwUAAA4AAAAAAAAAAAAAAAAALgIAAGRycy9lMm9Eb2MueG1sUEsBAi0AFAAGAAgAAAAhAF7c&#10;1UbdAAAACQEAAA8AAAAAAAAAAAAAAAAA3AQAAGRycy9kb3ducmV2LnhtbFBLBQYAAAAABAAEAPMA&#10;AADmBQAAAAA=&#10;" filled="f" strokecolor="#e00" strokeweight="1.5pt"/>
            </w:pict>
          </mc:Fallback>
        </mc:AlternateContent>
      </w:r>
      <w:r w:rsidRPr="00C140F7">
        <w:drawing>
          <wp:inline distT="0" distB="0" distL="0" distR="0" wp14:anchorId="2DACD425" wp14:editId="1CDD9E47">
            <wp:extent cx="5400040" cy="3386455"/>
            <wp:effectExtent l="0" t="0" r="0" b="4445"/>
            <wp:docPr id="161663988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39881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695" w14:textId="3B4B78DA" w:rsidR="00C23B07" w:rsidRDefault="00C23B07" w:rsidP="00B66BC4">
      <w:pPr>
        <w:jc w:val="both"/>
        <w:rPr>
          <w:b/>
          <w:bCs/>
        </w:rPr>
      </w:pPr>
      <w:r>
        <w:rPr>
          <w:b/>
          <w:bCs/>
        </w:rPr>
        <w:t>¿Cómo editar un equipo?</w:t>
      </w:r>
    </w:p>
    <w:p w14:paraId="09C178DC" w14:textId="22E22420" w:rsidR="00C23B07" w:rsidRPr="00C23B07" w:rsidRDefault="00C23B07" w:rsidP="00B66BC4">
      <w:pPr>
        <w:jc w:val="both"/>
      </w:pPr>
      <w:r>
        <w:t>Al igual que el botón añadir, lo que hace es permitir editar la tabla y dándole a su respectivo botón de guardado, guarda sus cambios.</w:t>
      </w:r>
    </w:p>
    <w:p w14:paraId="63057405" w14:textId="35E87CA8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ver el detalle de un equipo?</w:t>
      </w:r>
    </w:p>
    <w:p w14:paraId="6340DE79" w14:textId="77777777" w:rsidR="00C87B60" w:rsidRPr="00C87B60" w:rsidRDefault="00C87B60" w:rsidP="00B66BC4">
      <w:pPr>
        <w:jc w:val="both"/>
      </w:pPr>
      <w:r w:rsidRPr="00C87B60">
        <w:t xml:space="preserve">Haz </w:t>
      </w:r>
      <w:r w:rsidRPr="00C87B60">
        <w:rPr>
          <w:b/>
          <w:bCs/>
        </w:rPr>
        <w:t>doble clic sobre cualquier fila</w:t>
      </w:r>
      <w:r w:rsidRPr="00C87B60">
        <w:t xml:space="preserve"> de la tabla de equipos. Se abrirá una nueva pantalla con información ampliada del equipo:</w:t>
      </w:r>
    </w:p>
    <w:p w14:paraId="4AA3AF0F" w14:textId="77777777" w:rsidR="00C87B60" w:rsidRPr="00C87B60" w:rsidRDefault="00C87B60" w:rsidP="00B66BC4">
      <w:pPr>
        <w:numPr>
          <w:ilvl w:val="0"/>
          <w:numId w:val="12"/>
        </w:numPr>
        <w:jc w:val="both"/>
      </w:pPr>
      <w:r w:rsidRPr="00C87B60">
        <w:t>Datos generales</w:t>
      </w:r>
    </w:p>
    <w:p w14:paraId="047FA9E5" w14:textId="77777777" w:rsidR="00C87B60" w:rsidRPr="00C87B60" w:rsidRDefault="00C87B60" w:rsidP="00B66BC4">
      <w:pPr>
        <w:numPr>
          <w:ilvl w:val="0"/>
          <w:numId w:val="12"/>
        </w:numPr>
        <w:jc w:val="both"/>
      </w:pPr>
      <w:r w:rsidRPr="00C87B60">
        <w:t>Lista de jugadores asociados</w:t>
      </w:r>
    </w:p>
    <w:p w14:paraId="2B68D4A3" w14:textId="0C79E496" w:rsidR="00372D99" w:rsidRDefault="00372D99" w:rsidP="00B66BC4">
      <w:pPr>
        <w:numPr>
          <w:ilvl w:val="0"/>
          <w:numId w:val="12"/>
        </w:numPr>
        <w:jc w:val="both"/>
      </w:pPr>
      <w:r>
        <w:t xml:space="preserve">Partidos </w:t>
      </w:r>
      <w:r w:rsidR="00C140F7">
        <w:t>próximos</w:t>
      </w:r>
    </w:p>
    <w:p w14:paraId="1A1BEA5A" w14:textId="0C042744" w:rsidR="00C140F7" w:rsidRDefault="00C140F7" w:rsidP="00C140F7">
      <w:pPr>
        <w:jc w:val="both"/>
      </w:pPr>
      <w:r>
        <w:t>Además, dispondremos desde aquí la opción de importar a sus jugadores por medio de un csv.</w:t>
      </w:r>
    </w:p>
    <w:p w14:paraId="69EFD955" w14:textId="6DC13A2C" w:rsidR="00372D99" w:rsidRDefault="00C140F7" w:rsidP="00372D99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8E18A45" wp14:editId="585A2489">
                <wp:simplePos x="0" y="0"/>
                <wp:positionH relativeFrom="column">
                  <wp:posOffset>3682365</wp:posOffset>
                </wp:positionH>
                <wp:positionV relativeFrom="paragraph">
                  <wp:posOffset>90805</wp:posOffset>
                </wp:positionV>
                <wp:extent cx="365760" cy="502920"/>
                <wp:effectExtent l="38100" t="0" r="34290" b="49530"/>
                <wp:wrapNone/>
                <wp:docPr id="39749590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7C328" id="Conector recto de flecha 12" o:spid="_x0000_s1026" type="#_x0000_t32" style="position:absolute;margin-left:289.95pt;margin-top:7.15pt;width:28.8pt;height:39.6pt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HCxwEAANkDAAAOAAAAZHJzL2Uyb0RvYy54bWysU8uO1DAQvCPxD5bvTDKDdoBoMnuY5XFA&#10;sAL2A7xOO7Hkl+xmkvw9bWc2iwAhLeLScuyu6urqzuF6soadISbtXcu3m5ozcNJ32vUtv/v27sVr&#10;zhIK1wnjHbR8hsSvj8+fHcbQwM4P3nQQGZG41Iyh5QNiaKoqyQGsSBsfwNGj8tEKpM/YV10UI7Fb&#10;U+3qel+NPnYhegkp0e3N8siPhV8pkPhZqQTITMtJG5YYS7zPsToeRNNHEQYtLzLEP6iwQjsqulLd&#10;CBTse9S/UVkto09e4UZ6W3mltITSA3WzrX/p5usgApReyJwUVpvS/6OVn84ndxvJhjGkJoXbmLuY&#10;VLRMGR0+0ExLX6SUTcW2ebUNJmSSLl/ur17tyVxJT1f17s2u2FotNJkuxITvwVuWDy1PGIXuBzx5&#10;52hAPi4lxPljQhJCwAdABhuXIwpt3rqO4RxoizBq4XoDeXyUnlOqR/3lhLOBBf4FFNMd6VzKlNWC&#10;k4nsLGgphJTgcL8yUXaGKW3MCqyLBX8FXvIzFMraPQW8Ikpl73AFW+18/FN1nLYXyWrJf3Bg6Ttb&#10;cO+7uUy2WEP7U7y67Hpe0J+/C/zxjzz+AAAA//8DAFBLAwQUAAYACAAAACEAvj41cN8AAAAJAQAA&#10;DwAAAGRycy9kb3ducmV2LnhtbEyPMU/DMBCFdyT+g3VIbNSBkKQJcSpaqWIpQwoDoxNf44j4HMVu&#10;E/49ZqLj6X1677tys5iBXXByvSUBj6sIGFJrVU+dgM+P/cMamPOSlBwsoYAfdLCpbm9KWSg7U42X&#10;o+9YKCFXSAHa+7Hg3LUajXQrOyKF7GQnI304p46rSc6h3Az8KYpSbmRPYUHLEXca2+/j2QiYt92b&#10;8fMhPrzv0rruvnST7bdC3N8try/APC7+H4Y//aAOVXBq7JmUY4OAJMvzgIbgOQYWgDTOEmCNgDxO&#10;gFclv/6g+gUAAP//AwBQSwECLQAUAAYACAAAACEAtoM4kv4AAADhAQAAEwAAAAAAAAAAAAAAAAAA&#10;AAAAW0NvbnRlbnRfVHlwZXNdLnhtbFBLAQItABQABgAIAAAAIQA4/SH/1gAAAJQBAAALAAAAAAAA&#10;AAAAAAAAAC8BAABfcmVscy8ucmVsc1BLAQItABQABgAIAAAAIQCY0VHCxwEAANkDAAAOAAAAAAAA&#10;AAAAAAAAAC4CAABkcnMvZTJvRG9jLnhtbFBLAQItABQABgAIAAAAIQC+PjVw3wAAAAkBAAAPAAAA&#10;AAAAAAAAAAAAACEEAABkcnMvZG93bnJldi54bWxQSwUGAAAAAAQABADzAAAALQUAAAAA&#10;" strokecolor="#4ea72e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ED7BFD" wp14:editId="3DED73FC">
                <wp:simplePos x="0" y="0"/>
                <wp:positionH relativeFrom="column">
                  <wp:posOffset>1533525</wp:posOffset>
                </wp:positionH>
                <wp:positionV relativeFrom="paragraph">
                  <wp:posOffset>-259715</wp:posOffset>
                </wp:positionV>
                <wp:extent cx="594360" cy="640080"/>
                <wp:effectExtent l="38100" t="0" r="34290" b="64770"/>
                <wp:wrapNone/>
                <wp:docPr id="297234773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B2059" id="Conector recto de flecha 10" o:spid="_x0000_s1026" type="#_x0000_t32" style="position:absolute;margin-left:120.75pt;margin-top:-20.45pt;width:46.8pt;height:50.4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X1HyQEAANkDAAAOAAAAZHJzL2Uyb0RvYy54bWysU9uO0zAQfUfiHyy/06RlqZao6T50uTwg&#10;WC3sB3idcWLJN9lD0/w9Y6fNIkCLhHgZOfacM3POTHY3J2vYEWLS3rV8vao5Ayd9p13f8odv719d&#10;c5ZQuE4Y76DlEyR+s3/5YjeGBjZ+8KaDyIjEpWYMLR8QQ1NVSQ5gRVr5AI4elY9WIH3GvuqiGInd&#10;mmpT19tq9LEL0UtIiW5v50e+L/xKgcQvSiVAZlpOvWGJscTHHKv9TjR9FGHQ8tyG+IcurNCOii5U&#10;twIF+x71b1RWy+iTV7iS3lZeKS2haCA16/oXNV8HEaBoIXNSWGxK/49Wfj4e3F0kG8aQmhTuYlZx&#10;UtEyZXT4SDMtuqhTdiq2TYttcEIm6fLN26vXWzJX0tP2qq6vi63VTJPpQkz4Abxl+dDyhFHofsCD&#10;d44G5ONcQhw/JaRGCHgBZLBxOaLQ5p3rGE6BtgijFq43kMdH6Tmleuq/nHAyMMPvQTHdUZ+boqSs&#10;FhxMZEdBSyGkBIfrhYmyM0xpYxZg/XfgOT9DoazdAp7FPVt1QZTK3uECttr5+KfqeLq0rOb8iwOz&#10;7mzBo++mMtliDe1P8eq863lBf/4u8Kc/cv8DAAD//wMAUEsDBBQABgAIAAAAIQAb2Tr73gAAAAoB&#10;AAAPAAAAZHJzL2Rvd25yZXYueG1sTI/BTsMwEETvSPyDtUjcWidNA03IpkJInIFC4erG2yQQryPb&#10;acPfY05wXM3TzNtqO5tBnMj53jJCukxAEDdW99wivL0+LjYgfFCs1WCZEL7Jw7a+vKhUqe2ZX+i0&#10;C62IJexLhdCFMJZS+qYjo/zSjsQxO1pnVIina6V26hzLzSBXSXIjjeo5LnRqpIeOmq/dZBCOH81t&#10;ZqSbPp/H/mk/v2+033vE66v5/g5EoDn8wfCrH9Whjk4HO7H2YkBYrdM8ogiLdVKAiESW5SmIA0Je&#10;FCDrSv5/of4BAAD//wMAUEsBAi0AFAAGAAgAAAAhALaDOJL+AAAA4QEAABMAAAAAAAAAAAAAAAAA&#10;AAAAAFtDb250ZW50X1R5cGVzXS54bWxQSwECLQAUAAYACAAAACEAOP0h/9YAAACUAQAACwAAAAAA&#10;AAAAAAAAAAAvAQAAX3JlbHMvLnJlbHNQSwECLQAUAAYACAAAACEAg1l9R8kBAADZAwAADgAAAAAA&#10;AAAAAAAAAAAuAgAAZHJzL2Uyb0RvYy54bWxQSwECLQAUAAYACAAAACEAG9k6+94AAAAKAQAADwAA&#10;AAAAAAAAAAAAAAAjBAAAZHJzL2Rvd25yZXYueG1sUEsFBgAAAAAEAAQA8wAAAC4FAAAAAA==&#10;" strokecolor="#156082 [3204]" strokeweight="1.5pt">
                <v:stroke endarrow="block" joinstyle="miter"/>
              </v:shape>
            </w:pict>
          </mc:Fallback>
        </mc:AlternateContent>
      </w:r>
      <w:r w:rsidRPr="00C140F7">
        <w:drawing>
          <wp:inline distT="0" distB="0" distL="0" distR="0" wp14:anchorId="3998D050" wp14:editId="5BAB96DF">
            <wp:extent cx="5400040" cy="3385820"/>
            <wp:effectExtent l="0" t="0" r="0" b="5080"/>
            <wp:docPr id="179870375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03759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FCB" w14:textId="77777777" w:rsidR="00C87B60" w:rsidRDefault="00C87B60" w:rsidP="00B66BC4">
      <w:pPr>
        <w:ind w:left="360"/>
        <w:jc w:val="both"/>
      </w:pPr>
    </w:p>
    <w:p w14:paraId="07BCD4F7" w14:textId="77777777" w:rsidR="00E44170" w:rsidRDefault="00E44170" w:rsidP="00B66BC4">
      <w:pPr>
        <w:ind w:left="360"/>
        <w:jc w:val="both"/>
      </w:pPr>
    </w:p>
    <w:p w14:paraId="07EED115" w14:textId="77777777" w:rsidR="00E44170" w:rsidRDefault="00E44170" w:rsidP="00B66BC4">
      <w:pPr>
        <w:ind w:left="360"/>
        <w:jc w:val="both"/>
      </w:pPr>
    </w:p>
    <w:p w14:paraId="4222DF23" w14:textId="77777777" w:rsidR="00E44170" w:rsidRDefault="00E44170" w:rsidP="00B66BC4">
      <w:pPr>
        <w:ind w:left="360"/>
        <w:jc w:val="both"/>
      </w:pPr>
    </w:p>
    <w:p w14:paraId="739EA9C1" w14:textId="153891EF" w:rsidR="00E44170" w:rsidRDefault="00C140F7" w:rsidP="00C140F7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D46A3CA" wp14:editId="2210253B">
                <wp:simplePos x="0" y="0"/>
                <wp:positionH relativeFrom="column">
                  <wp:posOffset>2988945</wp:posOffset>
                </wp:positionH>
                <wp:positionV relativeFrom="paragraph">
                  <wp:posOffset>108585</wp:posOffset>
                </wp:positionV>
                <wp:extent cx="365760" cy="373380"/>
                <wp:effectExtent l="38100" t="0" r="34290" b="64770"/>
                <wp:wrapNone/>
                <wp:docPr id="2022866979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49629" id="Conector recto de flecha 11" o:spid="_x0000_s1026" type="#_x0000_t32" style="position:absolute;margin-left:235.35pt;margin-top:8.55pt;width:28.8pt;height:29.4pt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P+WyQEAANkDAAAOAAAAZHJzL2Uyb0RvYy54bWysU9uO0zAQfUfiHyy/06St6K6ipvvQ5fKA&#10;YMXCB3idcWLJN9lDk/49Y6fNIkAgIV5Gjj3nzJwzk/3dZA07QUzau5avVzVn4KTvtOtb/vXL21e3&#10;nCUUrhPGO2j5GRK/O7x8sR9DAxs/eNNBZETiUjOGlg+IoamqJAewIq18AEePykcrkD5jX3VRjMRu&#10;TbWp6101+tiF6CWkRLf38yM/FH6lQOInpRIgMy2n3rDEWOJTjtVhL5o+ijBoeWlD/EMXVmhHRReq&#10;e4GCfYv6FyqrZfTJK1xJbyuvlJZQNJCadf2TmsdBBChayJwUFpvS/6OVH09H9xDJhjGkJoWHmFVM&#10;KlqmjA7vaaZFF3XKpmLbebENJmSSLre71zc7MlfS0/Zmu70ttlYzTaYLMeE78JblQ8sTRqH7AY/e&#10;ORqQj3MJcfqQkBoh4BWQwcbliEKbN65jeA60RRi1cL2BPD5KzynVc//lhGcDM/wzKKY76nNTlJTV&#10;gqOJ7CRoKYSU4HC9MFF2hiltzAKs/w685GcolLVbwLO4P1ZdEKWyd7iArXY+/q46TteW1Zx/dWDW&#10;nS148t25TLZYQ/tTvLrsel7QH78L/PmPPHwHAAD//wMAUEsDBBQABgAIAAAAIQCgC0ft3QAAAAkB&#10;AAAPAAAAZHJzL2Rvd25yZXYueG1sTI/BTsMwEETvSPyDtUjcqNOW4jSNUyEkzkChcHXjbRKI15Ht&#10;tOHvWU5wXM3TzNtyO7lenDDEzpOG+SwDgVR721Gj4e318SYHEZMha3pPqOEbI2yry4vSFNaf6QVP&#10;u9QILqFYGA1tSkMhZaxbdCbO/IDE2dEHZxKfoZE2mDOXu14usuxOOtMRL7RmwIcW66/d6DQcP2q1&#10;dDKMn89D97Sf3nMb91Hr66vpfgMi4ZT+YPjVZ3Wo2OngR7JR9BpuVaYY5UDNQTCwWuRLEAcNarUG&#10;WZXy/wfVDwAAAP//AwBQSwECLQAUAAYACAAAACEAtoM4kv4AAADhAQAAEwAAAAAAAAAAAAAAAAAA&#10;AAAAW0NvbnRlbnRfVHlwZXNdLnhtbFBLAQItABQABgAIAAAAIQA4/SH/1gAAAJQBAAALAAAAAAAA&#10;AAAAAAAAAC8BAABfcmVscy8ucmVsc1BLAQItABQABgAIAAAAIQC1RP+WyQEAANkDAAAOAAAAAAAA&#10;AAAAAAAAAC4CAABkcnMvZTJvRG9jLnhtbFBLAQItABQABgAIAAAAIQCgC0ft3QAAAAkBAAAPAAAA&#10;AAAAAAAAAAAAACMEAABkcnMvZG93bnJldi54bWxQSwUGAAAAAAQABADzAAAALQUAAAAA&#10;" strokecolor="#156082 [3204]" strokeweight="1.5pt">
                <v:stroke endarrow="block" joinstyle="miter"/>
              </v:shape>
            </w:pict>
          </mc:Fallback>
        </mc:AlternateContent>
      </w:r>
      <w:r w:rsidRPr="00C140F7">
        <w:drawing>
          <wp:inline distT="0" distB="0" distL="0" distR="0" wp14:anchorId="7D5B1F4B" wp14:editId="0F0484E6">
            <wp:extent cx="5400040" cy="3404870"/>
            <wp:effectExtent l="0" t="0" r="0" b="5080"/>
            <wp:docPr id="70411930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19305" name="Imagen 1" descr="Tabl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C85" w14:textId="77777777" w:rsidR="00E44170" w:rsidRDefault="00E44170" w:rsidP="00B66BC4">
      <w:pPr>
        <w:ind w:left="360"/>
        <w:jc w:val="both"/>
      </w:pPr>
    </w:p>
    <w:p w14:paraId="725573D9" w14:textId="77777777" w:rsidR="00E44170" w:rsidRPr="00C87B60" w:rsidRDefault="00E44170" w:rsidP="00B66BC4">
      <w:pPr>
        <w:ind w:left="360"/>
        <w:jc w:val="both"/>
      </w:pPr>
    </w:p>
    <w:p w14:paraId="3AB9628F" w14:textId="16280470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Jugadores</w:t>
      </w:r>
    </w:p>
    <w:p w14:paraId="7506D14D" w14:textId="54E91568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¿Qué muestra esta sección?</w:t>
      </w:r>
    </w:p>
    <w:p w14:paraId="21987082" w14:textId="77777777" w:rsidR="00C87B60" w:rsidRPr="00C87B60" w:rsidRDefault="00C87B60" w:rsidP="00B66BC4">
      <w:pPr>
        <w:jc w:val="both"/>
      </w:pPr>
      <w:r w:rsidRPr="00C87B60">
        <w:t>Una tabla con todos los jugadores registrados, mostrando:</w:t>
      </w:r>
    </w:p>
    <w:p w14:paraId="7020F6AD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Nombre</w:t>
      </w:r>
    </w:p>
    <w:p w14:paraId="3BA447A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Posición</w:t>
      </w:r>
    </w:p>
    <w:p w14:paraId="285EA95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Dorsal</w:t>
      </w:r>
    </w:p>
    <w:p w14:paraId="529435B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Altura y peso</w:t>
      </w:r>
    </w:p>
    <w:p w14:paraId="1ADE9583" w14:textId="77777777" w:rsidR="00C87B60" w:rsidRDefault="00C87B60" w:rsidP="00B66BC4">
      <w:pPr>
        <w:numPr>
          <w:ilvl w:val="0"/>
          <w:numId w:val="13"/>
        </w:numPr>
        <w:jc w:val="both"/>
      </w:pPr>
      <w:r w:rsidRPr="00C87B60">
        <w:t>Equipo actual</w:t>
      </w:r>
    </w:p>
    <w:p w14:paraId="79BE51CD" w14:textId="53D0DEDC" w:rsidR="00E44170" w:rsidRPr="00C87B60" w:rsidRDefault="00C23B07" w:rsidP="00E44170">
      <w:pPr>
        <w:jc w:val="both"/>
      </w:pPr>
      <w:r w:rsidRPr="00C23B07">
        <w:drawing>
          <wp:inline distT="0" distB="0" distL="0" distR="0" wp14:anchorId="0F0286E6" wp14:editId="625A30B1">
            <wp:extent cx="5400040" cy="3389630"/>
            <wp:effectExtent l="0" t="0" r="0" b="1270"/>
            <wp:docPr id="129755281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52815" name="Imagen 1" descr="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941C" w14:textId="4B8C754B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se añade un nuevo jugador?</w:t>
      </w:r>
    </w:p>
    <w:p w14:paraId="5EB0E7FD" w14:textId="025C8E5C" w:rsidR="00C87B60" w:rsidRPr="00C87B60" w:rsidRDefault="00C87B60" w:rsidP="00B66BC4">
      <w:pPr>
        <w:numPr>
          <w:ilvl w:val="0"/>
          <w:numId w:val="14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 xml:space="preserve">“Nuevo </w:t>
      </w:r>
      <w:r w:rsidR="00E44170" w:rsidRPr="00C87B60">
        <w:rPr>
          <w:b/>
          <w:bCs/>
        </w:rPr>
        <w:t>jugador”</w:t>
      </w:r>
      <w:r w:rsidR="00E44170">
        <w:rPr>
          <w:b/>
          <w:bCs/>
        </w:rPr>
        <w:t xml:space="preserve"> </w:t>
      </w:r>
      <w:r w:rsidR="00E44170">
        <w:t>o</w:t>
      </w:r>
      <w:r w:rsidR="006B31FA">
        <w:t xml:space="preserve"> desde la pantalla de detalles de equipo, </w:t>
      </w:r>
      <w:r w:rsidR="006B31FA">
        <w:rPr>
          <w:b/>
          <w:bCs/>
        </w:rPr>
        <w:t>“Importar CSV”</w:t>
      </w:r>
      <w:r w:rsidRPr="00C87B60">
        <w:t>.</w:t>
      </w:r>
    </w:p>
    <w:p w14:paraId="7394308F" w14:textId="5A784EDC" w:rsidR="00C23B07" w:rsidRDefault="00C23B07" w:rsidP="00B66BC4">
      <w:pPr>
        <w:numPr>
          <w:ilvl w:val="0"/>
          <w:numId w:val="14"/>
        </w:numPr>
        <w:jc w:val="both"/>
      </w:pPr>
      <w:r>
        <w:t>Al igual que en los equipos, se añade una fila al final de la tabla y se rellena. Al añadir el nombre del Equipo, se comprueba que ese equipo existe y se añade el jugador.</w:t>
      </w:r>
    </w:p>
    <w:p w14:paraId="5627BB42" w14:textId="79AD015C" w:rsidR="00C23B07" w:rsidRDefault="00C23B07" w:rsidP="00C23B07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1A2439" wp14:editId="4148BC60">
                <wp:simplePos x="0" y="0"/>
                <wp:positionH relativeFrom="column">
                  <wp:posOffset>3895725</wp:posOffset>
                </wp:positionH>
                <wp:positionV relativeFrom="paragraph">
                  <wp:posOffset>3336925</wp:posOffset>
                </wp:positionV>
                <wp:extent cx="967740" cy="312420"/>
                <wp:effectExtent l="38100" t="38100" r="22860" b="30480"/>
                <wp:wrapNone/>
                <wp:docPr id="883244111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74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BABB" id="Conector recto de flecha 13" o:spid="_x0000_s1026" type="#_x0000_t32" style="position:absolute;margin-left:306.75pt;margin-top:262.75pt;width:76.2pt;height:24.6pt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VsXzQEAAOMDAAAOAAAAZHJzL2Uyb0RvYy54bWysU0uP1DAMviPxH6LcmXbKaheq6exhlscB&#10;wYrXPZs6baS8lJjp9N/jpDNdBAgkxMVyY3+2v8/u7vZkDTtCTNq7jm83NWfgpO+1Gzr+5fPrZy84&#10;SyhcL4x30PEZEr/dP32ym0ILjR+96SEyKuJSO4WOj4ihraokR7AibXwAR0HloxVIn3Go+igmqm5N&#10;1dT1dTX52IfoJaREr3dLkO9LfaVA4gelEiAzHafZsNhY7EO21X4n2iGKMGp5HkP8wxRWaEdN11J3&#10;AgX7FvUvpayW0SevcCO9rbxSWkLhQGy29U9sPo0iQOFC4qSwypT+X1n5/nhw95FkmEJqU7iPmcVJ&#10;RcuU0eEt7ZQX72v2coxmZqci4LwKCCdkkh5fXt/cXJHMkkLPt81VUwSuloIZHGLCN+Aty07HE0ah&#10;hxEP3jlalY9LC3F8l5BGIuAFkMHGZYtCm1euZzgHuieMWrjBQF4kpeeU6pFJ8XA2sMA/gmK6pzmb&#10;wqQcGRxMZEdB5yGkBIfbtRJlZ5jSxqzA+u/Ac36GQjnAFbyQ+2PXFVE6e4cr2Grn4++64+kyslry&#10;LwosvLMED76fy46LNHRJRavz1edT/fG7wB//zf13AAAA//8DAFBLAwQUAAYACAAAACEA9G1Q2+AA&#10;AAALAQAADwAAAGRycy9kb3ducmV2LnhtbEyPTU+DQBCG7yb+h82YeLMLVcBSlsYYNfHY1oO9TWEL&#10;BHaWsAul/fWOJ73Nx5N3nsk2s+nEpAfXWFIQLgIQmgpbNlQp+Nq/PzyDcB6pxM6SVnDRDjb57U2G&#10;aWnPtNXTzleCQ8ilqKD2vk+ldEWtDbqF7TXx7mQHg57boZLlgGcON51cBkEsDTbEF2rs9Wuti3Y3&#10;GgXJYd9eP+T3ZTTX6e3Qeh/i50qp+7v5ZQ3C69n/wfCrz+qQs9PRjlQ60SmIw8eIUQXRMuKCiSSO&#10;ViCOPEmeEpB5Jv//kP8AAAD//wMAUEsBAi0AFAAGAAgAAAAhALaDOJL+AAAA4QEAABMAAAAAAAAA&#10;AAAAAAAAAAAAAFtDb250ZW50X1R5cGVzXS54bWxQSwECLQAUAAYACAAAACEAOP0h/9YAAACUAQAA&#10;CwAAAAAAAAAAAAAAAAAvAQAAX3JlbHMvLnJlbHNQSwECLQAUAAYACAAAACEAvC1bF80BAADjAwAA&#10;DgAAAAAAAAAAAAAAAAAuAgAAZHJzL2Uyb0RvYy54bWxQSwECLQAUAAYACAAAACEA9G1Q2+AAAAAL&#10;AQAADwAAAAAAAAAAAAAAAAAnBAAAZHJzL2Rvd25yZXYueG1sUEsFBgAAAAAEAAQA8wAAADQFAAAA&#10;AA==&#10;" strokecolor="#156082 [3204]" strokeweight="1.5pt">
                <v:stroke endarrow="block" joinstyle="miter"/>
              </v:shape>
            </w:pict>
          </mc:Fallback>
        </mc:AlternateContent>
      </w:r>
      <w:r w:rsidRPr="00C23B07">
        <w:drawing>
          <wp:inline distT="0" distB="0" distL="0" distR="0" wp14:anchorId="33DB7551" wp14:editId="78ABC47E">
            <wp:extent cx="5400040" cy="3376295"/>
            <wp:effectExtent l="0" t="0" r="0" b="0"/>
            <wp:docPr id="136466581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6581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20B" w14:textId="390AEF89" w:rsidR="00C87B60" w:rsidRPr="00C87B60" w:rsidRDefault="00C87B60" w:rsidP="00B66BC4">
      <w:pPr>
        <w:numPr>
          <w:ilvl w:val="0"/>
          <w:numId w:val="14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>.</w:t>
      </w:r>
    </w:p>
    <w:p w14:paraId="4CEA5D9E" w14:textId="52B7B29F" w:rsidR="00C87B60" w:rsidRPr="00C87B60" w:rsidRDefault="00C87B60" w:rsidP="00B66BC4">
      <w:pPr>
        <w:jc w:val="both"/>
      </w:pPr>
      <w:r w:rsidRPr="00C87B60">
        <w:t>El jugador se añadirá a la lista y quedará vinculado al equipo elegido.</w:t>
      </w:r>
    </w:p>
    <w:p w14:paraId="56164659" w14:textId="6B1BAF96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buscar jugadores?</w:t>
      </w:r>
    </w:p>
    <w:p w14:paraId="2F9596E8" w14:textId="77777777" w:rsidR="00C87B60" w:rsidRPr="00C87B60" w:rsidRDefault="00C87B60" w:rsidP="00B66BC4">
      <w:pPr>
        <w:jc w:val="both"/>
      </w:pPr>
      <w:r w:rsidRPr="00C87B60">
        <w:t>Utiliza la barra de búsqueda superior para filtrar por nombre o posición.</w:t>
      </w:r>
    </w:p>
    <w:p w14:paraId="0EDD6CBE" w14:textId="5D75F351" w:rsidR="00C23B07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acceder a su ficha?</w:t>
      </w:r>
    </w:p>
    <w:p w14:paraId="6DEF1D06" w14:textId="5F055FAB" w:rsidR="00C23B07" w:rsidRPr="00C23B07" w:rsidRDefault="00C23B07" w:rsidP="00B66BC4">
      <w:pPr>
        <w:jc w:val="both"/>
        <w:rPr>
          <w:i/>
          <w:iCs/>
        </w:rPr>
      </w:pPr>
      <w:r w:rsidRPr="00C23B07">
        <w:rPr>
          <w:i/>
          <w:iCs/>
        </w:rPr>
        <w:t>**A futura actualización</w:t>
      </w:r>
    </w:p>
    <w:p w14:paraId="3E3A1A07" w14:textId="77777777" w:rsidR="00C87B60" w:rsidRPr="00C87B60" w:rsidRDefault="00C87B60" w:rsidP="00B66BC4">
      <w:pPr>
        <w:jc w:val="both"/>
      </w:pPr>
      <w:r w:rsidRPr="00C87B60">
        <w:t xml:space="preserve">Haz </w:t>
      </w:r>
      <w:r w:rsidRPr="00C87B60">
        <w:rPr>
          <w:b/>
          <w:bCs/>
        </w:rPr>
        <w:t>doble clic en cualquier jugador</w:t>
      </w:r>
      <w:r w:rsidRPr="00C87B60">
        <w:t>. Se abrirá una pantalla de detalle que muestra:</w:t>
      </w:r>
    </w:p>
    <w:p w14:paraId="56054ECA" w14:textId="77777777" w:rsidR="00C87B60" w:rsidRPr="00C87B60" w:rsidRDefault="00C87B60" w:rsidP="00B66BC4">
      <w:pPr>
        <w:numPr>
          <w:ilvl w:val="0"/>
          <w:numId w:val="15"/>
        </w:numPr>
        <w:jc w:val="both"/>
      </w:pPr>
      <w:r w:rsidRPr="00C87B60">
        <w:t>Todos los datos personales</w:t>
      </w:r>
    </w:p>
    <w:p w14:paraId="24AC89D4" w14:textId="77777777" w:rsidR="00C87B60" w:rsidRPr="00C87B60" w:rsidRDefault="00C87B60" w:rsidP="00B66BC4">
      <w:pPr>
        <w:numPr>
          <w:ilvl w:val="0"/>
          <w:numId w:val="15"/>
        </w:numPr>
        <w:jc w:val="both"/>
      </w:pPr>
      <w:r w:rsidRPr="00C87B60">
        <w:t>Estadísticas individuales por partido (puntos, asistencias, rebotes, etc.)</w:t>
      </w:r>
    </w:p>
    <w:p w14:paraId="7BF26B8F" w14:textId="43D65C80" w:rsidR="00C87B60" w:rsidRDefault="00C87B60" w:rsidP="00B66BC4">
      <w:pPr>
        <w:numPr>
          <w:ilvl w:val="0"/>
          <w:numId w:val="15"/>
        </w:numPr>
        <w:jc w:val="both"/>
      </w:pPr>
      <w:r w:rsidRPr="00C87B60">
        <w:t>Posibilidad de editar sus dato</w:t>
      </w:r>
      <w:r w:rsidR="006B31FA">
        <w:t>s</w:t>
      </w:r>
    </w:p>
    <w:p w14:paraId="5E9D30FE" w14:textId="5890AF93" w:rsidR="006B31FA" w:rsidRDefault="006B31FA" w:rsidP="006B31FA">
      <w:pPr>
        <w:jc w:val="both"/>
      </w:pPr>
    </w:p>
    <w:p w14:paraId="67708484" w14:textId="77777777" w:rsidR="00C87B60" w:rsidRDefault="00C87B60" w:rsidP="00B66BC4">
      <w:pPr>
        <w:jc w:val="both"/>
      </w:pPr>
    </w:p>
    <w:p w14:paraId="7B424ADA" w14:textId="77777777" w:rsidR="00E44170" w:rsidRDefault="00E44170" w:rsidP="00B66BC4">
      <w:pPr>
        <w:jc w:val="both"/>
      </w:pPr>
    </w:p>
    <w:p w14:paraId="2D4DD00D" w14:textId="77777777" w:rsidR="00E44170" w:rsidRDefault="00E44170" w:rsidP="00B66BC4">
      <w:pPr>
        <w:jc w:val="both"/>
      </w:pPr>
    </w:p>
    <w:p w14:paraId="53A71230" w14:textId="77777777" w:rsidR="00E44170" w:rsidRDefault="00E44170" w:rsidP="00B66BC4">
      <w:pPr>
        <w:jc w:val="both"/>
      </w:pPr>
    </w:p>
    <w:p w14:paraId="6E78035D" w14:textId="77777777" w:rsidR="00E44170" w:rsidRPr="00C87B60" w:rsidRDefault="00E44170" w:rsidP="00B66BC4">
      <w:pPr>
        <w:jc w:val="both"/>
      </w:pPr>
    </w:p>
    <w:p w14:paraId="46D3A5BC" w14:textId="0656BCD9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Competiciones</w:t>
      </w:r>
    </w:p>
    <w:p w14:paraId="2EB14BC8" w14:textId="64485AE3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 xml:space="preserve"> ¿Qué se muestra aquí?</w:t>
      </w:r>
    </w:p>
    <w:p w14:paraId="62B515EA" w14:textId="77777777" w:rsidR="00C87B60" w:rsidRPr="00C87B60" w:rsidRDefault="00C87B60" w:rsidP="00B66BC4">
      <w:pPr>
        <w:jc w:val="both"/>
      </w:pPr>
      <w:r w:rsidRPr="00C87B60">
        <w:t>Listado de competiciones disponibles:</w:t>
      </w:r>
    </w:p>
    <w:p w14:paraId="58169F2D" w14:textId="77777777" w:rsidR="00C87B60" w:rsidRPr="00C87B60" w:rsidRDefault="00C87B60" w:rsidP="00B66BC4">
      <w:pPr>
        <w:numPr>
          <w:ilvl w:val="0"/>
          <w:numId w:val="16"/>
        </w:numPr>
        <w:jc w:val="both"/>
      </w:pPr>
      <w:r w:rsidRPr="00C87B60">
        <w:t>Nombre de la competición</w:t>
      </w:r>
    </w:p>
    <w:p w14:paraId="3BD81C17" w14:textId="77777777" w:rsidR="00E44170" w:rsidRDefault="00C87B60" w:rsidP="00B66BC4">
      <w:pPr>
        <w:numPr>
          <w:ilvl w:val="0"/>
          <w:numId w:val="16"/>
        </w:numPr>
        <w:jc w:val="both"/>
      </w:pPr>
      <w:r w:rsidRPr="00C87B60">
        <w:t>Tipo (Liga, Copa, Eliminatoria…)</w:t>
      </w:r>
    </w:p>
    <w:p w14:paraId="4A8D71B9" w14:textId="224EC331" w:rsidR="00E44170" w:rsidRDefault="00C23B07" w:rsidP="00E44170">
      <w:pPr>
        <w:ind w:left="360"/>
        <w:jc w:val="both"/>
      </w:pPr>
      <w:r w:rsidRPr="00C23B07">
        <w:drawing>
          <wp:inline distT="0" distB="0" distL="0" distR="0" wp14:anchorId="42A2EC04" wp14:editId="2C4DB577">
            <wp:extent cx="5400040" cy="3390265"/>
            <wp:effectExtent l="0" t="0" r="0" b="635"/>
            <wp:docPr id="3513737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3767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797F" w14:textId="77777777" w:rsidR="00C23B07" w:rsidRDefault="00C23B07" w:rsidP="00E44170">
      <w:pPr>
        <w:ind w:left="360"/>
        <w:jc w:val="both"/>
      </w:pPr>
    </w:p>
    <w:p w14:paraId="6EA35339" w14:textId="06C0810A" w:rsidR="00C87B60" w:rsidRPr="00C87B60" w:rsidRDefault="00C23B07" w:rsidP="00E44170">
      <w:pPr>
        <w:jc w:val="both"/>
      </w:pPr>
      <w:r w:rsidRPr="00C23B07">
        <w:drawing>
          <wp:anchor distT="0" distB="0" distL="114300" distR="114300" simplePos="0" relativeHeight="251787264" behindDoc="1" locked="0" layoutInCell="1" allowOverlap="1" wp14:anchorId="5004DBE0" wp14:editId="72D62FDA">
            <wp:simplePos x="0" y="0"/>
            <wp:positionH relativeFrom="column">
              <wp:posOffset>2767965</wp:posOffset>
            </wp:positionH>
            <wp:positionV relativeFrom="paragraph">
              <wp:posOffset>65405</wp:posOffset>
            </wp:positionV>
            <wp:extent cx="3226435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26" y="21479"/>
                <wp:lineTo x="21426" y="0"/>
                <wp:lineTo x="0" y="0"/>
              </wp:wrapPolygon>
            </wp:wrapTight>
            <wp:docPr id="7602004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00482" name="Imagen 1" descr="Interfaz de usuario gráfica, Aplicación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B60" w:rsidRPr="00C87B60">
        <w:rPr>
          <w:b/>
          <w:bCs/>
        </w:rPr>
        <w:t>¿Cómo crear una nueva competición?</w:t>
      </w:r>
    </w:p>
    <w:p w14:paraId="0ABCB6EF" w14:textId="481B1B28" w:rsidR="00C87B60" w:rsidRPr="00C87B60" w:rsidRDefault="00C87B60" w:rsidP="00C23B07">
      <w:pPr>
        <w:numPr>
          <w:ilvl w:val="0"/>
          <w:numId w:val="17"/>
        </w:numPr>
        <w:jc w:val="both"/>
      </w:pPr>
      <w:r w:rsidRPr="00C87B60">
        <w:t xml:space="preserve">Pulsa en </w:t>
      </w:r>
      <w:r w:rsidR="00C23B07">
        <w:rPr>
          <w:b/>
          <w:bCs/>
        </w:rPr>
        <w:t xml:space="preserve">“+ </w:t>
      </w:r>
      <w:r w:rsidR="00C23B07">
        <w:t>Añadir</w:t>
      </w:r>
      <w:r w:rsidRPr="00C23B07">
        <w:rPr>
          <w:b/>
          <w:bCs/>
        </w:rPr>
        <w:t>”</w:t>
      </w:r>
      <w:r w:rsidRPr="00C87B60">
        <w:t>.</w:t>
      </w:r>
    </w:p>
    <w:p w14:paraId="04C2A0CE" w14:textId="77777777" w:rsidR="00C87B60" w:rsidRPr="00C87B60" w:rsidRDefault="00C87B60" w:rsidP="00B66BC4">
      <w:pPr>
        <w:numPr>
          <w:ilvl w:val="0"/>
          <w:numId w:val="17"/>
        </w:numPr>
        <w:jc w:val="both"/>
      </w:pPr>
      <w:r w:rsidRPr="00C87B60">
        <w:t>Rellena los siguientes campos:</w:t>
      </w:r>
    </w:p>
    <w:p w14:paraId="399FB83B" w14:textId="163ADF3F" w:rsidR="00C87B60" w:rsidRPr="00C87B60" w:rsidRDefault="00C87B60" w:rsidP="00B66BC4">
      <w:pPr>
        <w:numPr>
          <w:ilvl w:val="1"/>
          <w:numId w:val="17"/>
        </w:numPr>
        <w:jc w:val="both"/>
      </w:pPr>
      <w:r w:rsidRPr="00C87B60">
        <w:t>Nombre de la competición</w:t>
      </w:r>
    </w:p>
    <w:p w14:paraId="3F6B8E85" w14:textId="77777777" w:rsidR="00C87B60" w:rsidRPr="00C87B60" w:rsidRDefault="00C87B60" w:rsidP="00B66BC4">
      <w:pPr>
        <w:numPr>
          <w:ilvl w:val="1"/>
          <w:numId w:val="17"/>
        </w:numPr>
        <w:jc w:val="both"/>
      </w:pPr>
      <w:r w:rsidRPr="00C87B60">
        <w:t>Tipo</w:t>
      </w:r>
    </w:p>
    <w:p w14:paraId="2E5EEC49" w14:textId="7DA9A88A" w:rsidR="00C23B07" w:rsidRPr="00C87B60" w:rsidRDefault="00C87B60" w:rsidP="00C23B07">
      <w:pPr>
        <w:numPr>
          <w:ilvl w:val="1"/>
          <w:numId w:val="17"/>
        </w:numPr>
        <w:jc w:val="both"/>
      </w:pPr>
      <w:r w:rsidRPr="00C87B60">
        <w:t>Equipos participantes (selección múltiple desde una lista)</w:t>
      </w:r>
    </w:p>
    <w:p w14:paraId="7616F72E" w14:textId="77777777" w:rsidR="00C87B60" w:rsidRPr="00C87B60" w:rsidRDefault="00C87B60" w:rsidP="00B66BC4">
      <w:pPr>
        <w:numPr>
          <w:ilvl w:val="0"/>
          <w:numId w:val="17"/>
        </w:numPr>
        <w:jc w:val="both"/>
      </w:pPr>
      <w:r w:rsidRPr="00C87B60">
        <w:t xml:space="preserve">Pulsa en </w:t>
      </w:r>
      <w:r w:rsidRPr="00C87B60">
        <w:rPr>
          <w:b/>
          <w:bCs/>
        </w:rPr>
        <w:t>Guardar</w:t>
      </w:r>
      <w:r w:rsidRPr="00C87B60">
        <w:t>.</w:t>
      </w:r>
    </w:p>
    <w:p w14:paraId="6A158829" w14:textId="15210380" w:rsidR="00C87B60" w:rsidRDefault="00C87B60" w:rsidP="00B66BC4">
      <w:pPr>
        <w:jc w:val="both"/>
      </w:pPr>
      <w:r w:rsidRPr="00C87B60">
        <w:t xml:space="preserve"> Una vez creada, puedes comenzar a registrar partidos en ella.</w:t>
      </w:r>
    </w:p>
    <w:p w14:paraId="3B49BD43" w14:textId="77777777" w:rsidR="00C23B07" w:rsidRPr="00C87B60" w:rsidRDefault="00C23B07" w:rsidP="00B66BC4">
      <w:pPr>
        <w:jc w:val="both"/>
      </w:pPr>
    </w:p>
    <w:p w14:paraId="5A73AEAC" w14:textId="589D1871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¿Qué pasa al hacer doble clic?</w:t>
      </w:r>
    </w:p>
    <w:p w14:paraId="2300F33F" w14:textId="77777777" w:rsidR="00C87B60" w:rsidRPr="00C87B60" w:rsidRDefault="00C87B60" w:rsidP="00B66BC4">
      <w:pPr>
        <w:jc w:val="both"/>
      </w:pPr>
      <w:r w:rsidRPr="00C87B60">
        <w:t xml:space="preserve">Se abrirá una </w:t>
      </w:r>
      <w:r w:rsidRPr="00C87B60">
        <w:rPr>
          <w:b/>
          <w:bCs/>
        </w:rPr>
        <w:t>pantalla de detalle de competición</w:t>
      </w:r>
      <w:r w:rsidRPr="00C87B60">
        <w:t xml:space="preserve"> donde puedes:</w:t>
      </w:r>
    </w:p>
    <w:p w14:paraId="76808DE7" w14:textId="77777777" w:rsidR="00C87B60" w:rsidRDefault="00C87B60" w:rsidP="00B66BC4">
      <w:pPr>
        <w:numPr>
          <w:ilvl w:val="0"/>
          <w:numId w:val="18"/>
        </w:numPr>
        <w:jc w:val="both"/>
      </w:pPr>
      <w:r w:rsidRPr="00C87B60">
        <w:t>Ver jornadas/partidos asociados</w:t>
      </w:r>
    </w:p>
    <w:p w14:paraId="568EA597" w14:textId="359AD93C" w:rsidR="00E44170" w:rsidRPr="00C87B60" w:rsidRDefault="00C23B07" w:rsidP="00E44170">
      <w:pPr>
        <w:jc w:val="both"/>
      </w:pPr>
      <w:r w:rsidRPr="00C23B07">
        <w:drawing>
          <wp:inline distT="0" distB="0" distL="0" distR="0" wp14:anchorId="108C9E8D" wp14:editId="4A928754">
            <wp:extent cx="5400040" cy="3834130"/>
            <wp:effectExtent l="0" t="0" r="0" b="0"/>
            <wp:docPr id="196077888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78887" name="Imagen 1" descr="Tabl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C4D7" w14:textId="77777777" w:rsidR="00C87B60" w:rsidRDefault="00C87B60" w:rsidP="00B66BC4">
      <w:pPr>
        <w:numPr>
          <w:ilvl w:val="0"/>
          <w:numId w:val="18"/>
        </w:numPr>
        <w:jc w:val="both"/>
      </w:pPr>
      <w:r w:rsidRPr="00C87B60">
        <w:t>Consultar clasificación actual</w:t>
      </w:r>
    </w:p>
    <w:p w14:paraId="70C406B0" w14:textId="337AA0EE" w:rsidR="00FC50DF" w:rsidRDefault="00C23B07" w:rsidP="00FC50DF">
      <w:pPr>
        <w:jc w:val="both"/>
      </w:pPr>
      <w:r w:rsidRPr="00C23B07">
        <w:drawing>
          <wp:inline distT="0" distB="0" distL="0" distR="0" wp14:anchorId="027CA1AE" wp14:editId="38A786B7">
            <wp:extent cx="4198620" cy="2971225"/>
            <wp:effectExtent l="0" t="0" r="0" b="635"/>
            <wp:docPr id="140472419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4190" name="Imagen 1" descr="Interfaz de usuario gráfica, Aplicación, Word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5457" cy="29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BAA5" w14:textId="77777777" w:rsidR="00555B73" w:rsidRDefault="00555B73" w:rsidP="00FC50DF">
      <w:pPr>
        <w:jc w:val="both"/>
      </w:pPr>
    </w:p>
    <w:p w14:paraId="2172949C" w14:textId="77777777" w:rsidR="00555B73" w:rsidRPr="00C87B60" w:rsidRDefault="00555B73" w:rsidP="00FC50DF">
      <w:pPr>
        <w:jc w:val="both"/>
      </w:pPr>
    </w:p>
    <w:p w14:paraId="301C3191" w14:textId="77777777" w:rsidR="00C87B60" w:rsidRPr="00C87B60" w:rsidRDefault="00C87B60" w:rsidP="00B66BC4">
      <w:pPr>
        <w:numPr>
          <w:ilvl w:val="0"/>
          <w:numId w:val="18"/>
        </w:numPr>
        <w:jc w:val="both"/>
      </w:pPr>
      <w:r w:rsidRPr="00C87B60">
        <w:lastRenderedPageBreak/>
        <w:t>Registrar nuevos partidos</w:t>
      </w:r>
    </w:p>
    <w:p w14:paraId="44A649C3" w14:textId="715BC259" w:rsidR="00C87B60" w:rsidRPr="00C87B60" w:rsidRDefault="00C87B60" w:rsidP="00B66BC4">
      <w:pPr>
        <w:numPr>
          <w:ilvl w:val="0"/>
          <w:numId w:val="18"/>
        </w:numPr>
        <w:jc w:val="both"/>
      </w:pPr>
      <w:r w:rsidRPr="00C87B60">
        <w:t>Ver estadísticas agregadas</w:t>
      </w:r>
      <w:r w:rsidR="00FC50DF">
        <w:t xml:space="preserve"> y añadirlas o modificarlas al hacer doble click en un partido</w:t>
      </w:r>
    </w:p>
    <w:p w14:paraId="464B467E" w14:textId="1E7791C5" w:rsidR="00C87B60" w:rsidRDefault="00FC50DF" w:rsidP="00B66BC4">
      <w:pPr>
        <w:jc w:val="both"/>
      </w:pPr>
      <w:r w:rsidRPr="00FC50DF">
        <w:rPr>
          <w:noProof/>
        </w:rPr>
        <w:drawing>
          <wp:inline distT="0" distB="0" distL="0" distR="0" wp14:anchorId="6C1FE4C4" wp14:editId="47D08410">
            <wp:extent cx="5400040" cy="4663440"/>
            <wp:effectExtent l="0" t="0" r="0" b="3810"/>
            <wp:docPr id="1767459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59461" name="Imagen 1" descr="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F31F" w14:textId="65FEE129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Cerrar sesión</w:t>
      </w:r>
    </w:p>
    <w:p w14:paraId="0CAE278A" w14:textId="32536A5B" w:rsidR="00C87B60" w:rsidRDefault="00C87B60" w:rsidP="00B66BC4">
      <w:pPr>
        <w:jc w:val="both"/>
      </w:pPr>
      <w:r>
        <w:t>Desde el menú inferior izquierdo, puedes pulsar Cerrar sesión.</w:t>
      </w:r>
    </w:p>
    <w:p w14:paraId="102F8292" w14:textId="4C80C340" w:rsidR="00C87B60" w:rsidRDefault="00C87B60" w:rsidP="00B66BC4">
      <w:pPr>
        <w:jc w:val="both"/>
      </w:pPr>
      <w:r>
        <w:t>Esto cerrará la sesión actual y finalizará la aplicación (o volverá al login, según implementación futura).</w:t>
      </w:r>
    </w:p>
    <w:p w14:paraId="0D2AFAF1" w14:textId="77777777" w:rsidR="00C87B60" w:rsidRDefault="00C87B60" w:rsidP="00B66BC4">
      <w:pPr>
        <w:jc w:val="both"/>
      </w:pPr>
    </w:p>
    <w:p w14:paraId="3CDFC2C9" w14:textId="135A1520" w:rsidR="00C23B07" w:rsidRDefault="00C23B07" w:rsidP="00B66BC4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E92C65" wp14:editId="388CE492">
                <wp:simplePos x="0" y="0"/>
                <wp:positionH relativeFrom="column">
                  <wp:posOffset>847725</wp:posOffset>
                </wp:positionH>
                <wp:positionV relativeFrom="paragraph">
                  <wp:posOffset>1950085</wp:posOffset>
                </wp:positionV>
                <wp:extent cx="1211580" cy="1074420"/>
                <wp:effectExtent l="38100" t="0" r="26670" b="49530"/>
                <wp:wrapNone/>
                <wp:docPr id="160894445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074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B8581" id="Conector recto de flecha 14" o:spid="_x0000_s1026" type="#_x0000_t32" style="position:absolute;margin-left:66.75pt;margin-top:153.55pt;width:95.4pt;height:84.6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HFz3gEAAA8EAAAOAAAAZHJzL2Uyb0RvYy54bWysU02P0zAQvSPxH6zcaZJqgVXUdA9dFg4I&#10;Viz8ANcZJ5Yc2xoPbfPvGTttli/tSogcRrE978285/Hm5jRacQCMxru2qFdVIcAp3xnXt8W3r3ev&#10;rgsRSbpOWu+gLSaIxc325YvNMTSw9oO3HaBgEhebY2iLgSg0ZRnVAKOMKx/A8aH2OEriJfZlh/LI&#10;7KMt11X1pjx67AJ6BTHy7u18WGwzv9ag6LPWEUjYtuDeKEfMcZ9iud3IpkcZBqPObch/6GKUxnHR&#10;hepWkhTf0fxBNRqFPnpNK+XH0mttFGQNrKauflPzMMgAWQubE8NiU/x/tOrTYefukW04htjEcI9J&#10;xUnjKLQ14QPfadbFnYpTtm1abIMTCcWb9bquX1+zu4rP6urt1dU6G1vORIkwYKT34EeRftoiEkrT&#10;D7TzzvEVeZyLyMPHSNwKAy+ABLYuxeit6e6MtXmB/X5nURwk3+uuSl+6Sgb+kkbS2HeuEzQFnj1C&#10;I11v4ZyZaMtH1fmPJgtzyS+ghelY3TrrzwMJS0mpFDiqFybOTjDN7S3A6nngOT9BIQ/rAp4NebLq&#10;gsiVvaMFPBrn8W/V6XRpWc/5Fwdm3cmCve+mPA/ZGp667Or5haSx/nmd4Y/vePsDAAD//wMAUEsD&#10;BBQABgAIAAAAIQDZ0yGb4QAAAAsBAAAPAAAAZHJzL2Rvd25yZXYueG1sTI9BTsMwEEX3SNzBGiR2&#10;1Gkd0jbEqRASAgmpoqUHmMQmCY3t1HbacHuGFSy/5un9P8VmMj07ax86ZyXMZwkwbWunOttIOHw8&#10;362AhYhWYe+slvCtA2zK66sCc+UudqfP+9gwktiQo4Q2xiHnPNStNhhmbtCWbp/OG4wUfcOVxwvJ&#10;Tc8XSZJxg52lhhYH/dTq+rgfjQTx6t3L+yn9GtXpbYvHVbVbZ17K25vp8QFY1FP8g+F3Pk2HkjZV&#10;brQqsJ6yEPeEkixZzoERIRapAFZJSJeZAF4W/P8P5Q8AAAD//wMAUEsBAi0AFAAGAAgAAAAhALaD&#10;OJL+AAAA4QEAABMAAAAAAAAAAAAAAAAAAAAAAFtDb250ZW50X1R5cGVzXS54bWxQSwECLQAUAAYA&#10;CAAAACEAOP0h/9YAAACUAQAACwAAAAAAAAAAAAAAAAAvAQAAX3JlbHMvLnJlbHNQSwECLQAUAAYA&#10;CAAAACEAjhhxc94BAAAPBAAADgAAAAAAAAAAAAAAAAAuAgAAZHJzL2Uyb0RvYy54bWxQSwECLQAU&#10;AAYACAAAACEA2dMhm+EAAAALAQAADwAAAAAAAAAAAAAAAAA4BAAAZHJzL2Rvd25yZXYueG1sUEsF&#10;BgAAAAAEAAQA8wAAAEYFAAAAAA==&#10;" strokecolor="#c00000" strokeweight="1.5pt">
                <v:stroke endarrow="block" joinstyle="miter"/>
              </v:shape>
            </w:pict>
          </mc:Fallback>
        </mc:AlternateContent>
      </w:r>
      <w:r w:rsidRPr="00C23B07">
        <w:drawing>
          <wp:inline distT="0" distB="0" distL="0" distR="0" wp14:anchorId="6149866C" wp14:editId="3063A530">
            <wp:extent cx="5400040" cy="3395980"/>
            <wp:effectExtent l="0" t="0" r="0" b="0"/>
            <wp:docPr id="6810199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19901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5F6" w14:textId="77777777" w:rsidR="00C23B07" w:rsidRDefault="00C23B07" w:rsidP="00B66BC4">
      <w:pPr>
        <w:jc w:val="both"/>
      </w:pPr>
    </w:p>
    <w:p w14:paraId="5EA64740" w14:textId="67E36E8F" w:rsidR="00C23B07" w:rsidRDefault="00C23B07" w:rsidP="00C23B07">
      <w:pPr>
        <w:jc w:val="center"/>
        <w:rPr>
          <w:rStyle w:val="nfasisintenso"/>
          <w:sz w:val="32"/>
          <w:szCs w:val="32"/>
        </w:rPr>
      </w:pPr>
      <w:r>
        <w:rPr>
          <w:rStyle w:val="nfasisintenso"/>
          <w:sz w:val="32"/>
          <w:szCs w:val="32"/>
        </w:rPr>
        <w:t>KARTING</w:t>
      </w:r>
    </w:p>
    <w:p w14:paraId="2C083B1E" w14:textId="5A6CF107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Pantalla principal</w:t>
      </w:r>
    </w:p>
    <w:p w14:paraId="52D0B1B5" w14:textId="20677F26" w:rsidR="00C23B07" w:rsidRDefault="00C610B5" w:rsidP="00C23B07">
      <w:pPr>
        <w:jc w:val="both"/>
      </w:pPr>
      <w:r w:rsidRPr="00C610B5">
        <w:rPr>
          <w:noProof/>
        </w:rPr>
        <w:drawing>
          <wp:anchor distT="0" distB="0" distL="114300" distR="114300" simplePos="0" relativeHeight="251800576" behindDoc="1" locked="0" layoutInCell="1" allowOverlap="1" wp14:anchorId="23CC24DA" wp14:editId="31C3A4B4">
            <wp:simplePos x="0" y="0"/>
            <wp:positionH relativeFrom="column">
              <wp:posOffset>1670685</wp:posOffset>
            </wp:positionH>
            <wp:positionV relativeFrom="paragraph">
              <wp:posOffset>10160</wp:posOffset>
            </wp:positionV>
            <wp:extent cx="4259580" cy="2675261"/>
            <wp:effectExtent l="0" t="0" r="7620" b="0"/>
            <wp:wrapTight wrapText="bothSides">
              <wp:wrapPolygon edited="0">
                <wp:start x="0" y="0"/>
                <wp:lineTo x="0" y="21380"/>
                <wp:lineTo x="21542" y="21380"/>
                <wp:lineTo x="21542" y="0"/>
                <wp:lineTo x="0" y="0"/>
              </wp:wrapPolygon>
            </wp:wrapTight>
            <wp:docPr id="162125004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50046" name="Imagen 1" descr="Gráfico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3B07">
        <w:t>Tras la selección de deporte, se abre la pantalla principal, compuesta por:</w:t>
      </w:r>
    </w:p>
    <w:p w14:paraId="2B3E555B" w14:textId="77777777" w:rsidR="00C23B07" w:rsidRDefault="00C23B07" w:rsidP="00C23B07">
      <w:pPr>
        <w:jc w:val="both"/>
      </w:pPr>
      <w:r>
        <w:t>Menú lateral izquierdo con accesos a:</w:t>
      </w:r>
    </w:p>
    <w:p w14:paraId="115D4D6B" w14:textId="77777777" w:rsidR="00C23B07" w:rsidRDefault="00C23B07" w:rsidP="00C23B07">
      <w:pPr>
        <w:pStyle w:val="Prrafodelista"/>
        <w:numPr>
          <w:ilvl w:val="0"/>
          <w:numId w:val="19"/>
        </w:numPr>
        <w:jc w:val="both"/>
      </w:pPr>
      <w:r>
        <w:t>Inicio</w:t>
      </w:r>
    </w:p>
    <w:p w14:paraId="436FAEAE" w14:textId="67278047" w:rsidR="00C23B07" w:rsidRDefault="00C610B5" w:rsidP="00C23B07">
      <w:pPr>
        <w:pStyle w:val="Prrafodelista"/>
        <w:numPr>
          <w:ilvl w:val="0"/>
          <w:numId w:val="19"/>
        </w:numPr>
        <w:jc w:val="both"/>
      </w:pPr>
      <w:r>
        <w:t>Pilotos</w:t>
      </w:r>
    </w:p>
    <w:p w14:paraId="2E8D1484" w14:textId="1C1F0987" w:rsidR="00C23B07" w:rsidRDefault="00C610B5" w:rsidP="00C23B07">
      <w:pPr>
        <w:pStyle w:val="Prrafodelista"/>
        <w:numPr>
          <w:ilvl w:val="0"/>
          <w:numId w:val="19"/>
        </w:numPr>
        <w:jc w:val="both"/>
      </w:pPr>
      <w:r>
        <w:t>Equipos</w:t>
      </w:r>
    </w:p>
    <w:p w14:paraId="11EF1EA4" w14:textId="721502B4" w:rsidR="00C610B5" w:rsidRDefault="00C610B5" w:rsidP="00C23B07">
      <w:pPr>
        <w:pStyle w:val="Prrafodelista"/>
        <w:numPr>
          <w:ilvl w:val="0"/>
          <w:numId w:val="19"/>
        </w:numPr>
        <w:jc w:val="both"/>
      </w:pPr>
      <w:r>
        <w:t>Circuitos</w:t>
      </w:r>
    </w:p>
    <w:p w14:paraId="7558D47B" w14:textId="77777777" w:rsidR="00C23B07" w:rsidRDefault="00C23B07" w:rsidP="00C23B07">
      <w:pPr>
        <w:pStyle w:val="Prrafodelista"/>
        <w:numPr>
          <w:ilvl w:val="0"/>
          <w:numId w:val="19"/>
        </w:numPr>
        <w:jc w:val="both"/>
      </w:pPr>
      <w:r>
        <w:t>Competiciones</w:t>
      </w:r>
    </w:p>
    <w:p w14:paraId="6BDC6C4A" w14:textId="77777777" w:rsidR="00C23B07" w:rsidRDefault="00C23B07" w:rsidP="00C23B07">
      <w:pPr>
        <w:pStyle w:val="Prrafodelista"/>
        <w:numPr>
          <w:ilvl w:val="0"/>
          <w:numId w:val="19"/>
        </w:numPr>
        <w:jc w:val="both"/>
      </w:pPr>
      <w:r>
        <w:t>Cerrar sesión</w:t>
      </w:r>
    </w:p>
    <w:p w14:paraId="02334B99" w14:textId="29C453E0" w:rsidR="00C23B07" w:rsidRPr="00C610B5" w:rsidRDefault="00C23B07" w:rsidP="00C23B07">
      <w:pPr>
        <w:jc w:val="both"/>
        <w:rPr>
          <w:u w:val="single"/>
        </w:rPr>
      </w:pPr>
      <w:r>
        <w:t xml:space="preserve">Área central donde se muestra la información y </w:t>
      </w:r>
      <w:r w:rsidR="00C610B5">
        <w:t>estadísticas visuales para tener desde inicio las mas llamativas.</w:t>
      </w:r>
    </w:p>
    <w:p w14:paraId="04E7D1AD" w14:textId="77777777" w:rsidR="00C23B07" w:rsidRDefault="00C23B07" w:rsidP="00C23B07">
      <w:pPr>
        <w:jc w:val="both"/>
      </w:pPr>
    </w:p>
    <w:p w14:paraId="7A4CE353" w14:textId="77777777" w:rsidR="00C610B5" w:rsidRDefault="00C610B5" w:rsidP="00C23B07">
      <w:pPr>
        <w:jc w:val="both"/>
      </w:pPr>
    </w:p>
    <w:p w14:paraId="66BF05A6" w14:textId="77777777" w:rsidR="00C610B5" w:rsidRPr="00C87B60" w:rsidRDefault="00C610B5" w:rsidP="00C610B5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 xml:space="preserve">Módulo de </w:t>
      </w:r>
      <w:r>
        <w:rPr>
          <w:rStyle w:val="nfasisintenso"/>
          <w:sz w:val="32"/>
          <w:szCs w:val="32"/>
        </w:rPr>
        <w:t>Pilotos</w:t>
      </w:r>
    </w:p>
    <w:p w14:paraId="4948A153" w14:textId="77777777" w:rsidR="00C610B5" w:rsidRPr="00C87B60" w:rsidRDefault="00C610B5" w:rsidP="00C610B5">
      <w:pPr>
        <w:jc w:val="both"/>
        <w:rPr>
          <w:b/>
          <w:bCs/>
        </w:rPr>
      </w:pPr>
      <w:r w:rsidRPr="00C87B60">
        <w:rPr>
          <w:b/>
          <w:bCs/>
        </w:rPr>
        <w:t>¿Qué muestra esta sección?</w:t>
      </w:r>
    </w:p>
    <w:p w14:paraId="0261C14D" w14:textId="77777777" w:rsidR="00C610B5" w:rsidRPr="00C87B60" w:rsidRDefault="00C610B5" w:rsidP="00C610B5">
      <w:pPr>
        <w:jc w:val="both"/>
      </w:pPr>
      <w:r w:rsidRPr="00C87B60">
        <w:t>Una tabla con todos los jugadores registrados, mostrando:</w:t>
      </w:r>
    </w:p>
    <w:p w14:paraId="7B4159C5" w14:textId="77777777" w:rsidR="00C610B5" w:rsidRPr="00C87B60" w:rsidRDefault="00C610B5" w:rsidP="00C610B5">
      <w:pPr>
        <w:numPr>
          <w:ilvl w:val="0"/>
          <w:numId w:val="13"/>
        </w:numPr>
        <w:jc w:val="both"/>
      </w:pPr>
      <w:r w:rsidRPr="00C87B60">
        <w:t>Nombre</w:t>
      </w:r>
    </w:p>
    <w:p w14:paraId="151DE09E" w14:textId="48C9A806" w:rsidR="00C610B5" w:rsidRPr="00C87B60" w:rsidRDefault="00C610B5" w:rsidP="00C610B5">
      <w:pPr>
        <w:numPr>
          <w:ilvl w:val="0"/>
          <w:numId w:val="13"/>
        </w:numPr>
        <w:jc w:val="both"/>
      </w:pPr>
      <w:r>
        <w:t>Nacionalidad</w:t>
      </w:r>
    </w:p>
    <w:p w14:paraId="363ED628" w14:textId="7E97DF5B" w:rsidR="00C610B5" w:rsidRPr="00C87B60" w:rsidRDefault="00C610B5" w:rsidP="00C610B5">
      <w:pPr>
        <w:numPr>
          <w:ilvl w:val="0"/>
          <w:numId w:val="13"/>
        </w:numPr>
        <w:jc w:val="both"/>
      </w:pPr>
      <w:r>
        <w:t>Fecha Nacimiento</w:t>
      </w:r>
    </w:p>
    <w:p w14:paraId="4BDD40D9" w14:textId="0B3A0C31" w:rsidR="00C610B5" w:rsidRDefault="00C610B5" w:rsidP="00C610B5">
      <w:pPr>
        <w:numPr>
          <w:ilvl w:val="0"/>
          <w:numId w:val="13"/>
        </w:numPr>
        <w:jc w:val="both"/>
      </w:pPr>
      <w:r>
        <w:t>Número</w:t>
      </w:r>
    </w:p>
    <w:p w14:paraId="5EBCD5B2" w14:textId="2B8076D5" w:rsidR="00C610B5" w:rsidRDefault="00C610B5" w:rsidP="00C610B5">
      <w:pPr>
        <w:numPr>
          <w:ilvl w:val="0"/>
          <w:numId w:val="13"/>
        </w:numPr>
        <w:jc w:val="both"/>
      </w:pPr>
      <w:r w:rsidRPr="00C610B5">
        <w:drawing>
          <wp:anchor distT="0" distB="0" distL="114300" distR="114300" simplePos="0" relativeHeight="251801600" behindDoc="1" locked="0" layoutInCell="1" allowOverlap="1" wp14:anchorId="2798CCFD" wp14:editId="01C42DD9">
            <wp:simplePos x="0" y="0"/>
            <wp:positionH relativeFrom="column">
              <wp:posOffset>-13335</wp:posOffset>
            </wp:positionH>
            <wp:positionV relativeFrom="paragraph">
              <wp:posOffset>443230</wp:posOffset>
            </wp:positionV>
            <wp:extent cx="540004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5216063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0630" name="Imagen 1" descr="Interfaz de usuario gráfica, Text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7B60">
        <w:t>Equipo actual</w:t>
      </w:r>
      <w:r w:rsidRPr="00C610B5">
        <w:rPr>
          <w:noProof/>
        </w:rPr>
        <w:t xml:space="preserve"> </w:t>
      </w:r>
    </w:p>
    <w:p w14:paraId="0D5EF990" w14:textId="77777777" w:rsidR="00C610B5" w:rsidRDefault="00C610B5" w:rsidP="00C610B5">
      <w:pPr>
        <w:jc w:val="both"/>
      </w:pPr>
    </w:p>
    <w:p w14:paraId="0373E880" w14:textId="77777777" w:rsidR="00555B73" w:rsidRDefault="00555B73" w:rsidP="00C610B5">
      <w:pPr>
        <w:jc w:val="both"/>
      </w:pPr>
    </w:p>
    <w:p w14:paraId="0F6B0508" w14:textId="77777777" w:rsidR="00555B73" w:rsidRDefault="00555B73" w:rsidP="00C610B5">
      <w:pPr>
        <w:jc w:val="both"/>
      </w:pPr>
    </w:p>
    <w:p w14:paraId="5B1D5894" w14:textId="77777777" w:rsidR="00555B73" w:rsidRDefault="00555B73" w:rsidP="00C610B5">
      <w:pPr>
        <w:jc w:val="both"/>
      </w:pPr>
    </w:p>
    <w:p w14:paraId="07DDD87B" w14:textId="77777777" w:rsidR="00555B73" w:rsidRDefault="00555B73" w:rsidP="00C610B5">
      <w:pPr>
        <w:jc w:val="both"/>
      </w:pPr>
    </w:p>
    <w:p w14:paraId="33C9D4E9" w14:textId="77777777" w:rsidR="00555B73" w:rsidRDefault="00555B73" w:rsidP="00C610B5">
      <w:pPr>
        <w:jc w:val="both"/>
      </w:pPr>
    </w:p>
    <w:p w14:paraId="6798E538" w14:textId="77777777" w:rsidR="00555B73" w:rsidRDefault="00555B73" w:rsidP="00C610B5">
      <w:pPr>
        <w:jc w:val="both"/>
      </w:pPr>
    </w:p>
    <w:p w14:paraId="300482BE" w14:textId="77777777" w:rsidR="00555B73" w:rsidRDefault="00555B73" w:rsidP="00C610B5">
      <w:pPr>
        <w:jc w:val="both"/>
      </w:pPr>
    </w:p>
    <w:p w14:paraId="1EA1E5D3" w14:textId="77777777" w:rsidR="00555B73" w:rsidRPr="00C87B60" w:rsidRDefault="00555B73" w:rsidP="00C610B5">
      <w:pPr>
        <w:jc w:val="both"/>
      </w:pPr>
    </w:p>
    <w:p w14:paraId="0F98D25F" w14:textId="2BFE9CEF" w:rsidR="00C610B5" w:rsidRPr="00C87B60" w:rsidRDefault="00C610B5" w:rsidP="00C610B5">
      <w:pPr>
        <w:jc w:val="both"/>
        <w:rPr>
          <w:b/>
          <w:bCs/>
        </w:rPr>
      </w:pPr>
      <w:r w:rsidRPr="00C87B60">
        <w:rPr>
          <w:b/>
          <w:bCs/>
        </w:rPr>
        <w:lastRenderedPageBreak/>
        <w:t xml:space="preserve">¿Cómo se añade un nuevo </w:t>
      </w:r>
      <w:r>
        <w:rPr>
          <w:b/>
          <w:bCs/>
        </w:rPr>
        <w:t>piloto</w:t>
      </w:r>
      <w:r w:rsidRPr="00C87B60">
        <w:rPr>
          <w:b/>
          <w:bCs/>
        </w:rPr>
        <w:t>?</w:t>
      </w:r>
    </w:p>
    <w:p w14:paraId="74CB3DCE" w14:textId="5363A972" w:rsidR="00C610B5" w:rsidRPr="00C87B60" w:rsidRDefault="00C610B5" w:rsidP="00C610B5">
      <w:pPr>
        <w:numPr>
          <w:ilvl w:val="0"/>
          <w:numId w:val="25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Agregar</w:t>
      </w:r>
      <w:r w:rsidRPr="00C87B60">
        <w:rPr>
          <w:b/>
          <w:bCs/>
        </w:rPr>
        <w:t>”</w:t>
      </w:r>
      <w:r>
        <w:rPr>
          <w:b/>
          <w:bCs/>
        </w:rPr>
        <w:t>.</w:t>
      </w:r>
    </w:p>
    <w:p w14:paraId="340F09FD" w14:textId="58D81DEF" w:rsidR="00C610B5" w:rsidRDefault="00C610B5" w:rsidP="00C610B5">
      <w:pPr>
        <w:numPr>
          <w:ilvl w:val="0"/>
          <w:numId w:val="25"/>
        </w:numPr>
        <w:jc w:val="both"/>
      </w:pPr>
      <w:r>
        <w:t>Se añade una nueva fila en la tabla y se rellenan sus datos.</w:t>
      </w:r>
    </w:p>
    <w:p w14:paraId="3FFEF604" w14:textId="1B332371" w:rsidR="00C610B5" w:rsidRPr="00C87B60" w:rsidRDefault="00C610B5" w:rsidP="00C610B5">
      <w:pPr>
        <w:numPr>
          <w:ilvl w:val="0"/>
          <w:numId w:val="25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>
        <w:rPr>
          <w:b/>
          <w:bCs/>
        </w:rPr>
        <w:t xml:space="preserve"> </w:t>
      </w:r>
      <w:r>
        <w:t>en su respectiva fila</w:t>
      </w:r>
      <w:r w:rsidRPr="00C87B60">
        <w:t>.</w:t>
      </w:r>
    </w:p>
    <w:p w14:paraId="3330DFC1" w14:textId="5824D975" w:rsidR="00C610B5" w:rsidRDefault="00C610B5" w:rsidP="00C610B5">
      <w:pPr>
        <w:jc w:val="both"/>
      </w:pPr>
      <w:r w:rsidRPr="00C87B60">
        <w:t>El jugador se añadirá a la lista y quedará vinculado al equipo elegido.</w:t>
      </w:r>
    </w:p>
    <w:p w14:paraId="48DE509D" w14:textId="7541B1DC" w:rsidR="00555B73" w:rsidRDefault="00555B73" w:rsidP="00C610B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4514439" wp14:editId="4D6EF6AE">
                <wp:simplePos x="0" y="0"/>
                <wp:positionH relativeFrom="column">
                  <wp:posOffset>3545205</wp:posOffset>
                </wp:positionH>
                <wp:positionV relativeFrom="paragraph">
                  <wp:posOffset>761365</wp:posOffset>
                </wp:positionV>
                <wp:extent cx="411480" cy="777240"/>
                <wp:effectExtent l="38100" t="38100" r="26670" b="22860"/>
                <wp:wrapNone/>
                <wp:docPr id="1300060851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D5A24" id="Conector recto de flecha 16" o:spid="_x0000_s1026" type="#_x0000_t32" style="position:absolute;margin-left:279.15pt;margin-top:59.95pt;width:32.4pt;height:61.2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lDzQEAAOMDAAAOAAAAZHJzL2Uyb0RvYy54bWysU01v2zAMvQ/YfxB0X2wHwVIYcXpI93EY&#10;tmJfd1WmbAGyJEhcbP/7UXLiDtuwAUUvBC3ykXyP9OF2Ggw7Q4ja2YZXm5IzsNK12nYN//b17asb&#10;ziIK2wrjLDR8hshvjy9fHEZfw9b1zrQQGBWxsR59w3tEXxdFlD0MIm6cB0tB5cIgkD5DV7RBjFR9&#10;MMW2LF8XowutD05CjPR6twT5MddXCiR+UioCMtNwmg2zDdk+JFscD6LugvC9lpcxxBOmGIS21HQt&#10;dSdQsB9B/1Fq0DK46BRupBsKp5SWkDkQm6r8jc2XXnjIXEic6FeZ4vOVlR/PJ3sfSIbRxzr6+5BY&#10;TCoMTBnt39NOefa+Jy/FaGY2ZQHnVUCYkEl63FXV7oZklhTa7/fbXRa4WAomsA8R34EbWHIaHjEI&#10;3fV4ctbSqlxYWojzh4g0EgGvgAQ2NlkU2ryxLcPZ0z1h0MJ2BtIiKT2lFI9MsoezgQX+GRTTLc25&#10;zUzykcHJBHYWdB5CSrBYrZUoO8GUNmYFlv8HXvITFPIBruCF3D+7rojc2VlcwYO2LvytO07XkdWS&#10;f1Vg4Z0keHDtnHecpaFLylpdrj6d6q/fGf74bx5/AgAA//8DAFBLAwQUAAYACAAAACEA8m9zt+EA&#10;AAALAQAADwAAAGRycy9kb3ducmV2LnhtbEyPTU+DQBCG7yb+h82YeLPLh60FWRpj1MSjrYf2NoUt&#10;ENhZwi6U9tc7nvQ4eZ+87zPZZjadmPTgGksKwkUAQlNhy4YqBd+794c1COeRSuwsaQUX7WCT395k&#10;mJb2TF962vpKcAm5FBXU3veplK6otUG3sL0mzk52MOj5HCpZDnjmctPJKAhW0mBDvFBjr19rXbTb&#10;0Sh4Ouza64fcX0Zznd4OrfchfiZK3d/NL88gvJ79Hwy/+qwOOTsd7UilE52C5XIdM8pBmCQgmFhF&#10;cQjiqCB6jGKQeSb//5D/AAAA//8DAFBLAQItABQABgAIAAAAIQC2gziS/gAAAOEBAAATAAAAAAAA&#10;AAAAAAAAAAAAAABbQ29udGVudF9UeXBlc10ueG1sUEsBAi0AFAAGAAgAAAAhADj9If/WAAAAlAEA&#10;AAsAAAAAAAAAAAAAAAAALwEAAF9yZWxzLy5yZWxzUEsBAi0AFAAGAAgAAAAhAFOlqUPNAQAA4wMA&#10;AA4AAAAAAAAAAAAAAAAALgIAAGRycy9lMm9Eb2MueG1sUEsBAi0AFAAGAAgAAAAhAPJvc7fhAAAA&#10;CwEAAA8AAAAAAAAAAAAAAAAAJwQAAGRycy9kb3ducmV2LnhtbFBLBQYAAAAABAAEAPMAAAA1BQAA&#10;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7FA93D" wp14:editId="65F19125">
                <wp:simplePos x="0" y="0"/>
                <wp:positionH relativeFrom="column">
                  <wp:posOffset>1114425</wp:posOffset>
                </wp:positionH>
                <wp:positionV relativeFrom="paragraph">
                  <wp:posOffset>1302385</wp:posOffset>
                </wp:positionV>
                <wp:extent cx="647700" cy="662940"/>
                <wp:effectExtent l="0" t="0" r="57150" b="60960"/>
                <wp:wrapNone/>
                <wp:docPr id="46636091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8100C" id="Conector recto de flecha 15" o:spid="_x0000_s1026" type="#_x0000_t32" style="position:absolute;margin-left:87.75pt;margin-top:102.55pt;width:51pt;height:52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bOwQEAAM8DAAAOAAAAZHJzL2Uyb0RvYy54bWysU9uO0zAQfUfiHyy/06TVqgtV033oAi8I&#10;VrB8gNcZJ5Z8kz00yd8zdtoUAQJptS8TX+bMOXM82d+N1rATxKS9a/h6VXMGTvpWu67h3x8/vHnL&#10;WULhWmG8g4ZPkPjd4fWr/RB2sPG9Ny1ERkVc2g2h4T1i2FVVkj1YkVY+gKNL5aMVSNvYVW0UA1W3&#10;ptrU9bYafGxD9BJSotP7+ZIfSn2lQOIXpRIgMw0nbVhiLPEpx+qwF7suitBreZYhnqHCCu2IdCl1&#10;L1CwH1H/UcpqGX3yClfS28orpSWUHqibdf1bN996EaD0QuaksNiUXq6s/Hw6uodINgwh7VJ4iLmL&#10;UUWbv6SPjcWsaTELRmSSDrc3t7c1WSrparvdvLspZlZXcIgJP4K3LC8anjAK3fV49M7Rs/i4LoaJ&#10;06eERE/ACyAzG5cjCm3eu5bhFGh2MGrhOgP50Sg9p1RX1WWFk4EZ/hUU0y3p3BSaMlBwNJGdBI2C&#10;kBIcrpdKlJ1hShuzAOv/A8/5GQpl2Bbw3Nw/WRdEYfYOF7DVzse/seN4kazm/IsDc9/ZgiffTuU9&#10;izU0NcWr84Tnsfx1X+DX//DwEwAA//8DAFBLAwQUAAYACAAAACEAvzIcFt4AAAALAQAADwAAAGRy&#10;cy9kb3ducmV2LnhtbEyPwU7DMAyG70i8Q2QkbixZUenomk5QiSNClMGuaZO1FYlTNVlX3h5zYsff&#10;/vT7c7FbnGWzmcLgUcJ6JYAZbL0esJOw/3i52wALUaFW1qOR8GMC7Mrrq0Ll2p/x3cx17BiVYMiV&#10;hD7GMec8tL1xKqz8aJB2Rz85FSlOHdeTOlO5szwR4oE7NSBd6NVoqt603/XJSfg8uPGw2b9Wz3Ud&#10;mio0bzZ+zVLe3ixPW2DRLPEfhj99UoeSnBp/Qh2YpZylKaESEpGugRGRZBlNGgn34jEFXhb88ofy&#10;FwAA//8DAFBLAQItABQABgAIAAAAIQC2gziS/gAAAOEBAAATAAAAAAAAAAAAAAAAAAAAAABbQ29u&#10;dGVudF9UeXBlc10ueG1sUEsBAi0AFAAGAAgAAAAhADj9If/WAAAAlAEAAAsAAAAAAAAAAAAAAAAA&#10;LwEAAF9yZWxzLy5yZWxzUEsBAi0AFAAGAAgAAAAhAOx9hs7BAQAAzwMAAA4AAAAAAAAAAAAAAAAA&#10;LgIAAGRycy9lMm9Eb2MueG1sUEsBAi0AFAAGAAgAAAAhAL8yHBbeAAAACwEAAA8AAAAAAAAAAAAA&#10;AAAAGwQAAGRycy9kb3ducmV2LnhtbFBLBQYAAAAABAAEAPMAAAAmBQAAAAA=&#10;" strokecolor="#156082 [3204]" strokeweight="1.5pt">
                <v:stroke endarrow="block" joinstyle="miter"/>
              </v:shape>
            </w:pict>
          </mc:Fallback>
        </mc:AlternateContent>
      </w:r>
      <w:r w:rsidRPr="00555B73">
        <w:drawing>
          <wp:inline distT="0" distB="0" distL="0" distR="0" wp14:anchorId="0A11E2DD" wp14:editId="37BF4F96">
            <wp:extent cx="4716780" cy="2981267"/>
            <wp:effectExtent l="0" t="0" r="7620" b="0"/>
            <wp:docPr id="1596926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6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0572" cy="29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A614" w14:textId="61B44F81" w:rsidR="00555B73" w:rsidRPr="00C87B60" w:rsidRDefault="00555B73" w:rsidP="00555B73">
      <w:pPr>
        <w:jc w:val="both"/>
        <w:rPr>
          <w:b/>
          <w:bCs/>
        </w:rPr>
      </w:pPr>
      <w:r w:rsidRPr="00C87B60">
        <w:rPr>
          <w:b/>
          <w:bCs/>
        </w:rPr>
        <w:t xml:space="preserve">¿Cómo se </w:t>
      </w:r>
      <w:r>
        <w:rPr>
          <w:b/>
          <w:bCs/>
        </w:rPr>
        <w:t>editar</w:t>
      </w:r>
      <w:r w:rsidRPr="00C87B60">
        <w:rPr>
          <w:b/>
          <w:bCs/>
        </w:rPr>
        <w:t xml:space="preserve"> un</w:t>
      </w:r>
      <w:r>
        <w:rPr>
          <w:b/>
          <w:bCs/>
        </w:rPr>
        <w:t xml:space="preserve"> </w:t>
      </w:r>
      <w:r>
        <w:rPr>
          <w:b/>
          <w:bCs/>
        </w:rPr>
        <w:t>piloto</w:t>
      </w:r>
      <w:r w:rsidRPr="00C87B60">
        <w:rPr>
          <w:b/>
          <w:bCs/>
        </w:rPr>
        <w:t>?</w:t>
      </w:r>
    </w:p>
    <w:p w14:paraId="7AB139AF" w14:textId="293A5294" w:rsidR="00555B73" w:rsidRPr="00C87B60" w:rsidRDefault="00555B73" w:rsidP="00555B73">
      <w:pPr>
        <w:numPr>
          <w:ilvl w:val="0"/>
          <w:numId w:val="26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Editar</w:t>
      </w:r>
      <w:r w:rsidRPr="00C87B60">
        <w:rPr>
          <w:b/>
          <w:bCs/>
        </w:rPr>
        <w:t>”</w:t>
      </w:r>
      <w:r>
        <w:rPr>
          <w:b/>
          <w:bCs/>
        </w:rPr>
        <w:t xml:space="preserve"> </w:t>
      </w:r>
      <w:r>
        <w:t>seleccionando antes el dato en la tabla</w:t>
      </w:r>
      <w:r>
        <w:rPr>
          <w:b/>
          <w:bCs/>
        </w:rPr>
        <w:t>.</w:t>
      </w:r>
    </w:p>
    <w:p w14:paraId="7BFEE868" w14:textId="18542013" w:rsidR="00555B73" w:rsidRDefault="00555B73" w:rsidP="00555B73">
      <w:pPr>
        <w:numPr>
          <w:ilvl w:val="0"/>
          <w:numId w:val="26"/>
        </w:numPr>
        <w:jc w:val="both"/>
      </w:pPr>
      <w:r>
        <w:t>Se convierte en una tabla en modo edición, se edita el campo que quiera en la fila</w:t>
      </w:r>
    </w:p>
    <w:p w14:paraId="7DA23AC5" w14:textId="60A4BE37" w:rsidR="00555B73" w:rsidRDefault="00555B73" w:rsidP="00C610B5">
      <w:pPr>
        <w:numPr>
          <w:ilvl w:val="0"/>
          <w:numId w:val="26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>
        <w:rPr>
          <w:b/>
          <w:bCs/>
        </w:rPr>
        <w:t xml:space="preserve"> </w:t>
      </w:r>
      <w:r>
        <w:t>en su respectiva fila</w:t>
      </w:r>
      <w:r w:rsidRPr="00C87B60">
        <w:t>.</w:t>
      </w:r>
    </w:p>
    <w:p w14:paraId="592098F7" w14:textId="72EB9228" w:rsidR="00555B73" w:rsidRPr="00C87B60" w:rsidRDefault="00555B73" w:rsidP="00555B73">
      <w:pPr>
        <w:ind w:left="360"/>
        <w:jc w:val="both"/>
      </w:pPr>
      <w:r w:rsidRPr="00555B73">
        <w:drawing>
          <wp:inline distT="0" distB="0" distL="0" distR="0" wp14:anchorId="5252FEFE" wp14:editId="7C842F0D">
            <wp:extent cx="4183380" cy="2625927"/>
            <wp:effectExtent l="0" t="0" r="7620" b="3175"/>
            <wp:docPr id="7292667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667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303" cy="26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6158" w14:textId="77777777" w:rsidR="00C610B5" w:rsidRDefault="00C610B5" w:rsidP="00C610B5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¿Cómo acceder a su ficha?</w:t>
      </w:r>
    </w:p>
    <w:p w14:paraId="658C77E2" w14:textId="77777777" w:rsidR="00C610B5" w:rsidRPr="00C23B07" w:rsidRDefault="00C610B5" w:rsidP="00C610B5">
      <w:pPr>
        <w:jc w:val="both"/>
        <w:rPr>
          <w:i/>
          <w:iCs/>
        </w:rPr>
      </w:pPr>
      <w:r w:rsidRPr="00C23B07">
        <w:rPr>
          <w:i/>
          <w:iCs/>
        </w:rPr>
        <w:t>**A futura actualización</w:t>
      </w:r>
    </w:p>
    <w:p w14:paraId="58E01050" w14:textId="4199DBF6" w:rsidR="00C610B5" w:rsidRPr="00C87B60" w:rsidRDefault="00C610B5" w:rsidP="00C610B5">
      <w:pPr>
        <w:jc w:val="both"/>
      </w:pPr>
      <w:r w:rsidRPr="00C87B60">
        <w:t xml:space="preserve">Haz </w:t>
      </w:r>
      <w:r w:rsidRPr="00C87B60">
        <w:rPr>
          <w:b/>
          <w:bCs/>
        </w:rPr>
        <w:t xml:space="preserve">doble clic en cualquier </w:t>
      </w:r>
      <w:r>
        <w:rPr>
          <w:b/>
          <w:bCs/>
        </w:rPr>
        <w:t>piloto</w:t>
      </w:r>
      <w:r w:rsidRPr="00C87B60">
        <w:t>. Se abrirá una pantalla de detalle que muestra:</w:t>
      </w:r>
    </w:p>
    <w:p w14:paraId="26DEA687" w14:textId="77777777" w:rsidR="00C610B5" w:rsidRPr="00C87B60" w:rsidRDefault="00C610B5" w:rsidP="00C610B5">
      <w:pPr>
        <w:numPr>
          <w:ilvl w:val="0"/>
          <w:numId w:val="15"/>
        </w:numPr>
        <w:jc w:val="both"/>
      </w:pPr>
      <w:r w:rsidRPr="00C87B60">
        <w:t>Todos los datos personales</w:t>
      </w:r>
    </w:p>
    <w:p w14:paraId="46A75E3D" w14:textId="77F94B1E" w:rsidR="00C610B5" w:rsidRPr="00C87B60" w:rsidRDefault="00C610B5" w:rsidP="00C610B5">
      <w:pPr>
        <w:numPr>
          <w:ilvl w:val="0"/>
          <w:numId w:val="15"/>
        </w:numPr>
        <w:jc w:val="both"/>
      </w:pPr>
      <w:r w:rsidRPr="00C87B60">
        <w:t>Estadísticas individuales</w:t>
      </w:r>
      <w:r>
        <w:t>.</w:t>
      </w:r>
    </w:p>
    <w:p w14:paraId="1DD711CB" w14:textId="77777777" w:rsidR="00C610B5" w:rsidRDefault="00C610B5" w:rsidP="00C610B5">
      <w:pPr>
        <w:numPr>
          <w:ilvl w:val="0"/>
          <w:numId w:val="15"/>
        </w:numPr>
        <w:jc w:val="both"/>
      </w:pPr>
      <w:r w:rsidRPr="00C87B60">
        <w:t>Posibilidad de editar sus dato</w:t>
      </w:r>
      <w:r>
        <w:t>s</w:t>
      </w:r>
    </w:p>
    <w:p w14:paraId="009ECA2E" w14:textId="77777777" w:rsidR="00C610B5" w:rsidRDefault="00C610B5" w:rsidP="00C23B07">
      <w:pPr>
        <w:jc w:val="both"/>
        <w:rPr>
          <w:rStyle w:val="nfasisintenso"/>
          <w:sz w:val="32"/>
          <w:szCs w:val="32"/>
        </w:rPr>
      </w:pPr>
    </w:p>
    <w:p w14:paraId="4C6389F4" w14:textId="4BA7D4E2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Módulo de Equipos</w:t>
      </w:r>
    </w:p>
    <w:p w14:paraId="21B037A4" w14:textId="77777777" w:rsidR="00C23B07" w:rsidRPr="00C87B60" w:rsidRDefault="00C23B07" w:rsidP="00C23B07">
      <w:pPr>
        <w:jc w:val="both"/>
        <w:rPr>
          <w:b/>
          <w:bCs/>
        </w:rPr>
      </w:pPr>
      <w:r>
        <w:rPr>
          <w:rFonts w:ascii="Segoe UI Emoji" w:hAnsi="Segoe UI Emoji" w:cs="Segoe UI Emoji"/>
          <w:b/>
          <w:bCs/>
        </w:rPr>
        <w:t>¿</w:t>
      </w:r>
      <w:r w:rsidRPr="00C87B60">
        <w:rPr>
          <w:b/>
          <w:bCs/>
        </w:rPr>
        <w:t>Qué muestra esta sección?</w:t>
      </w:r>
    </w:p>
    <w:p w14:paraId="00534940" w14:textId="77777777" w:rsidR="00C23B07" w:rsidRPr="00C87B60" w:rsidRDefault="00C23B07" w:rsidP="00C23B07">
      <w:pPr>
        <w:jc w:val="both"/>
      </w:pPr>
      <w:r w:rsidRPr="00C87B60">
        <w:t>Una tabla con todos los equipos registrados, con columnas como:</w:t>
      </w:r>
    </w:p>
    <w:p w14:paraId="162DD858" w14:textId="77777777" w:rsidR="00C23B07" w:rsidRPr="00C87B60" w:rsidRDefault="00C23B07" w:rsidP="00C23B07">
      <w:pPr>
        <w:numPr>
          <w:ilvl w:val="0"/>
          <w:numId w:val="10"/>
        </w:numPr>
        <w:jc w:val="both"/>
      </w:pPr>
      <w:r w:rsidRPr="00C87B60">
        <w:t>Nombre del equipo</w:t>
      </w:r>
    </w:p>
    <w:p w14:paraId="77D1755E" w14:textId="251DBA9C" w:rsidR="00C23B07" w:rsidRPr="00C87B60" w:rsidRDefault="00555B73" w:rsidP="00C23B07">
      <w:pPr>
        <w:numPr>
          <w:ilvl w:val="0"/>
          <w:numId w:val="10"/>
        </w:numPr>
        <w:jc w:val="both"/>
      </w:pPr>
      <w:r>
        <w:t>Pais</w:t>
      </w:r>
    </w:p>
    <w:p w14:paraId="7B18D0D8" w14:textId="4B833370" w:rsidR="00C23B07" w:rsidRDefault="00555B73" w:rsidP="00C23B07">
      <w:pPr>
        <w:numPr>
          <w:ilvl w:val="0"/>
          <w:numId w:val="10"/>
        </w:numPr>
        <w:jc w:val="both"/>
      </w:pPr>
      <w:r>
        <w:t>Sponsor</w:t>
      </w:r>
    </w:p>
    <w:p w14:paraId="0210E35C" w14:textId="54A007D5" w:rsidR="00C23B07" w:rsidRPr="00C87B60" w:rsidRDefault="00555B73" w:rsidP="00C23B07">
      <w:pPr>
        <w:jc w:val="both"/>
      </w:pPr>
      <w:r w:rsidRPr="00555B73">
        <w:drawing>
          <wp:inline distT="0" distB="0" distL="0" distR="0" wp14:anchorId="1A59576A" wp14:editId="47E5BCD2">
            <wp:extent cx="5400040" cy="3390265"/>
            <wp:effectExtent l="0" t="0" r="0" b="635"/>
            <wp:docPr id="6549521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521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01AF" w14:textId="77777777" w:rsidR="00C23B07" w:rsidRPr="00C87B60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t>¿Cómo se registra un nuevo equipo?</w:t>
      </w:r>
    </w:p>
    <w:p w14:paraId="5820786F" w14:textId="77777777" w:rsidR="00C23B07" w:rsidRPr="00C87B60" w:rsidRDefault="00C23B07" w:rsidP="00C23B07">
      <w:pPr>
        <w:numPr>
          <w:ilvl w:val="0"/>
          <w:numId w:val="11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Añadir</w:t>
      </w:r>
      <w:r w:rsidRPr="00C87B60">
        <w:rPr>
          <w:b/>
          <w:bCs/>
        </w:rPr>
        <w:t>”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“Importar CSV”</w:t>
      </w:r>
      <w:r w:rsidRPr="00C87B60">
        <w:t>.</w:t>
      </w:r>
    </w:p>
    <w:p w14:paraId="70B90D58" w14:textId="77777777" w:rsidR="00C23B07" w:rsidRDefault="00C23B07" w:rsidP="00C23B07">
      <w:pPr>
        <w:numPr>
          <w:ilvl w:val="0"/>
          <w:numId w:val="11"/>
        </w:numPr>
        <w:jc w:val="both"/>
      </w:pPr>
      <w:r>
        <w:t>En el caso de Añadir, se añadirá una nueva fila al final de la tabla vacío para rellenarlo y así guardar un equipo de forma individual</w:t>
      </w:r>
    </w:p>
    <w:p w14:paraId="0641CCB4" w14:textId="2E9599AA" w:rsidR="00C23B07" w:rsidRDefault="00C23B07" w:rsidP="00C23B07">
      <w:pPr>
        <w:jc w:val="both"/>
      </w:pPr>
    </w:p>
    <w:p w14:paraId="2556BFE0" w14:textId="77777777" w:rsidR="00C23B07" w:rsidRPr="00C87B60" w:rsidRDefault="00C23B07" w:rsidP="00C23B07">
      <w:pPr>
        <w:numPr>
          <w:ilvl w:val="0"/>
          <w:numId w:val="11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 xml:space="preserve"> para registrar el equipo.</w:t>
      </w:r>
    </w:p>
    <w:p w14:paraId="465AA9A9" w14:textId="03592064" w:rsidR="00C23B07" w:rsidRDefault="00C23B07" w:rsidP="00C23B07">
      <w:pPr>
        <w:jc w:val="both"/>
      </w:pPr>
      <w:r w:rsidRPr="00C87B60">
        <w:t>El nuevo equipo se agregará automáticamente a la lista.</w:t>
      </w:r>
    </w:p>
    <w:p w14:paraId="1F2B95C2" w14:textId="1D46D3A3" w:rsidR="00C23B07" w:rsidRPr="00C87B60" w:rsidRDefault="00C23B07" w:rsidP="00C23B07">
      <w:pPr>
        <w:jc w:val="both"/>
      </w:pPr>
    </w:p>
    <w:p w14:paraId="661CF363" w14:textId="77777777" w:rsidR="00C23B07" w:rsidRDefault="00C23B07" w:rsidP="00C23B07">
      <w:pPr>
        <w:jc w:val="both"/>
        <w:rPr>
          <w:b/>
          <w:bCs/>
        </w:rPr>
      </w:pPr>
      <w:r>
        <w:rPr>
          <w:b/>
          <w:bCs/>
        </w:rPr>
        <w:t>¿Cómo editar un equipo?</w:t>
      </w:r>
    </w:p>
    <w:p w14:paraId="7FB21AD7" w14:textId="77777777" w:rsidR="00C23B07" w:rsidRPr="00C23B07" w:rsidRDefault="00C23B07" w:rsidP="00C23B07">
      <w:pPr>
        <w:jc w:val="both"/>
      </w:pPr>
      <w:r>
        <w:t>Al igual que el botón añadir, lo que hace es permitir editar la tabla y dándole a su respectivo botón de guardado, guarda sus cambios.</w:t>
      </w:r>
    </w:p>
    <w:p w14:paraId="6EBCB04D" w14:textId="77777777" w:rsidR="00C23B07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t>¿Cómo ver el detalle de un equipo?</w:t>
      </w:r>
    </w:p>
    <w:p w14:paraId="5BA95C35" w14:textId="2C7719C6" w:rsidR="00555B73" w:rsidRPr="00555B73" w:rsidRDefault="00555B73" w:rsidP="00C23B07">
      <w:pPr>
        <w:jc w:val="both"/>
        <w:rPr>
          <w:i/>
          <w:iCs/>
        </w:rPr>
      </w:pPr>
      <w:r>
        <w:rPr>
          <w:i/>
          <w:iCs/>
        </w:rPr>
        <w:t>**En desarrollo</w:t>
      </w:r>
    </w:p>
    <w:p w14:paraId="57C46019" w14:textId="77777777" w:rsidR="00C23B07" w:rsidRPr="00C87B60" w:rsidRDefault="00C23B07" w:rsidP="00C23B07">
      <w:pPr>
        <w:jc w:val="both"/>
      </w:pPr>
      <w:r w:rsidRPr="00C87B60">
        <w:t xml:space="preserve">Haz </w:t>
      </w:r>
      <w:r w:rsidRPr="00C87B60">
        <w:rPr>
          <w:b/>
          <w:bCs/>
        </w:rPr>
        <w:t>doble clic sobre cualquier fila</w:t>
      </w:r>
      <w:r w:rsidRPr="00C87B60">
        <w:t xml:space="preserve"> de la tabla de equipos. Se abrirá una nueva pantalla con información ampliada del equipo:</w:t>
      </w:r>
    </w:p>
    <w:p w14:paraId="23A78F1A" w14:textId="77777777" w:rsidR="00C23B07" w:rsidRPr="00C87B60" w:rsidRDefault="00C23B07" w:rsidP="00C23B07">
      <w:pPr>
        <w:numPr>
          <w:ilvl w:val="0"/>
          <w:numId w:val="12"/>
        </w:numPr>
        <w:jc w:val="both"/>
      </w:pPr>
      <w:r w:rsidRPr="00C87B60">
        <w:t>Datos generales</w:t>
      </w:r>
    </w:p>
    <w:p w14:paraId="6E29A120" w14:textId="6B7A95A7" w:rsidR="00C23B07" w:rsidRDefault="00C23B07" w:rsidP="00C23B07">
      <w:pPr>
        <w:numPr>
          <w:ilvl w:val="0"/>
          <w:numId w:val="12"/>
        </w:numPr>
        <w:jc w:val="both"/>
      </w:pPr>
      <w:r w:rsidRPr="00C87B60">
        <w:t xml:space="preserve">Lista de </w:t>
      </w:r>
      <w:r w:rsidR="00F301DF">
        <w:t>pilotos</w:t>
      </w:r>
      <w:r w:rsidRPr="00C87B60">
        <w:t xml:space="preserve"> asociados</w:t>
      </w:r>
    </w:p>
    <w:p w14:paraId="2A257324" w14:textId="40E1AF7B" w:rsidR="00F301DF" w:rsidRPr="00C87B60" w:rsidRDefault="00F301DF" w:rsidP="00C23B07">
      <w:pPr>
        <w:numPr>
          <w:ilvl w:val="0"/>
          <w:numId w:val="12"/>
        </w:numPr>
        <w:jc w:val="both"/>
      </w:pPr>
      <w:r>
        <w:t>Resultados</w:t>
      </w:r>
    </w:p>
    <w:p w14:paraId="00BDE07C" w14:textId="73F0CDAB" w:rsidR="00C23B07" w:rsidRPr="00C87B60" w:rsidRDefault="00C23B07" w:rsidP="00C610B5">
      <w:pPr>
        <w:jc w:val="both"/>
      </w:pPr>
      <w:r>
        <w:t>Además, dispondremos desde aquí la opción de importar a sus jugadores por medio de un csv.</w:t>
      </w:r>
    </w:p>
    <w:p w14:paraId="473D2682" w14:textId="095A20C1" w:rsidR="00555B73" w:rsidRPr="00C87B60" w:rsidRDefault="00555B73" w:rsidP="00555B73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 xml:space="preserve">Módulo de </w:t>
      </w:r>
      <w:r>
        <w:rPr>
          <w:rStyle w:val="nfasisintenso"/>
          <w:sz w:val="32"/>
          <w:szCs w:val="32"/>
        </w:rPr>
        <w:t>Circuitos</w:t>
      </w:r>
    </w:p>
    <w:p w14:paraId="0FFB2684" w14:textId="77777777" w:rsidR="00555B73" w:rsidRPr="00C87B60" w:rsidRDefault="00555B73" w:rsidP="00555B73">
      <w:pPr>
        <w:jc w:val="both"/>
        <w:rPr>
          <w:b/>
          <w:bCs/>
        </w:rPr>
      </w:pPr>
      <w:r>
        <w:rPr>
          <w:rFonts w:ascii="Segoe UI Emoji" w:hAnsi="Segoe UI Emoji" w:cs="Segoe UI Emoji"/>
          <w:b/>
          <w:bCs/>
        </w:rPr>
        <w:t>¿</w:t>
      </w:r>
      <w:r w:rsidRPr="00C87B60">
        <w:rPr>
          <w:b/>
          <w:bCs/>
        </w:rPr>
        <w:t>Qué muestra esta sección?</w:t>
      </w:r>
    </w:p>
    <w:p w14:paraId="31014EE6" w14:textId="687F2B41" w:rsidR="00555B73" w:rsidRPr="00C87B60" w:rsidRDefault="00555B73" w:rsidP="00555B73">
      <w:pPr>
        <w:jc w:val="both"/>
      </w:pPr>
      <w:r w:rsidRPr="00C87B60">
        <w:t xml:space="preserve">Una tabla con todos los </w:t>
      </w:r>
      <w:r>
        <w:t>circuitos</w:t>
      </w:r>
      <w:r w:rsidRPr="00C87B60">
        <w:t xml:space="preserve"> registrados, con columnas como:</w:t>
      </w:r>
    </w:p>
    <w:p w14:paraId="1A3CA932" w14:textId="24EF7CEB" w:rsidR="00555B73" w:rsidRPr="00C87B60" w:rsidRDefault="00555B73" w:rsidP="00555B73">
      <w:pPr>
        <w:numPr>
          <w:ilvl w:val="0"/>
          <w:numId w:val="10"/>
        </w:numPr>
        <w:jc w:val="both"/>
      </w:pPr>
      <w:r w:rsidRPr="00C87B60">
        <w:t>Nombre del</w:t>
      </w:r>
      <w:r>
        <w:t xml:space="preserve"> circuito</w:t>
      </w:r>
    </w:p>
    <w:p w14:paraId="24339C43" w14:textId="75FD20B3" w:rsidR="00555B73" w:rsidRPr="00C87B60" w:rsidRDefault="00555B73" w:rsidP="00555B73">
      <w:pPr>
        <w:numPr>
          <w:ilvl w:val="0"/>
          <w:numId w:val="10"/>
        </w:numPr>
        <w:jc w:val="both"/>
      </w:pPr>
      <w:r>
        <w:t>Ubicación</w:t>
      </w:r>
    </w:p>
    <w:p w14:paraId="6AFE798C" w14:textId="6EC53856" w:rsidR="00555B73" w:rsidRDefault="00555B73" w:rsidP="00555B73">
      <w:pPr>
        <w:numPr>
          <w:ilvl w:val="0"/>
          <w:numId w:val="10"/>
        </w:numPr>
        <w:jc w:val="both"/>
      </w:pPr>
      <w:r>
        <w:t>Longitud</w:t>
      </w:r>
    </w:p>
    <w:p w14:paraId="2648B783" w14:textId="5ECE421C" w:rsidR="00555B73" w:rsidRDefault="00555B73" w:rsidP="00555B73">
      <w:pPr>
        <w:numPr>
          <w:ilvl w:val="0"/>
          <w:numId w:val="10"/>
        </w:numPr>
        <w:jc w:val="both"/>
      </w:pPr>
      <w:r>
        <w:t>País</w:t>
      </w:r>
    </w:p>
    <w:p w14:paraId="6919CBB2" w14:textId="1966DB53" w:rsidR="00555B73" w:rsidRDefault="00555B73" w:rsidP="00555B73">
      <w:pPr>
        <w:jc w:val="both"/>
      </w:pPr>
      <w:r w:rsidRPr="00555B73">
        <w:lastRenderedPageBreak/>
        <w:drawing>
          <wp:inline distT="0" distB="0" distL="0" distR="0" wp14:anchorId="19F8C570" wp14:editId="0D3CB0BE">
            <wp:extent cx="5400040" cy="3397250"/>
            <wp:effectExtent l="0" t="0" r="0" b="0"/>
            <wp:docPr id="14423557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55729" name="Imagen 1" descr="Interfaz de usuario gráfica,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D71" w14:textId="71AB48A8" w:rsidR="00555B73" w:rsidRPr="00C87B60" w:rsidRDefault="00555B73" w:rsidP="00555B73">
      <w:pPr>
        <w:jc w:val="both"/>
      </w:pPr>
    </w:p>
    <w:p w14:paraId="2966CC03" w14:textId="6516F0E8" w:rsidR="00555B73" w:rsidRPr="00C87B60" w:rsidRDefault="00555B73" w:rsidP="00555B73">
      <w:pPr>
        <w:jc w:val="both"/>
        <w:rPr>
          <w:b/>
          <w:bCs/>
        </w:rPr>
      </w:pPr>
      <w:r w:rsidRPr="00C87B60">
        <w:rPr>
          <w:b/>
          <w:bCs/>
        </w:rPr>
        <w:t xml:space="preserve">¿Cómo se registra un nuevo </w:t>
      </w:r>
      <w:r>
        <w:rPr>
          <w:b/>
          <w:bCs/>
        </w:rPr>
        <w:t>circuito</w:t>
      </w:r>
      <w:r w:rsidRPr="00C87B60">
        <w:rPr>
          <w:b/>
          <w:bCs/>
        </w:rPr>
        <w:t>?</w:t>
      </w:r>
    </w:p>
    <w:p w14:paraId="67AD5F43" w14:textId="6970B7AB" w:rsidR="00555B73" w:rsidRPr="00C87B60" w:rsidRDefault="00555B73" w:rsidP="00555B73">
      <w:pPr>
        <w:numPr>
          <w:ilvl w:val="0"/>
          <w:numId w:val="11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Agregar</w:t>
      </w:r>
      <w:r w:rsidRPr="00C87B60">
        <w:rPr>
          <w:b/>
          <w:bCs/>
        </w:rPr>
        <w:t>”</w:t>
      </w:r>
    </w:p>
    <w:p w14:paraId="218A49D9" w14:textId="25437450" w:rsidR="00555B73" w:rsidRDefault="00555B73" w:rsidP="00555B73">
      <w:pPr>
        <w:numPr>
          <w:ilvl w:val="0"/>
          <w:numId w:val="11"/>
        </w:numPr>
        <w:jc w:val="both"/>
      </w:pPr>
      <w:r>
        <w:t xml:space="preserve">En el caso de </w:t>
      </w:r>
      <w:r>
        <w:t>Agregar</w:t>
      </w:r>
      <w:r>
        <w:t xml:space="preserve">, se añadirá una nueva fila al final de la tabla vacío para rellenarlo y así guardar un </w:t>
      </w:r>
      <w:r>
        <w:t>circuito</w:t>
      </w:r>
      <w:r>
        <w:t xml:space="preserve"> de forma individual</w:t>
      </w:r>
    </w:p>
    <w:p w14:paraId="513FCE18" w14:textId="77777777" w:rsidR="00555B73" w:rsidRPr="00C87B60" w:rsidRDefault="00555B73" w:rsidP="00555B73">
      <w:pPr>
        <w:numPr>
          <w:ilvl w:val="0"/>
          <w:numId w:val="11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 xml:space="preserve"> para registrar el equipo.</w:t>
      </w:r>
    </w:p>
    <w:p w14:paraId="17D23FE8" w14:textId="77777777" w:rsidR="00555B73" w:rsidRDefault="00555B73" w:rsidP="00555B73">
      <w:pPr>
        <w:jc w:val="both"/>
      </w:pPr>
      <w:r w:rsidRPr="00C87B60">
        <w:t>El nuevo equipo se agregará automáticamente a la lista.</w:t>
      </w:r>
    </w:p>
    <w:p w14:paraId="77EA6685" w14:textId="77777777" w:rsidR="00555B73" w:rsidRPr="00C87B60" w:rsidRDefault="00555B73" w:rsidP="00555B73">
      <w:pPr>
        <w:jc w:val="both"/>
      </w:pPr>
    </w:p>
    <w:p w14:paraId="766BE1D7" w14:textId="6FBAF0F0" w:rsidR="00555B73" w:rsidRDefault="00555B73" w:rsidP="00555B73">
      <w:pPr>
        <w:jc w:val="both"/>
        <w:rPr>
          <w:b/>
          <w:bCs/>
        </w:rPr>
      </w:pPr>
      <w:r>
        <w:rPr>
          <w:b/>
          <w:bCs/>
        </w:rPr>
        <w:t xml:space="preserve">¿Cómo editar un </w:t>
      </w:r>
      <w:r>
        <w:rPr>
          <w:b/>
          <w:bCs/>
        </w:rPr>
        <w:t>circuito</w:t>
      </w:r>
      <w:r>
        <w:rPr>
          <w:b/>
          <w:bCs/>
        </w:rPr>
        <w:t>?</w:t>
      </w:r>
    </w:p>
    <w:p w14:paraId="23C3FA1B" w14:textId="77777777" w:rsidR="00555B73" w:rsidRPr="00C23B07" w:rsidRDefault="00555B73" w:rsidP="00555B73">
      <w:pPr>
        <w:jc w:val="both"/>
      </w:pPr>
      <w:r>
        <w:t>Al igual que el botón añadir, lo que hace es permitir editar la tabla y dándole a su respectivo botón de guardado, guarda sus cambios.</w:t>
      </w:r>
    </w:p>
    <w:p w14:paraId="305EA12C" w14:textId="119F46AB" w:rsidR="00555B73" w:rsidRDefault="00555B73" w:rsidP="00555B73">
      <w:pPr>
        <w:jc w:val="both"/>
        <w:rPr>
          <w:b/>
          <w:bCs/>
        </w:rPr>
      </w:pPr>
      <w:r w:rsidRPr="00C87B60">
        <w:rPr>
          <w:b/>
          <w:bCs/>
        </w:rPr>
        <w:t xml:space="preserve">¿Cómo ver el detalle de un </w:t>
      </w:r>
      <w:r w:rsidRPr="00F301DF">
        <w:rPr>
          <w:b/>
          <w:bCs/>
        </w:rPr>
        <w:t>circuito</w:t>
      </w:r>
      <w:r w:rsidRPr="00C87B60">
        <w:rPr>
          <w:b/>
          <w:bCs/>
        </w:rPr>
        <w:t>?</w:t>
      </w:r>
    </w:p>
    <w:p w14:paraId="3959D3C6" w14:textId="45520A41" w:rsidR="00555B73" w:rsidRPr="00555B73" w:rsidRDefault="00555B73" w:rsidP="00555B73">
      <w:pPr>
        <w:jc w:val="both"/>
        <w:rPr>
          <w:i/>
          <w:iCs/>
        </w:rPr>
      </w:pPr>
      <w:r>
        <w:rPr>
          <w:i/>
          <w:iCs/>
        </w:rPr>
        <w:t>**</w:t>
      </w:r>
      <w:r>
        <w:rPr>
          <w:i/>
          <w:iCs/>
        </w:rPr>
        <w:t>En futuras actualizaciones</w:t>
      </w:r>
    </w:p>
    <w:p w14:paraId="461E3503" w14:textId="7349514B" w:rsidR="00555B73" w:rsidRPr="00C87B60" w:rsidRDefault="00555B73" w:rsidP="00555B73">
      <w:pPr>
        <w:jc w:val="both"/>
      </w:pPr>
      <w:r w:rsidRPr="00C87B60">
        <w:t xml:space="preserve">Haz </w:t>
      </w:r>
      <w:r w:rsidRPr="00C87B60">
        <w:rPr>
          <w:b/>
          <w:bCs/>
        </w:rPr>
        <w:t>doble clic sobre cualquier fila</w:t>
      </w:r>
      <w:r w:rsidRPr="00C87B60">
        <w:t xml:space="preserve"> de la tabla de </w:t>
      </w:r>
      <w:r>
        <w:t>circuitos</w:t>
      </w:r>
      <w:r w:rsidRPr="00C87B60">
        <w:t xml:space="preserve">. Se abrirá una nueva pantalla con información ampliada del </w:t>
      </w:r>
      <w:r>
        <w:t>circuito</w:t>
      </w:r>
      <w:r w:rsidRPr="00C87B60">
        <w:t>:</w:t>
      </w:r>
    </w:p>
    <w:p w14:paraId="0FE48504" w14:textId="77777777" w:rsidR="00555B73" w:rsidRPr="00C87B60" w:rsidRDefault="00555B73" w:rsidP="00555B73">
      <w:pPr>
        <w:numPr>
          <w:ilvl w:val="0"/>
          <w:numId w:val="12"/>
        </w:numPr>
        <w:jc w:val="both"/>
      </w:pPr>
      <w:r w:rsidRPr="00C87B60">
        <w:t>Datos generales</w:t>
      </w:r>
    </w:p>
    <w:p w14:paraId="0C43E344" w14:textId="64D2DF88" w:rsidR="00555B73" w:rsidRDefault="00555B73" w:rsidP="00555B73">
      <w:pPr>
        <w:numPr>
          <w:ilvl w:val="0"/>
          <w:numId w:val="12"/>
        </w:numPr>
        <w:jc w:val="both"/>
      </w:pPr>
      <w:r>
        <w:t>Datos estadísticos</w:t>
      </w:r>
    </w:p>
    <w:p w14:paraId="22AAF42F" w14:textId="77777777" w:rsidR="00555B73" w:rsidRPr="00C87B60" w:rsidRDefault="00555B73" w:rsidP="00555B73">
      <w:pPr>
        <w:jc w:val="both"/>
      </w:pPr>
    </w:p>
    <w:p w14:paraId="7C526705" w14:textId="77777777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Competiciones</w:t>
      </w:r>
    </w:p>
    <w:p w14:paraId="00471C43" w14:textId="77777777" w:rsidR="00C23B07" w:rsidRPr="00C87B60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t xml:space="preserve"> ¿Qué se muestra aquí?</w:t>
      </w:r>
    </w:p>
    <w:p w14:paraId="4313EA1E" w14:textId="77777777" w:rsidR="00C23B07" w:rsidRPr="00C87B60" w:rsidRDefault="00C23B07" w:rsidP="00C23B07">
      <w:pPr>
        <w:jc w:val="both"/>
      </w:pPr>
      <w:r w:rsidRPr="00C87B60">
        <w:t>Listado de competiciones disponibles:</w:t>
      </w:r>
    </w:p>
    <w:p w14:paraId="6E094814" w14:textId="77777777" w:rsidR="00C23B07" w:rsidRPr="00C87B60" w:rsidRDefault="00C23B07" w:rsidP="00C23B07">
      <w:pPr>
        <w:numPr>
          <w:ilvl w:val="0"/>
          <w:numId w:val="16"/>
        </w:numPr>
        <w:jc w:val="both"/>
      </w:pPr>
      <w:r w:rsidRPr="00C87B60">
        <w:t>Nombre de la competición</w:t>
      </w:r>
    </w:p>
    <w:p w14:paraId="751F24EB" w14:textId="5CA58CF3" w:rsidR="00C23B07" w:rsidRDefault="00555B73" w:rsidP="00C23B07">
      <w:pPr>
        <w:numPr>
          <w:ilvl w:val="0"/>
          <w:numId w:val="16"/>
        </w:numPr>
        <w:jc w:val="both"/>
      </w:pPr>
      <w:r>
        <w:t>Categoría</w:t>
      </w:r>
    </w:p>
    <w:p w14:paraId="46D83CBD" w14:textId="2F3672E4" w:rsidR="00C23B07" w:rsidRDefault="00555B73" w:rsidP="00C23B07">
      <w:pPr>
        <w:ind w:left="360"/>
        <w:jc w:val="both"/>
      </w:pPr>
      <w:r w:rsidRPr="00555B73">
        <w:drawing>
          <wp:inline distT="0" distB="0" distL="0" distR="0" wp14:anchorId="56E24EE5" wp14:editId="0A538575">
            <wp:extent cx="5400040" cy="3386455"/>
            <wp:effectExtent l="0" t="0" r="0" b="4445"/>
            <wp:docPr id="198625291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5291" name="Imagen 1" descr="Interfaz de usuario gráfica, Aplicación, Word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F1C1" w14:textId="27073646" w:rsidR="00C23B07" w:rsidRDefault="00555B73" w:rsidP="00C23B07">
      <w:pPr>
        <w:ind w:left="360"/>
        <w:jc w:val="both"/>
      </w:pPr>
      <w:r w:rsidRPr="00555B73">
        <w:rPr>
          <w:b/>
          <w:bCs/>
        </w:rPr>
        <w:drawing>
          <wp:anchor distT="0" distB="0" distL="114300" distR="114300" simplePos="0" relativeHeight="251804672" behindDoc="1" locked="0" layoutInCell="1" allowOverlap="1" wp14:anchorId="413F366F" wp14:editId="3923174A">
            <wp:simplePos x="0" y="0"/>
            <wp:positionH relativeFrom="column">
              <wp:posOffset>2646045</wp:posOffset>
            </wp:positionH>
            <wp:positionV relativeFrom="paragraph">
              <wp:posOffset>268605</wp:posOffset>
            </wp:positionV>
            <wp:extent cx="2957195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28" y="21490"/>
                <wp:lineTo x="21428" y="0"/>
                <wp:lineTo x="0" y="0"/>
              </wp:wrapPolygon>
            </wp:wrapTight>
            <wp:docPr id="16331146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14649" name="Imagen 1" descr="Interfaz de usuario gráfica, Aplicación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D63D0" w14:textId="2763497E" w:rsidR="00C23B07" w:rsidRPr="00C87B60" w:rsidRDefault="00C23B07" w:rsidP="00C23B07">
      <w:pPr>
        <w:jc w:val="both"/>
      </w:pPr>
      <w:r w:rsidRPr="00C87B60">
        <w:rPr>
          <w:b/>
          <w:bCs/>
        </w:rPr>
        <w:t>¿Cómo crear una nueva competición?</w:t>
      </w:r>
    </w:p>
    <w:p w14:paraId="42DAEF37" w14:textId="26F8039D" w:rsidR="00C23B07" w:rsidRPr="00C87B60" w:rsidRDefault="00C23B07" w:rsidP="00C23B07">
      <w:pPr>
        <w:numPr>
          <w:ilvl w:val="0"/>
          <w:numId w:val="17"/>
        </w:numPr>
        <w:jc w:val="both"/>
      </w:pPr>
      <w:r w:rsidRPr="00C87B60">
        <w:t xml:space="preserve">Pulsa en </w:t>
      </w:r>
      <w:r>
        <w:rPr>
          <w:b/>
          <w:bCs/>
        </w:rPr>
        <w:t xml:space="preserve">“+ </w:t>
      </w:r>
      <w:r>
        <w:t>Añadir</w:t>
      </w:r>
      <w:r w:rsidRPr="00C23B07">
        <w:rPr>
          <w:b/>
          <w:bCs/>
        </w:rPr>
        <w:t>”</w:t>
      </w:r>
      <w:r w:rsidRPr="00C87B60">
        <w:t>.</w:t>
      </w:r>
    </w:p>
    <w:p w14:paraId="6417E3D9" w14:textId="77777777" w:rsidR="00C23B07" w:rsidRPr="00C87B60" w:rsidRDefault="00C23B07" w:rsidP="00C23B07">
      <w:pPr>
        <w:numPr>
          <w:ilvl w:val="0"/>
          <w:numId w:val="17"/>
        </w:numPr>
        <w:jc w:val="both"/>
      </w:pPr>
      <w:r w:rsidRPr="00C87B60">
        <w:t>Rellena los siguientes campos:</w:t>
      </w:r>
    </w:p>
    <w:p w14:paraId="038CF7FE" w14:textId="77777777" w:rsidR="00C23B07" w:rsidRPr="00C87B60" w:rsidRDefault="00C23B07" w:rsidP="00C23B07">
      <w:pPr>
        <w:numPr>
          <w:ilvl w:val="1"/>
          <w:numId w:val="17"/>
        </w:numPr>
        <w:jc w:val="both"/>
      </w:pPr>
      <w:r w:rsidRPr="00C87B60">
        <w:t>Nombre de la competición</w:t>
      </w:r>
    </w:p>
    <w:p w14:paraId="52127DED" w14:textId="77777777" w:rsidR="00C23B07" w:rsidRPr="00C87B60" w:rsidRDefault="00C23B07" w:rsidP="00C23B07">
      <w:pPr>
        <w:numPr>
          <w:ilvl w:val="1"/>
          <w:numId w:val="17"/>
        </w:numPr>
        <w:jc w:val="both"/>
      </w:pPr>
      <w:r w:rsidRPr="00C87B60">
        <w:t>Tipo</w:t>
      </w:r>
    </w:p>
    <w:p w14:paraId="2A75BED9" w14:textId="77777777" w:rsidR="00C23B07" w:rsidRPr="00C87B60" w:rsidRDefault="00C23B07" w:rsidP="00C23B07">
      <w:pPr>
        <w:numPr>
          <w:ilvl w:val="1"/>
          <w:numId w:val="17"/>
        </w:numPr>
        <w:jc w:val="both"/>
      </w:pPr>
      <w:r w:rsidRPr="00C87B60">
        <w:t>Equipos participantes (selección múltiple desde una lista)</w:t>
      </w:r>
    </w:p>
    <w:p w14:paraId="3788431F" w14:textId="2502AB43" w:rsidR="00C23B07" w:rsidRDefault="00C23B07" w:rsidP="00C23B07">
      <w:pPr>
        <w:numPr>
          <w:ilvl w:val="0"/>
          <w:numId w:val="17"/>
        </w:numPr>
        <w:jc w:val="both"/>
      </w:pPr>
      <w:r w:rsidRPr="00C87B60">
        <w:t xml:space="preserve">Pulsa en </w:t>
      </w:r>
      <w:r w:rsidRPr="00C87B60">
        <w:rPr>
          <w:b/>
          <w:bCs/>
        </w:rPr>
        <w:t>Guardar</w:t>
      </w:r>
      <w:r w:rsidRPr="00C87B60">
        <w:t>.</w:t>
      </w:r>
    </w:p>
    <w:p w14:paraId="0183C865" w14:textId="77777777" w:rsidR="00C23B07" w:rsidRPr="00C87B60" w:rsidRDefault="00C23B07" w:rsidP="00C23B07">
      <w:pPr>
        <w:jc w:val="both"/>
      </w:pPr>
    </w:p>
    <w:p w14:paraId="6F566CE6" w14:textId="77777777" w:rsidR="00C23B07" w:rsidRPr="00C87B60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¿Qué pasa al hacer doble clic?</w:t>
      </w:r>
    </w:p>
    <w:p w14:paraId="619C95DC" w14:textId="77777777" w:rsidR="00C23B07" w:rsidRPr="00C87B60" w:rsidRDefault="00C23B07" w:rsidP="00C23B07">
      <w:pPr>
        <w:jc w:val="both"/>
      </w:pPr>
      <w:r w:rsidRPr="00C87B60">
        <w:t xml:space="preserve">Se abrirá una </w:t>
      </w:r>
      <w:r w:rsidRPr="00C87B60">
        <w:rPr>
          <w:b/>
          <w:bCs/>
        </w:rPr>
        <w:t>pantalla de detalle de competición</w:t>
      </w:r>
      <w:r w:rsidRPr="00C87B60">
        <w:t xml:space="preserve"> donde puedes:</w:t>
      </w:r>
    </w:p>
    <w:p w14:paraId="4F2DFEC0" w14:textId="60EF8259" w:rsidR="00C23B07" w:rsidRDefault="00C23B07" w:rsidP="00C23B07">
      <w:pPr>
        <w:numPr>
          <w:ilvl w:val="0"/>
          <w:numId w:val="18"/>
        </w:numPr>
        <w:jc w:val="both"/>
      </w:pPr>
      <w:r w:rsidRPr="00C87B60">
        <w:t xml:space="preserve">Ver </w:t>
      </w:r>
      <w:r w:rsidR="00555B73">
        <w:t>clasificaciónes.</w:t>
      </w:r>
    </w:p>
    <w:p w14:paraId="3292DFD2" w14:textId="22706E30" w:rsidR="00C23B07" w:rsidRPr="00C87B60" w:rsidRDefault="00555B73" w:rsidP="00C23B07">
      <w:pPr>
        <w:jc w:val="both"/>
      </w:pPr>
      <w:r w:rsidRPr="00555B73">
        <w:drawing>
          <wp:inline distT="0" distB="0" distL="0" distR="0" wp14:anchorId="4E3FEE18" wp14:editId="7A429081">
            <wp:extent cx="5400040" cy="3817620"/>
            <wp:effectExtent l="0" t="0" r="0" b="0"/>
            <wp:docPr id="20832481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8195" name="Imagen 1" descr="Interfaz de usuario gráfica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D7C" w14:textId="5373E81D" w:rsidR="00C23B07" w:rsidRDefault="00555B73" w:rsidP="00C23B07">
      <w:pPr>
        <w:numPr>
          <w:ilvl w:val="0"/>
          <w:numId w:val="18"/>
        </w:numPr>
        <w:jc w:val="both"/>
      </w:pPr>
      <w:r>
        <w:t>Ver carreras y poder asignarlas.</w:t>
      </w:r>
    </w:p>
    <w:p w14:paraId="3F6B09A2" w14:textId="7AB7701C" w:rsidR="00555B73" w:rsidRDefault="00F301DF" w:rsidP="00F301DF">
      <w:pPr>
        <w:jc w:val="both"/>
      </w:pPr>
      <w:r w:rsidRPr="00F301DF">
        <w:drawing>
          <wp:inline distT="0" distB="0" distL="0" distR="0" wp14:anchorId="65C8FFDA" wp14:editId="7D05D1A1">
            <wp:extent cx="4298378" cy="3025140"/>
            <wp:effectExtent l="0" t="0" r="6985" b="3810"/>
            <wp:docPr id="13875341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41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9392" cy="30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EFF" w14:textId="69827734" w:rsidR="00F301DF" w:rsidRDefault="00F301DF" w:rsidP="00F301DF">
      <w:pPr>
        <w:pStyle w:val="Prrafodelista"/>
        <w:numPr>
          <w:ilvl w:val="0"/>
          <w:numId w:val="28"/>
        </w:numPr>
        <w:jc w:val="both"/>
      </w:pPr>
      <w:r w:rsidRPr="00F301DF">
        <w:lastRenderedPageBreak/>
        <w:drawing>
          <wp:anchor distT="0" distB="0" distL="114300" distR="114300" simplePos="0" relativeHeight="251805696" behindDoc="1" locked="0" layoutInCell="1" allowOverlap="1" wp14:anchorId="2BBEA544" wp14:editId="4D23EE57">
            <wp:simplePos x="0" y="0"/>
            <wp:positionH relativeFrom="margin">
              <wp:align>center</wp:align>
            </wp:positionH>
            <wp:positionV relativeFrom="paragraph">
              <wp:posOffset>502285</wp:posOffset>
            </wp:positionV>
            <wp:extent cx="381762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49" y="21390"/>
                <wp:lineTo x="21449" y="0"/>
                <wp:lineTo x="0" y="0"/>
              </wp:wrapPolygon>
            </wp:wrapTight>
            <wp:docPr id="10801772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77227" name="Imagen 1" descr="Interfaz de usuario gráfica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asignar una carrera se pulsa el botón de </w:t>
      </w:r>
      <w:r>
        <w:rPr>
          <w:b/>
          <w:bCs/>
        </w:rPr>
        <w:t>“Añadir Carrera”</w:t>
      </w:r>
      <w:r>
        <w:t xml:space="preserve"> y mostrará un formulario con un selector de los circuitos y la fecha para asignarla. </w:t>
      </w:r>
    </w:p>
    <w:p w14:paraId="4E80497C" w14:textId="03372453" w:rsidR="00555B73" w:rsidRDefault="00555B73" w:rsidP="00C23B07">
      <w:pPr>
        <w:numPr>
          <w:ilvl w:val="0"/>
          <w:numId w:val="18"/>
        </w:numPr>
        <w:jc w:val="both"/>
      </w:pPr>
      <w:r>
        <w:t>Registro de la carrera al dar doble click sobre ella.</w:t>
      </w:r>
    </w:p>
    <w:p w14:paraId="122671DB" w14:textId="3C8F065A" w:rsidR="00C23B07" w:rsidRPr="00F301DF" w:rsidRDefault="00F301DF" w:rsidP="00C23B07">
      <w:pPr>
        <w:jc w:val="both"/>
        <w:rPr>
          <w:i/>
          <w:iCs/>
        </w:rPr>
      </w:pPr>
      <w:r w:rsidRPr="00F301DF">
        <w:rPr>
          <w:i/>
          <w:iCs/>
        </w:rPr>
        <w:t>**En desarrollo</w:t>
      </w:r>
    </w:p>
    <w:p w14:paraId="2CD54601" w14:textId="7633CA9F" w:rsidR="00C23B07" w:rsidRDefault="00F301DF" w:rsidP="00C23B07">
      <w:pPr>
        <w:jc w:val="both"/>
      </w:pPr>
      <w:r w:rsidRPr="00F301DF">
        <w:drawing>
          <wp:inline distT="0" distB="0" distL="0" distR="0" wp14:anchorId="3BF13DFB" wp14:editId="6205D3B4">
            <wp:extent cx="5400040" cy="3695065"/>
            <wp:effectExtent l="0" t="0" r="0" b="635"/>
            <wp:docPr id="27733650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36505" name="Imagen 1" descr="Interfaz de usuario gráfica, 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581A" w14:textId="77777777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Cerrar sesión</w:t>
      </w:r>
    </w:p>
    <w:p w14:paraId="3B9F98B7" w14:textId="77777777" w:rsidR="00C23B07" w:rsidRDefault="00C23B07" w:rsidP="00C23B07">
      <w:pPr>
        <w:jc w:val="both"/>
      </w:pPr>
      <w:r>
        <w:t>Desde el menú inferior izquierdo, puedes pulsar Cerrar sesión.</w:t>
      </w:r>
    </w:p>
    <w:p w14:paraId="74B271F4" w14:textId="77777777" w:rsidR="00C23B07" w:rsidRDefault="00C23B07" w:rsidP="00C23B07">
      <w:pPr>
        <w:jc w:val="both"/>
      </w:pPr>
      <w:r>
        <w:t>Esto cerrará la sesión actual y finalizará la aplicación (o volverá al login, según implementación futura).</w:t>
      </w:r>
    </w:p>
    <w:p w14:paraId="032ADD1C" w14:textId="77777777" w:rsidR="00C23B07" w:rsidRDefault="00C23B07" w:rsidP="00B66BC4">
      <w:pPr>
        <w:jc w:val="both"/>
      </w:pPr>
    </w:p>
    <w:p w14:paraId="6181B202" w14:textId="06223336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Consejos y ayuda</w:t>
      </w:r>
    </w:p>
    <w:p w14:paraId="0208229E" w14:textId="2DA997C1" w:rsidR="00C87B60" w:rsidRDefault="00C87B60" w:rsidP="00B66BC4">
      <w:pPr>
        <w:jc w:val="both"/>
      </w:pPr>
      <w:r>
        <w:t>La aplicación está en constante evolución, por lo que algunos módulos pueden ampliarse próximamente (como Tenis, Fútbol o Karate).</w:t>
      </w:r>
    </w:p>
    <w:p w14:paraId="52E5EEC9" w14:textId="5E2F818E" w:rsidR="00C87B60" w:rsidRDefault="00C87B60" w:rsidP="00B66BC4">
      <w:pPr>
        <w:jc w:val="both"/>
      </w:pPr>
      <w:r>
        <w:t>Asegúrate de tener conexión a Internet si los datos se conectan con una API.</w:t>
      </w:r>
    </w:p>
    <w:p w14:paraId="5A066D80" w14:textId="77777777" w:rsidR="00C87B60" w:rsidRDefault="00C87B60" w:rsidP="00B66BC4">
      <w:pPr>
        <w:jc w:val="both"/>
      </w:pPr>
      <w:r>
        <w:t>Puedes ajustar el tamaño de la ventana si usas pantallas con menor resolución.</w:t>
      </w:r>
    </w:p>
    <w:p w14:paraId="7B44B258" w14:textId="77777777" w:rsidR="00C87B60" w:rsidRDefault="00C87B60" w:rsidP="00B66BC4">
      <w:pPr>
        <w:jc w:val="both"/>
      </w:pPr>
    </w:p>
    <w:p w14:paraId="3C4BFFD7" w14:textId="7093368D" w:rsidR="00B66BC4" w:rsidRPr="00B66BC4" w:rsidRDefault="00B66BC4" w:rsidP="00B66BC4">
      <w:pPr>
        <w:jc w:val="both"/>
        <w:rPr>
          <w:rStyle w:val="nfasisintenso"/>
          <w:sz w:val="32"/>
          <w:szCs w:val="32"/>
        </w:rPr>
      </w:pPr>
      <w:r w:rsidRPr="00B66BC4">
        <w:rPr>
          <w:rStyle w:val="nfasisintenso"/>
          <w:sz w:val="32"/>
          <w:szCs w:val="32"/>
        </w:rPr>
        <w:t>Contacto y Soporte Técnico</w:t>
      </w:r>
    </w:p>
    <w:p w14:paraId="156FD148" w14:textId="77777777" w:rsidR="00B66BC4" w:rsidRDefault="00B66BC4" w:rsidP="00B66BC4">
      <w:pPr>
        <w:jc w:val="both"/>
      </w:pPr>
      <w:r w:rsidRPr="00B66BC4">
        <w:t>FederaPro cuenta con un canal de asistencia técnica y atención al usuario en caso de que surjan dudas, errores o problemas durante el uso del sistema.</w:t>
      </w:r>
    </w:p>
    <w:p w14:paraId="5C2A5A6F" w14:textId="7DBC75C1" w:rsidR="00B66BC4" w:rsidRPr="00B66BC4" w:rsidRDefault="00B66BC4" w:rsidP="00B66BC4">
      <w:pPr>
        <w:jc w:val="both"/>
      </w:pPr>
      <w:r w:rsidRPr="00B66BC4">
        <w:rPr>
          <w:b/>
          <w:bCs/>
        </w:rPr>
        <w:t>Soporte Técnico</w:t>
      </w:r>
    </w:p>
    <w:p w14:paraId="5FDC38A7" w14:textId="77777777" w:rsidR="00B66BC4" w:rsidRPr="00B66BC4" w:rsidRDefault="00B66BC4" w:rsidP="00B66BC4">
      <w:pPr>
        <w:jc w:val="both"/>
      </w:pPr>
      <w:r w:rsidRPr="00B66BC4">
        <w:t>Si experimentas alguna de las siguientes situaciones:</w:t>
      </w:r>
    </w:p>
    <w:p w14:paraId="1E7640D4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Problemas al iniciar sesión o registrarte</w:t>
      </w:r>
    </w:p>
    <w:p w14:paraId="39A1B68B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Error al cargar datos desde CSV</w:t>
      </w:r>
    </w:p>
    <w:p w14:paraId="0BE4CED0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Fallos en la visualización de datos o formularios</w:t>
      </w:r>
    </w:p>
    <w:p w14:paraId="63DEACA5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Comportamientos inesperados de la aplicación</w:t>
      </w:r>
    </w:p>
    <w:p w14:paraId="709220C9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Necesitas ayuda para usar alguna funcionalidad</w:t>
      </w:r>
    </w:p>
    <w:p w14:paraId="3100BFF9" w14:textId="77777777" w:rsidR="00B66BC4" w:rsidRPr="00B66BC4" w:rsidRDefault="00B66BC4" w:rsidP="00B66BC4">
      <w:pPr>
        <w:jc w:val="both"/>
      </w:pPr>
      <w:r w:rsidRPr="00B66BC4">
        <w:t>Puedes ponerte en contacto con nuestro equipo de soporte.</w:t>
      </w:r>
    </w:p>
    <w:p w14:paraId="04D17E2A" w14:textId="40B8586E" w:rsidR="00B66BC4" w:rsidRPr="00B66BC4" w:rsidRDefault="00B66BC4" w:rsidP="00B66BC4">
      <w:pPr>
        <w:jc w:val="both"/>
        <w:rPr>
          <w:b/>
          <w:bCs/>
        </w:rPr>
      </w:pPr>
      <w:r w:rsidRPr="00B66BC4">
        <w:rPr>
          <w:b/>
          <w:bCs/>
        </w:rPr>
        <w:t>Formas de contacto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2607"/>
      </w:tblGrid>
      <w:tr w:rsidR="00B66BC4" w:rsidRPr="00B66BC4" w14:paraId="448045AB" w14:textId="77777777" w:rsidTr="00B66B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2D15" w14:textId="07FA9DAC" w:rsidR="00B66BC4" w:rsidRPr="00B66BC4" w:rsidRDefault="00B66BC4" w:rsidP="00B66BC4">
            <w:pPr>
              <w:jc w:val="both"/>
            </w:pPr>
            <w:r w:rsidRPr="00B66BC4">
              <w:t>Correo electrónico</w:t>
            </w:r>
          </w:p>
        </w:tc>
        <w:tc>
          <w:tcPr>
            <w:tcW w:w="0" w:type="auto"/>
            <w:vAlign w:val="center"/>
            <w:hideMark/>
          </w:tcPr>
          <w:p w14:paraId="5A5D3327" w14:textId="77777777" w:rsidR="00B66BC4" w:rsidRPr="00B66BC4" w:rsidRDefault="00B66BC4" w:rsidP="00B66BC4">
            <w:pPr>
              <w:jc w:val="both"/>
            </w:pPr>
            <w:r w:rsidRPr="00B66BC4">
              <w:t>soporte@federapro.com</w:t>
            </w:r>
          </w:p>
        </w:tc>
      </w:tr>
    </w:tbl>
    <w:p w14:paraId="59D27B79" w14:textId="77777777" w:rsidR="00C87B60" w:rsidRDefault="00C87B60" w:rsidP="00B66BC4">
      <w:pPr>
        <w:jc w:val="both"/>
      </w:pPr>
    </w:p>
    <w:p w14:paraId="42803A96" w14:textId="77777777" w:rsidR="00C87B60" w:rsidRDefault="00C87B60" w:rsidP="00B66BC4">
      <w:pPr>
        <w:jc w:val="both"/>
      </w:pPr>
    </w:p>
    <w:p w14:paraId="5D87954F" w14:textId="77777777" w:rsidR="00C87B60" w:rsidRDefault="00C87B60" w:rsidP="00B66BC4">
      <w:pPr>
        <w:jc w:val="both"/>
      </w:pPr>
    </w:p>
    <w:p w14:paraId="50862E9D" w14:textId="77777777" w:rsidR="00C87B60" w:rsidRDefault="00C87B60" w:rsidP="00B66BC4">
      <w:pPr>
        <w:jc w:val="both"/>
      </w:pPr>
    </w:p>
    <w:p w14:paraId="7BC9C074" w14:textId="77777777" w:rsidR="00C87B60" w:rsidRDefault="00C87B60" w:rsidP="00B66BC4">
      <w:pPr>
        <w:jc w:val="both"/>
      </w:pPr>
    </w:p>
    <w:p w14:paraId="5B5EA125" w14:textId="77777777" w:rsidR="00C87B60" w:rsidRDefault="00C87B60" w:rsidP="00B66BC4">
      <w:pPr>
        <w:jc w:val="both"/>
      </w:pPr>
    </w:p>
    <w:p w14:paraId="73AAD5D8" w14:textId="641FA518" w:rsidR="00C87B60" w:rsidRDefault="00C87B60" w:rsidP="00B66BC4">
      <w:pPr>
        <w:jc w:val="both"/>
      </w:pPr>
    </w:p>
    <w:sectPr w:rsidR="00C87B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55D"/>
    <w:multiLevelType w:val="multilevel"/>
    <w:tmpl w:val="8BA26CF2"/>
    <w:lvl w:ilvl="0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278"/>
        </w:tabs>
        <w:ind w:left="527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998"/>
        </w:tabs>
        <w:ind w:left="599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438"/>
        </w:tabs>
        <w:ind w:left="743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158"/>
        </w:tabs>
        <w:ind w:left="815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878"/>
        </w:tabs>
        <w:ind w:left="887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C0355"/>
    <w:multiLevelType w:val="multilevel"/>
    <w:tmpl w:val="455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A0E20"/>
    <w:multiLevelType w:val="multilevel"/>
    <w:tmpl w:val="1A185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185E"/>
    <w:multiLevelType w:val="multilevel"/>
    <w:tmpl w:val="0672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72C08"/>
    <w:multiLevelType w:val="multilevel"/>
    <w:tmpl w:val="EDC2D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11137A"/>
    <w:multiLevelType w:val="multilevel"/>
    <w:tmpl w:val="C7B4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5B059B"/>
    <w:multiLevelType w:val="multilevel"/>
    <w:tmpl w:val="944EF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40193"/>
    <w:multiLevelType w:val="multilevel"/>
    <w:tmpl w:val="2B3A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039E2"/>
    <w:multiLevelType w:val="multilevel"/>
    <w:tmpl w:val="9DE85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818FE"/>
    <w:multiLevelType w:val="hybridMultilevel"/>
    <w:tmpl w:val="E06E84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25C30"/>
    <w:multiLevelType w:val="multilevel"/>
    <w:tmpl w:val="B926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73334B"/>
    <w:multiLevelType w:val="multilevel"/>
    <w:tmpl w:val="0FB8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7C252D"/>
    <w:multiLevelType w:val="hybridMultilevel"/>
    <w:tmpl w:val="D45A0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D34EC1"/>
    <w:multiLevelType w:val="multilevel"/>
    <w:tmpl w:val="05C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8D1C7A"/>
    <w:multiLevelType w:val="multilevel"/>
    <w:tmpl w:val="455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2D0CAB"/>
    <w:multiLevelType w:val="multilevel"/>
    <w:tmpl w:val="455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AD3F4C"/>
    <w:multiLevelType w:val="multilevel"/>
    <w:tmpl w:val="15DE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29472E"/>
    <w:multiLevelType w:val="hybridMultilevel"/>
    <w:tmpl w:val="CA4EC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038E6"/>
    <w:multiLevelType w:val="multilevel"/>
    <w:tmpl w:val="15C4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C76733"/>
    <w:multiLevelType w:val="hybridMultilevel"/>
    <w:tmpl w:val="9E8A9AD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E7098B"/>
    <w:multiLevelType w:val="multilevel"/>
    <w:tmpl w:val="7E5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9C76DE"/>
    <w:multiLevelType w:val="multilevel"/>
    <w:tmpl w:val="EC74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BB5CB5"/>
    <w:multiLevelType w:val="multilevel"/>
    <w:tmpl w:val="B2A0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B82213"/>
    <w:multiLevelType w:val="multilevel"/>
    <w:tmpl w:val="C2641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AA47C0"/>
    <w:multiLevelType w:val="multilevel"/>
    <w:tmpl w:val="91D06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DA1DBF"/>
    <w:multiLevelType w:val="hybridMultilevel"/>
    <w:tmpl w:val="ADEA6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512554"/>
    <w:multiLevelType w:val="hybridMultilevel"/>
    <w:tmpl w:val="9918BF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430E0"/>
    <w:multiLevelType w:val="multilevel"/>
    <w:tmpl w:val="9350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696474">
    <w:abstractNumId w:val="27"/>
  </w:num>
  <w:num w:numId="2" w16cid:durableId="2030253794">
    <w:abstractNumId w:val="0"/>
  </w:num>
  <w:num w:numId="3" w16cid:durableId="1034311011">
    <w:abstractNumId w:val="11"/>
  </w:num>
  <w:num w:numId="4" w16cid:durableId="1191722987">
    <w:abstractNumId w:val="2"/>
  </w:num>
  <w:num w:numId="5" w16cid:durableId="434204807">
    <w:abstractNumId w:val="22"/>
  </w:num>
  <w:num w:numId="6" w16cid:durableId="489954792">
    <w:abstractNumId w:val="10"/>
  </w:num>
  <w:num w:numId="7" w16cid:durableId="148594272">
    <w:abstractNumId w:val="3"/>
  </w:num>
  <w:num w:numId="8" w16cid:durableId="858542417">
    <w:abstractNumId w:val="20"/>
  </w:num>
  <w:num w:numId="9" w16cid:durableId="990602585">
    <w:abstractNumId w:val="21"/>
  </w:num>
  <w:num w:numId="10" w16cid:durableId="856888765">
    <w:abstractNumId w:val="8"/>
  </w:num>
  <w:num w:numId="11" w16cid:durableId="304284564">
    <w:abstractNumId w:val="6"/>
  </w:num>
  <w:num w:numId="12" w16cid:durableId="1220702427">
    <w:abstractNumId w:val="24"/>
  </w:num>
  <w:num w:numId="13" w16cid:durableId="1170097001">
    <w:abstractNumId w:val="13"/>
  </w:num>
  <w:num w:numId="14" w16cid:durableId="1527015529">
    <w:abstractNumId w:val="14"/>
  </w:num>
  <w:num w:numId="15" w16cid:durableId="200242642">
    <w:abstractNumId w:val="5"/>
  </w:num>
  <w:num w:numId="16" w16cid:durableId="295450507">
    <w:abstractNumId w:val="16"/>
  </w:num>
  <w:num w:numId="17" w16cid:durableId="2086371083">
    <w:abstractNumId w:val="4"/>
  </w:num>
  <w:num w:numId="18" w16cid:durableId="1489858766">
    <w:abstractNumId w:val="23"/>
  </w:num>
  <w:num w:numId="19" w16cid:durableId="1000424433">
    <w:abstractNumId w:val="12"/>
  </w:num>
  <w:num w:numId="20" w16cid:durableId="376203637">
    <w:abstractNumId w:val="25"/>
  </w:num>
  <w:num w:numId="21" w16cid:durableId="117530604">
    <w:abstractNumId w:val="9"/>
  </w:num>
  <w:num w:numId="22" w16cid:durableId="2037924366">
    <w:abstractNumId w:val="17"/>
  </w:num>
  <w:num w:numId="23" w16cid:durableId="116604489">
    <w:abstractNumId w:val="18"/>
  </w:num>
  <w:num w:numId="24" w16cid:durableId="167597998">
    <w:abstractNumId w:val="7"/>
  </w:num>
  <w:num w:numId="25" w16cid:durableId="835342161">
    <w:abstractNumId w:val="15"/>
  </w:num>
  <w:num w:numId="26" w16cid:durableId="2120635877">
    <w:abstractNumId w:val="1"/>
  </w:num>
  <w:num w:numId="27" w16cid:durableId="837237495">
    <w:abstractNumId w:val="19"/>
  </w:num>
  <w:num w:numId="28" w16cid:durableId="142391182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60"/>
    <w:rsid w:val="00372D99"/>
    <w:rsid w:val="004E1A95"/>
    <w:rsid w:val="00555B73"/>
    <w:rsid w:val="006B31FA"/>
    <w:rsid w:val="00B66BC4"/>
    <w:rsid w:val="00C140F7"/>
    <w:rsid w:val="00C23B07"/>
    <w:rsid w:val="00C610B5"/>
    <w:rsid w:val="00C87B60"/>
    <w:rsid w:val="00D765D4"/>
    <w:rsid w:val="00E44170"/>
    <w:rsid w:val="00F301DF"/>
    <w:rsid w:val="00FC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D62EA"/>
  <w15:chartTrackingRefBased/>
  <w15:docId w15:val="{1D067B97-E19E-4D3F-A73D-87ADD78A5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B60"/>
  </w:style>
  <w:style w:type="paragraph" w:styleId="Ttulo1">
    <w:name w:val="heading 1"/>
    <w:basedOn w:val="Normal"/>
    <w:next w:val="Normal"/>
    <w:link w:val="Ttulo1Car"/>
    <w:uiPriority w:val="9"/>
    <w:qFormat/>
    <w:rsid w:val="00C87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7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7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7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7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7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7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7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7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7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7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7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7B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7B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7B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7B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7B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7B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7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7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7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7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87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7B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87B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7B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7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7B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7B60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C87B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0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27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2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0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6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17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8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1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1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C3D7FCBDDC4B46A9198E2EDF87E71C" ma:contentTypeVersion="6" ma:contentTypeDescription="Crear nuevo documento." ma:contentTypeScope="" ma:versionID="e474b29523fb33a32bf23f0823c7318f">
  <xsd:schema xmlns:xsd="http://www.w3.org/2001/XMLSchema" xmlns:xs="http://www.w3.org/2001/XMLSchema" xmlns:p="http://schemas.microsoft.com/office/2006/metadata/properties" xmlns:ns3="fb8936f9-abb2-4862-8761-94e94558d7db" targetNamespace="http://schemas.microsoft.com/office/2006/metadata/properties" ma:root="true" ma:fieldsID="b837759ddef0f1060d68137801c95313" ns3:_="">
    <xsd:import namespace="fb8936f9-abb2-4862-8761-94e94558d7d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936f9-abb2-4862-8761-94e94558d7d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8936f9-abb2-4862-8761-94e94558d7d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F9104B-ECD5-4334-A77A-78F48C05F8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936f9-abb2-4862-8761-94e94558d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0EDED6-60AC-4A87-98C7-9B095720826A}">
  <ds:schemaRefs>
    <ds:schemaRef ds:uri="http://schemas.microsoft.com/office/2006/metadata/properties"/>
    <ds:schemaRef ds:uri="http://schemas.microsoft.com/office/infopath/2007/PartnerControls"/>
    <ds:schemaRef ds:uri="fb8936f9-abb2-4862-8761-94e94558d7db"/>
  </ds:schemaRefs>
</ds:datastoreItem>
</file>

<file path=customXml/itemProps3.xml><?xml version="1.0" encoding="utf-8"?>
<ds:datastoreItem xmlns:ds="http://schemas.openxmlformats.org/officeDocument/2006/customXml" ds:itemID="{A6412DFF-6A1C-430B-B022-14D793F9E8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22</Pages>
  <Words>1496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David Casas Gómez</dc:creator>
  <cp:keywords/>
  <dc:description/>
  <cp:lastModifiedBy>José David Casas Gómez</cp:lastModifiedBy>
  <cp:revision>3</cp:revision>
  <dcterms:created xsi:type="dcterms:W3CDTF">2025-05-30T15:43:00Z</dcterms:created>
  <dcterms:modified xsi:type="dcterms:W3CDTF">2025-06-10T18:05:00Z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0x01010032C3D7FCBDDC4B46A9198E2EDF87E71C</vt:lpwstr>
  </property>
</Properties>
</file>