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E153B" w14:textId="35C809E2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2BAD43DF" wp14:editId="20338159">
                <wp:simplePos x="0" y="0"/>
                <wp:positionH relativeFrom="column">
                  <wp:posOffset>-2186305</wp:posOffset>
                </wp:positionH>
                <wp:positionV relativeFrom="paragraph">
                  <wp:posOffset>1221105</wp:posOffset>
                </wp:positionV>
                <wp:extent cx="9149080" cy="982980"/>
                <wp:effectExtent l="0" t="1600200" r="0" b="1664970"/>
                <wp:wrapNone/>
                <wp:docPr id="87827200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492044" id="Rectángulo 1" o:spid="_x0000_s1026" style="position:absolute;margin-left:-172.15pt;margin-top:96.15pt;width:720.4pt;height:77.4pt;rotation:-10464027fd;z-index:-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" fillcolor="#ff6" strokecolor="black [3213]" strokeweight="1.5pt">
                <v:shadow on="t" color="black" opacity="26214f" origin="-.5,-.5" offset="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1E15FE" wp14:editId="032E3EFF">
                <wp:simplePos x="0" y="0"/>
                <wp:positionH relativeFrom="page">
                  <wp:posOffset>-546100</wp:posOffset>
                </wp:positionH>
                <wp:positionV relativeFrom="paragraph">
                  <wp:posOffset>128270</wp:posOffset>
                </wp:positionV>
                <wp:extent cx="9427210" cy="1143000"/>
                <wp:effectExtent l="0" t="1676400" r="0" b="1752600"/>
                <wp:wrapNone/>
                <wp:docPr id="1597883261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0108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208DE" id="Rectángulo 13" o:spid="_x0000_s1026" style="position:absolute;margin-left:-43pt;margin-top:10.1pt;width:742.3pt;height:90pt;rotation:1376374fd;z-index:2516439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" fillcolor="#0f4761 [2404]" strokecolor="black [3213]" strokeweight="1.5pt">
                <v:shadow on="t" color="black" opacity="26214f" origin=",-.5" offset="0,3pt"/>
                <w10:wrap anchorx="page"/>
              </v:rect>
            </w:pict>
          </mc:Fallback>
        </mc:AlternateContent>
      </w:r>
    </w:p>
    <w:p w14:paraId="54F414E8" w14:textId="24900F40" w:rsidR="00C87B60" w:rsidRDefault="00C87B60"/>
    <w:p w14:paraId="5FB52B5F" w14:textId="5045E112" w:rsidR="00C87B60" w:rsidRDefault="00C87B60"/>
    <w:p w14:paraId="765256EC" w14:textId="48DAEC66" w:rsidR="00C87B60" w:rsidRDefault="00C87B60"/>
    <w:p w14:paraId="01E54CD6" w14:textId="0FDDCA18" w:rsidR="00C87B60" w:rsidRDefault="00C87B60"/>
    <w:p w14:paraId="17B32A6E" w14:textId="7AEE86D7" w:rsidR="00C87B60" w:rsidRDefault="00C87B60"/>
    <w:p w14:paraId="018DA54B" w14:textId="17468128" w:rsidR="00C87B60" w:rsidRDefault="00C87B60"/>
    <w:p w14:paraId="680EF608" w14:textId="562FE736" w:rsidR="00C87B60" w:rsidRDefault="00C87B6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08E00B0A" wp14:editId="06C5E0BB">
                <wp:simplePos x="0" y="0"/>
                <wp:positionH relativeFrom="page">
                  <wp:align>left</wp:align>
                </wp:positionH>
                <wp:positionV relativeFrom="paragraph">
                  <wp:posOffset>224790</wp:posOffset>
                </wp:positionV>
                <wp:extent cx="3379470" cy="1192530"/>
                <wp:effectExtent l="19050" t="19050" r="1143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470" cy="1192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FF6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3A461" w14:textId="5C468F3A" w:rsidR="00C87B60" w:rsidRPr="007D3CF0" w:rsidRDefault="00C87B60" w:rsidP="00C87B60">
                            <w:pPr>
                              <w:jc w:val="center"/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</w:pPr>
                            <w:r w:rsidRPr="007D3CF0"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>MANUAL DE USUARIO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br/>
                              <w:t xml:space="preserve">FEDERAPRO 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>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00B0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7.7pt;width:266.1pt;height:93.9pt;z-index:-25170636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" fillcolor="white [3212]" strokecolor="#ff6" strokeweight="3pt">
                <v:textbox>
                  <w:txbxContent>
                    <w:p w14:paraId="5113A461" w14:textId="5C468F3A" w:rsidR="00C87B60" w:rsidRPr="007D3CF0" w:rsidRDefault="00C87B60" w:rsidP="00C87B60">
                      <w:pPr>
                        <w:jc w:val="center"/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</w:pPr>
                      <w:r w:rsidRPr="007D3CF0"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>MANUAL DE USUARIO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br/>
                        <w:t xml:space="preserve">FEDERAPRO 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>DESKTOP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E3367F" w14:textId="77777777" w:rsidR="00C87B60" w:rsidRDefault="00C87B60"/>
    <w:p w14:paraId="7F3BDFE1" w14:textId="77777777" w:rsidR="00C87B60" w:rsidRDefault="00C87B60"/>
    <w:p w14:paraId="63C4EF0F" w14:textId="77777777" w:rsidR="00C87B60" w:rsidRDefault="00C87B60"/>
    <w:p w14:paraId="3B22A49D" w14:textId="0B93F7E0" w:rsidR="00C87B60" w:rsidRDefault="00C87B60"/>
    <w:p w14:paraId="37CA0B21" w14:textId="5741A510" w:rsidR="00C87B60" w:rsidRDefault="00C87B60">
      <w:r>
        <w:rPr>
          <w:noProof/>
        </w:rPr>
        <w:drawing>
          <wp:anchor distT="0" distB="0" distL="114300" distR="114300" simplePos="0" relativeHeight="251748352" behindDoc="1" locked="0" layoutInCell="1" allowOverlap="1" wp14:anchorId="33AFF8DC" wp14:editId="3B5F69C7">
            <wp:simplePos x="0" y="0"/>
            <wp:positionH relativeFrom="margin">
              <wp:posOffset>2446020</wp:posOffset>
            </wp:positionH>
            <wp:positionV relativeFrom="paragraph">
              <wp:posOffset>189230</wp:posOffset>
            </wp:positionV>
            <wp:extent cx="3297129" cy="2948940"/>
            <wp:effectExtent l="0" t="0" r="0" b="0"/>
            <wp:wrapNone/>
            <wp:docPr id="1560387626" name="Imagen 2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7626" name="Imagen 24" descr="Logotipo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4" t="15381" r="20132" b="26059"/>
                    <a:stretch/>
                  </pic:blipFill>
                  <pic:spPr bwMode="auto">
                    <a:xfrm>
                      <a:off x="0" y="0"/>
                      <a:ext cx="3297129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9B67" w14:textId="4938EF5F" w:rsidR="00C87B60" w:rsidRDefault="00C87B60"/>
    <w:p w14:paraId="259D3D7C" w14:textId="77777777" w:rsidR="00C87B60" w:rsidRDefault="00C87B60"/>
    <w:p w14:paraId="3EE4EE3C" w14:textId="27FAB014" w:rsidR="00C87B60" w:rsidRDefault="00C87B60"/>
    <w:p w14:paraId="285C0D6A" w14:textId="77777777" w:rsidR="00C87B60" w:rsidRDefault="00C87B60"/>
    <w:p w14:paraId="0D3B5815" w14:textId="77777777" w:rsidR="00C87B60" w:rsidRDefault="00C87B60"/>
    <w:p w14:paraId="2622C446" w14:textId="77777777" w:rsidR="00C87B60" w:rsidRDefault="00C87B60"/>
    <w:p w14:paraId="408472DC" w14:textId="77777777" w:rsidR="00C87B60" w:rsidRDefault="00C87B60"/>
    <w:p w14:paraId="4749EA82" w14:textId="77777777" w:rsidR="00C87B60" w:rsidRDefault="00C87B60"/>
    <w:p w14:paraId="663F15ED" w14:textId="77777777" w:rsidR="00C87B60" w:rsidRDefault="00C87B60"/>
    <w:p w14:paraId="4D839C7B" w14:textId="64B8B00D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D3E8F" wp14:editId="5F7742C5">
                <wp:simplePos x="0" y="0"/>
                <wp:positionH relativeFrom="margin">
                  <wp:posOffset>-1565910</wp:posOffset>
                </wp:positionH>
                <wp:positionV relativeFrom="paragraph">
                  <wp:posOffset>1325245</wp:posOffset>
                </wp:positionV>
                <wp:extent cx="9149080" cy="982980"/>
                <wp:effectExtent l="0" t="1600200" r="0" b="1664970"/>
                <wp:wrapNone/>
                <wp:docPr id="9656021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2F3A0" id="Rectángulo 1" o:spid="_x0000_s1026" style="position:absolute;margin-left:-123.3pt;margin-top:104.35pt;width:720.4pt;height:77.4pt;rotation:-10464027fd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" fillcolor="#ff6" strokecolor="black [3213]" strokeweight="1.5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BBA7529" wp14:editId="435CF030">
                <wp:simplePos x="0" y="0"/>
                <wp:positionH relativeFrom="margin">
                  <wp:posOffset>-3718561</wp:posOffset>
                </wp:positionH>
                <wp:positionV relativeFrom="paragraph">
                  <wp:posOffset>1934210</wp:posOffset>
                </wp:positionV>
                <wp:extent cx="9427210" cy="1143000"/>
                <wp:effectExtent l="0" t="1638300" r="0" b="1714500"/>
                <wp:wrapNone/>
                <wp:docPr id="11718273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7334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42C11" id="Rectángulo 13" o:spid="_x0000_s1026" style="position:absolute;margin-left:-292.8pt;margin-top:152.3pt;width:742.3pt;height:90pt;rotation:1340576fd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" fillcolor="#0f4761 [2404]" strokecolor="black [3213]" strokeweight="1.5pt">
                <v:shadow on="t" color="black" opacity="26214f" origin=",-.5" offset="0,3pt"/>
                <w10:wrap anchorx="margin"/>
              </v:rect>
            </w:pict>
          </mc:Fallback>
        </mc:AlternateContent>
      </w:r>
    </w:p>
    <w:p w14:paraId="7BD02BA5" w14:textId="77777777" w:rsidR="00C87B60" w:rsidRDefault="00C87B60"/>
    <w:p w14:paraId="0A5D6BBE" w14:textId="77777777" w:rsidR="00C87B60" w:rsidRDefault="00C87B60"/>
    <w:p w14:paraId="08EBDD09" w14:textId="77777777" w:rsidR="00C87B60" w:rsidRDefault="00C87B60"/>
    <w:p w14:paraId="09432AA2" w14:textId="77777777" w:rsidR="00C87B60" w:rsidRDefault="00C87B60"/>
    <w:p w14:paraId="28AC99CF" w14:textId="77777777" w:rsidR="00C87B60" w:rsidRDefault="00C87B60"/>
    <w:p w14:paraId="7DCC823D" w14:textId="77DA7C84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Introducción</w:t>
      </w:r>
    </w:p>
    <w:p w14:paraId="655DD639" w14:textId="0FB9AB90" w:rsidR="00C87B60" w:rsidRDefault="00C87B60" w:rsidP="00B66BC4">
      <w:pPr>
        <w:jc w:val="both"/>
        <w:rPr>
          <w:rStyle w:val="nfasisintenso"/>
        </w:rPr>
      </w:pPr>
      <w:proofErr w:type="spellStart"/>
      <w:r>
        <w:rPr>
          <w:rStyle w:val="Textoennegrita"/>
        </w:rPr>
        <w:t>FederaPro</w:t>
      </w:r>
      <w:proofErr w:type="spellEnd"/>
      <w:r>
        <w:t xml:space="preserve"> es una plataforma integral diseñada para gestionar federaciones deportivas de forma eficiente. Esta aplicación de escritorio permite controlar competiciones, equipos, jugadores y estadísticas con una interfaz amigable y centralizada, garantizando acceso inmediato a la información clave para la gestión deportiva.</w:t>
      </w:r>
    </w:p>
    <w:p w14:paraId="2B74CC77" w14:textId="265592A1" w:rsidR="00C87B60" w:rsidRDefault="00C87B60" w:rsidP="00B66BC4">
      <w:pPr>
        <w:jc w:val="both"/>
        <w:rPr>
          <w:rStyle w:val="nfasisintenso"/>
        </w:rPr>
      </w:pPr>
    </w:p>
    <w:p w14:paraId="2E793D87" w14:textId="73D93AE8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Requisitos del sistema</w:t>
      </w:r>
    </w:p>
    <w:p w14:paraId="5E3FFCFC" w14:textId="465EF466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Siste</w:t>
      </w:r>
      <w:r>
        <w:t>m</w:t>
      </w:r>
      <w:r>
        <w:t>a Operativo: Windows 10 o 11</w:t>
      </w:r>
    </w:p>
    <w:p w14:paraId="417D07FB" w14:textId="45951F2E" w:rsidR="00C87B60" w:rsidRPr="00C87B60" w:rsidRDefault="00C87B60" w:rsidP="00B66BC4">
      <w:pPr>
        <w:pStyle w:val="Prrafodelista"/>
        <w:numPr>
          <w:ilvl w:val="0"/>
          <w:numId w:val="22"/>
        </w:numPr>
        <w:jc w:val="both"/>
        <w:rPr>
          <w:lang w:val="en-US"/>
        </w:rPr>
      </w:pPr>
      <w:r w:rsidRPr="00C87B60">
        <w:rPr>
          <w:lang w:val="en-US"/>
        </w:rPr>
        <w:t>.NET Runtime: .NET 8 Desktop Runtime (</w:t>
      </w:r>
      <w:proofErr w:type="spellStart"/>
      <w:r w:rsidRPr="00C87B60">
        <w:rPr>
          <w:lang w:val="en-US"/>
        </w:rPr>
        <w:t>requerido</w:t>
      </w:r>
      <w:proofErr w:type="spellEnd"/>
      <w:r w:rsidRPr="00C87B60">
        <w:rPr>
          <w:lang w:val="en-US"/>
        </w:rPr>
        <w:t>)</w:t>
      </w:r>
    </w:p>
    <w:p w14:paraId="6D14A9D5" w14:textId="2706FF5A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Resolución mínima recomendada: 1366x768</w:t>
      </w:r>
    </w:p>
    <w:p w14:paraId="4CC436CE" w14:textId="58614500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Permisos de red para conectarse a servicios web locales o remotos</w:t>
      </w:r>
    </w:p>
    <w:p w14:paraId="1E77625E" w14:textId="77777777" w:rsidR="00C87B60" w:rsidRDefault="00C87B60" w:rsidP="00B66BC4">
      <w:pPr>
        <w:jc w:val="both"/>
      </w:pPr>
    </w:p>
    <w:p w14:paraId="65056858" w14:textId="16AB503C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I</w:t>
      </w:r>
      <w:r w:rsidRPr="00C87B60">
        <w:rPr>
          <w:rStyle w:val="nfasisintenso"/>
          <w:sz w:val="32"/>
          <w:szCs w:val="32"/>
        </w:rPr>
        <w:t>nicio de sesión</w:t>
      </w:r>
    </w:p>
    <w:p w14:paraId="3950F49D" w14:textId="07983C1B" w:rsidR="00C87B60" w:rsidRDefault="00C87B60" w:rsidP="00B66BC4">
      <w:pPr>
        <w:jc w:val="both"/>
      </w:pPr>
      <w:r>
        <w:t>Al abrir la aplicación, se muestra una pantalla de inicio de sesión con:</w:t>
      </w:r>
    </w:p>
    <w:p w14:paraId="2A650492" w14:textId="76468536" w:rsidR="00C87B60" w:rsidRDefault="00B66BC4" w:rsidP="00B66BC4">
      <w:pPr>
        <w:pStyle w:val="Prrafodelista"/>
        <w:numPr>
          <w:ilvl w:val="0"/>
          <w:numId w:val="21"/>
        </w:numPr>
        <w:jc w:val="both"/>
      </w:pPr>
      <w:r w:rsidRPr="00B66BC4">
        <w:drawing>
          <wp:anchor distT="0" distB="0" distL="114300" distR="114300" simplePos="0" relativeHeight="251762688" behindDoc="1" locked="0" layoutInCell="1" allowOverlap="1" wp14:anchorId="5820D24F" wp14:editId="4B1D82CC">
            <wp:simplePos x="0" y="0"/>
            <wp:positionH relativeFrom="column">
              <wp:posOffset>4070985</wp:posOffset>
            </wp:positionH>
            <wp:positionV relativeFrom="paragraph">
              <wp:posOffset>11430</wp:posOffset>
            </wp:positionV>
            <wp:extent cx="1812290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343" y="21464"/>
                <wp:lineTo x="21343" y="0"/>
                <wp:lineTo x="0" y="0"/>
              </wp:wrapPolygon>
            </wp:wrapTight>
            <wp:docPr id="1320936755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6755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60">
        <w:t>Campo Usuario</w:t>
      </w:r>
    </w:p>
    <w:p w14:paraId="768CCC57" w14:textId="17DD432A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Campo Contraseña</w:t>
      </w:r>
    </w:p>
    <w:p w14:paraId="0A92A556" w14:textId="2C66C8F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Iniciar sesión</w:t>
      </w:r>
    </w:p>
    <w:p w14:paraId="28F9B6A5" w14:textId="331E4FB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Registro</w:t>
      </w:r>
    </w:p>
    <w:p w14:paraId="6B7B91B6" w14:textId="2074A19E" w:rsidR="00C87B60" w:rsidRDefault="00C87B60" w:rsidP="00B66BC4">
      <w:pPr>
        <w:jc w:val="both"/>
      </w:pPr>
      <w:r>
        <w:t>Si los datos son correctos, se accede a la ventana principal. Por ahora, cualquier usuario accede directamente al entorno.</w:t>
      </w:r>
    </w:p>
    <w:p w14:paraId="382E8D0D" w14:textId="77777777" w:rsidR="00B66BC4" w:rsidRDefault="00B66BC4" w:rsidP="00B66BC4">
      <w:pPr>
        <w:jc w:val="both"/>
      </w:pPr>
    </w:p>
    <w:p w14:paraId="5838A6D1" w14:textId="77777777" w:rsidR="00B66BC4" w:rsidRDefault="00B66BC4" w:rsidP="00B66BC4">
      <w:pPr>
        <w:jc w:val="both"/>
      </w:pPr>
    </w:p>
    <w:p w14:paraId="78781331" w14:textId="77777777" w:rsidR="00B66BC4" w:rsidRDefault="00B66BC4" w:rsidP="00B66BC4">
      <w:pPr>
        <w:jc w:val="both"/>
      </w:pPr>
    </w:p>
    <w:p w14:paraId="601C77B1" w14:textId="77777777" w:rsidR="00B66BC4" w:rsidRDefault="00B66BC4" w:rsidP="00B66BC4">
      <w:pPr>
        <w:jc w:val="both"/>
      </w:pPr>
    </w:p>
    <w:p w14:paraId="166C87E1" w14:textId="77777777" w:rsidR="00B66BC4" w:rsidRDefault="00B66BC4" w:rsidP="00B66BC4">
      <w:pPr>
        <w:jc w:val="both"/>
      </w:pPr>
    </w:p>
    <w:p w14:paraId="53B4C224" w14:textId="77777777" w:rsidR="00B66BC4" w:rsidRDefault="00B66BC4" w:rsidP="00B66BC4">
      <w:pPr>
        <w:jc w:val="both"/>
      </w:pPr>
    </w:p>
    <w:p w14:paraId="12A064B9" w14:textId="77777777" w:rsidR="00B66BC4" w:rsidRDefault="00B66BC4" w:rsidP="00B66BC4">
      <w:pPr>
        <w:jc w:val="both"/>
      </w:pPr>
    </w:p>
    <w:p w14:paraId="214A0C99" w14:textId="77777777" w:rsidR="00B66BC4" w:rsidRDefault="00B66BC4" w:rsidP="00B66BC4">
      <w:pPr>
        <w:jc w:val="both"/>
      </w:pPr>
    </w:p>
    <w:p w14:paraId="05F0F714" w14:textId="77777777" w:rsidR="00B66BC4" w:rsidRDefault="00B66BC4" w:rsidP="00B66BC4">
      <w:pPr>
        <w:jc w:val="both"/>
      </w:pPr>
    </w:p>
    <w:p w14:paraId="7E91EC33" w14:textId="2FDBE7F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Registro de nuevo usuario</w:t>
      </w:r>
    </w:p>
    <w:p w14:paraId="2F1CD6B8" w14:textId="225E953F" w:rsidR="00C87B60" w:rsidRDefault="00B66BC4" w:rsidP="00B66BC4">
      <w:pPr>
        <w:jc w:val="both"/>
      </w:pPr>
      <w:r w:rsidRPr="00B66BC4">
        <w:drawing>
          <wp:anchor distT="0" distB="0" distL="114300" distR="114300" simplePos="0" relativeHeight="251757568" behindDoc="1" locked="0" layoutInCell="1" allowOverlap="1" wp14:anchorId="0656F1AC" wp14:editId="4DE98372">
            <wp:simplePos x="0" y="0"/>
            <wp:positionH relativeFrom="margin">
              <wp:posOffset>3624580</wp:posOffset>
            </wp:positionH>
            <wp:positionV relativeFrom="paragraph">
              <wp:posOffset>447675</wp:posOffset>
            </wp:positionV>
            <wp:extent cx="1824990" cy="1965960"/>
            <wp:effectExtent l="0" t="0" r="3810" b="0"/>
            <wp:wrapTight wrapText="bothSides">
              <wp:wrapPolygon edited="0">
                <wp:start x="0" y="0"/>
                <wp:lineTo x="0" y="21349"/>
                <wp:lineTo x="21420" y="21349"/>
                <wp:lineTo x="21420" y="0"/>
                <wp:lineTo x="0" y="0"/>
              </wp:wrapPolygon>
            </wp:wrapTight>
            <wp:docPr id="2054669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69603" name="Imagen 1" descr="Interfaz de usuario gráfic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60">
        <w:t>Si es la primera vez que usas la aplicación, pulsa Registrarse para crear una nueva cuenta.</w:t>
      </w:r>
    </w:p>
    <w:p w14:paraId="6A38707A" w14:textId="5044A6A0" w:rsidR="00C87B60" w:rsidRDefault="00C87B60" w:rsidP="00B66BC4">
      <w:pPr>
        <w:jc w:val="both"/>
      </w:pPr>
      <w:r>
        <w:t>La pantalla de registro solicita:</w:t>
      </w:r>
    </w:p>
    <w:p w14:paraId="394E0256" w14:textId="2B3FF91D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Nombre completo</w:t>
      </w:r>
    </w:p>
    <w:p w14:paraId="580EDF5D" w14:textId="6AAA8868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Correo electrónico</w:t>
      </w:r>
    </w:p>
    <w:p w14:paraId="6C175DFE" w14:textId="212384CE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</w:t>
      </w:r>
      <w:r>
        <w:t>m</w:t>
      </w:r>
      <w:r>
        <w:t>bre de usuario</w:t>
      </w:r>
    </w:p>
    <w:p w14:paraId="104C833F" w14:textId="02BFC414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Contraseña</w:t>
      </w:r>
    </w:p>
    <w:p w14:paraId="40DD553E" w14:textId="41FBB8C7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Confirmación de contraseña</w:t>
      </w:r>
    </w:p>
    <w:p w14:paraId="061C03F1" w14:textId="2DBE1443" w:rsidR="00C87B60" w:rsidRDefault="00C87B60" w:rsidP="00B66BC4">
      <w:pPr>
        <w:jc w:val="both"/>
      </w:pPr>
      <w:r>
        <w:rPr>
          <w:rFonts w:ascii="Segoe UI Emoji" w:hAnsi="Segoe UI Emoji" w:cs="Segoe UI Emoji"/>
        </w:rPr>
        <w:t>U</w:t>
      </w:r>
      <w:r>
        <w:t>na vez registrado, pasarás automáticamente a seleccionar tu deporte principal.</w:t>
      </w:r>
    </w:p>
    <w:p w14:paraId="7BCFF4E9" w14:textId="77777777" w:rsidR="00C87B60" w:rsidRDefault="00C87B60" w:rsidP="00B66BC4">
      <w:pPr>
        <w:jc w:val="both"/>
      </w:pPr>
    </w:p>
    <w:p w14:paraId="73F38FF8" w14:textId="5E726310" w:rsid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Selección de deporte</w:t>
      </w:r>
    </w:p>
    <w:p w14:paraId="3EEB2104" w14:textId="4803B345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drawing>
          <wp:inline distT="0" distB="0" distL="0" distR="0" wp14:anchorId="5101470A" wp14:editId="543B1803">
            <wp:extent cx="5400040" cy="2727325"/>
            <wp:effectExtent l="0" t="0" r="0" b="0"/>
            <wp:docPr id="20729921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218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E6D" w14:textId="53A5DBB2" w:rsidR="00C87B60" w:rsidRDefault="00C87B60" w:rsidP="00B66BC4">
      <w:pPr>
        <w:jc w:val="both"/>
      </w:pPr>
      <w:r>
        <w:t>Esta pantalla aparece inmediatamente después del registro. Presenta una lista de deportes en bloques visuales:</w:t>
      </w:r>
    </w:p>
    <w:p w14:paraId="4090E5D7" w14:textId="7568E1A8" w:rsidR="00C87B60" w:rsidRDefault="00C87B60" w:rsidP="00B66BC4">
      <w:pPr>
        <w:jc w:val="both"/>
      </w:pPr>
      <w:r>
        <w:t>Deportes disponibles como Baloncesto y Karting están en color y son seleccionables.</w:t>
      </w:r>
    </w:p>
    <w:p w14:paraId="11CE3A2E" w14:textId="77777777" w:rsidR="00C87B60" w:rsidRDefault="00C87B60" w:rsidP="00B66BC4">
      <w:pPr>
        <w:jc w:val="both"/>
      </w:pPr>
      <w:r>
        <w:t>Otros deportes (Fútbol, Tenis, Karate, etc.) están desactivados y en gris, indicando que estarán disponibles próximamente.</w:t>
      </w:r>
    </w:p>
    <w:p w14:paraId="329ED390" w14:textId="08436906" w:rsidR="00C87B60" w:rsidRDefault="00C87B60" w:rsidP="00B66BC4">
      <w:pPr>
        <w:jc w:val="both"/>
      </w:pPr>
      <w:r>
        <w:t>Al hacer clic en un deporte disponible, se confirma la selección y se entra al sistema personalizado para ese deporte.</w:t>
      </w:r>
    </w:p>
    <w:p w14:paraId="2665E619" w14:textId="56D3674F" w:rsidR="00C87B60" w:rsidRPr="00C87B60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lastRenderedPageBreak/>
        <w:drawing>
          <wp:anchor distT="0" distB="0" distL="114300" distR="114300" simplePos="0" relativeHeight="251772928" behindDoc="0" locked="0" layoutInCell="1" allowOverlap="1" wp14:anchorId="0A1D81A5" wp14:editId="5D1A1D79">
            <wp:simplePos x="0" y="0"/>
            <wp:positionH relativeFrom="column">
              <wp:posOffset>2226945</wp:posOffset>
            </wp:positionH>
            <wp:positionV relativeFrom="paragraph">
              <wp:posOffset>326390</wp:posOffset>
            </wp:positionV>
            <wp:extent cx="3951605" cy="2468880"/>
            <wp:effectExtent l="0" t="0" r="0" b="7620"/>
            <wp:wrapSquare wrapText="bothSides"/>
            <wp:docPr id="19300693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9324" name="Imagen 1" descr="Gráfico, Gráfico de barras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 w:rsidRPr="00C87B60">
        <w:rPr>
          <w:rStyle w:val="nfasisintenso"/>
          <w:sz w:val="32"/>
          <w:szCs w:val="32"/>
        </w:rPr>
        <w:t>Pantalla principal</w:t>
      </w:r>
    </w:p>
    <w:p w14:paraId="5E9A5FCE" w14:textId="1754CB82" w:rsidR="00C87B60" w:rsidRDefault="00C87B60" w:rsidP="00B66BC4">
      <w:pPr>
        <w:jc w:val="both"/>
      </w:pPr>
      <w:r>
        <w:t>Tras la selección de deporte, se abre la pantalla principal, compuesta por:</w:t>
      </w:r>
    </w:p>
    <w:p w14:paraId="1AEC0847" w14:textId="5F889F51" w:rsidR="00C87B60" w:rsidRDefault="00C87B60" w:rsidP="00B66BC4">
      <w:pPr>
        <w:jc w:val="both"/>
      </w:pPr>
      <w:r>
        <w:t>Menú lateral izquierdo con accesos a:</w:t>
      </w:r>
    </w:p>
    <w:p w14:paraId="4700C860" w14:textId="5B09DF6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Inicio</w:t>
      </w:r>
    </w:p>
    <w:p w14:paraId="0B598539" w14:textId="2E3C353E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Equipos</w:t>
      </w:r>
    </w:p>
    <w:p w14:paraId="55E3FF73" w14:textId="0D21332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Jugadores</w:t>
      </w:r>
    </w:p>
    <w:p w14:paraId="73113910" w14:textId="1AE14E58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Competiciones</w:t>
      </w:r>
    </w:p>
    <w:p w14:paraId="4FC5F5CD" w14:textId="16BC984C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Cerrar sesión</w:t>
      </w:r>
    </w:p>
    <w:p w14:paraId="7873A73D" w14:textId="720BC7F9" w:rsidR="00C87B60" w:rsidRDefault="00C87B60" w:rsidP="00B66BC4">
      <w:pPr>
        <w:jc w:val="both"/>
      </w:pPr>
      <w:r>
        <w:t>Área central donde se muestra la información y controles según la opción seleccionada.</w:t>
      </w:r>
    </w:p>
    <w:p w14:paraId="4CB791F3" w14:textId="77777777" w:rsidR="00C87B60" w:rsidRDefault="00C87B60" w:rsidP="00B66BC4">
      <w:pPr>
        <w:jc w:val="both"/>
      </w:pPr>
    </w:p>
    <w:p w14:paraId="211AD7E3" w14:textId="4F965728" w:rsid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Módulo de Equipos</w:t>
      </w:r>
    </w:p>
    <w:p w14:paraId="66D95918" w14:textId="745F68BB" w:rsidR="00B66BC4" w:rsidRPr="00C87B60" w:rsidRDefault="00B66BC4" w:rsidP="00B66BC4">
      <w:pPr>
        <w:jc w:val="both"/>
        <w:rPr>
          <w:rStyle w:val="nfasisintenso"/>
          <w:sz w:val="32"/>
          <w:szCs w:val="32"/>
        </w:rPr>
      </w:pPr>
    </w:p>
    <w:p w14:paraId="1DD8D14B" w14:textId="32B418B4" w:rsidR="00C87B60" w:rsidRPr="00C87B60" w:rsidRDefault="00C87B60" w:rsidP="00B66BC4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21E1FC12" w14:textId="33C761B2" w:rsidR="00C87B60" w:rsidRPr="00C87B60" w:rsidRDefault="00C87B60" w:rsidP="00B66BC4">
      <w:pPr>
        <w:jc w:val="both"/>
      </w:pPr>
      <w:r w:rsidRPr="00C87B60">
        <w:t>Una tabla con todos los equipos registrados, con columnas como:</w:t>
      </w:r>
    </w:p>
    <w:p w14:paraId="758FFF80" w14:textId="558F3C5F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Nombre del equipo</w:t>
      </w:r>
    </w:p>
    <w:p w14:paraId="3049BDD9" w14:textId="1727A371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Ciudad</w:t>
      </w:r>
    </w:p>
    <w:p w14:paraId="1804FA7D" w14:textId="77777777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Año de fundación</w:t>
      </w:r>
    </w:p>
    <w:p w14:paraId="120A39EC" w14:textId="730BDD2E" w:rsidR="00C87B60" w:rsidRPr="00C87B60" w:rsidRDefault="00B66BC4" w:rsidP="00B66BC4">
      <w:pPr>
        <w:numPr>
          <w:ilvl w:val="0"/>
          <w:numId w:val="10"/>
        </w:numPr>
        <w:jc w:val="both"/>
      </w:pPr>
      <w:r w:rsidRPr="00B66BC4">
        <w:rPr>
          <w:rStyle w:val="nfasisintenso"/>
          <w:sz w:val="32"/>
          <w:szCs w:val="32"/>
        </w:rPr>
        <w:lastRenderedPageBreak/>
        <w:drawing>
          <wp:anchor distT="0" distB="0" distL="114300" distR="114300" simplePos="0" relativeHeight="251776000" behindDoc="1" locked="0" layoutInCell="1" allowOverlap="1" wp14:anchorId="6E286DA6" wp14:editId="386D35FB">
            <wp:simplePos x="0" y="0"/>
            <wp:positionH relativeFrom="margin">
              <wp:posOffset>-220980</wp:posOffset>
            </wp:positionH>
            <wp:positionV relativeFrom="paragraph">
              <wp:posOffset>373380</wp:posOffset>
            </wp:positionV>
            <wp:extent cx="5400040" cy="3387725"/>
            <wp:effectExtent l="0" t="0" r="0" b="3175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115760286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02868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 w:rsidRPr="00C87B60">
        <w:t>Estadio</w:t>
      </w:r>
    </w:p>
    <w:p w14:paraId="2D5CC22A" w14:textId="65E98270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registra un nuevo equipo?</w:t>
      </w:r>
    </w:p>
    <w:p w14:paraId="5A919E45" w14:textId="215F38FE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 w:rsidR="00B66BC4">
        <w:rPr>
          <w:b/>
          <w:bCs/>
        </w:rPr>
        <w:t>Añadir</w:t>
      </w:r>
      <w:r w:rsidRPr="00C87B60">
        <w:rPr>
          <w:b/>
          <w:bCs/>
        </w:rPr>
        <w:t>”</w:t>
      </w:r>
      <w:r w:rsidR="00B66BC4">
        <w:rPr>
          <w:b/>
          <w:bCs/>
        </w:rPr>
        <w:t xml:space="preserve"> </w:t>
      </w:r>
      <w:r w:rsidR="00B66BC4">
        <w:t xml:space="preserve">o </w:t>
      </w:r>
      <w:r w:rsidR="00B66BC4">
        <w:rPr>
          <w:b/>
          <w:bCs/>
        </w:rPr>
        <w:t>“Importar CSV”</w:t>
      </w:r>
      <w:r w:rsidRPr="00C87B60">
        <w:t>.</w:t>
      </w:r>
    </w:p>
    <w:p w14:paraId="1F71B52E" w14:textId="0BFF222E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>Se abrirá un formulario emergente donde deberás rellenar los campos:</w:t>
      </w:r>
    </w:p>
    <w:p w14:paraId="68405FB4" w14:textId="110B9EE3" w:rsidR="00C87B60" w:rsidRPr="00C87B60" w:rsidRDefault="00C87B60" w:rsidP="00B66BC4">
      <w:pPr>
        <w:numPr>
          <w:ilvl w:val="1"/>
          <w:numId w:val="11"/>
        </w:numPr>
        <w:jc w:val="both"/>
      </w:pPr>
      <w:r w:rsidRPr="00C87B60">
        <w:t>Nombre</w:t>
      </w:r>
    </w:p>
    <w:p w14:paraId="08A46CDD" w14:textId="1760E6F8" w:rsidR="00C87B60" w:rsidRPr="00C87B60" w:rsidRDefault="00C87B60" w:rsidP="00B66BC4">
      <w:pPr>
        <w:numPr>
          <w:ilvl w:val="1"/>
          <w:numId w:val="11"/>
        </w:numPr>
        <w:jc w:val="both"/>
      </w:pPr>
      <w:r w:rsidRPr="00C87B60">
        <w:t>Ciudad</w:t>
      </w:r>
    </w:p>
    <w:p w14:paraId="26F1000D" w14:textId="163AACF1" w:rsidR="00C87B60" w:rsidRPr="00C87B60" w:rsidRDefault="00C87B60" w:rsidP="00B66BC4">
      <w:pPr>
        <w:numPr>
          <w:ilvl w:val="1"/>
          <w:numId w:val="11"/>
        </w:numPr>
        <w:jc w:val="both"/>
      </w:pPr>
      <w:r w:rsidRPr="00C87B60">
        <w:t>Estadio</w:t>
      </w:r>
    </w:p>
    <w:p w14:paraId="069BBB2F" w14:textId="77777777" w:rsidR="00C87B60" w:rsidRPr="00C87B60" w:rsidRDefault="00C87B60" w:rsidP="00B66BC4">
      <w:pPr>
        <w:numPr>
          <w:ilvl w:val="1"/>
          <w:numId w:val="11"/>
        </w:numPr>
        <w:jc w:val="both"/>
      </w:pPr>
      <w:r w:rsidRPr="00C87B60">
        <w:t>Fecha de fundación</w:t>
      </w:r>
    </w:p>
    <w:p w14:paraId="1F689FFE" w14:textId="77777777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0BCE834E" w14:textId="561436A2" w:rsidR="00C87B60" w:rsidRPr="00C87B60" w:rsidRDefault="00C87B60" w:rsidP="00B66BC4">
      <w:pPr>
        <w:jc w:val="both"/>
      </w:pPr>
      <w:r w:rsidRPr="00C87B60">
        <w:t>El nuevo equipo se agregará automáticamente a la lista.</w:t>
      </w:r>
    </w:p>
    <w:p w14:paraId="0C900B60" w14:textId="4A73D469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buscar equipos?</w:t>
      </w:r>
    </w:p>
    <w:p w14:paraId="0D1112A8" w14:textId="77777777" w:rsidR="00C87B60" w:rsidRPr="00C87B60" w:rsidRDefault="00C87B60" w:rsidP="00B66BC4">
      <w:pPr>
        <w:jc w:val="both"/>
      </w:pPr>
      <w:r w:rsidRPr="00C87B60">
        <w:t>En la parte superior de la lista hay una barra de búsqueda. Puedes escribir el nombre del equipo o parte de él, y la lista se filtrará automáticamente.</w:t>
      </w:r>
    </w:p>
    <w:p w14:paraId="63057405" w14:textId="3EB3288B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ver el detalle de un equipo?</w:t>
      </w:r>
    </w:p>
    <w:p w14:paraId="6340DE79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equipos. Se abrirá una nueva pantalla con información ampliada del equipo:</w:t>
      </w:r>
    </w:p>
    <w:p w14:paraId="4AA3AF0F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t>Datos generales</w:t>
      </w:r>
    </w:p>
    <w:p w14:paraId="047FA9E5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lastRenderedPageBreak/>
        <w:t>Lista de jugadores asociados</w:t>
      </w:r>
    </w:p>
    <w:p w14:paraId="54AE3879" w14:textId="5B778F9B" w:rsidR="00C87B60" w:rsidRDefault="00C87B60" w:rsidP="00B66BC4">
      <w:pPr>
        <w:numPr>
          <w:ilvl w:val="0"/>
          <w:numId w:val="12"/>
        </w:numPr>
        <w:jc w:val="both"/>
      </w:pPr>
      <w:r w:rsidRPr="00C87B60">
        <w:t>Estadísticas de equipo en competiciones</w:t>
      </w:r>
    </w:p>
    <w:p w14:paraId="2B68D4A3" w14:textId="2E4909BF" w:rsidR="00372D99" w:rsidRDefault="00372D99" w:rsidP="00B66BC4">
      <w:pPr>
        <w:numPr>
          <w:ilvl w:val="0"/>
          <w:numId w:val="12"/>
        </w:numPr>
        <w:jc w:val="both"/>
      </w:pPr>
      <w:r>
        <w:t xml:space="preserve">Partidos </w:t>
      </w:r>
      <w:proofErr w:type="spellStart"/>
      <w:r>
        <w:t>proximos</w:t>
      </w:r>
      <w:proofErr w:type="spellEnd"/>
    </w:p>
    <w:p w14:paraId="69EFD955" w14:textId="1080467B" w:rsidR="00372D99" w:rsidRDefault="00372D99" w:rsidP="00372D99">
      <w:pPr>
        <w:jc w:val="both"/>
      </w:pPr>
      <w:r w:rsidRPr="00372D99">
        <w:drawing>
          <wp:inline distT="0" distB="0" distL="0" distR="0" wp14:anchorId="241C9F86" wp14:editId="4CE12227">
            <wp:extent cx="5400040" cy="3364230"/>
            <wp:effectExtent l="0" t="0" r="0" b="7620"/>
            <wp:docPr id="60832856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8560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FCB" w14:textId="77777777" w:rsidR="00C87B60" w:rsidRDefault="00C87B60" w:rsidP="00B66BC4">
      <w:pPr>
        <w:ind w:left="360"/>
        <w:jc w:val="both"/>
      </w:pPr>
    </w:p>
    <w:p w14:paraId="07BCD4F7" w14:textId="77777777" w:rsidR="00E44170" w:rsidRDefault="00E44170" w:rsidP="00B66BC4">
      <w:pPr>
        <w:ind w:left="360"/>
        <w:jc w:val="both"/>
      </w:pPr>
    </w:p>
    <w:p w14:paraId="07EED115" w14:textId="77777777" w:rsidR="00E44170" w:rsidRDefault="00E44170" w:rsidP="00B66BC4">
      <w:pPr>
        <w:ind w:left="360"/>
        <w:jc w:val="both"/>
      </w:pPr>
    </w:p>
    <w:p w14:paraId="4222DF23" w14:textId="77777777" w:rsidR="00E44170" w:rsidRDefault="00E44170" w:rsidP="00B66BC4">
      <w:pPr>
        <w:ind w:left="360"/>
        <w:jc w:val="both"/>
      </w:pPr>
    </w:p>
    <w:p w14:paraId="2F20530D" w14:textId="77777777" w:rsidR="00E44170" w:rsidRDefault="00E44170" w:rsidP="00B66BC4">
      <w:pPr>
        <w:ind w:left="360"/>
        <w:jc w:val="both"/>
      </w:pPr>
    </w:p>
    <w:p w14:paraId="68D516A0" w14:textId="77777777" w:rsidR="00E44170" w:rsidRDefault="00E44170" w:rsidP="00B66BC4">
      <w:pPr>
        <w:ind w:left="360"/>
        <w:jc w:val="both"/>
      </w:pPr>
    </w:p>
    <w:p w14:paraId="7CC39C1E" w14:textId="77777777" w:rsidR="00E44170" w:rsidRDefault="00E44170" w:rsidP="00B66BC4">
      <w:pPr>
        <w:ind w:left="360"/>
        <w:jc w:val="both"/>
      </w:pPr>
    </w:p>
    <w:p w14:paraId="4E210985" w14:textId="77777777" w:rsidR="00E44170" w:rsidRDefault="00E44170" w:rsidP="00B66BC4">
      <w:pPr>
        <w:ind w:left="360"/>
        <w:jc w:val="both"/>
      </w:pPr>
    </w:p>
    <w:p w14:paraId="443560BE" w14:textId="77777777" w:rsidR="00E44170" w:rsidRDefault="00E44170" w:rsidP="00B66BC4">
      <w:pPr>
        <w:ind w:left="360"/>
        <w:jc w:val="both"/>
      </w:pPr>
    </w:p>
    <w:p w14:paraId="2E7EB87B" w14:textId="77777777" w:rsidR="00E44170" w:rsidRDefault="00E44170" w:rsidP="00B66BC4">
      <w:pPr>
        <w:ind w:left="360"/>
        <w:jc w:val="both"/>
      </w:pPr>
    </w:p>
    <w:p w14:paraId="6DB8F210" w14:textId="77777777" w:rsidR="00E44170" w:rsidRDefault="00E44170" w:rsidP="00B66BC4">
      <w:pPr>
        <w:ind w:left="360"/>
        <w:jc w:val="both"/>
      </w:pPr>
    </w:p>
    <w:p w14:paraId="739EA9C1" w14:textId="77777777" w:rsidR="00E44170" w:rsidRDefault="00E44170" w:rsidP="00B66BC4">
      <w:pPr>
        <w:ind w:left="360"/>
        <w:jc w:val="both"/>
      </w:pPr>
    </w:p>
    <w:p w14:paraId="32CD6C85" w14:textId="77777777" w:rsidR="00E44170" w:rsidRDefault="00E44170" w:rsidP="00B66BC4">
      <w:pPr>
        <w:ind w:left="360"/>
        <w:jc w:val="both"/>
      </w:pPr>
    </w:p>
    <w:p w14:paraId="725573D9" w14:textId="77777777" w:rsidR="00E44170" w:rsidRPr="00C87B60" w:rsidRDefault="00E44170" w:rsidP="00B66BC4">
      <w:pPr>
        <w:ind w:left="360"/>
        <w:jc w:val="both"/>
      </w:pPr>
    </w:p>
    <w:p w14:paraId="3AB9628F" w14:textId="16280470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Jugadores</w:t>
      </w:r>
    </w:p>
    <w:p w14:paraId="7506D14D" w14:textId="54E91568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¿Qué muestra esta sección?</w:t>
      </w:r>
    </w:p>
    <w:p w14:paraId="21987082" w14:textId="77777777" w:rsidR="00C87B60" w:rsidRPr="00C87B60" w:rsidRDefault="00C87B60" w:rsidP="00B66BC4">
      <w:pPr>
        <w:jc w:val="both"/>
      </w:pPr>
      <w:r w:rsidRPr="00C87B60">
        <w:t>Una tabla con todos los jugadores registrados, mostrando:</w:t>
      </w:r>
    </w:p>
    <w:p w14:paraId="7020F6AD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Nombre</w:t>
      </w:r>
    </w:p>
    <w:p w14:paraId="3BA447A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Posición</w:t>
      </w:r>
    </w:p>
    <w:p w14:paraId="285EA95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Dorsal</w:t>
      </w:r>
    </w:p>
    <w:p w14:paraId="529435B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Altura y peso</w:t>
      </w:r>
    </w:p>
    <w:p w14:paraId="1ADE9583" w14:textId="77777777" w:rsidR="00C87B60" w:rsidRDefault="00C87B60" w:rsidP="00B66BC4">
      <w:pPr>
        <w:numPr>
          <w:ilvl w:val="0"/>
          <w:numId w:val="13"/>
        </w:numPr>
        <w:jc w:val="both"/>
      </w:pPr>
      <w:r w:rsidRPr="00C87B60">
        <w:t>Equipo actual</w:t>
      </w:r>
    </w:p>
    <w:p w14:paraId="79BE51CD" w14:textId="111E34B8" w:rsidR="00E44170" w:rsidRPr="00C87B60" w:rsidRDefault="00E44170" w:rsidP="00E44170">
      <w:pPr>
        <w:jc w:val="both"/>
      </w:pPr>
      <w:r w:rsidRPr="006B31FA">
        <w:drawing>
          <wp:inline distT="0" distB="0" distL="0" distR="0" wp14:anchorId="4ED92D3E" wp14:editId="0423CED7">
            <wp:extent cx="5400040" cy="3387090"/>
            <wp:effectExtent l="0" t="0" r="0" b="3810"/>
            <wp:docPr id="19713086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8629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41C" w14:textId="4B8C754B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añade un nuevo jugador?</w:t>
      </w:r>
    </w:p>
    <w:p w14:paraId="5EB0E7FD" w14:textId="025C8E5C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 xml:space="preserve">“Nuevo </w:t>
      </w:r>
      <w:r w:rsidR="00E44170" w:rsidRPr="00C87B60">
        <w:rPr>
          <w:b/>
          <w:bCs/>
        </w:rPr>
        <w:t>jugador”</w:t>
      </w:r>
      <w:r w:rsidR="00E44170">
        <w:rPr>
          <w:b/>
          <w:bCs/>
        </w:rPr>
        <w:t xml:space="preserve"> </w:t>
      </w:r>
      <w:r w:rsidR="00E44170">
        <w:t>o</w:t>
      </w:r>
      <w:r w:rsidR="006B31FA">
        <w:t xml:space="preserve"> desde la pantalla de detalles de equipo, </w:t>
      </w:r>
      <w:r w:rsidR="006B31FA">
        <w:rPr>
          <w:b/>
          <w:bCs/>
        </w:rPr>
        <w:t>“Importar CSV”</w:t>
      </w:r>
      <w:r w:rsidRPr="00C87B60">
        <w:t>.</w:t>
      </w:r>
    </w:p>
    <w:p w14:paraId="43C0AB61" w14:textId="77777777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>Completa el formulario:</w:t>
      </w:r>
    </w:p>
    <w:p w14:paraId="517B733E" w14:textId="77777777" w:rsidR="00C87B60" w:rsidRPr="00C87B60" w:rsidRDefault="00C87B60" w:rsidP="00B66BC4">
      <w:pPr>
        <w:numPr>
          <w:ilvl w:val="1"/>
          <w:numId w:val="14"/>
        </w:numPr>
        <w:jc w:val="both"/>
      </w:pPr>
      <w:r w:rsidRPr="00C87B60">
        <w:t>Nombre completo</w:t>
      </w:r>
    </w:p>
    <w:p w14:paraId="0800E48C" w14:textId="77777777" w:rsidR="00C87B60" w:rsidRPr="00C87B60" w:rsidRDefault="00C87B60" w:rsidP="00B66BC4">
      <w:pPr>
        <w:numPr>
          <w:ilvl w:val="1"/>
          <w:numId w:val="14"/>
        </w:numPr>
        <w:jc w:val="both"/>
      </w:pPr>
      <w:r w:rsidRPr="00C87B60">
        <w:t>Posición</w:t>
      </w:r>
    </w:p>
    <w:p w14:paraId="254C8C3A" w14:textId="77777777" w:rsidR="00C87B60" w:rsidRPr="00C87B60" w:rsidRDefault="00C87B60" w:rsidP="00B66BC4">
      <w:pPr>
        <w:numPr>
          <w:ilvl w:val="1"/>
          <w:numId w:val="14"/>
        </w:numPr>
        <w:jc w:val="both"/>
      </w:pPr>
      <w:r w:rsidRPr="00C87B60">
        <w:t>Dorsal</w:t>
      </w:r>
    </w:p>
    <w:p w14:paraId="04AC5DD9" w14:textId="77777777" w:rsidR="00C87B60" w:rsidRPr="00C87B60" w:rsidRDefault="00C87B60" w:rsidP="00B66BC4">
      <w:pPr>
        <w:numPr>
          <w:ilvl w:val="1"/>
          <w:numId w:val="14"/>
        </w:numPr>
        <w:jc w:val="both"/>
      </w:pPr>
      <w:r w:rsidRPr="00C87B60">
        <w:t>Equipo al que pertenece (seleccionable)</w:t>
      </w:r>
    </w:p>
    <w:p w14:paraId="6398F9F7" w14:textId="77777777" w:rsidR="00C87B60" w:rsidRPr="00C87B60" w:rsidRDefault="00C87B60" w:rsidP="00B66BC4">
      <w:pPr>
        <w:numPr>
          <w:ilvl w:val="1"/>
          <w:numId w:val="14"/>
        </w:numPr>
        <w:jc w:val="both"/>
      </w:pPr>
      <w:r w:rsidRPr="00C87B60">
        <w:t>Altura y peso</w:t>
      </w:r>
    </w:p>
    <w:p w14:paraId="7EBA520B" w14:textId="77777777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lastRenderedPageBreak/>
        <w:t xml:space="preserve">Haz clic en </w:t>
      </w:r>
      <w:r w:rsidRPr="00C87B60">
        <w:rPr>
          <w:b/>
          <w:bCs/>
        </w:rPr>
        <w:t>Guardar</w:t>
      </w:r>
      <w:r w:rsidRPr="00C87B60">
        <w:t>.</w:t>
      </w:r>
    </w:p>
    <w:p w14:paraId="4CEA5D9E" w14:textId="52B7B29F" w:rsidR="00C87B60" w:rsidRPr="00C87B60" w:rsidRDefault="00C87B60" w:rsidP="00B66BC4">
      <w:pPr>
        <w:jc w:val="both"/>
      </w:pPr>
      <w:r w:rsidRPr="00C87B60">
        <w:t>El jugador se añadirá a la lista y quedará vinculado al equipo elegido.</w:t>
      </w:r>
    </w:p>
    <w:p w14:paraId="56164659" w14:textId="6B1BAF96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buscar jugadores?</w:t>
      </w:r>
    </w:p>
    <w:p w14:paraId="2F9596E8" w14:textId="77777777" w:rsidR="00C87B60" w:rsidRPr="00C87B60" w:rsidRDefault="00C87B60" w:rsidP="00B66BC4">
      <w:pPr>
        <w:jc w:val="both"/>
      </w:pPr>
      <w:r w:rsidRPr="00C87B60">
        <w:t>Utiliza la barra de búsqueda superior para filtrar por nombre o posición.</w:t>
      </w:r>
    </w:p>
    <w:p w14:paraId="18CAFC34" w14:textId="146F2AA2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acceder a su ficha?</w:t>
      </w:r>
    </w:p>
    <w:p w14:paraId="3E3A1A07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en cualquier jugador</w:t>
      </w:r>
      <w:r w:rsidRPr="00C87B60">
        <w:t>. Se abrirá una pantalla de detalle que muestra:</w:t>
      </w:r>
    </w:p>
    <w:p w14:paraId="56054ECA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Todos los datos personales</w:t>
      </w:r>
    </w:p>
    <w:p w14:paraId="24AC89D4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Estadísticas individuales por partido (puntos, asistencias, rebotes, etc.)</w:t>
      </w:r>
    </w:p>
    <w:p w14:paraId="7BF26B8F" w14:textId="43D65C80" w:rsidR="00C87B60" w:rsidRDefault="00C87B60" w:rsidP="00B66BC4">
      <w:pPr>
        <w:numPr>
          <w:ilvl w:val="0"/>
          <w:numId w:val="15"/>
        </w:numPr>
        <w:jc w:val="both"/>
      </w:pPr>
      <w:r w:rsidRPr="00C87B60">
        <w:t>Posibilidad de editar sus dato</w:t>
      </w:r>
      <w:r w:rsidR="006B31FA">
        <w:t>s</w:t>
      </w:r>
    </w:p>
    <w:p w14:paraId="5E9D30FE" w14:textId="6BF69DDB" w:rsidR="006B31FA" w:rsidRDefault="00E44170" w:rsidP="006B31FA">
      <w:pPr>
        <w:jc w:val="both"/>
      </w:pPr>
      <w:r w:rsidRPr="00E44170">
        <w:drawing>
          <wp:inline distT="0" distB="0" distL="0" distR="0" wp14:anchorId="6F12C9D3" wp14:editId="086D4CCF">
            <wp:extent cx="5400040" cy="3388360"/>
            <wp:effectExtent l="0" t="0" r="0" b="2540"/>
            <wp:docPr id="15144269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69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484" w14:textId="77777777" w:rsidR="00C87B60" w:rsidRDefault="00C87B60" w:rsidP="00B66BC4">
      <w:pPr>
        <w:jc w:val="both"/>
      </w:pPr>
    </w:p>
    <w:p w14:paraId="7B424ADA" w14:textId="77777777" w:rsidR="00E44170" w:rsidRDefault="00E44170" w:rsidP="00B66BC4">
      <w:pPr>
        <w:jc w:val="both"/>
      </w:pPr>
    </w:p>
    <w:p w14:paraId="2D4DD00D" w14:textId="77777777" w:rsidR="00E44170" w:rsidRDefault="00E44170" w:rsidP="00B66BC4">
      <w:pPr>
        <w:jc w:val="both"/>
      </w:pPr>
    </w:p>
    <w:p w14:paraId="53A71230" w14:textId="77777777" w:rsidR="00E44170" w:rsidRDefault="00E44170" w:rsidP="00B66BC4">
      <w:pPr>
        <w:jc w:val="both"/>
      </w:pPr>
    </w:p>
    <w:p w14:paraId="5DF487EC" w14:textId="77777777" w:rsidR="00E44170" w:rsidRDefault="00E44170" w:rsidP="00B66BC4">
      <w:pPr>
        <w:jc w:val="both"/>
      </w:pPr>
    </w:p>
    <w:p w14:paraId="2C4B529D" w14:textId="77777777" w:rsidR="00E44170" w:rsidRDefault="00E44170" w:rsidP="00B66BC4">
      <w:pPr>
        <w:jc w:val="both"/>
      </w:pPr>
    </w:p>
    <w:p w14:paraId="6E78035D" w14:textId="77777777" w:rsidR="00E44170" w:rsidRPr="00C87B60" w:rsidRDefault="00E44170" w:rsidP="00B66BC4">
      <w:pPr>
        <w:jc w:val="both"/>
      </w:pPr>
    </w:p>
    <w:p w14:paraId="46D3A5BC" w14:textId="0656BCD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Competiciones</w:t>
      </w:r>
    </w:p>
    <w:p w14:paraId="2EB14BC8" w14:textId="64485AE3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 xml:space="preserve"> ¿Qué se muestra aquí?</w:t>
      </w:r>
    </w:p>
    <w:p w14:paraId="62B515EA" w14:textId="77777777" w:rsidR="00C87B60" w:rsidRPr="00C87B60" w:rsidRDefault="00C87B60" w:rsidP="00B66BC4">
      <w:pPr>
        <w:jc w:val="both"/>
      </w:pPr>
      <w:r w:rsidRPr="00C87B60">
        <w:t>Listado de competiciones disponibles:</w:t>
      </w:r>
    </w:p>
    <w:p w14:paraId="58169F2D" w14:textId="77777777" w:rsidR="00C87B60" w:rsidRPr="00C87B60" w:rsidRDefault="00C87B60" w:rsidP="00B66BC4">
      <w:pPr>
        <w:numPr>
          <w:ilvl w:val="0"/>
          <w:numId w:val="16"/>
        </w:numPr>
        <w:jc w:val="both"/>
      </w:pPr>
      <w:r w:rsidRPr="00C87B60">
        <w:t>Nombre de la competición</w:t>
      </w:r>
    </w:p>
    <w:p w14:paraId="3BD81C17" w14:textId="77777777" w:rsidR="00E44170" w:rsidRDefault="00C87B60" w:rsidP="00B66BC4">
      <w:pPr>
        <w:numPr>
          <w:ilvl w:val="0"/>
          <w:numId w:val="16"/>
        </w:numPr>
        <w:jc w:val="both"/>
      </w:pPr>
      <w:r w:rsidRPr="00C87B60">
        <w:t>Tipo (Liga, Copa, Eliminatoria…)</w:t>
      </w:r>
    </w:p>
    <w:p w14:paraId="4A8D71B9" w14:textId="588F6731" w:rsidR="00E44170" w:rsidRDefault="00E44170" w:rsidP="00E44170">
      <w:pPr>
        <w:ind w:left="360"/>
        <w:jc w:val="both"/>
      </w:pPr>
      <w:r w:rsidRPr="00E44170">
        <w:drawing>
          <wp:inline distT="0" distB="0" distL="0" distR="0" wp14:anchorId="1076A64F" wp14:editId="2B9CD214">
            <wp:extent cx="5400040" cy="3390265"/>
            <wp:effectExtent l="0" t="0" r="0" b="635"/>
            <wp:docPr id="116275015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50153" name="Imagen 1" descr="Interfaz de usuario gráfica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5339" w14:textId="6CBA8501" w:rsidR="00C87B60" w:rsidRPr="00C87B60" w:rsidRDefault="00C87B60" w:rsidP="00E44170">
      <w:pPr>
        <w:jc w:val="both"/>
      </w:pPr>
      <w:r w:rsidRPr="00C87B60">
        <w:rPr>
          <w:b/>
          <w:bCs/>
        </w:rPr>
        <w:t>¿Cómo crear una nueva competición?</w:t>
      </w:r>
    </w:p>
    <w:p w14:paraId="0ABCB6EF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“Nueva competición”</w:t>
      </w:r>
      <w:r w:rsidRPr="00C87B60">
        <w:t>.</w:t>
      </w:r>
    </w:p>
    <w:p w14:paraId="04C2A0C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>Rellena los siguientes campos:</w:t>
      </w:r>
    </w:p>
    <w:p w14:paraId="399FB83B" w14:textId="77777777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Nombre de la competición</w:t>
      </w:r>
    </w:p>
    <w:p w14:paraId="3F6B8E85" w14:textId="77777777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Tipo</w:t>
      </w:r>
    </w:p>
    <w:p w14:paraId="1C474B0D" w14:textId="77777777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Equipos participantes (selección múltiple desde una lista)</w:t>
      </w:r>
    </w:p>
    <w:p w14:paraId="7616F72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Guardar</w:t>
      </w:r>
      <w:r w:rsidRPr="00C87B60">
        <w:t>.</w:t>
      </w:r>
    </w:p>
    <w:p w14:paraId="6A158829" w14:textId="15210380" w:rsidR="00C87B60" w:rsidRPr="00C87B60" w:rsidRDefault="00C87B60" w:rsidP="00B66BC4">
      <w:pPr>
        <w:jc w:val="both"/>
      </w:pPr>
      <w:r w:rsidRPr="00C87B60">
        <w:t xml:space="preserve"> Una vez creada, puedes comenzar a registrar partidos en ella.</w:t>
      </w:r>
    </w:p>
    <w:p w14:paraId="57156ED3" w14:textId="5B4F87FE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buscar competiciones?</w:t>
      </w:r>
    </w:p>
    <w:p w14:paraId="6C497E00" w14:textId="77777777" w:rsidR="00C87B60" w:rsidRPr="00C87B60" w:rsidRDefault="00C87B60" w:rsidP="00B66BC4">
      <w:pPr>
        <w:jc w:val="both"/>
      </w:pPr>
      <w:r w:rsidRPr="00C87B60">
        <w:t>Filtra por nombre con la barra de búsqueda.</w:t>
      </w:r>
    </w:p>
    <w:p w14:paraId="5A73AEAC" w14:textId="589D1871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¿Qué pasa al hacer doble clic?</w:t>
      </w:r>
    </w:p>
    <w:p w14:paraId="2300F33F" w14:textId="77777777" w:rsidR="00C87B60" w:rsidRPr="00C87B60" w:rsidRDefault="00C87B60" w:rsidP="00B66BC4">
      <w:pPr>
        <w:jc w:val="both"/>
      </w:pPr>
      <w:r w:rsidRPr="00C87B60">
        <w:t xml:space="preserve">Se abrirá una </w:t>
      </w:r>
      <w:r w:rsidRPr="00C87B60">
        <w:rPr>
          <w:b/>
          <w:bCs/>
        </w:rPr>
        <w:t>pantalla de detalle de competición</w:t>
      </w:r>
      <w:r w:rsidRPr="00C87B60">
        <w:t xml:space="preserve"> donde puedes:</w:t>
      </w:r>
    </w:p>
    <w:p w14:paraId="76808DE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lastRenderedPageBreak/>
        <w:t>Ver jornadas/partidos asociados</w:t>
      </w:r>
    </w:p>
    <w:p w14:paraId="568EA597" w14:textId="47C14FAF" w:rsidR="00E44170" w:rsidRPr="00C87B60" w:rsidRDefault="00FC50DF" w:rsidP="00E44170">
      <w:pPr>
        <w:jc w:val="both"/>
      </w:pPr>
      <w:r w:rsidRPr="00FC50DF">
        <w:drawing>
          <wp:inline distT="0" distB="0" distL="0" distR="0" wp14:anchorId="5E1ADAB8" wp14:editId="75AFF274">
            <wp:extent cx="5400040" cy="3821430"/>
            <wp:effectExtent l="0" t="0" r="0" b="7620"/>
            <wp:docPr id="743117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759" name="Imagen 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C4D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t>Consultar clasificación actual</w:t>
      </w:r>
    </w:p>
    <w:p w14:paraId="70C406B0" w14:textId="40522835" w:rsidR="00FC50DF" w:rsidRPr="00C87B60" w:rsidRDefault="00FC50DF" w:rsidP="00FC50DF">
      <w:pPr>
        <w:jc w:val="both"/>
      </w:pPr>
      <w:r w:rsidRPr="00FC50DF">
        <w:drawing>
          <wp:inline distT="0" distB="0" distL="0" distR="0" wp14:anchorId="2ADD4396" wp14:editId="74A445B0">
            <wp:extent cx="5400040" cy="3729990"/>
            <wp:effectExtent l="0" t="0" r="0" b="3810"/>
            <wp:docPr id="113436360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3604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3191" w14:textId="77777777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t>Registrar nuevos partidos</w:t>
      </w:r>
    </w:p>
    <w:p w14:paraId="44A649C3" w14:textId="715BC259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lastRenderedPageBreak/>
        <w:t>Ver estadísticas agregadas</w:t>
      </w:r>
      <w:r w:rsidR="00FC50DF">
        <w:t xml:space="preserve"> y añadirlas o modificarlas al hacer doble </w:t>
      </w:r>
      <w:proofErr w:type="spellStart"/>
      <w:r w:rsidR="00FC50DF">
        <w:t>click</w:t>
      </w:r>
      <w:proofErr w:type="spellEnd"/>
      <w:r w:rsidR="00FC50DF">
        <w:t xml:space="preserve"> en un partido</w:t>
      </w:r>
    </w:p>
    <w:p w14:paraId="464B467E" w14:textId="1E7791C5" w:rsidR="00C87B60" w:rsidRDefault="00FC50DF" w:rsidP="00B66BC4">
      <w:pPr>
        <w:jc w:val="both"/>
      </w:pPr>
      <w:r w:rsidRPr="00FC50DF">
        <w:drawing>
          <wp:inline distT="0" distB="0" distL="0" distR="0" wp14:anchorId="6C1FE4C4" wp14:editId="47D08410">
            <wp:extent cx="5400040" cy="4663440"/>
            <wp:effectExtent l="0" t="0" r="0" b="3810"/>
            <wp:docPr id="1767459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59461" name="Imagen 1" descr="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31F" w14:textId="65FEE12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Cerrar sesión</w:t>
      </w:r>
    </w:p>
    <w:p w14:paraId="0CAE278A" w14:textId="32536A5B" w:rsidR="00C87B60" w:rsidRDefault="00C87B60" w:rsidP="00B66BC4">
      <w:pPr>
        <w:jc w:val="both"/>
      </w:pPr>
      <w:r>
        <w:t>Desde el menú inferior izquierdo, puedes pulsar Cerrar sesión.</w:t>
      </w:r>
    </w:p>
    <w:p w14:paraId="102F8292" w14:textId="4C80C340" w:rsidR="00C87B60" w:rsidRDefault="00C87B60" w:rsidP="00B66BC4">
      <w:pPr>
        <w:jc w:val="both"/>
      </w:pPr>
      <w:r>
        <w:t xml:space="preserve">Esto cerrará la sesión actual y finalizará la aplicación (o volverá al </w:t>
      </w:r>
      <w:proofErr w:type="spellStart"/>
      <w:r>
        <w:t>login</w:t>
      </w:r>
      <w:proofErr w:type="spellEnd"/>
      <w:r>
        <w:t>, según implementación futura).</w:t>
      </w:r>
    </w:p>
    <w:p w14:paraId="0D2AFAF1" w14:textId="77777777" w:rsidR="00C87B60" w:rsidRDefault="00C87B60" w:rsidP="00B66BC4">
      <w:pPr>
        <w:jc w:val="both"/>
      </w:pPr>
    </w:p>
    <w:p w14:paraId="6181B202" w14:textId="0622333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Consejos y ayuda</w:t>
      </w:r>
    </w:p>
    <w:p w14:paraId="0208229E" w14:textId="2DA997C1" w:rsidR="00C87B60" w:rsidRDefault="00C87B60" w:rsidP="00B66BC4">
      <w:pPr>
        <w:jc w:val="both"/>
      </w:pPr>
      <w:r>
        <w:t>La aplicación está en constante evolución, por lo que algunos módulos pueden ampliarse próximamente (como Tenis, Fútbol o Karate).</w:t>
      </w:r>
    </w:p>
    <w:p w14:paraId="52E5EEC9" w14:textId="5E2F818E" w:rsidR="00C87B60" w:rsidRDefault="00C87B60" w:rsidP="00B66BC4">
      <w:pPr>
        <w:jc w:val="both"/>
      </w:pPr>
      <w:r>
        <w:t>Asegúrate de tener conexión a Internet si los datos se conectan con una API.</w:t>
      </w:r>
    </w:p>
    <w:p w14:paraId="5A066D80" w14:textId="77777777" w:rsidR="00C87B60" w:rsidRDefault="00C87B60" w:rsidP="00B66BC4">
      <w:pPr>
        <w:jc w:val="both"/>
      </w:pPr>
      <w:r>
        <w:t>Puedes ajustar el tamaño de la ventana si usas pantallas con menor resolución.</w:t>
      </w:r>
    </w:p>
    <w:p w14:paraId="7B44B258" w14:textId="77777777" w:rsidR="00C87B60" w:rsidRDefault="00C87B60" w:rsidP="00B66BC4">
      <w:pPr>
        <w:jc w:val="both"/>
      </w:pPr>
    </w:p>
    <w:p w14:paraId="3C4BFFD7" w14:textId="7093368D" w:rsidR="00B66BC4" w:rsidRPr="00B66BC4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rPr>
          <w:rStyle w:val="nfasisintenso"/>
          <w:sz w:val="32"/>
          <w:szCs w:val="32"/>
        </w:rPr>
        <w:lastRenderedPageBreak/>
        <w:t>Contacto y Soporte Técnico</w:t>
      </w:r>
    </w:p>
    <w:p w14:paraId="156FD148" w14:textId="77777777" w:rsidR="00B66BC4" w:rsidRDefault="00B66BC4" w:rsidP="00B66BC4">
      <w:pPr>
        <w:jc w:val="both"/>
      </w:pPr>
      <w:proofErr w:type="spellStart"/>
      <w:r w:rsidRPr="00B66BC4">
        <w:t>FederaPro</w:t>
      </w:r>
      <w:proofErr w:type="spellEnd"/>
      <w:r w:rsidRPr="00B66BC4">
        <w:t xml:space="preserve"> cuenta con un canal de asistencia técnica y atención al usuario en caso de que surjan dudas, errores o problemas durante el uso del sistema.</w:t>
      </w:r>
    </w:p>
    <w:p w14:paraId="5C2A5A6F" w14:textId="7DBC75C1" w:rsidR="00B66BC4" w:rsidRPr="00B66BC4" w:rsidRDefault="00B66BC4" w:rsidP="00B66BC4">
      <w:pPr>
        <w:jc w:val="both"/>
      </w:pPr>
      <w:r w:rsidRPr="00B66BC4">
        <w:rPr>
          <w:b/>
          <w:bCs/>
        </w:rPr>
        <w:t>Soporte Técnico</w:t>
      </w:r>
    </w:p>
    <w:p w14:paraId="5FDC38A7" w14:textId="77777777" w:rsidR="00B66BC4" w:rsidRPr="00B66BC4" w:rsidRDefault="00B66BC4" w:rsidP="00B66BC4">
      <w:pPr>
        <w:jc w:val="both"/>
      </w:pPr>
      <w:r w:rsidRPr="00B66BC4">
        <w:t>Si experimentas alguna de las siguientes situaciones:</w:t>
      </w:r>
    </w:p>
    <w:p w14:paraId="1E7640D4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Problemas al iniciar sesión o registrarte</w:t>
      </w:r>
    </w:p>
    <w:p w14:paraId="39A1B68B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Error al cargar datos desde CSV</w:t>
      </w:r>
    </w:p>
    <w:p w14:paraId="0BE4CED0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Fallos en la visualización de datos o formularios</w:t>
      </w:r>
    </w:p>
    <w:p w14:paraId="63DEACA5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Comportamientos inesperados de la aplicación</w:t>
      </w:r>
    </w:p>
    <w:p w14:paraId="709220C9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Necesitas ayuda para usar alguna funcionalidad</w:t>
      </w:r>
    </w:p>
    <w:p w14:paraId="3100BFF9" w14:textId="77777777" w:rsidR="00B66BC4" w:rsidRPr="00B66BC4" w:rsidRDefault="00B66BC4" w:rsidP="00B66BC4">
      <w:pPr>
        <w:jc w:val="both"/>
      </w:pPr>
      <w:r w:rsidRPr="00B66BC4">
        <w:t>Puedes ponerte en contacto con nuestro equipo de soporte.</w:t>
      </w:r>
    </w:p>
    <w:p w14:paraId="04D17E2A" w14:textId="40B8586E" w:rsidR="00B66BC4" w:rsidRPr="00B66BC4" w:rsidRDefault="00B66BC4" w:rsidP="00B66BC4">
      <w:pPr>
        <w:jc w:val="both"/>
        <w:rPr>
          <w:b/>
          <w:bCs/>
        </w:rPr>
      </w:pPr>
      <w:r w:rsidRPr="00B66BC4">
        <w:rPr>
          <w:b/>
          <w:bCs/>
        </w:rPr>
        <w:t>Formas de contacto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607"/>
      </w:tblGrid>
      <w:tr w:rsidR="00B66BC4" w:rsidRPr="00B66BC4" w14:paraId="448045AB" w14:textId="77777777" w:rsidTr="00B66B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2D15" w14:textId="07FA9DAC" w:rsidR="00B66BC4" w:rsidRPr="00B66BC4" w:rsidRDefault="00B66BC4" w:rsidP="00B66BC4">
            <w:pPr>
              <w:jc w:val="both"/>
            </w:pPr>
            <w:r w:rsidRPr="00B66BC4">
              <w:t>Correo electrónico</w:t>
            </w:r>
          </w:p>
        </w:tc>
        <w:tc>
          <w:tcPr>
            <w:tcW w:w="0" w:type="auto"/>
            <w:vAlign w:val="center"/>
            <w:hideMark/>
          </w:tcPr>
          <w:p w14:paraId="5A5D3327" w14:textId="77777777" w:rsidR="00B66BC4" w:rsidRPr="00B66BC4" w:rsidRDefault="00B66BC4" w:rsidP="00B66BC4">
            <w:pPr>
              <w:jc w:val="both"/>
            </w:pPr>
            <w:r w:rsidRPr="00B66BC4">
              <w:t>soporte@federapro.com</w:t>
            </w:r>
          </w:p>
        </w:tc>
      </w:tr>
    </w:tbl>
    <w:p w14:paraId="59D27B79" w14:textId="77777777" w:rsidR="00C87B60" w:rsidRDefault="00C87B60" w:rsidP="00B66BC4">
      <w:pPr>
        <w:jc w:val="both"/>
      </w:pPr>
    </w:p>
    <w:p w14:paraId="42803A96" w14:textId="77777777" w:rsidR="00C87B60" w:rsidRDefault="00C87B60" w:rsidP="00B66BC4">
      <w:pPr>
        <w:jc w:val="both"/>
      </w:pPr>
    </w:p>
    <w:p w14:paraId="5D87954F" w14:textId="77777777" w:rsidR="00C87B60" w:rsidRDefault="00C87B60" w:rsidP="00B66BC4">
      <w:pPr>
        <w:jc w:val="both"/>
      </w:pPr>
    </w:p>
    <w:p w14:paraId="50862E9D" w14:textId="77777777" w:rsidR="00C87B60" w:rsidRDefault="00C87B60" w:rsidP="00B66BC4">
      <w:pPr>
        <w:jc w:val="both"/>
      </w:pPr>
    </w:p>
    <w:p w14:paraId="7BC9C074" w14:textId="77777777" w:rsidR="00C87B60" w:rsidRDefault="00C87B60" w:rsidP="00B66BC4">
      <w:pPr>
        <w:jc w:val="both"/>
      </w:pPr>
    </w:p>
    <w:p w14:paraId="5B5EA125" w14:textId="77777777" w:rsidR="00C87B60" w:rsidRDefault="00C87B60" w:rsidP="00B66BC4">
      <w:pPr>
        <w:jc w:val="both"/>
      </w:pPr>
    </w:p>
    <w:p w14:paraId="73AAD5D8" w14:textId="641FA518" w:rsidR="00C87B60" w:rsidRDefault="00C87B60" w:rsidP="00B66BC4">
      <w:pPr>
        <w:jc w:val="both"/>
      </w:pPr>
    </w:p>
    <w:sectPr w:rsidR="00C87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55D"/>
    <w:multiLevelType w:val="multilevel"/>
    <w:tmpl w:val="8BA2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A0E20"/>
    <w:multiLevelType w:val="multilevel"/>
    <w:tmpl w:val="1A18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5185E"/>
    <w:multiLevelType w:val="multilevel"/>
    <w:tmpl w:val="0672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72C08"/>
    <w:multiLevelType w:val="multilevel"/>
    <w:tmpl w:val="EDC2D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11137A"/>
    <w:multiLevelType w:val="multilevel"/>
    <w:tmpl w:val="C7B4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5B059B"/>
    <w:multiLevelType w:val="multilevel"/>
    <w:tmpl w:val="944EF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40193"/>
    <w:multiLevelType w:val="multilevel"/>
    <w:tmpl w:val="2B3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039E2"/>
    <w:multiLevelType w:val="multilevel"/>
    <w:tmpl w:val="9DE8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818FE"/>
    <w:multiLevelType w:val="hybridMultilevel"/>
    <w:tmpl w:val="E06E84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25C30"/>
    <w:multiLevelType w:val="multilevel"/>
    <w:tmpl w:val="B926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73334B"/>
    <w:multiLevelType w:val="multilevel"/>
    <w:tmpl w:val="0FB8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7C252D"/>
    <w:multiLevelType w:val="hybridMultilevel"/>
    <w:tmpl w:val="D45A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34EC1"/>
    <w:multiLevelType w:val="multilevel"/>
    <w:tmpl w:val="05C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8D1C7A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AD3F4C"/>
    <w:multiLevelType w:val="multilevel"/>
    <w:tmpl w:val="15DE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29472E"/>
    <w:multiLevelType w:val="hybridMultilevel"/>
    <w:tmpl w:val="CA4EC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038E6"/>
    <w:multiLevelType w:val="multilevel"/>
    <w:tmpl w:val="15C4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E7098B"/>
    <w:multiLevelType w:val="multilevel"/>
    <w:tmpl w:val="7E5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C76DE"/>
    <w:multiLevelType w:val="multilevel"/>
    <w:tmpl w:val="EC74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BB5CB5"/>
    <w:multiLevelType w:val="multilevel"/>
    <w:tmpl w:val="B2A0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B82213"/>
    <w:multiLevelType w:val="multilevel"/>
    <w:tmpl w:val="C264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AA47C0"/>
    <w:multiLevelType w:val="multilevel"/>
    <w:tmpl w:val="91D0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DA1DBF"/>
    <w:multiLevelType w:val="hybridMultilevel"/>
    <w:tmpl w:val="ADEA6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430E0"/>
    <w:multiLevelType w:val="multilevel"/>
    <w:tmpl w:val="9350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474">
    <w:abstractNumId w:val="23"/>
  </w:num>
  <w:num w:numId="2" w16cid:durableId="2030253794">
    <w:abstractNumId w:val="0"/>
  </w:num>
  <w:num w:numId="3" w16cid:durableId="1034311011">
    <w:abstractNumId w:val="10"/>
  </w:num>
  <w:num w:numId="4" w16cid:durableId="1191722987">
    <w:abstractNumId w:val="1"/>
  </w:num>
  <w:num w:numId="5" w16cid:durableId="434204807">
    <w:abstractNumId w:val="19"/>
  </w:num>
  <w:num w:numId="6" w16cid:durableId="489954792">
    <w:abstractNumId w:val="9"/>
  </w:num>
  <w:num w:numId="7" w16cid:durableId="148594272">
    <w:abstractNumId w:val="2"/>
  </w:num>
  <w:num w:numId="8" w16cid:durableId="858542417">
    <w:abstractNumId w:val="17"/>
  </w:num>
  <w:num w:numId="9" w16cid:durableId="990602585">
    <w:abstractNumId w:val="18"/>
  </w:num>
  <w:num w:numId="10" w16cid:durableId="856888765">
    <w:abstractNumId w:val="7"/>
  </w:num>
  <w:num w:numId="11" w16cid:durableId="304284564">
    <w:abstractNumId w:val="5"/>
  </w:num>
  <w:num w:numId="12" w16cid:durableId="1220702427">
    <w:abstractNumId w:val="21"/>
  </w:num>
  <w:num w:numId="13" w16cid:durableId="1170097001">
    <w:abstractNumId w:val="12"/>
  </w:num>
  <w:num w:numId="14" w16cid:durableId="1527015529">
    <w:abstractNumId w:val="13"/>
  </w:num>
  <w:num w:numId="15" w16cid:durableId="200242642">
    <w:abstractNumId w:val="4"/>
  </w:num>
  <w:num w:numId="16" w16cid:durableId="295450507">
    <w:abstractNumId w:val="14"/>
  </w:num>
  <w:num w:numId="17" w16cid:durableId="2086371083">
    <w:abstractNumId w:val="3"/>
  </w:num>
  <w:num w:numId="18" w16cid:durableId="1489858766">
    <w:abstractNumId w:val="20"/>
  </w:num>
  <w:num w:numId="19" w16cid:durableId="1000424433">
    <w:abstractNumId w:val="11"/>
  </w:num>
  <w:num w:numId="20" w16cid:durableId="376203637">
    <w:abstractNumId w:val="22"/>
  </w:num>
  <w:num w:numId="21" w16cid:durableId="117530604">
    <w:abstractNumId w:val="8"/>
  </w:num>
  <w:num w:numId="22" w16cid:durableId="2037924366">
    <w:abstractNumId w:val="15"/>
  </w:num>
  <w:num w:numId="23" w16cid:durableId="116604489">
    <w:abstractNumId w:val="16"/>
  </w:num>
  <w:num w:numId="24" w16cid:durableId="1675979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60"/>
    <w:rsid w:val="00372D99"/>
    <w:rsid w:val="004E1A95"/>
    <w:rsid w:val="006B31FA"/>
    <w:rsid w:val="00B66BC4"/>
    <w:rsid w:val="00C87B60"/>
    <w:rsid w:val="00E44170"/>
    <w:rsid w:val="00FC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D62EA"/>
  <w15:chartTrackingRefBased/>
  <w15:docId w15:val="{1D067B97-E19E-4D3F-A73D-87ADD78A5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60"/>
  </w:style>
  <w:style w:type="paragraph" w:styleId="Ttulo1">
    <w:name w:val="heading 1"/>
    <w:basedOn w:val="Normal"/>
    <w:next w:val="Normal"/>
    <w:link w:val="Ttulo1Car"/>
    <w:uiPriority w:val="9"/>
    <w:qFormat/>
    <w:rsid w:val="00C87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7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7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7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7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7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7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7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7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7B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7B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7B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7B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7B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7B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7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7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7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7B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7B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7B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7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7B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7B60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C87B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0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27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2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6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1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8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1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C3D7FCBDDC4B46A9198E2EDF87E71C" ma:contentTypeVersion="6" ma:contentTypeDescription="Crear nuevo documento." ma:contentTypeScope="" ma:versionID="e474b29523fb33a32bf23f0823c7318f">
  <xsd:schema xmlns:xsd="http://www.w3.org/2001/XMLSchema" xmlns:xs="http://www.w3.org/2001/XMLSchema" xmlns:p="http://schemas.microsoft.com/office/2006/metadata/properties" xmlns:ns3="fb8936f9-abb2-4862-8761-94e94558d7db" targetNamespace="http://schemas.microsoft.com/office/2006/metadata/properties" ma:root="true" ma:fieldsID="b837759ddef0f1060d68137801c95313" ns3:_="">
    <xsd:import namespace="fb8936f9-abb2-4862-8761-94e94558d7d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936f9-abb2-4862-8761-94e94558d7d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8936f9-abb2-4862-8761-94e94558d7db" xsi:nil="true"/>
  </documentManagement>
</p:properties>
</file>

<file path=customXml/itemProps1.xml><?xml version="1.0" encoding="utf-8"?>
<ds:datastoreItem xmlns:ds="http://schemas.openxmlformats.org/officeDocument/2006/customXml" ds:itemID="{92F9104B-ECD5-4334-A77A-78F48C05F8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936f9-abb2-4862-8761-94e94558d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412DFF-6A1C-430B-B022-14D793F9E8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EDED6-60AC-4A87-98C7-9B095720826A}">
  <ds:schemaRefs>
    <ds:schemaRef ds:uri="http://purl.org/dc/elements/1.1/"/>
    <ds:schemaRef ds:uri="fb8936f9-abb2-4862-8761-94e94558d7db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848</Words>
  <Characters>4669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David Casas Gómez</dc:creator>
  <cp:keywords/>
  <dc:description/>
  <cp:lastModifiedBy>José David Casas Gómez</cp:lastModifiedBy>
  <cp:revision>2</cp:revision>
  <dcterms:created xsi:type="dcterms:W3CDTF">2025-05-30T15:43:00Z</dcterms:created>
  <dcterms:modified xsi:type="dcterms:W3CDTF">2025-05-30T15:43:00Z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0x01010032C3D7FCBDDC4B46A9198E2EDF87E71C</vt:lpwstr>
  </property>
</Properties>
</file>