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DA71" w14:textId="77777777" w:rsidR="005F4C08" w:rsidRDefault="00000000">
      <w:pPr>
        <w:pBdr>
          <w:bottom w:val="single" w:sz="8" w:space="4" w:color="2E5F9E"/>
        </w:pBdr>
        <w:spacing w:before="320" w:after="120"/>
      </w:pPr>
      <w:r>
        <w:rPr>
          <w:b/>
          <w:bCs/>
          <w:color w:val="1F3864"/>
          <w:sz w:val="28"/>
          <w:szCs w:val="28"/>
        </w:rPr>
        <w:t>Diagrama de casos de uso</w:t>
      </w:r>
    </w:p>
    <w:p w14:paraId="49850DC5" w14:textId="77777777" w:rsidR="005F4C08" w:rsidRDefault="005F4C08">
      <w:pPr>
        <w:spacing w:after="100"/>
      </w:pPr>
    </w:p>
    <w:p w14:paraId="106E2DFD" w14:textId="77777777" w:rsidR="005F4C08" w:rsidRDefault="00000000">
      <w:pPr>
        <w:spacing w:before="160" w:after="80"/>
      </w:pPr>
      <w:r>
        <w:rPr>
          <w:b/>
          <w:bCs/>
          <w:sz w:val="24"/>
          <w:szCs w:val="24"/>
        </w:rPr>
        <w:t>Resumen ejecutivo</w:t>
      </w:r>
    </w:p>
    <w:p w14:paraId="6DE6FA34" w14:textId="77777777" w:rsidR="005F4C08" w:rsidRDefault="005F4C08">
      <w:pPr>
        <w:spacing w:after="100"/>
      </w:pPr>
    </w:p>
    <w:p w14:paraId="51199F0A" w14:textId="77777777" w:rsidR="005F4C08" w:rsidRDefault="00000000">
      <w:pPr>
        <w:spacing w:before="160" w:after="80"/>
      </w:pPr>
      <w:r>
        <w:t>El diagrama de casos de uso del Sistema de Asistencias UBBJ describe los principales procesos e interacciones entre los actores del sistema: el Administrador, el Profesor y el Estudiante (sujeto pasivo). El sistema centraliza el registro, control y consulta de asistencias académicas, proporcionando herramientas para la gestión de datos institucionales, el seguimiento de la puntualidad y la generación de reportes.</w:t>
      </w:r>
    </w:p>
    <w:p w14:paraId="5EF7301A" w14:textId="77777777" w:rsidR="005F4C08" w:rsidRDefault="005F4C08">
      <w:pPr>
        <w:spacing w:after="100"/>
      </w:pPr>
    </w:p>
    <w:p w14:paraId="4BFD3DBF" w14:textId="77777777" w:rsidR="005F4C08" w:rsidRDefault="00000000">
      <w:pPr>
        <w:spacing w:before="160" w:after="80"/>
      </w:pPr>
      <w:r>
        <w:t>Los procesos principales contemplan el acceso autenticado al panel del sistema, desde donde el Administrador puede actualizar datos de carreras, grupos, docentes y usuarios, acceder a métricas institucionales y generar reportes en formato Excel. Por su parte, el Profesor puede consultar sus grupos y horarios asignados, registrar asistencias de forma manual o mediante carga masiva en Excel, y visualizar el historial de asistencia de sus estudiantes.</w:t>
      </w:r>
    </w:p>
    <w:p w14:paraId="4D369C3B" w14:textId="77777777" w:rsidR="005F4C08" w:rsidRDefault="005F4C08">
      <w:pPr>
        <w:spacing w:after="100"/>
      </w:pPr>
    </w:p>
    <w:p w14:paraId="50399846" w14:textId="4C939F61" w:rsidR="00DB123C" w:rsidRDefault="00000000" w:rsidP="00DB123C">
      <w:pPr>
        <w:spacing w:before="160" w:after="80"/>
      </w:pPr>
      <w:r>
        <w:t>El Estudiante actúa como sujeto pasivo en el sistema: su asistencia es registrada por el Profesor cuando llega a clase, mientras que su ausencia o llegada tardía injustificada queda igualmente documentada. El sistema garantiza la trazabilidad completa del historial de asistencia por estudiante, grupo y ciclo académico.</w:t>
      </w:r>
      <w:r w:rsidR="00DB123C">
        <w:br w:type="page"/>
      </w:r>
    </w:p>
    <w:p w14:paraId="69DC7D59" w14:textId="61DC01B0" w:rsidR="00DB123C" w:rsidRDefault="00DB123C">
      <w:pPr>
        <w:spacing w:before="160" w:after="80"/>
      </w:pPr>
      <w:r>
        <w:rPr>
          <w:b/>
          <w:bCs/>
          <w:sz w:val="24"/>
          <w:szCs w:val="24"/>
        </w:rPr>
        <w:lastRenderedPageBreak/>
        <w:t>Diagrama de casos de uso general</w:t>
      </w:r>
    </w:p>
    <w:p w14:paraId="00C3A72A" w14:textId="77777777" w:rsidR="005F4C08" w:rsidRDefault="005F4C08">
      <w:pPr>
        <w:spacing w:after="100"/>
      </w:pPr>
    </w:p>
    <w:p w14:paraId="4113E98B" w14:textId="33F34B8B" w:rsidR="00DB123C" w:rsidRDefault="00DB123C" w:rsidP="00DB123C">
      <w:pPr>
        <w:spacing w:after="100"/>
        <w:jc w:val="center"/>
      </w:pPr>
      <w:r>
        <w:rPr>
          <w:noProof/>
        </w:rPr>
        <w:drawing>
          <wp:inline distT="0" distB="0" distL="0" distR="0" wp14:anchorId="1A79201E" wp14:editId="17A5E95E">
            <wp:extent cx="6400800" cy="6579235"/>
            <wp:effectExtent l="0" t="0" r="0" b="0"/>
            <wp:docPr id="1123553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53467" name="Imagen 11235534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6579235"/>
                    </a:xfrm>
                    <a:prstGeom prst="rect">
                      <a:avLst/>
                    </a:prstGeom>
                  </pic:spPr>
                </pic:pic>
              </a:graphicData>
            </a:graphic>
          </wp:inline>
        </w:drawing>
      </w:r>
      <w:r>
        <w:br w:type="page"/>
      </w:r>
    </w:p>
    <w:p w14:paraId="6CF0A682" w14:textId="56561FEF" w:rsidR="005F4C08" w:rsidRDefault="00000000">
      <w:pPr>
        <w:pBdr>
          <w:bottom w:val="single" w:sz="8" w:space="4" w:color="2E5F9E"/>
        </w:pBdr>
        <w:spacing w:before="320" w:after="120"/>
      </w:pPr>
      <w:r>
        <w:rPr>
          <w:b/>
          <w:bCs/>
          <w:color w:val="1F3864"/>
          <w:sz w:val="28"/>
          <w:szCs w:val="28"/>
        </w:rPr>
        <w:lastRenderedPageBreak/>
        <w:t>Descripción de actores</w:t>
      </w:r>
    </w:p>
    <w:p w14:paraId="6730C887" w14:textId="77777777" w:rsidR="005F4C08" w:rsidRDefault="005F4C08">
      <w:pPr>
        <w:spacing w:after="100"/>
      </w:pPr>
    </w:p>
    <w:p w14:paraId="5589DFCC" w14:textId="77777777" w:rsidR="005F4C08" w:rsidRDefault="00000000">
      <w:pPr>
        <w:spacing w:before="240" w:after="100"/>
      </w:pPr>
      <w:r>
        <w:rPr>
          <w:b/>
          <w:bCs/>
          <w:color w:val="2E5F9E"/>
          <w:sz w:val="24"/>
          <w:szCs w:val="24"/>
        </w:rPr>
        <w:t>Actor: Administrador</w:t>
      </w:r>
    </w:p>
    <w:p w14:paraId="255B7F82" w14:textId="77777777" w:rsidR="005F4C08" w:rsidRDefault="00000000">
      <w:pPr>
        <w:spacing w:before="160" w:after="80"/>
      </w:pPr>
      <w:r>
        <w:rPr>
          <w:color w:val="555555"/>
          <w:sz w:val="18"/>
          <w:szCs w:val="18"/>
        </w:rPr>
        <w:t>Tabla 1. Actor: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00"/>
        <w:gridCol w:w="1860"/>
      </w:tblGrid>
      <w:tr w:rsidR="005F4C08" w14:paraId="425794A2"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237755E" w14:textId="77777777" w:rsidR="005F4C08" w:rsidRDefault="00000000">
            <w:r>
              <w:rPr>
                <w:b/>
                <w:bCs/>
              </w:rPr>
              <w:t>Actor</w:t>
            </w:r>
          </w:p>
        </w:tc>
        <w:tc>
          <w:tcPr>
            <w:tcW w:w="55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49E7A80" w14:textId="77777777" w:rsidR="005F4C08" w:rsidRDefault="00000000">
            <w:r>
              <w:t>Administrador</w:t>
            </w:r>
          </w:p>
        </w:tc>
        <w:tc>
          <w:tcPr>
            <w:tcW w:w="18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tcPr>
          <w:p w14:paraId="2ECE7B29" w14:textId="77777777" w:rsidR="005F4C08" w:rsidRDefault="00000000">
            <w:r>
              <w:rPr>
                <w:b/>
                <w:bCs/>
              </w:rPr>
              <w:t xml:space="preserve">Identificador: </w:t>
            </w:r>
            <w:r>
              <w:t>ACT-001</w:t>
            </w:r>
          </w:p>
        </w:tc>
      </w:tr>
      <w:tr w:rsidR="005F4C08" w14:paraId="52B58C58"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4EDE24B" w14:textId="77777777" w:rsidR="005F4C08" w:rsidRDefault="00000000">
            <w:r>
              <w:rPr>
                <w:b/>
                <w:bCs/>
              </w:rPr>
              <w:t>Descripción</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250F301D" w14:textId="77777777" w:rsidR="005F4C08" w:rsidRDefault="00000000">
            <w:r>
              <w:t>El Administrador es el usuario con mayor nivel de privilegios dentro del sistema. Es responsable de la configuración y mantenimiento de los datos institucionales, la gestión de usuarios y docentes, el monitoreo de métricas globales y la recepción de reportes de asistencia.</w:t>
            </w:r>
          </w:p>
        </w:tc>
      </w:tr>
      <w:tr w:rsidR="005F4C08" w14:paraId="55893636"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9D5F492" w14:textId="77777777" w:rsidR="005F4C08" w:rsidRDefault="00000000">
            <w:r>
              <w:rPr>
                <w:b/>
                <w:bCs/>
              </w:rPr>
              <w:t>Características</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40144E65" w14:textId="77777777" w:rsidR="005F4C08" w:rsidRDefault="00000000">
            <w:pPr>
              <w:spacing w:after="60"/>
            </w:pPr>
            <w:r>
              <w:t>• Acceso completo a todas las funcionalidades del sistema.</w:t>
            </w:r>
          </w:p>
          <w:p w14:paraId="66104BDC" w14:textId="77777777" w:rsidR="005F4C08" w:rsidRDefault="00000000">
            <w:pPr>
              <w:spacing w:after="60"/>
            </w:pPr>
            <w:r>
              <w:t>• Capacidad para crear, modificar y desactivar usuarios y docentes.</w:t>
            </w:r>
          </w:p>
          <w:p w14:paraId="1A3B2897" w14:textId="77777777" w:rsidR="005F4C08" w:rsidRDefault="00000000">
            <w:pPr>
              <w:spacing w:after="60"/>
            </w:pPr>
            <w:r>
              <w:t>• Acceso a métricas y estadísticas globales de asistencia.</w:t>
            </w:r>
          </w:p>
          <w:p w14:paraId="6A90F162" w14:textId="77777777" w:rsidR="005F4C08" w:rsidRDefault="00000000">
            <w:pPr>
              <w:spacing w:after="60"/>
            </w:pPr>
            <w:r>
              <w:t>• Puede generar y recibir reportes en formato Excel.</w:t>
            </w:r>
          </w:p>
        </w:tc>
      </w:tr>
      <w:tr w:rsidR="005F4C08" w14:paraId="14ED87F4"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BF187E4" w14:textId="77777777" w:rsidR="005F4C08" w:rsidRDefault="00000000">
            <w:r>
              <w:rPr>
                <w:b/>
                <w:bCs/>
              </w:rPr>
              <w:t>Relación</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4BF6FA3D" w14:textId="77777777" w:rsidR="005F4C08" w:rsidRDefault="00000000">
            <w:pPr>
              <w:spacing w:after="60"/>
            </w:pPr>
            <w:r>
              <w:t>• Gestiona los datos de carreras, grupos, asignaturas y ciclos académicos.</w:t>
            </w:r>
          </w:p>
          <w:p w14:paraId="5CEAC9C7" w14:textId="77777777" w:rsidR="005F4C08" w:rsidRDefault="00000000">
            <w:pPr>
              <w:spacing w:after="60"/>
            </w:pPr>
            <w:r>
              <w:t>• Administra las cuentas de los docentes/usuarios del sistema.</w:t>
            </w:r>
          </w:p>
          <w:p w14:paraId="364BCC68" w14:textId="77777777" w:rsidR="005F4C08" w:rsidRDefault="00000000">
            <w:pPr>
              <w:spacing w:after="60"/>
            </w:pPr>
            <w:r>
              <w:t>• Consulta métricas e indicadores de asistencia institucional.</w:t>
            </w:r>
          </w:p>
        </w:tc>
      </w:tr>
      <w:tr w:rsidR="005F4C08" w14:paraId="3A56D3C5"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7854AC4" w14:textId="77777777" w:rsidR="005F4C08" w:rsidRDefault="00000000">
            <w:r>
              <w:rPr>
                <w:b/>
                <w:bCs/>
              </w:rPr>
              <w:t>Referencias</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4F924B12" w14:textId="77777777" w:rsidR="005F4C08" w:rsidRDefault="00000000">
            <w:pPr>
              <w:spacing w:after="60"/>
            </w:pPr>
            <w:r>
              <w:t>• Casos de Uso: "Ingresa al panel del sistema", "Actualiza datos de carreras y grupos", "Actualiza datos de docentes y usuarios", "Accede a la sección de métricas", "Recibe reportes (Excel)".</w:t>
            </w:r>
          </w:p>
        </w:tc>
      </w:tr>
    </w:tbl>
    <w:p w14:paraId="30070B6D" w14:textId="77777777" w:rsidR="005F4C08" w:rsidRDefault="005F4C08">
      <w:pPr>
        <w:spacing w:after="100"/>
      </w:pPr>
    </w:p>
    <w:p w14:paraId="194E2CCA" w14:textId="77777777" w:rsidR="005F4C08" w:rsidRDefault="00000000">
      <w:pPr>
        <w:spacing w:before="160" w:after="80"/>
      </w:pPr>
      <w:r>
        <w:rPr>
          <w:color w:val="555555"/>
          <w:sz w:val="18"/>
          <w:szCs w:val="18"/>
        </w:rPr>
        <w:t>Tabla 2. Atributos: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F4C08" w14:paraId="48029937" w14:textId="77777777">
        <w:tblPrEx>
          <w:tblCellMar>
            <w:top w:w="0" w:type="dxa"/>
            <w:bottom w:w="0" w:type="dxa"/>
          </w:tblCellMar>
        </w:tblPrEx>
        <w:tc>
          <w:tcPr>
            <w:tcW w:w="9360" w:type="dxa"/>
            <w:gridSpan w:val="3"/>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67191334" w14:textId="77777777" w:rsidR="005F4C08" w:rsidRDefault="00000000">
            <w:pPr>
              <w:jc w:val="center"/>
            </w:pPr>
            <w:r>
              <w:rPr>
                <w:b/>
                <w:bCs/>
                <w:color w:val="FFFFFF"/>
              </w:rPr>
              <w:t>Atributos</w:t>
            </w:r>
          </w:p>
        </w:tc>
      </w:tr>
      <w:tr w:rsidR="005F4C08" w14:paraId="76980DC8"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6BCBF54" w14:textId="77777777" w:rsidR="005F4C08" w:rsidRDefault="00000000">
            <w:pPr>
              <w:jc w:val="center"/>
            </w:pPr>
            <w:r>
              <w:rPr>
                <w:b/>
                <w:bCs/>
                <w:color w:val="FFFFFF"/>
              </w:rPr>
              <w:t>Nombre</w:t>
            </w:r>
          </w:p>
        </w:tc>
        <w:tc>
          <w:tcPr>
            <w:tcW w:w="4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3204C605" w14:textId="77777777" w:rsidR="005F4C08" w:rsidRDefault="00000000">
            <w:pPr>
              <w:jc w:val="center"/>
            </w:pPr>
            <w:r>
              <w:rPr>
                <w:b/>
                <w:bCs/>
                <w:color w:val="FFFFFF"/>
              </w:rPr>
              <w:t>Descripción</w:t>
            </w:r>
          </w:p>
        </w:tc>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C2D72BF" w14:textId="77777777" w:rsidR="005F4C08" w:rsidRDefault="00000000">
            <w:pPr>
              <w:jc w:val="center"/>
            </w:pPr>
            <w:r>
              <w:rPr>
                <w:b/>
                <w:bCs/>
                <w:color w:val="FFFFFF"/>
              </w:rPr>
              <w:t>Tipo</w:t>
            </w:r>
          </w:p>
        </w:tc>
      </w:tr>
      <w:tr w:rsidR="005F4C08" w14:paraId="2971BAE2"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255B05C" w14:textId="77777777" w:rsidR="005F4C08" w:rsidRDefault="00000000">
            <w:r>
              <w:t>Nombre</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C5B9941" w14:textId="77777777" w:rsidR="005F4C08" w:rsidRDefault="00000000">
            <w:r>
              <w:t>Nombre completo del administrador</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11338AB" w14:textId="77777777" w:rsidR="005F4C08" w:rsidRDefault="00000000">
            <w:r>
              <w:t>Texto</w:t>
            </w:r>
          </w:p>
        </w:tc>
      </w:tr>
      <w:tr w:rsidR="005F4C08" w14:paraId="11F794E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B1B43E0" w14:textId="77777777" w:rsidR="005F4C08" w:rsidRDefault="00000000">
            <w:r>
              <w:t>ID de usuario</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0079EB3" w14:textId="77777777" w:rsidR="005F4C08" w:rsidRDefault="00000000">
            <w:r>
              <w:t>Identificador único de acceso al sistema</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F6006F4" w14:textId="77777777" w:rsidR="005F4C08" w:rsidRDefault="00000000">
            <w:r>
              <w:t>Texto</w:t>
            </w:r>
          </w:p>
        </w:tc>
      </w:tr>
      <w:tr w:rsidR="005F4C08" w14:paraId="0088E668"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2177E90" w14:textId="77777777" w:rsidR="005F4C08" w:rsidRDefault="00000000">
            <w:r>
              <w:t>Correo electrónico</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A5F39B2" w14:textId="77777777" w:rsidR="005F4C08" w:rsidRDefault="00000000">
            <w:r>
              <w:t>Correo institucional para notificaciones</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2354444" w14:textId="77777777" w:rsidR="005F4C08" w:rsidRDefault="00000000">
            <w:r>
              <w:t>Texto</w:t>
            </w:r>
          </w:p>
        </w:tc>
      </w:tr>
      <w:tr w:rsidR="005F4C08" w14:paraId="7EC6E7DF"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EFBE772" w14:textId="77777777" w:rsidR="005F4C08" w:rsidRDefault="00000000">
            <w:r>
              <w:t>Contraseña</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0EAB4B7" w14:textId="77777777" w:rsidR="005F4C08" w:rsidRDefault="00000000">
            <w:r>
              <w:t>Credencial de acceso cifrada</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723AD95" w14:textId="77777777" w:rsidR="005F4C08" w:rsidRDefault="00000000">
            <w:r>
              <w:t>Texto</w:t>
            </w:r>
          </w:p>
        </w:tc>
      </w:tr>
      <w:tr w:rsidR="005F4C08" w14:paraId="5336FA2A" w14:textId="77777777">
        <w:tblPrEx>
          <w:tblCellMar>
            <w:top w:w="0" w:type="dxa"/>
            <w:bottom w:w="0" w:type="dxa"/>
          </w:tblCellMar>
        </w:tblPrEx>
        <w:tc>
          <w:tcPr>
            <w:tcW w:w="9360" w:type="dxa"/>
            <w:gridSpan w:val="3"/>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tcPr>
          <w:p w14:paraId="2FBA3F70" w14:textId="77777777" w:rsidR="005F4C08" w:rsidRDefault="00000000">
            <w:r>
              <w:rPr>
                <w:b/>
                <w:bCs/>
              </w:rPr>
              <w:t xml:space="preserve">Comentarios: </w:t>
            </w:r>
          </w:p>
          <w:p w14:paraId="1720750C" w14:textId="77777777" w:rsidR="005F4C08" w:rsidRDefault="00000000">
            <w:r>
              <w:t>El Administrador es el actor de más alto nivel; su correcto uso del sistema garantiza la integridad de los datos institucionales y la disponibilidad de información para los demás actores.</w:t>
            </w:r>
          </w:p>
        </w:tc>
      </w:tr>
    </w:tbl>
    <w:p w14:paraId="7F280EEC" w14:textId="77777777" w:rsidR="005F4C08" w:rsidRDefault="005F4C08">
      <w:pPr>
        <w:spacing w:after="100"/>
      </w:pPr>
    </w:p>
    <w:p w14:paraId="3ED162A1" w14:textId="77777777" w:rsidR="005F4C08" w:rsidRDefault="00000000">
      <w:pPr>
        <w:spacing w:before="240" w:after="100"/>
      </w:pPr>
      <w:r>
        <w:rPr>
          <w:b/>
          <w:bCs/>
          <w:color w:val="2E5F9E"/>
          <w:sz w:val="24"/>
          <w:szCs w:val="24"/>
        </w:rPr>
        <w:t>Actor: Profesor</w:t>
      </w:r>
    </w:p>
    <w:p w14:paraId="01C18DBD" w14:textId="77777777" w:rsidR="005F4C08" w:rsidRDefault="00000000">
      <w:pPr>
        <w:spacing w:before="160" w:after="80"/>
      </w:pPr>
      <w:r>
        <w:rPr>
          <w:color w:val="555555"/>
          <w:sz w:val="18"/>
          <w:szCs w:val="18"/>
        </w:rPr>
        <w:t>Tabla 3. Actor: Profesor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00"/>
        <w:gridCol w:w="1860"/>
      </w:tblGrid>
      <w:tr w:rsidR="005F4C08" w14:paraId="42B4A31A"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9673791" w14:textId="77777777" w:rsidR="005F4C08" w:rsidRDefault="00000000">
            <w:r>
              <w:rPr>
                <w:b/>
                <w:bCs/>
              </w:rPr>
              <w:t>Actor</w:t>
            </w:r>
          </w:p>
        </w:tc>
        <w:tc>
          <w:tcPr>
            <w:tcW w:w="55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7CBA074" w14:textId="77777777" w:rsidR="005F4C08" w:rsidRDefault="00000000">
            <w:r>
              <w:t>Profesor</w:t>
            </w:r>
          </w:p>
        </w:tc>
        <w:tc>
          <w:tcPr>
            <w:tcW w:w="18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tcPr>
          <w:p w14:paraId="29D74667" w14:textId="77777777" w:rsidR="005F4C08" w:rsidRDefault="00000000">
            <w:r>
              <w:rPr>
                <w:b/>
                <w:bCs/>
              </w:rPr>
              <w:t xml:space="preserve">Identificador: </w:t>
            </w:r>
            <w:r>
              <w:t>ACT-002</w:t>
            </w:r>
          </w:p>
        </w:tc>
      </w:tr>
      <w:tr w:rsidR="005F4C08" w14:paraId="7F161957"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6E1F370" w14:textId="77777777" w:rsidR="005F4C08" w:rsidRDefault="00000000">
            <w:r>
              <w:rPr>
                <w:b/>
                <w:bCs/>
              </w:rPr>
              <w:lastRenderedPageBreak/>
              <w:t>Descripción</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4544E51B" w14:textId="77777777" w:rsidR="005F4C08" w:rsidRDefault="00000000">
            <w:r>
              <w:t>El Profesor es el usuario operativo principal del sistema. Es responsable del registro de asistencias de sus grupos asignados, tanto de forma manual como mediante carga de archivos Excel. Consulta sus horarios y grupos, y tiene acceso al historial de asistencia de sus estudiantes.</w:t>
            </w:r>
          </w:p>
        </w:tc>
      </w:tr>
      <w:tr w:rsidR="005F4C08" w14:paraId="6FCFB29F"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DD72B53" w14:textId="77777777" w:rsidR="005F4C08" w:rsidRDefault="00000000">
            <w:r>
              <w:rPr>
                <w:b/>
                <w:bCs/>
              </w:rPr>
              <w:t>Características</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12A5C76D" w14:textId="77777777" w:rsidR="005F4C08" w:rsidRDefault="00000000">
            <w:pPr>
              <w:spacing w:after="60"/>
            </w:pPr>
            <w:r>
              <w:t>• Acceso restringido a sus propios grupos y estudiantes.</w:t>
            </w:r>
          </w:p>
          <w:p w14:paraId="7CE063E1" w14:textId="77777777" w:rsidR="005F4C08" w:rsidRDefault="00000000">
            <w:pPr>
              <w:spacing w:after="60"/>
            </w:pPr>
            <w:r>
              <w:t>• Capacidad para registrar, editar y consultar asistencias.</w:t>
            </w:r>
          </w:p>
          <w:p w14:paraId="4764B349" w14:textId="77777777" w:rsidR="005F4C08" w:rsidRDefault="00000000">
            <w:pPr>
              <w:spacing w:after="60"/>
            </w:pPr>
            <w:r>
              <w:t>• Puede cargar asistencias masivamente mediante archivos Excel.</w:t>
            </w:r>
          </w:p>
          <w:p w14:paraId="7D3EDDCB" w14:textId="77777777" w:rsidR="005F4C08" w:rsidRDefault="00000000">
            <w:pPr>
              <w:spacing w:after="60"/>
            </w:pPr>
            <w:r>
              <w:t>• Visualiza el historial de asistencia de cada estudiante de sus grupos.</w:t>
            </w:r>
          </w:p>
        </w:tc>
      </w:tr>
      <w:tr w:rsidR="005F4C08" w14:paraId="589D2425"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E0483F6" w14:textId="77777777" w:rsidR="005F4C08" w:rsidRDefault="00000000">
            <w:r>
              <w:rPr>
                <w:b/>
                <w:bCs/>
              </w:rPr>
              <w:t>Relación</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5E473421" w14:textId="77777777" w:rsidR="005F4C08" w:rsidRDefault="00000000">
            <w:pPr>
              <w:spacing w:after="60"/>
            </w:pPr>
            <w:r>
              <w:t>• Registra la asistencia de los estudiantes en cada sesión de clase.</w:t>
            </w:r>
          </w:p>
          <w:p w14:paraId="6CA7C5EE" w14:textId="77777777" w:rsidR="005F4C08" w:rsidRDefault="00000000">
            <w:pPr>
              <w:spacing w:after="60"/>
            </w:pPr>
            <w:r>
              <w:t>• Consulta los grupos y horarios que tiene asignados.</w:t>
            </w:r>
          </w:p>
          <w:p w14:paraId="7B612388" w14:textId="77777777" w:rsidR="005F4C08" w:rsidRDefault="00000000">
            <w:pPr>
              <w:spacing w:after="60"/>
            </w:pPr>
            <w:r>
              <w:t>• Interactúa con el sistema para confirmar y guardar registros de asistencia.</w:t>
            </w:r>
          </w:p>
        </w:tc>
      </w:tr>
      <w:tr w:rsidR="005F4C08" w14:paraId="4F3B3FC3"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F809681" w14:textId="77777777" w:rsidR="005F4C08" w:rsidRDefault="00000000">
            <w:r>
              <w:rPr>
                <w:b/>
                <w:bCs/>
              </w:rPr>
              <w:t>Referencias</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231A9E65" w14:textId="77777777" w:rsidR="005F4C08" w:rsidRDefault="00000000">
            <w:pPr>
              <w:spacing w:after="60"/>
            </w:pPr>
            <w:r>
              <w:t>• Casos de Uso: "Ingresa al panel del sistema", "Consulta grupos y horarios", "Registra asistencias (Manual/Excel)", "Incluye historial de asistencia del Estudiante".</w:t>
            </w:r>
          </w:p>
        </w:tc>
      </w:tr>
    </w:tbl>
    <w:p w14:paraId="2F0A0916" w14:textId="77777777" w:rsidR="005F4C08" w:rsidRDefault="005F4C08">
      <w:pPr>
        <w:spacing w:after="100"/>
      </w:pPr>
    </w:p>
    <w:p w14:paraId="2F0B6464" w14:textId="77777777" w:rsidR="005F4C08" w:rsidRDefault="00000000">
      <w:pPr>
        <w:spacing w:before="160" w:after="80"/>
      </w:pPr>
      <w:r>
        <w:rPr>
          <w:color w:val="555555"/>
          <w:sz w:val="18"/>
          <w:szCs w:val="18"/>
        </w:rPr>
        <w:t>Tabla 4. Atributos: Profesor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F4C08" w14:paraId="05EE1C85" w14:textId="77777777">
        <w:tblPrEx>
          <w:tblCellMar>
            <w:top w:w="0" w:type="dxa"/>
            <w:bottom w:w="0" w:type="dxa"/>
          </w:tblCellMar>
        </w:tblPrEx>
        <w:tc>
          <w:tcPr>
            <w:tcW w:w="9360" w:type="dxa"/>
            <w:gridSpan w:val="3"/>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63170A2C" w14:textId="77777777" w:rsidR="005F4C08" w:rsidRDefault="00000000">
            <w:pPr>
              <w:jc w:val="center"/>
            </w:pPr>
            <w:r>
              <w:rPr>
                <w:b/>
                <w:bCs/>
                <w:color w:val="FFFFFF"/>
              </w:rPr>
              <w:t>Atributos</w:t>
            </w:r>
          </w:p>
        </w:tc>
      </w:tr>
      <w:tr w:rsidR="005F4C08" w14:paraId="6E6DF9C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1AC8C853" w14:textId="77777777" w:rsidR="005F4C08" w:rsidRDefault="00000000">
            <w:pPr>
              <w:jc w:val="center"/>
            </w:pPr>
            <w:r>
              <w:rPr>
                <w:b/>
                <w:bCs/>
                <w:color w:val="FFFFFF"/>
              </w:rPr>
              <w:t>Nombre</w:t>
            </w:r>
          </w:p>
        </w:tc>
        <w:tc>
          <w:tcPr>
            <w:tcW w:w="4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3B9DFDC" w14:textId="77777777" w:rsidR="005F4C08" w:rsidRDefault="00000000">
            <w:pPr>
              <w:jc w:val="center"/>
            </w:pPr>
            <w:r>
              <w:rPr>
                <w:b/>
                <w:bCs/>
                <w:color w:val="FFFFFF"/>
              </w:rPr>
              <w:t>Descripción</w:t>
            </w:r>
          </w:p>
        </w:tc>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CCDCE3E" w14:textId="77777777" w:rsidR="005F4C08" w:rsidRDefault="00000000">
            <w:pPr>
              <w:jc w:val="center"/>
            </w:pPr>
            <w:r>
              <w:rPr>
                <w:b/>
                <w:bCs/>
                <w:color w:val="FFFFFF"/>
              </w:rPr>
              <w:t>Tipo</w:t>
            </w:r>
          </w:p>
        </w:tc>
      </w:tr>
      <w:tr w:rsidR="005F4C08" w14:paraId="617F3874"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C13947F" w14:textId="77777777" w:rsidR="005F4C08" w:rsidRDefault="00000000">
            <w:r>
              <w:t>Nombre</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63479EA" w14:textId="77777777" w:rsidR="005F4C08" w:rsidRDefault="00000000">
            <w:r>
              <w:t>Nombre completo del docente</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636058A" w14:textId="77777777" w:rsidR="005F4C08" w:rsidRDefault="00000000">
            <w:r>
              <w:t>Texto</w:t>
            </w:r>
          </w:p>
        </w:tc>
      </w:tr>
      <w:tr w:rsidR="005F4C08" w14:paraId="2D0B02D7"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8A59241" w14:textId="77777777" w:rsidR="005F4C08" w:rsidRDefault="00000000">
            <w:r>
              <w:t>ID de usuario</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2E8B8D5" w14:textId="77777777" w:rsidR="005F4C08" w:rsidRDefault="00000000">
            <w:r>
              <w:t>Identificador único de acceso al sistema</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5078877" w14:textId="77777777" w:rsidR="005F4C08" w:rsidRDefault="00000000">
            <w:r>
              <w:t>Texto</w:t>
            </w:r>
          </w:p>
        </w:tc>
      </w:tr>
      <w:tr w:rsidR="005F4C08" w14:paraId="7A473CC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A78C222" w14:textId="77777777" w:rsidR="005F4C08" w:rsidRDefault="00000000">
            <w:r>
              <w:t>Correo electrónico</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5BC4588" w14:textId="77777777" w:rsidR="005F4C08" w:rsidRDefault="00000000">
            <w:r>
              <w:t>Correo institucional para notificaciones</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2C42834" w14:textId="77777777" w:rsidR="005F4C08" w:rsidRDefault="00000000">
            <w:r>
              <w:t>Texto</w:t>
            </w:r>
          </w:p>
        </w:tc>
      </w:tr>
      <w:tr w:rsidR="005F4C08" w14:paraId="1EC31955"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9F2F7EF" w14:textId="77777777" w:rsidR="005F4C08" w:rsidRDefault="00000000">
            <w:r>
              <w:t>Contraseña</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91E3F4D" w14:textId="77777777" w:rsidR="005F4C08" w:rsidRDefault="00000000">
            <w:r>
              <w:t>Credencial de acceso cifrada</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86F3EA5" w14:textId="77777777" w:rsidR="005F4C08" w:rsidRDefault="00000000">
            <w:r>
              <w:t>Texto</w:t>
            </w:r>
          </w:p>
        </w:tc>
      </w:tr>
      <w:tr w:rsidR="005F4C08" w14:paraId="7236C6C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DAFA01B" w14:textId="77777777" w:rsidR="005F4C08" w:rsidRDefault="00000000">
            <w:r>
              <w:t>Grupos asignados</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59DF790" w14:textId="77777777" w:rsidR="005F4C08" w:rsidRDefault="00000000">
            <w:r>
              <w:t>Lista de grupos a cargo del docente</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82F1B4A" w14:textId="77777777" w:rsidR="005F4C08" w:rsidRDefault="00000000">
            <w:r>
              <w:t>Referencia</w:t>
            </w:r>
          </w:p>
        </w:tc>
      </w:tr>
      <w:tr w:rsidR="005F4C08" w14:paraId="3E87F546" w14:textId="77777777">
        <w:tblPrEx>
          <w:tblCellMar>
            <w:top w:w="0" w:type="dxa"/>
            <w:bottom w:w="0" w:type="dxa"/>
          </w:tblCellMar>
        </w:tblPrEx>
        <w:tc>
          <w:tcPr>
            <w:tcW w:w="9360" w:type="dxa"/>
            <w:gridSpan w:val="3"/>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tcPr>
          <w:p w14:paraId="3A7421B9" w14:textId="77777777" w:rsidR="005F4C08" w:rsidRDefault="00000000">
            <w:r>
              <w:rPr>
                <w:b/>
                <w:bCs/>
              </w:rPr>
              <w:t xml:space="preserve">Comentarios: </w:t>
            </w:r>
          </w:p>
          <w:p w14:paraId="143E8BDA" w14:textId="77777777" w:rsidR="005F4C08" w:rsidRDefault="00000000">
            <w:r>
              <w:t>El Profesor es el actor que genera el mayor volumen de transacciones en el sistema. La correcta autenticación y la claridad en la asignación de grupos son fundamentales para la integridad de los registros.</w:t>
            </w:r>
          </w:p>
        </w:tc>
      </w:tr>
    </w:tbl>
    <w:p w14:paraId="00D9586C" w14:textId="77777777" w:rsidR="005F4C08" w:rsidRDefault="005F4C08">
      <w:pPr>
        <w:spacing w:after="100"/>
      </w:pPr>
    </w:p>
    <w:p w14:paraId="2D21E07B" w14:textId="77777777" w:rsidR="005F4C08" w:rsidRDefault="00000000">
      <w:pPr>
        <w:spacing w:before="240" w:after="100"/>
      </w:pPr>
      <w:r>
        <w:rPr>
          <w:b/>
          <w:bCs/>
          <w:color w:val="2E5F9E"/>
          <w:sz w:val="24"/>
          <w:szCs w:val="24"/>
        </w:rPr>
        <w:t>Actor: Estudiante (Sujeto Pasivo)</w:t>
      </w:r>
    </w:p>
    <w:p w14:paraId="07AD9FD6" w14:textId="77777777" w:rsidR="005F4C08" w:rsidRDefault="00000000">
      <w:pPr>
        <w:spacing w:before="160" w:after="80"/>
      </w:pPr>
      <w:r>
        <w:rPr>
          <w:color w:val="555555"/>
          <w:sz w:val="18"/>
          <w:szCs w:val="18"/>
        </w:rPr>
        <w:t>Tabla 5. Actor: Estudiante (Sujeto Pasivo)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00"/>
        <w:gridCol w:w="1860"/>
      </w:tblGrid>
      <w:tr w:rsidR="005F4C08" w14:paraId="61094E74"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AD988DB" w14:textId="77777777" w:rsidR="005F4C08" w:rsidRDefault="00000000">
            <w:r>
              <w:rPr>
                <w:b/>
                <w:bCs/>
              </w:rPr>
              <w:t>Actor</w:t>
            </w:r>
          </w:p>
        </w:tc>
        <w:tc>
          <w:tcPr>
            <w:tcW w:w="55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6640CEA" w14:textId="77777777" w:rsidR="005F4C08" w:rsidRDefault="00000000">
            <w:r>
              <w:t>Estudiante (Sujeto Pasivo)</w:t>
            </w:r>
          </w:p>
        </w:tc>
        <w:tc>
          <w:tcPr>
            <w:tcW w:w="18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tcPr>
          <w:p w14:paraId="77505CE9" w14:textId="77777777" w:rsidR="005F4C08" w:rsidRDefault="00000000">
            <w:r>
              <w:rPr>
                <w:b/>
                <w:bCs/>
              </w:rPr>
              <w:t xml:space="preserve">Identificador: </w:t>
            </w:r>
            <w:r>
              <w:t>ACT-003</w:t>
            </w:r>
          </w:p>
        </w:tc>
      </w:tr>
      <w:tr w:rsidR="005F4C08" w14:paraId="44F3C905"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D13A310" w14:textId="77777777" w:rsidR="005F4C08" w:rsidRDefault="00000000">
            <w:r>
              <w:rPr>
                <w:b/>
                <w:bCs/>
              </w:rPr>
              <w:t>Descripción</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35637E5F" w14:textId="77777777" w:rsidR="005F4C08" w:rsidRDefault="00000000">
            <w:r>
              <w:t>El Estudiante es un actor pasivo dentro del sistema: no interactúa directamente con la plataforma, pero es el sujeto central de los registros de asistencia. Su asistencia, tardanza o ausencia es registrada por el Profesor en cada sesión. El sistema mantiene su historial completo.</w:t>
            </w:r>
          </w:p>
        </w:tc>
      </w:tr>
      <w:tr w:rsidR="005F4C08" w14:paraId="710D9E76"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7739BBB" w14:textId="77777777" w:rsidR="005F4C08" w:rsidRDefault="00000000">
            <w:r>
              <w:rPr>
                <w:b/>
                <w:bCs/>
              </w:rPr>
              <w:t>Características</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092A49C0" w14:textId="77777777" w:rsidR="005F4C08" w:rsidRDefault="00000000">
            <w:pPr>
              <w:spacing w:after="60"/>
            </w:pPr>
            <w:r>
              <w:t>• No tiene acceso directo al sistema en esta versión.</w:t>
            </w:r>
          </w:p>
          <w:p w14:paraId="365C050C" w14:textId="77777777" w:rsidR="005F4C08" w:rsidRDefault="00000000">
            <w:pPr>
              <w:spacing w:after="60"/>
            </w:pPr>
            <w:r>
              <w:t>• Es el sujeto sobre el que recaen los registros de asistencia.</w:t>
            </w:r>
          </w:p>
          <w:p w14:paraId="033A5CFA" w14:textId="77777777" w:rsidR="005F4C08" w:rsidRDefault="00000000">
            <w:pPr>
              <w:spacing w:after="60"/>
            </w:pPr>
            <w:r>
              <w:lastRenderedPageBreak/>
              <w:t>• Su historial de asistencia puede ser consultado por el Profesor y el Administrador.</w:t>
            </w:r>
          </w:p>
        </w:tc>
      </w:tr>
      <w:tr w:rsidR="005F4C08" w14:paraId="3D06946A"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2850530" w14:textId="77777777" w:rsidR="005F4C08" w:rsidRDefault="00000000">
            <w:r>
              <w:rPr>
                <w:b/>
                <w:bCs/>
              </w:rPr>
              <w:lastRenderedPageBreak/>
              <w:t>Relación</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3424D7A2" w14:textId="77777777" w:rsidR="005F4C08" w:rsidRDefault="00000000">
            <w:pPr>
              <w:spacing w:after="60"/>
            </w:pPr>
            <w:r>
              <w:t>• El Profesor registra su asistencia o ausencia en cada sesión de clase.</w:t>
            </w:r>
          </w:p>
          <w:p w14:paraId="0471297D" w14:textId="77777777" w:rsidR="005F4C08" w:rsidRDefault="00000000">
            <w:pPr>
              <w:spacing w:after="60"/>
            </w:pPr>
            <w:r>
              <w:t>• El Administrador puede visualizar su historial a través de reportes.</w:t>
            </w:r>
          </w:p>
          <w:p w14:paraId="04514667" w14:textId="77777777" w:rsidR="005F4C08" w:rsidRDefault="00000000">
            <w:pPr>
              <w:spacing w:after="60"/>
            </w:pPr>
            <w:r>
              <w:t>• Su inscripción en grupos es gestionada por el Administrador.</w:t>
            </w:r>
          </w:p>
        </w:tc>
      </w:tr>
      <w:tr w:rsidR="005F4C08" w14:paraId="6C42B19A" w14:textId="77777777">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0788CC9" w14:textId="77777777" w:rsidR="005F4C08" w:rsidRDefault="00000000">
            <w:r>
              <w:rPr>
                <w:b/>
                <w:bCs/>
              </w:rPr>
              <w:t>Referencias</w:t>
            </w:r>
          </w:p>
        </w:tc>
        <w:tc>
          <w:tcPr>
            <w:tcW w:w="7360" w:type="dxa"/>
            <w:gridSpan w:val="2"/>
            <w:tcBorders>
              <w:top w:val="single" w:sz="4" w:space="0" w:color="B0C4DE"/>
              <w:left w:val="single" w:sz="4" w:space="0" w:color="B0C4DE"/>
              <w:bottom w:val="single" w:sz="4" w:space="0" w:color="B0C4DE"/>
              <w:right w:val="single" w:sz="4" w:space="0" w:color="B0C4DE"/>
            </w:tcBorders>
            <w:tcMar>
              <w:top w:w="100" w:type="dxa"/>
              <w:left w:w="140" w:type="dxa"/>
              <w:bottom w:w="100" w:type="dxa"/>
              <w:right w:w="140" w:type="dxa"/>
            </w:tcMar>
          </w:tcPr>
          <w:p w14:paraId="6BBDD289" w14:textId="77777777" w:rsidR="005F4C08" w:rsidRDefault="00000000">
            <w:pPr>
              <w:spacing w:after="60"/>
            </w:pPr>
            <w:r>
              <w:t>• Casos de Uso: "Llega a la clase del grupo", "No asiste o no llega por falta justificada", "El profesor registra su asistencia".</w:t>
            </w:r>
          </w:p>
        </w:tc>
      </w:tr>
    </w:tbl>
    <w:p w14:paraId="55A44712" w14:textId="77777777" w:rsidR="005F4C08" w:rsidRDefault="005F4C08">
      <w:pPr>
        <w:spacing w:after="100"/>
      </w:pPr>
    </w:p>
    <w:p w14:paraId="1A476D8F" w14:textId="77777777" w:rsidR="005F4C08" w:rsidRDefault="00000000">
      <w:pPr>
        <w:spacing w:before="160" w:after="80"/>
      </w:pPr>
      <w:r>
        <w:rPr>
          <w:color w:val="555555"/>
          <w:sz w:val="18"/>
          <w:szCs w:val="18"/>
        </w:rPr>
        <w:t>Tabla 6. Atributos: Estudiante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F4C08" w14:paraId="3B2434AC" w14:textId="77777777">
        <w:tblPrEx>
          <w:tblCellMar>
            <w:top w:w="0" w:type="dxa"/>
            <w:bottom w:w="0" w:type="dxa"/>
          </w:tblCellMar>
        </w:tblPrEx>
        <w:tc>
          <w:tcPr>
            <w:tcW w:w="9360" w:type="dxa"/>
            <w:gridSpan w:val="3"/>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4142CFA1" w14:textId="77777777" w:rsidR="005F4C08" w:rsidRDefault="00000000">
            <w:pPr>
              <w:jc w:val="center"/>
            </w:pPr>
            <w:r>
              <w:rPr>
                <w:b/>
                <w:bCs/>
                <w:color w:val="FFFFFF"/>
              </w:rPr>
              <w:t>Atributos</w:t>
            </w:r>
          </w:p>
        </w:tc>
      </w:tr>
      <w:tr w:rsidR="005F4C08" w14:paraId="352F6E4F"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7057483" w14:textId="77777777" w:rsidR="005F4C08" w:rsidRDefault="00000000">
            <w:pPr>
              <w:jc w:val="center"/>
            </w:pPr>
            <w:r>
              <w:rPr>
                <w:b/>
                <w:bCs/>
                <w:color w:val="FFFFFF"/>
              </w:rPr>
              <w:t>Nombre</w:t>
            </w:r>
          </w:p>
        </w:tc>
        <w:tc>
          <w:tcPr>
            <w:tcW w:w="4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753B11D" w14:textId="77777777" w:rsidR="005F4C08" w:rsidRDefault="00000000">
            <w:pPr>
              <w:jc w:val="center"/>
            </w:pPr>
            <w:r>
              <w:rPr>
                <w:b/>
                <w:bCs/>
                <w:color w:val="FFFFFF"/>
              </w:rPr>
              <w:t>Descripción</w:t>
            </w:r>
          </w:p>
        </w:tc>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50BE7230" w14:textId="77777777" w:rsidR="005F4C08" w:rsidRDefault="00000000">
            <w:pPr>
              <w:jc w:val="center"/>
            </w:pPr>
            <w:r>
              <w:rPr>
                <w:b/>
                <w:bCs/>
                <w:color w:val="FFFFFF"/>
              </w:rPr>
              <w:t>Tipo</w:t>
            </w:r>
          </w:p>
        </w:tc>
      </w:tr>
      <w:tr w:rsidR="005F4C08" w14:paraId="3034616C"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7A7A27D" w14:textId="77777777" w:rsidR="005F4C08" w:rsidRDefault="00000000">
            <w:r>
              <w:t>Nombre</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51194C9" w14:textId="77777777" w:rsidR="005F4C08" w:rsidRDefault="00000000">
            <w:r>
              <w:t>Nombre completo del estudiante</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E85DB21" w14:textId="77777777" w:rsidR="005F4C08" w:rsidRDefault="00000000">
            <w:r>
              <w:t>Texto</w:t>
            </w:r>
          </w:p>
        </w:tc>
      </w:tr>
      <w:tr w:rsidR="005F4C08" w14:paraId="7767CA3F"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48A3D4E" w14:textId="77777777" w:rsidR="005F4C08" w:rsidRDefault="00000000">
            <w:r>
              <w:t>ID / Carnet</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65EC7B5" w14:textId="77777777" w:rsidR="005F4C08" w:rsidRDefault="00000000">
            <w:r>
              <w:t>Identificador único del estudiante</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D203396" w14:textId="77777777" w:rsidR="005F4C08" w:rsidRDefault="00000000">
            <w:r>
              <w:t>Texto</w:t>
            </w:r>
          </w:p>
        </w:tc>
      </w:tr>
      <w:tr w:rsidR="005F4C08" w14:paraId="67CA95BE"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3C6BB09" w14:textId="77777777" w:rsidR="005F4C08" w:rsidRDefault="00000000">
            <w:proofErr w:type="spellStart"/>
            <w:r>
              <w:t>Nickname</w:t>
            </w:r>
            <w:proofErr w:type="spellEnd"/>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A0234B1" w14:textId="77777777" w:rsidR="005F4C08" w:rsidRDefault="00000000">
            <w:r>
              <w:t>Alias único dentro del sistema</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1AC3DC6" w14:textId="77777777" w:rsidR="005F4C08" w:rsidRDefault="00000000">
            <w:r>
              <w:t>Texto</w:t>
            </w:r>
          </w:p>
        </w:tc>
      </w:tr>
      <w:tr w:rsidR="005F4C08" w14:paraId="76654348"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1DF786E" w14:textId="77777777" w:rsidR="005F4C08" w:rsidRDefault="00000000">
            <w:r>
              <w:t>Correo electrónico</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51C0F11" w14:textId="77777777" w:rsidR="005F4C08" w:rsidRDefault="00000000">
            <w:r>
              <w:t>Correo del estudiante</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07AE9BA" w14:textId="77777777" w:rsidR="005F4C08" w:rsidRDefault="00000000">
            <w:r>
              <w:t>Texto</w:t>
            </w:r>
          </w:p>
        </w:tc>
      </w:tr>
      <w:tr w:rsidR="005F4C08" w14:paraId="0C4215D9"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5D322A2" w14:textId="77777777" w:rsidR="005F4C08" w:rsidRDefault="00000000">
            <w:r>
              <w:t>Fecha de matrícula</w:t>
            </w:r>
          </w:p>
        </w:tc>
        <w:tc>
          <w:tcPr>
            <w:tcW w:w="4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FE475E5" w14:textId="77777777" w:rsidR="005F4C08" w:rsidRDefault="00000000">
            <w:r>
              <w:t>Fecha de inscripción en el sistema</w:t>
            </w:r>
          </w:p>
        </w:tc>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A8BB23F" w14:textId="77777777" w:rsidR="005F4C08" w:rsidRDefault="00000000">
            <w:r>
              <w:t>Fecha</w:t>
            </w:r>
          </w:p>
        </w:tc>
      </w:tr>
      <w:tr w:rsidR="005F4C08" w14:paraId="0197C9A6"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E4CDC14" w14:textId="77777777" w:rsidR="005F4C08" w:rsidRDefault="00000000">
            <w:r>
              <w:t>Estado</w:t>
            </w:r>
          </w:p>
        </w:tc>
        <w:tc>
          <w:tcPr>
            <w:tcW w:w="4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5A3D896" w14:textId="77777777" w:rsidR="005F4C08" w:rsidRDefault="00000000">
            <w:r>
              <w:t>Indica si el estudiante está activo en el sistema</w:t>
            </w:r>
          </w:p>
        </w:tc>
        <w:tc>
          <w:tcPr>
            <w:tcW w:w="24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9B8CCDB" w14:textId="77777777" w:rsidR="005F4C08" w:rsidRDefault="00000000">
            <w:r>
              <w:t>Booleano</w:t>
            </w:r>
          </w:p>
        </w:tc>
      </w:tr>
      <w:tr w:rsidR="005F4C08" w14:paraId="75EF4223" w14:textId="77777777">
        <w:tblPrEx>
          <w:tblCellMar>
            <w:top w:w="0" w:type="dxa"/>
            <w:bottom w:w="0" w:type="dxa"/>
          </w:tblCellMar>
        </w:tblPrEx>
        <w:tc>
          <w:tcPr>
            <w:tcW w:w="9360" w:type="dxa"/>
            <w:gridSpan w:val="3"/>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tcPr>
          <w:p w14:paraId="371FA1D9" w14:textId="77777777" w:rsidR="005F4C08" w:rsidRDefault="00000000">
            <w:r>
              <w:rPr>
                <w:b/>
                <w:bCs/>
              </w:rPr>
              <w:t xml:space="preserve">Comentarios: </w:t>
            </w:r>
          </w:p>
          <w:p w14:paraId="5390D2AE" w14:textId="77777777" w:rsidR="005F4C08" w:rsidRDefault="00000000">
            <w:r>
              <w:t>Aunque el Estudiante no interactúa directamente con el sistema, es el eje central de la información de asistencia. La correcta gestión de sus datos garantiza reportes precisos y trazabilidad histórica.</w:t>
            </w:r>
          </w:p>
        </w:tc>
      </w:tr>
    </w:tbl>
    <w:p w14:paraId="76C92C40" w14:textId="77777777" w:rsidR="005F4C08" w:rsidRDefault="005F4C08">
      <w:pPr>
        <w:spacing w:after="100"/>
      </w:pPr>
    </w:p>
    <w:p w14:paraId="1EB3970D" w14:textId="77777777" w:rsidR="005F4C08" w:rsidRDefault="00000000">
      <w:pPr>
        <w:pBdr>
          <w:bottom w:val="single" w:sz="8" w:space="4" w:color="2E5F9E"/>
        </w:pBdr>
        <w:spacing w:before="320" w:after="120"/>
      </w:pPr>
      <w:r>
        <w:rPr>
          <w:b/>
          <w:bCs/>
          <w:color w:val="1F3864"/>
          <w:sz w:val="28"/>
          <w:szCs w:val="28"/>
        </w:rPr>
        <w:t>Casos de uso generales</w:t>
      </w:r>
    </w:p>
    <w:p w14:paraId="6AB694AD" w14:textId="77777777" w:rsidR="005F4C08" w:rsidRDefault="005F4C08">
      <w:pPr>
        <w:spacing w:after="100"/>
      </w:pPr>
    </w:p>
    <w:p w14:paraId="7972B192" w14:textId="77777777" w:rsidR="005F4C08" w:rsidRDefault="00000000">
      <w:pPr>
        <w:spacing w:before="160" w:after="80"/>
      </w:pPr>
      <w:r>
        <w:rPr>
          <w:color w:val="555555"/>
          <w:sz w:val="18"/>
          <w:szCs w:val="18"/>
        </w:rPr>
        <w:t>Tabla 7. Caso de Uso Nro. 1: Ingresa al panel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708CEA24"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013307D"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B380E64" w14:textId="77777777" w:rsidR="005F4C08" w:rsidRDefault="00000000">
            <w:r>
              <w:t>Ingresa al panel del sistema</w:t>
            </w:r>
          </w:p>
        </w:tc>
      </w:tr>
      <w:tr w:rsidR="005F4C08" w14:paraId="73D6DAD5"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8FF62C8"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87D8EAA" w14:textId="77777777" w:rsidR="005F4C08" w:rsidRDefault="00000000">
            <w:r>
              <w:t>UC-001</w:t>
            </w:r>
          </w:p>
        </w:tc>
      </w:tr>
      <w:tr w:rsidR="005F4C08" w14:paraId="2B437B84"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4961DBC"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DFF6E9E" w14:textId="77777777" w:rsidR="005F4C08" w:rsidRDefault="00000000">
            <w:r>
              <w:t>Administrador, Profesor, Sistema</w:t>
            </w:r>
          </w:p>
        </w:tc>
      </w:tr>
      <w:tr w:rsidR="005F4C08" w14:paraId="31C2212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6E641CE"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A776748" w14:textId="77777777" w:rsidR="005F4C08" w:rsidRDefault="00000000">
            <w:r>
              <w:t>Primario</w:t>
            </w:r>
          </w:p>
        </w:tc>
      </w:tr>
      <w:tr w:rsidR="005F4C08" w14:paraId="58FF8FB9"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F7DBF02"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615AFA2" w14:textId="77777777" w:rsidR="005F4C08" w:rsidRDefault="00000000">
            <w:r>
              <w:t>Requerimientos de autenticación y control de acceso.</w:t>
            </w:r>
          </w:p>
        </w:tc>
      </w:tr>
      <w:tr w:rsidR="005F4C08" w14:paraId="0F5AA4BC"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F399D0C"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04AC454" w14:textId="77777777" w:rsidR="005F4C08" w:rsidRDefault="00000000">
            <w:r>
              <w:t>El sistema debe estar operativo y el usuario debe contar con credenciales válidas registradas en el sistema.</w:t>
            </w:r>
          </w:p>
        </w:tc>
      </w:tr>
      <w:tr w:rsidR="005F4C08" w14:paraId="3ED81A64"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36E6816"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D9BD8C6" w14:textId="77777777" w:rsidR="005F4C08" w:rsidRDefault="00000000">
            <w:r>
              <w:t>El usuario queda autenticado y accede al panel correspondiente a su rol.</w:t>
            </w:r>
          </w:p>
        </w:tc>
      </w:tr>
      <w:tr w:rsidR="005F4C08" w14:paraId="1FE5C5E8"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3794ED7"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FD23FC8" w14:textId="77777777" w:rsidR="005F4C08" w:rsidRDefault="00000000">
            <w:r>
              <w:t>Este caso de uso describe el proceso mediante el cual un Administrador o Profesor ingresa sus credenciales en el sistema para autenticarse y acceder al panel con las funcionalidades correspondientes a su rol asignado.</w:t>
            </w:r>
          </w:p>
        </w:tc>
      </w:tr>
      <w:tr w:rsidR="005F4C08" w14:paraId="496A9B7C"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CE61E7C" w14:textId="77777777" w:rsidR="005F4C08" w:rsidRDefault="00000000">
            <w:r>
              <w:rPr>
                <w:b/>
                <w:bCs/>
              </w:rPr>
              <w:lastRenderedPageBreak/>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32C66A5" w14:textId="77777777" w:rsidR="005F4C08" w:rsidRDefault="00000000">
            <w:r>
              <w:t>El usuario ingresa sus credenciales; el sistema las valida y concede acceso al panel de acuerdo con el rol.</w:t>
            </w:r>
          </w:p>
        </w:tc>
      </w:tr>
    </w:tbl>
    <w:p w14:paraId="19DBD232" w14:textId="77777777" w:rsidR="005F4C08" w:rsidRDefault="005F4C08">
      <w:pPr>
        <w:spacing w:after="100"/>
      </w:pPr>
    </w:p>
    <w:p w14:paraId="211B7C17" w14:textId="77777777" w:rsidR="005F4C08" w:rsidRDefault="00000000">
      <w:pPr>
        <w:spacing w:before="160" w:after="80"/>
      </w:pPr>
      <w:r>
        <w:rPr>
          <w:color w:val="555555"/>
          <w:sz w:val="18"/>
          <w:szCs w:val="18"/>
        </w:rPr>
        <w:t>Tabla 8. Curso Normal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2044A70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3674537A" w14:textId="77777777" w:rsidR="005F4C08" w:rsidRDefault="00000000">
            <w:pPr>
              <w:jc w:val="center"/>
            </w:pPr>
            <w:r>
              <w:rPr>
                <w:b/>
                <w:bCs/>
                <w:color w:val="FFFFFF"/>
              </w:rPr>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7B32FFC" w14:textId="77777777" w:rsidR="005F4C08" w:rsidRDefault="00000000">
            <w:pPr>
              <w:jc w:val="center"/>
            </w:pPr>
            <w:r>
              <w:rPr>
                <w:b/>
                <w:bCs/>
                <w:color w:val="FFFFFF"/>
              </w:rPr>
              <w:t>Acción</w:t>
            </w:r>
          </w:p>
        </w:tc>
      </w:tr>
      <w:tr w:rsidR="005F4C08" w14:paraId="0AA7DC3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4C847CE" w14:textId="77777777" w:rsidR="005F4C08" w:rsidRDefault="00000000">
            <w:r>
              <w:t>Paso 1: Usuario</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2776D46" w14:textId="77777777" w:rsidR="005F4C08" w:rsidRDefault="00000000">
            <w:r>
              <w:t>El usuario accede a la página de inicio de sesión del sistema.</w:t>
            </w:r>
          </w:p>
        </w:tc>
      </w:tr>
      <w:tr w:rsidR="005F4C08" w14:paraId="1025DE9C"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4B6FB65"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AD7495A" w14:textId="77777777" w:rsidR="005F4C08" w:rsidRDefault="00000000">
            <w:r>
              <w:t>El sistema muestra el formulario de autenticación.</w:t>
            </w:r>
          </w:p>
        </w:tc>
      </w:tr>
      <w:tr w:rsidR="005F4C08" w14:paraId="1F916597"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7D9C324" w14:textId="77777777" w:rsidR="005F4C08" w:rsidRDefault="00000000">
            <w:r>
              <w:t>Paso 3: Usuario</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82005F6" w14:textId="77777777" w:rsidR="005F4C08" w:rsidRDefault="00000000">
            <w:r>
              <w:t>El usuario ingresa su identificador y contraseña.</w:t>
            </w:r>
          </w:p>
        </w:tc>
      </w:tr>
      <w:tr w:rsidR="005F4C08" w14:paraId="72648EF4"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7F326AD" w14:textId="77777777" w:rsidR="005F4C08" w:rsidRDefault="00000000">
            <w:r>
              <w:t>Paso 4: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61F8600" w14:textId="77777777" w:rsidR="005F4C08" w:rsidRDefault="00000000">
            <w:r>
              <w:t>El sistema valida las credenciales contra la base de datos.</w:t>
            </w:r>
          </w:p>
        </w:tc>
      </w:tr>
      <w:tr w:rsidR="005F4C08" w14:paraId="5FCD7DE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6CD287F"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7973B5F" w14:textId="77777777" w:rsidR="005F4C08" w:rsidRDefault="00000000">
            <w:r>
              <w:t>El sistema identifica el rol del usuario (Administrador o Profesor).</w:t>
            </w:r>
          </w:p>
        </w:tc>
      </w:tr>
      <w:tr w:rsidR="005F4C08" w14:paraId="200A2249"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9650C2B"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490BF5C" w14:textId="77777777" w:rsidR="005F4C08" w:rsidRDefault="00000000">
            <w:r>
              <w:t>El sistema redirige al usuario al panel correspondiente a su rol.</w:t>
            </w:r>
          </w:p>
        </w:tc>
      </w:tr>
    </w:tbl>
    <w:p w14:paraId="3FD219A5" w14:textId="77777777" w:rsidR="005F4C08" w:rsidRDefault="005F4C08">
      <w:pPr>
        <w:spacing w:after="100"/>
      </w:pPr>
    </w:p>
    <w:p w14:paraId="7A2EA196" w14:textId="77777777" w:rsidR="005F4C08" w:rsidRDefault="00000000">
      <w:pPr>
        <w:spacing w:before="160" w:after="80"/>
      </w:pPr>
      <w:r>
        <w:rPr>
          <w:color w:val="555555"/>
          <w:sz w:val="18"/>
          <w:szCs w:val="18"/>
        </w:rPr>
        <w:t>Tabla 9. Cursos Alternos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6D3273C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69F9DEBE"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31E3048D" w14:textId="77777777" w:rsidR="005F4C08" w:rsidRDefault="00000000">
            <w:pPr>
              <w:jc w:val="center"/>
            </w:pPr>
            <w:r>
              <w:rPr>
                <w:b/>
                <w:bCs/>
                <w:color w:val="FFFFFF"/>
              </w:rPr>
              <w:t>Descripción</w:t>
            </w:r>
          </w:p>
        </w:tc>
      </w:tr>
      <w:tr w:rsidR="005F4C08" w14:paraId="78E8838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390A256" w14:textId="77777777" w:rsidR="005F4C08" w:rsidRDefault="00000000">
            <w:r>
              <w:t>Alternativa al Paso 4</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EB09FA0" w14:textId="77777777" w:rsidR="005F4C08" w:rsidRDefault="00000000">
            <w:r>
              <w:t>Si las credenciales son incorrectas, el sistema muestra un mensaje de error y solicita que se ingresen nuevamente. Tras tres intentos fallidos, la cuenta queda bloqueada temporalmente.</w:t>
            </w:r>
          </w:p>
        </w:tc>
      </w:tr>
      <w:tr w:rsidR="005F4C08" w14:paraId="140BE1C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B0BD4E7" w14:textId="77777777" w:rsidR="005F4C08" w:rsidRDefault="00000000">
            <w:r>
              <w:t>Alternativa al Paso 6</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FF34E33" w14:textId="77777777" w:rsidR="005F4C08" w:rsidRDefault="00000000">
            <w:r>
              <w:t>Si la cuenta del usuario está desactivada, el sistema muestra un mensaje indicando que el acceso ha sido suspendido y sugiere contactar al Administrador.</w:t>
            </w:r>
          </w:p>
        </w:tc>
      </w:tr>
    </w:tbl>
    <w:p w14:paraId="26E174AC" w14:textId="77777777" w:rsidR="005F4C08" w:rsidRDefault="005F4C08">
      <w:pPr>
        <w:spacing w:after="100"/>
      </w:pPr>
    </w:p>
    <w:p w14:paraId="3245BB1C" w14:textId="77777777" w:rsidR="005F4C08" w:rsidRDefault="00000000">
      <w:pPr>
        <w:spacing w:before="160" w:after="80"/>
      </w:pPr>
      <w:r>
        <w:rPr>
          <w:color w:val="555555"/>
          <w:sz w:val="18"/>
          <w:szCs w:val="18"/>
        </w:rPr>
        <w:t>Tabla 10. Caso de Uso Nro. 2: Actualiza datos de carreras y grupos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71A9604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827E5BB"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DA5187D" w14:textId="77777777" w:rsidR="005F4C08" w:rsidRDefault="00000000">
            <w:r>
              <w:t>Actualiza datos de carreras y grupos</w:t>
            </w:r>
          </w:p>
        </w:tc>
      </w:tr>
      <w:tr w:rsidR="005F4C08" w14:paraId="32969B1E"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9DF8127"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E6A644C" w14:textId="77777777" w:rsidR="005F4C08" w:rsidRDefault="00000000">
            <w:r>
              <w:t>UC-002</w:t>
            </w:r>
          </w:p>
        </w:tc>
      </w:tr>
      <w:tr w:rsidR="005F4C08" w14:paraId="63FD5500"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6C989C4"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CB70311" w14:textId="77777777" w:rsidR="005F4C08" w:rsidRDefault="00000000">
            <w:r>
              <w:t>Administrador, Sistema</w:t>
            </w:r>
          </w:p>
        </w:tc>
      </w:tr>
      <w:tr w:rsidR="005F4C08" w14:paraId="2CE8806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8B2D930"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042C766" w14:textId="77777777" w:rsidR="005F4C08" w:rsidRDefault="00000000">
            <w:r>
              <w:t>Primario</w:t>
            </w:r>
          </w:p>
        </w:tc>
      </w:tr>
      <w:tr w:rsidR="005F4C08" w14:paraId="4AF2AB28"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E92BBEB"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E4011AC" w14:textId="77777777" w:rsidR="005F4C08" w:rsidRDefault="00000000">
            <w:r>
              <w:t>Requerimientos de gestión académica e institucional.</w:t>
            </w:r>
          </w:p>
        </w:tc>
      </w:tr>
      <w:tr w:rsidR="005F4C08" w14:paraId="3CCE39C3"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A9CF5CC"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28E6BE6" w14:textId="77777777" w:rsidR="005F4C08" w:rsidRDefault="00000000">
            <w:r>
              <w:t>El Administrador debe estar autenticado en el sistema.</w:t>
            </w:r>
          </w:p>
        </w:tc>
      </w:tr>
      <w:tr w:rsidR="005F4C08" w14:paraId="57853EEB"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E8AB432"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A2FD182" w14:textId="77777777" w:rsidR="005F4C08" w:rsidRDefault="00000000">
            <w:r>
              <w:t>Los datos de carreras y/o grupos quedan actualizados en la base de datos y disponibles para su uso en inscripciones y asignaciones.</w:t>
            </w:r>
          </w:p>
        </w:tc>
      </w:tr>
      <w:tr w:rsidR="005F4C08" w14:paraId="5CE2A56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DCB9D48"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75D99D0" w14:textId="77777777" w:rsidR="005F4C08" w:rsidRDefault="00000000">
            <w:r>
              <w:t>Este caso de uso describe el proceso mediante el cual el Administrador gestiona el catálogo de carreras y grupos del sistema: puede crear nuevos registros, modificar los existentes o desactivar los que ya no estén en uso, incluyendo la asignación de asignaturas y ciclos académicos.</w:t>
            </w:r>
          </w:p>
        </w:tc>
      </w:tr>
      <w:tr w:rsidR="005F4C08" w14:paraId="077E995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DF0C03A"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80B606B" w14:textId="77777777" w:rsidR="005F4C08" w:rsidRDefault="00000000">
            <w:r>
              <w:t>El Administrador accede al módulo de gestión académica, realiza los cambios necesarios y el sistema persiste la información actualizada.</w:t>
            </w:r>
          </w:p>
        </w:tc>
      </w:tr>
    </w:tbl>
    <w:p w14:paraId="1ECDD92E" w14:textId="77777777" w:rsidR="005F4C08" w:rsidRDefault="005F4C08">
      <w:pPr>
        <w:spacing w:after="100"/>
      </w:pPr>
    </w:p>
    <w:p w14:paraId="5A117820" w14:textId="77777777" w:rsidR="005F4C08" w:rsidRDefault="00000000">
      <w:pPr>
        <w:spacing w:before="160" w:after="80"/>
      </w:pPr>
      <w:r>
        <w:rPr>
          <w:color w:val="555555"/>
          <w:sz w:val="18"/>
          <w:szCs w:val="18"/>
        </w:rPr>
        <w:lastRenderedPageBreak/>
        <w:t>Tabla 11. Curso Normal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55E79B37"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6B3A493A" w14:textId="77777777" w:rsidR="005F4C08" w:rsidRDefault="00000000">
            <w:pPr>
              <w:jc w:val="center"/>
            </w:pPr>
            <w:r>
              <w:rPr>
                <w:b/>
                <w:bCs/>
                <w:color w:val="FFFFFF"/>
              </w:rPr>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36181B99" w14:textId="77777777" w:rsidR="005F4C08" w:rsidRDefault="00000000">
            <w:pPr>
              <w:jc w:val="center"/>
            </w:pPr>
            <w:r>
              <w:rPr>
                <w:b/>
                <w:bCs/>
                <w:color w:val="FFFFFF"/>
              </w:rPr>
              <w:t>Acción</w:t>
            </w:r>
          </w:p>
        </w:tc>
      </w:tr>
      <w:tr w:rsidR="005F4C08" w14:paraId="4F4F98B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13A76A1" w14:textId="77777777" w:rsidR="005F4C08" w:rsidRDefault="00000000">
            <w:r>
              <w:t>Paso 1: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AE5DCAD" w14:textId="77777777" w:rsidR="005F4C08" w:rsidRDefault="00000000">
            <w:r>
              <w:t>El Administrador accede al módulo de gestión de carreras y grupos desde el panel.</w:t>
            </w:r>
          </w:p>
        </w:tc>
      </w:tr>
      <w:tr w:rsidR="005F4C08" w14:paraId="34F482A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BA1687C"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A324100" w14:textId="77777777" w:rsidR="005F4C08" w:rsidRDefault="00000000">
            <w:r>
              <w:t>El sistema muestra el listado actual de carreras y grupos registrados.</w:t>
            </w:r>
          </w:p>
        </w:tc>
      </w:tr>
      <w:tr w:rsidR="005F4C08" w14:paraId="6C1A05D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3461359" w14:textId="77777777" w:rsidR="005F4C08" w:rsidRDefault="00000000">
            <w:r>
              <w:t>Paso 3: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260F168" w14:textId="77777777" w:rsidR="005F4C08" w:rsidRDefault="00000000">
            <w:r>
              <w:t>El Administrador selecciona la acción a realizar: crear, editar o desactivar.</w:t>
            </w:r>
          </w:p>
        </w:tc>
      </w:tr>
      <w:tr w:rsidR="005F4C08" w14:paraId="00C5CB85"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D5EC187" w14:textId="77777777" w:rsidR="005F4C08" w:rsidRDefault="00000000">
            <w:r>
              <w:t>Paso 4: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7332956" w14:textId="77777777" w:rsidR="005F4C08" w:rsidRDefault="00000000">
            <w:r>
              <w:t>El Administrador ingresa o modifica los datos requeridos (nombre, descripción, asignatura, ciclo).</w:t>
            </w:r>
          </w:p>
        </w:tc>
      </w:tr>
      <w:tr w:rsidR="005F4C08" w14:paraId="73D2199A"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F1D69C9"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6700DE6" w14:textId="77777777" w:rsidR="005F4C08" w:rsidRDefault="00000000">
            <w:r>
              <w:t>El sistema valida la información ingresada.</w:t>
            </w:r>
          </w:p>
        </w:tc>
      </w:tr>
      <w:tr w:rsidR="005F4C08" w14:paraId="1C2BD09C"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E2D1C1C"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39C3F0F" w14:textId="77777777" w:rsidR="005F4C08" w:rsidRDefault="00000000">
            <w:r>
              <w:t>El sistema guarda los cambios en la base de datos y confirma la operación al Administrador.</w:t>
            </w:r>
          </w:p>
        </w:tc>
      </w:tr>
    </w:tbl>
    <w:p w14:paraId="57EE9FF3" w14:textId="77777777" w:rsidR="005F4C08" w:rsidRDefault="005F4C08">
      <w:pPr>
        <w:spacing w:after="100"/>
      </w:pPr>
    </w:p>
    <w:p w14:paraId="787B1EB7" w14:textId="77777777" w:rsidR="005F4C08" w:rsidRDefault="00000000">
      <w:pPr>
        <w:spacing w:before="160" w:after="80"/>
      </w:pPr>
      <w:r>
        <w:rPr>
          <w:color w:val="555555"/>
          <w:sz w:val="18"/>
          <w:szCs w:val="18"/>
        </w:rPr>
        <w:t>Tabla 12. Cursos Alternos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22C75EE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65652D6"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58B49510" w14:textId="77777777" w:rsidR="005F4C08" w:rsidRDefault="00000000">
            <w:pPr>
              <w:jc w:val="center"/>
            </w:pPr>
            <w:r>
              <w:rPr>
                <w:b/>
                <w:bCs/>
                <w:color w:val="FFFFFF"/>
              </w:rPr>
              <w:t>Descripción</w:t>
            </w:r>
          </w:p>
        </w:tc>
      </w:tr>
      <w:tr w:rsidR="005F4C08" w14:paraId="795E623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5919B50" w14:textId="77777777" w:rsidR="005F4C08" w:rsidRDefault="00000000">
            <w:r>
              <w:t>Alternativa al Paso 5</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E003782" w14:textId="77777777" w:rsidR="005F4C08" w:rsidRDefault="00000000">
            <w:r>
              <w:t>Si los datos ingresados no pasan la validación (campos vacíos o duplicados), el sistema muestra un mensaje de error descriptivo y solicita la corrección.</w:t>
            </w:r>
          </w:p>
        </w:tc>
      </w:tr>
      <w:tr w:rsidR="005F4C08" w14:paraId="4BB8E50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4EA0E8D" w14:textId="77777777" w:rsidR="005F4C08" w:rsidRDefault="00000000">
            <w:r>
              <w:t>Alternativa al Paso 6</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23D10C4" w14:textId="77777777" w:rsidR="005F4C08" w:rsidRDefault="00000000">
            <w:r>
              <w:t>Si ocurre un error de base de datos al guardar, el sistema muestra un aviso de fallo y sugiere intentar nuevamente.</w:t>
            </w:r>
          </w:p>
        </w:tc>
      </w:tr>
    </w:tbl>
    <w:p w14:paraId="0F361AE1" w14:textId="77777777" w:rsidR="005F4C08" w:rsidRDefault="005F4C08">
      <w:pPr>
        <w:spacing w:after="100"/>
      </w:pPr>
    </w:p>
    <w:p w14:paraId="29B1D01A" w14:textId="77777777" w:rsidR="005F4C08" w:rsidRDefault="00000000">
      <w:pPr>
        <w:spacing w:before="160" w:after="80"/>
      </w:pPr>
      <w:r>
        <w:rPr>
          <w:color w:val="555555"/>
          <w:sz w:val="18"/>
          <w:szCs w:val="18"/>
        </w:rPr>
        <w:t>Tabla 13. Caso de Uso Nro. 3: Actualiza datos de docentes y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42A3B23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5894F49"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FB37532" w14:textId="77777777" w:rsidR="005F4C08" w:rsidRDefault="00000000">
            <w:r>
              <w:t>Actualiza datos de docentes y usuarios</w:t>
            </w:r>
          </w:p>
        </w:tc>
      </w:tr>
      <w:tr w:rsidR="005F4C08" w14:paraId="6051F796"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CF7D007"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9F4684B" w14:textId="77777777" w:rsidR="005F4C08" w:rsidRDefault="00000000">
            <w:r>
              <w:t>UC-003</w:t>
            </w:r>
          </w:p>
        </w:tc>
      </w:tr>
      <w:tr w:rsidR="005F4C08" w14:paraId="4BAC3956"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3941660"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32B3565" w14:textId="77777777" w:rsidR="005F4C08" w:rsidRDefault="00000000">
            <w:r>
              <w:t>Administrador, Sistema</w:t>
            </w:r>
          </w:p>
        </w:tc>
      </w:tr>
      <w:tr w:rsidR="005F4C08" w14:paraId="3F0323E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9206352"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A8F1AC7" w14:textId="77777777" w:rsidR="005F4C08" w:rsidRDefault="00000000">
            <w:r>
              <w:t>Primario</w:t>
            </w:r>
          </w:p>
        </w:tc>
      </w:tr>
      <w:tr w:rsidR="005F4C08" w14:paraId="6CC18206"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6852610"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D122926" w14:textId="77777777" w:rsidR="005F4C08" w:rsidRDefault="00000000">
            <w:r>
              <w:t>Requerimientos de gestión de usuarios y control de acceso.</w:t>
            </w:r>
          </w:p>
        </w:tc>
      </w:tr>
      <w:tr w:rsidR="005F4C08" w14:paraId="15664FA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6A61DAF"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DCDA601" w14:textId="77777777" w:rsidR="005F4C08" w:rsidRDefault="00000000">
            <w:r>
              <w:t>El Administrador debe estar autenticado en el sistema.</w:t>
            </w:r>
          </w:p>
        </w:tc>
      </w:tr>
      <w:tr w:rsidR="005F4C08" w14:paraId="51CB5678"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109901C"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6EA33A0" w14:textId="77777777" w:rsidR="005F4C08" w:rsidRDefault="00000000">
            <w:r>
              <w:t>Los datos del docente o usuario quedan creados, actualizados o desactivados en el sistema, reflejándose inmediatamente en las funcionalidades de acceso y asignación.</w:t>
            </w:r>
          </w:p>
        </w:tc>
      </w:tr>
      <w:tr w:rsidR="005F4C08" w14:paraId="15E92E43"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0C10F2B"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96F825F" w14:textId="77777777" w:rsidR="005F4C08" w:rsidRDefault="00000000">
            <w:r>
              <w:t>Este caso de uso describe el proceso por el cual el Administrador gestiona las cuentas de docentes y usuarios del sistema: creación de nuevas cuentas, modificación de datos personales, cambio de rol o contraseña, y desactivación de cuentas.</w:t>
            </w:r>
          </w:p>
        </w:tc>
      </w:tr>
      <w:tr w:rsidR="005F4C08" w14:paraId="3F460F5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DA084B7"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2101D70" w14:textId="77777777" w:rsidR="005F4C08" w:rsidRDefault="00000000">
            <w:r>
              <w:t>El Administrador accede al módulo de gestión de usuarios, realiza la operación requerida y el sistema actualiza el registro correspondiente.</w:t>
            </w:r>
          </w:p>
        </w:tc>
      </w:tr>
    </w:tbl>
    <w:p w14:paraId="7DC66C68" w14:textId="77777777" w:rsidR="005F4C08" w:rsidRDefault="005F4C08">
      <w:pPr>
        <w:spacing w:after="100"/>
      </w:pPr>
    </w:p>
    <w:p w14:paraId="4039C000" w14:textId="77777777" w:rsidR="005F4C08" w:rsidRDefault="00000000">
      <w:pPr>
        <w:spacing w:before="160" w:after="80"/>
      </w:pPr>
      <w:r>
        <w:rPr>
          <w:color w:val="555555"/>
          <w:sz w:val="18"/>
          <w:szCs w:val="18"/>
        </w:rPr>
        <w:t>Tabla 14. Curso Normal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7CCA6EBF"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287A156" w14:textId="77777777" w:rsidR="005F4C08" w:rsidRDefault="00000000">
            <w:pPr>
              <w:jc w:val="center"/>
            </w:pPr>
            <w:r>
              <w:rPr>
                <w:b/>
                <w:bCs/>
                <w:color w:val="FFFFFF"/>
              </w:rPr>
              <w:lastRenderedPageBreak/>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84511D9" w14:textId="77777777" w:rsidR="005F4C08" w:rsidRDefault="00000000">
            <w:pPr>
              <w:jc w:val="center"/>
            </w:pPr>
            <w:r>
              <w:rPr>
                <w:b/>
                <w:bCs/>
                <w:color w:val="FFFFFF"/>
              </w:rPr>
              <w:t>Acción</w:t>
            </w:r>
          </w:p>
        </w:tc>
      </w:tr>
      <w:tr w:rsidR="005F4C08" w14:paraId="7767441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D07A013" w14:textId="77777777" w:rsidR="005F4C08" w:rsidRDefault="00000000">
            <w:r>
              <w:t>Paso 1: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8950180" w14:textId="77777777" w:rsidR="005F4C08" w:rsidRDefault="00000000">
            <w:r>
              <w:t>El Administrador accede al módulo de gestión de docentes y usuarios.</w:t>
            </w:r>
          </w:p>
        </w:tc>
      </w:tr>
      <w:tr w:rsidR="005F4C08" w14:paraId="54BDD403"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FAB45B3"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89DB1E0" w14:textId="77777777" w:rsidR="005F4C08" w:rsidRDefault="00000000">
            <w:r>
              <w:t>El sistema muestra el listado de usuarios registrados con su estado y rol.</w:t>
            </w:r>
          </w:p>
        </w:tc>
      </w:tr>
      <w:tr w:rsidR="005F4C08" w14:paraId="4346DBAF"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17B57D3" w14:textId="77777777" w:rsidR="005F4C08" w:rsidRDefault="00000000">
            <w:r>
              <w:t>Paso 3: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3E5003C" w14:textId="77777777" w:rsidR="005F4C08" w:rsidRDefault="00000000">
            <w:r>
              <w:t>El Administrador selecciona un usuario existente o elige crear uno nuevo.</w:t>
            </w:r>
          </w:p>
        </w:tc>
      </w:tr>
      <w:tr w:rsidR="005F4C08" w14:paraId="1078B4BD"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06692E8" w14:textId="77777777" w:rsidR="005F4C08" w:rsidRDefault="00000000">
            <w:r>
              <w:t>Paso 4: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A1E88F3" w14:textId="77777777" w:rsidR="005F4C08" w:rsidRDefault="00000000">
            <w:r>
              <w:t>El Administrador ingresa o modifica los datos: nombre, correo, rol y contraseña si aplica.</w:t>
            </w:r>
          </w:p>
        </w:tc>
      </w:tr>
      <w:tr w:rsidR="005F4C08" w14:paraId="2F020F8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1BA5DB4"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5A967DA" w14:textId="77777777" w:rsidR="005F4C08" w:rsidRDefault="00000000">
            <w:r>
              <w:t>El sistema valida que el correo sea único y los campos requeridos estén completos.</w:t>
            </w:r>
          </w:p>
        </w:tc>
      </w:tr>
      <w:tr w:rsidR="005F4C08" w14:paraId="2FCD855F"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D19BBA0"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F3FDB50" w14:textId="77777777" w:rsidR="005F4C08" w:rsidRDefault="00000000">
            <w:r>
              <w:t>El sistema guarda los cambios y notifica al Administrador con un mensaje de confirmación.</w:t>
            </w:r>
          </w:p>
        </w:tc>
      </w:tr>
    </w:tbl>
    <w:p w14:paraId="7A826A45" w14:textId="77777777" w:rsidR="005F4C08" w:rsidRDefault="005F4C08">
      <w:pPr>
        <w:spacing w:after="100"/>
      </w:pPr>
    </w:p>
    <w:p w14:paraId="7833D452" w14:textId="77777777" w:rsidR="005F4C08" w:rsidRDefault="00000000">
      <w:pPr>
        <w:spacing w:before="160" w:after="80"/>
      </w:pPr>
      <w:r>
        <w:rPr>
          <w:color w:val="555555"/>
          <w:sz w:val="18"/>
          <w:szCs w:val="18"/>
        </w:rPr>
        <w:t>Tabla 15. Cursos Alternos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1569FE6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7654658"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348A837" w14:textId="77777777" w:rsidR="005F4C08" w:rsidRDefault="00000000">
            <w:pPr>
              <w:jc w:val="center"/>
            </w:pPr>
            <w:r>
              <w:rPr>
                <w:b/>
                <w:bCs/>
                <w:color w:val="FFFFFF"/>
              </w:rPr>
              <w:t>Descripción</w:t>
            </w:r>
          </w:p>
        </w:tc>
      </w:tr>
      <w:tr w:rsidR="005F4C08" w14:paraId="00B0A89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E5186A5" w14:textId="77777777" w:rsidR="005F4C08" w:rsidRDefault="00000000">
            <w:r>
              <w:t>Alternativa al Paso 5</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8A72E86" w14:textId="77777777" w:rsidR="005F4C08" w:rsidRDefault="00000000">
            <w:r>
              <w:t>Si el correo ya está registrado para otro usuario, el sistema muestra un aviso de duplicado e impide guardar hasta corregirlo.</w:t>
            </w:r>
          </w:p>
        </w:tc>
      </w:tr>
      <w:tr w:rsidR="005F4C08" w14:paraId="61E050A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43F8D02" w14:textId="77777777" w:rsidR="005F4C08" w:rsidRDefault="00000000">
            <w:r>
              <w:t>Alternativa al Paso 6</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5114065" w14:textId="77777777" w:rsidR="005F4C08" w:rsidRDefault="00000000">
            <w:r>
              <w:t>Si la cuenta a desactivar tiene grupos activos asignados, el sistema advierte al Administrador y solicita confirmación explícita antes de proceder.</w:t>
            </w:r>
          </w:p>
        </w:tc>
      </w:tr>
    </w:tbl>
    <w:p w14:paraId="7582CC50" w14:textId="77777777" w:rsidR="005F4C08" w:rsidRDefault="005F4C08">
      <w:pPr>
        <w:spacing w:after="100"/>
      </w:pPr>
    </w:p>
    <w:p w14:paraId="35E51B5D" w14:textId="77777777" w:rsidR="005F4C08" w:rsidRDefault="00000000">
      <w:pPr>
        <w:spacing w:before="160" w:after="80"/>
      </w:pPr>
      <w:r>
        <w:rPr>
          <w:color w:val="555555"/>
          <w:sz w:val="18"/>
          <w:szCs w:val="18"/>
        </w:rPr>
        <w:t>Tabla 16. Caso de Uso Nro. 4: Accede a la sección de métricas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2D0F097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15793D4"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7CF0C14" w14:textId="77777777" w:rsidR="005F4C08" w:rsidRDefault="00000000">
            <w:r>
              <w:t>Accede a la sección de métricas</w:t>
            </w:r>
          </w:p>
        </w:tc>
      </w:tr>
      <w:tr w:rsidR="005F4C08" w14:paraId="22B9071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4EC29C0"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30A71B5" w14:textId="77777777" w:rsidR="005F4C08" w:rsidRDefault="00000000">
            <w:r>
              <w:t>UC-004</w:t>
            </w:r>
          </w:p>
        </w:tc>
      </w:tr>
      <w:tr w:rsidR="005F4C08" w14:paraId="374F4DFD"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F52E5FD"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A4DD774" w14:textId="77777777" w:rsidR="005F4C08" w:rsidRDefault="00000000">
            <w:r>
              <w:t>Administrador, Sistema</w:t>
            </w:r>
          </w:p>
        </w:tc>
      </w:tr>
      <w:tr w:rsidR="005F4C08" w14:paraId="4FC96E3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86FBC5F"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19A8411" w14:textId="77777777" w:rsidR="005F4C08" w:rsidRDefault="00000000">
            <w:r>
              <w:t>Secundario</w:t>
            </w:r>
          </w:p>
        </w:tc>
      </w:tr>
      <w:tr w:rsidR="005F4C08" w14:paraId="7D7E1E50"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D973A47"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DA3BC5E" w14:textId="77777777" w:rsidR="005F4C08" w:rsidRDefault="00000000">
            <w:r>
              <w:t>Requerimientos de monitoreo y reportería institucional.</w:t>
            </w:r>
          </w:p>
        </w:tc>
      </w:tr>
      <w:tr w:rsidR="005F4C08" w14:paraId="1C02BEFD"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A5DDDCB"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E12A2F8" w14:textId="77777777" w:rsidR="005F4C08" w:rsidRDefault="00000000">
            <w:r>
              <w:t>El Administrador debe estar autenticado y debe existir al menos un ciclo académico con registros de asistencia.</w:t>
            </w:r>
          </w:p>
        </w:tc>
      </w:tr>
      <w:tr w:rsidR="005F4C08" w14:paraId="6D7DE586"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065C0E9"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AA66BAF" w14:textId="77777777" w:rsidR="005F4C08" w:rsidRDefault="00000000">
            <w:r>
              <w:t>El Administrador visualiza los indicadores de asistencia actualizados según los filtros aplicados.</w:t>
            </w:r>
          </w:p>
        </w:tc>
      </w:tr>
      <w:tr w:rsidR="005F4C08" w14:paraId="6D23A489"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1DB346D"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176FF0F" w14:textId="77777777" w:rsidR="005F4C08" w:rsidRDefault="00000000">
            <w:r>
              <w:t>Este caso de uso describe el proceso mediante el cual el Administrador consulta las métricas globales de asistencia del sistema, incluyendo porcentajes de asistencia por carrera, grupo, asignatura y ciclo académico, así como indicadores de puntualidad y ausentismo.</w:t>
            </w:r>
          </w:p>
        </w:tc>
      </w:tr>
      <w:tr w:rsidR="005F4C08" w14:paraId="767B48A3"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B6BFD8E"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8EAE5B6" w14:textId="77777777" w:rsidR="005F4C08" w:rsidRDefault="00000000">
            <w:r>
              <w:t>El Administrador accede al módulo de métricas, aplica filtros si lo desea y el sistema presenta los indicadores correspondientes.</w:t>
            </w:r>
          </w:p>
        </w:tc>
      </w:tr>
    </w:tbl>
    <w:p w14:paraId="729E8707" w14:textId="77777777" w:rsidR="005F4C08" w:rsidRDefault="005F4C08">
      <w:pPr>
        <w:spacing w:after="100"/>
      </w:pPr>
    </w:p>
    <w:p w14:paraId="46AF1473" w14:textId="77777777" w:rsidR="005F4C08" w:rsidRDefault="00000000">
      <w:pPr>
        <w:spacing w:before="160" w:after="80"/>
      </w:pPr>
      <w:r>
        <w:rPr>
          <w:color w:val="555555"/>
          <w:sz w:val="18"/>
          <w:szCs w:val="18"/>
        </w:rPr>
        <w:t>Tabla 17. Curso Normal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65BB8B4C"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45B051D3" w14:textId="77777777" w:rsidR="005F4C08" w:rsidRDefault="00000000">
            <w:pPr>
              <w:jc w:val="center"/>
            </w:pPr>
            <w:r>
              <w:rPr>
                <w:b/>
                <w:bCs/>
                <w:color w:val="FFFFFF"/>
              </w:rPr>
              <w:lastRenderedPageBreak/>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183FE186" w14:textId="77777777" w:rsidR="005F4C08" w:rsidRDefault="00000000">
            <w:pPr>
              <w:jc w:val="center"/>
            </w:pPr>
            <w:r>
              <w:rPr>
                <w:b/>
                <w:bCs/>
                <w:color w:val="FFFFFF"/>
              </w:rPr>
              <w:t>Acción</w:t>
            </w:r>
          </w:p>
        </w:tc>
      </w:tr>
      <w:tr w:rsidR="005F4C08" w14:paraId="0147C603"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6DBD699" w14:textId="77777777" w:rsidR="005F4C08" w:rsidRDefault="00000000">
            <w:r>
              <w:t>Paso 1: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AC48C51" w14:textId="77777777" w:rsidR="005F4C08" w:rsidRDefault="00000000">
            <w:r>
              <w:t>El Administrador accede a la sección de métricas desde el panel principal.</w:t>
            </w:r>
          </w:p>
        </w:tc>
      </w:tr>
      <w:tr w:rsidR="005F4C08" w14:paraId="71C12147"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984189D"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BB1095E" w14:textId="77777777" w:rsidR="005F4C08" w:rsidRDefault="00000000">
            <w:r>
              <w:t>El sistema muestra el panel de métricas con los datos del ciclo académico activo por defecto.</w:t>
            </w:r>
          </w:p>
        </w:tc>
      </w:tr>
      <w:tr w:rsidR="005F4C08" w14:paraId="257C671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926A199" w14:textId="77777777" w:rsidR="005F4C08" w:rsidRDefault="00000000">
            <w:r>
              <w:t>Paso 3: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A122758" w14:textId="77777777" w:rsidR="005F4C08" w:rsidRDefault="00000000">
            <w:r>
              <w:t>El Administrador aplica filtros opcionales (carrera, grupo, asignatura, rango de fechas).</w:t>
            </w:r>
          </w:p>
        </w:tc>
      </w:tr>
      <w:tr w:rsidR="005F4C08" w14:paraId="570C077B"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08B843F" w14:textId="77777777" w:rsidR="005F4C08" w:rsidRDefault="00000000">
            <w:r>
              <w:t>Paso 4: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35D22C6" w14:textId="77777777" w:rsidR="005F4C08" w:rsidRDefault="00000000">
            <w:r>
              <w:t>El sistema procesa los filtros y calcula los indicadores solicitados.</w:t>
            </w:r>
          </w:p>
        </w:tc>
      </w:tr>
      <w:tr w:rsidR="005F4C08" w14:paraId="3DDDF7C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387D5C6"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D20C97A" w14:textId="77777777" w:rsidR="005F4C08" w:rsidRDefault="00000000">
            <w:r>
              <w:t>El sistema presenta los resultados en tablas y gráficos estadísticos.</w:t>
            </w:r>
          </w:p>
        </w:tc>
      </w:tr>
    </w:tbl>
    <w:p w14:paraId="0778734E" w14:textId="77777777" w:rsidR="005F4C08" w:rsidRDefault="005F4C08">
      <w:pPr>
        <w:spacing w:after="100"/>
      </w:pPr>
    </w:p>
    <w:p w14:paraId="32EC262B" w14:textId="77777777" w:rsidR="005F4C08" w:rsidRDefault="00000000">
      <w:pPr>
        <w:spacing w:before="160" w:after="80"/>
      </w:pPr>
      <w:r>
        <w:rPr>
          <w:color w:val="555555"/>
          <w:sz w:val="18"/>
          <w:szCs w:val="18"/>
        </w:rPr>
        <w:t>Tabla 18. Cursos Alternos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1331251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8810741"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90014F6" w14:textId="77777777" w:rsidR="005F4C08" w:rsidRDefault="00000000">
            <w:pPr>
              <w:jc w:val="center"/>
            </w:pPr>
            <w:r>
              <w:rPr>
                <w:b/>
                <w:bCs/>
                <w:color w:val="FFFFFF"/>
              </w:rPr>
              <w:t>Descripción</w:t>
            </w:r>
          </w:p>
        </w:tc>
      </w:tr>
      <w:tr w:rsidR="005F4C08" w14:paraId="134280C4"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F68C9C8" w14:textId="77777777" w:rsidR="005F4C08" w:rsidRDefault="00000000">
            <w:r>
              <w:t>Alternativa al Paso 4</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211E31C" w14:textId="77777777" w:rsidR="005F4C08" w:rsidRDefault="00000000">
            <w:r>
              <w:t>Si no existen registros de asistencia para los filtros seleccionados, el sistema muestra un mensaje indicando que no hay datos disponibles para el período o grupo seleccionado.</w:t>
            </w:r>
          </w:p>
        </w:tc>
      </w:tr>
    </w:tbl>
    <w:p w14:paraId="79529FA3" w14:textId="77777777" w:rsidR="005F4C08" w:rsidRDefault="005F4C08">
      <w:pPr>
        <w:spacing w:after="100"/>
      </w:pPr>
    </w:p>
    <w:p w14:paraId="71C33882" w14:textId="77777777" w:rsidR="005F4C08" w:rsidRDefault="00000000">
      <w:pPr>
        <w:spacing w:before="160" w:after="80"/>
      </w:pPr>
      <w:r>
        <w:rPr>
          <w:color w:val="555555"/>
          <w:sz w:val="18"/>
          <w:szCs w:val="18"/>
        </w:rPr>
        <w:t>Tabla 19. Caso de Uso Nro. 5: Recibe reportes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4B7CE55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95BBCA6"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F611C05" w14:textId="77777777" w:rsidR="005F4C08" w:rsidRDefault="00000000">
            <w:r>
              <w:t>Recibe reportes (Excel)</w:t>
            </w:r>
          </w:p>
        </w:tc>
      </w:tr>
      <w:tr w:rsidR="005F4C08" w14:paraId="6325B16E"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1777927"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F6F7D46" w14:textId="77777777" w:rsidR="005F4C08" w:rsidRDefault="00000000">
            <w:r>
              <w:t>UC-005</w:t>
            </w:r>
          </w:p>
        </w:tc>
      </w:tr>
      <w:tr w:rsidR="005F4C08" w14:paraId="6BF8DCCC"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814C258"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F708DB4" w14:textId="77777777" w:rsidR="005F4C08" w:rsidRDefault="00000000">
            <w:r>
              <w:t>Administrador, Sistema</w:t>
            </w:r>
          </w:p>
        </w:tc>
      </w:tr>
      <w:tr w:rsidR="005F4C08" w14:paraId="348A2046"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53B76F8"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54FE17C" w14:textId="77777777" w:rsidR="005F4C08" w:rsidRDefault="00000000">
            <w:r>
              <w:t>Secundario</w:t>
            </w:r>
          </w:p>
        </w:tc>
      </w:tr>
      <w:tr w:rsidR="005F4C08" w14:paraId="200DDF9B"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204E92F"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1727C0E" w14:textId="77777777" w:rsidR="005F4C08" w:rsidRDefault="00000000">
            <w:r>
              <w:t>Requerimientos de generación y exportación de reportes de asistencia.</w:t>
            </w:r>
          </w:p>
        </w:tc>
      </w:tr>
      <w:tr w:rsidR="005F4C08" w14:paraId="3E11A5A9"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F4811D4"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AE0D32A" w14:textId="77777777" w:rsidR="005F4C08" w:rsidRDefault="00000000">
            <w:r>
              <w:t>El Administrador debe estar autenticado y deben existir registros de asistencia en el sistema.</w:t>
            </w:r>
          </w:p>
        </w:tc>
      </w:tr>
      <w:tr w:rsidR="005F4C08" w14:paraId="3CA80812"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60D0F19"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E090F97" w14:textId="77777777" w:rsidR="005F4C08" w:rsidRDefault="00000000">
            <w:r>
              <w:t>El Administrador recibe o descarga el archivo Excel con el reporte de asistencia solicitado.</w:t>
            </w:r>
          </w:p>
        </w:tc>
      </w:tr>
      <w:tr w:rsidR="005F4C08" w14:paraId="7012A15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54A69E4"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2CD1104" w14:textId="77777777" w:rsidR="005F4C08" w:rsidRDefault="00000000">
            <w:r>
              <w:t>Este caso de uso describe el proceso mediante el cual el Administrador solicita la generación de un reporte de asistencia en formato Excel. El sistema compila la información según los parámetros indicados y genera el archivo para su descarga.</w:t>
            </w:r>
          </w:p>
        </w:tc>
      </w:tr>
      <w:tr w:rsidR="005F4C08" w14:paraId="63C257E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5C46D1C"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B9A913B" w14:textId="77777777" w:rsidR="005F4C08" w:rsidRDefault="00000000">
            <w:r>
              <w:t>El Administrador configura los parámetros del reporte, el sistema genera el archivo Excel y lo pone a disposición para su descarga.</w:t>
            </w:r>
          </w:p>
        </w:tc>
      </w:tr>
    </w:tbl>
    <w:p w14:paraId="31B32018" w14:textId="77777777" w:rsidR="005F4C08" w:rsidRDefault="005F4C08">
      <w:pPr>
        <w:spacing w:after="100"/>
      </w:pPr>
    </w:p>
    <w:p w14:paraId="3FE31721" w14:textId="77777777" w:rsidR="005F4C08" w:rsidRDefault="00000000">
      <w:pPr>
        <w:spacing w:before="160" w:after="80"/>
      </w:pPr>
      <w:r>
        <w:rPr>
          <w:color w:val="555555"/>
          <w:sz w:val="18"/>
          <w:szCs w:val="18"/>
        </w:rPr>
        <w:t>Tabla 20. Curso Normal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45286CC3"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5FB21BC" w14:textId="77777777" w:rsidR="005F4C08" w:rsidRDefault="00000000">
            <w:pPr>
              <w:jc w:val="center"/>
            </w:pPr>
            <w:r>
              <w:rPr>
                <w:b/>
                <w:bCs/>
                <w:color w:val="FFFFFF"/>
              </w:rPr>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E49ED7C" w14:textId="77777777" w:rsidR="005F4C08" w:rsidRDefault="00000000">
            <w:pPr>
              <w:jc w:val="center"/>
            </w:pPr>
            <w:r>
              <w:rPr>
                <w:b/>
                <w:bCs/>
                <w:color w:val="FFFFFF"/>
              </w:rPr>
              <w:t>Acción</w:t>
            </w:r>
          </w:p>
        </w:tc>
      </w:tr>
      <w:tr w:rsidR="005F4C08" w14:paraId="5450D1A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AE14FF4" w14:textId="77777777" w:rsidR="005F4C08" w:rsidRDefault="00000000">
            <w:r>
              <w:t>Paso 1: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0C518AE" w14:textId="77777777" w:rsidR="005F4C08" w:rsidRDefault="00000000">
            <w:r>
              <w:t>El Administrador accede a la sección de reportes desde el panel.</w:t>
            </w:r>
          </w:p>
        </w:tc>
      </w:tr>
      <w:tr w:rsidR="005F4C08" w14:paraId="2954D94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B870899"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66199C4" w14:textId="77777777" w:rsidR="005F4C08" w:rsidRDefault="00000000">
            <w:r>
              <w:t>El sistema muestra el formulario de configuración de reporte con los filtros disponibles.</w:t>
            </w:r>
          </w:p>
        </w:tc>
      </w:tr>
      <w:tr w:rsidR="005F4C08" w14:paraId="2B95D83B"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7207A45" w14:textId="77777777" w:rsidR="005F4C08" w:rsidRDefault="00000000">
            <w:r>
              <w:lastRenderedPageBreak/>
              <w:t>Paso 3: Administrador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3FF7E1B" w14:textId="77777777" w:rsidR="005F4C08" w:rsidRDefault="00000000">
            <w:r>
              <w:t>El Administrador selecciona los parámetros: carrera, grupo, asignatura, ciclo académico y rango de fechas.</w:t>
            </w:r>
          </w:p>
        </w:tc>
      </w:tr>
      <w:tr w:rsidR="005F4C08" w14:paraId="66F08245"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E95242E" w14:textId="77777777" w:rsidR="005F4C08" w:rsidRDefault="00000000">
            <w:r>
              <w:t>Paso 4: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A99BCE6" w14:textId="77777777" w:rsidR="005F4C08" w:rsidRDefault="00000000">
            <w:r>
              <w:t>El sistema consulta los registros de asistencia según los parámetros indicados.</w:t>
            </w:r>
          </w:p>
        </w:tc>
      </w:tr>
      <w:tr w:rsidR="005F4C08" w14:paraId="202CCD2C"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3C26C2E"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4BCF5C1" w14:textId="77777777" w:rsidR="005F4C08" w:rsidRDefault="00000000">
            <w:r>
              <w:t>El sistema genera el archivo Excel con los datos estructurados.</w:t>
            </w:r>
          </w:p>
        </w:tc>
      </w:tr>
      <w:tr w:rsidR="005F4C08" w14:paraId="6F55BF3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1C7E593"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CBF3B61" w14:textId="77777777" w:rsidR="005F4C08" w:rsidRDefault="00000000">
            <w:r>
              <w:t>El sistema pone el archivo a disposición del Administrador para su descarga.</w:t>
            </w:r>
          </w:p>
        </w:tc>
      </w:tr>
    </w:tbl>
    <w:p w14:paraId="4794BB87" w14:textId="77777777" w:rsidR="005F4C08" w:rsidRDefault="005F4C08">
      <w:pPr>
        <w:spacing w:after="100"/>
      </w:pPr>
    </w:p>
    <w:p w14:paraId="2FEB0648" w14:textId="77777777" w:rsidR="005F4C08" w:rsidRDefault="00000000">
      <w:pPr>
        <w:spacing w:before="160" w:after="80"/>
      </w:pPr>
      <w:r>
        <w:rPr>
          <w:color w:val="555555"/>
          <w:sz w:val="18"/>
          <w:szCs w:val="18"/>
        </w:rPr>
        <w:t>Tabla 21. Cursos Alternos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159CE58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665CC2A2"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FA3AFD3" w14:textId="77777777" w:rsidR="005F4C08" w:rsidRDefault="00000000">
            <w:pPr>
              <w:jc w:val="center"/>
            </w:pPr>
            <w:r>
              <w:rPr>
                <w:b/>
                <w:bCs/>
                <w:color w:val="FFFFFF"/>
              </w:rPr>
              <w:t>Descripción</w:t>
            </w:r>
          </w:p>
        </w:tc>
      </w:tr>
      <w:tr w:rsidR="005F4C08" w14:paraId="4BF00E4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F1D5404" w14:textId="77777777" w:rsidR="005F4C08" w:rsidRDefault="00000000">
            <w:r>
              <w:t>Alternativa al Paso 4</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32CE23C" w14:textId="77777777" w:rsidR="005F4C08" w:rsidRDefault="00000000">
            <w:r>
              <w:t>Si no existen registros para los parámetros seleccionados, el sistema notifica al Administrador y no genera el archivo.</w:t>
            </w:r>
          </w:p>
        </w:tc>
      </w:tr>
      <w:tr w:rsidR="005F4C08" w14:paraId="7FDCF93D"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35FDA7C" w14:textId="77777777" w:rsidR="005F4C08" w:rsidRDefault="00000000">
            <w:r>
              <w:t>Alternativa al Paso 5</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F4D9F17" w14:textId="77777777" w:rsidR="005F4C08" w:rsidRDefault="00000000">
            <w:r>
              <w:t>Si ocurre un error durante la generación del archivo, el sistema muestra un mensaje de error y sugiere reintentar.</w:t>
            </w:r>
          </w:p>
        </w:tc>
      </w:tr>
    </w:tbl>
    <w:p w14:paraId="5B5288BA" w14:textId="77777777" w:rsidR="005F4C08" w:rsidRDefault="005F4C08">
      <w:pPr>
        <w:spacing w:after="100"/>
      </w:pPr>
    </w:p>
    <w:p w14:paraId="0854333F" w14:textId="77777777" w:rsidR="005F4C08" w:rsidRDefault="00000000">
      <w:pPr>
        <w:spacing w:before="160" w:after="80"/>
      </w:pPr>
      <w:r>
        <w:rPr>
          <w:color w:val="555555"/>
          <w:sz w:val="18"/>
          <w:szCs w:val="18"/>
        </w:rPr>
        <w:t>Tabla 22. Caso de Uso Nro. 6: Consulta grupos y horarios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40697AE9"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13EAC0A"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C5ABF4A" w14:textId="77777777" w:rsidR="005F4C08" w:rsidRDefault="00000000">
            <w:r>
              <w:t>Consulta grupos y horarios</w:t>
            </w:r>
          </w:p>
        </w:tc>
      </w:tr>
      <w:tr w:rsidR="005F4C08" w14:paraId="2894140B"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99D0E65"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93DF2B1" w14:textId="77777777" w:rsidR="005F4C08" w:rsidRDefault="00000000">
            <w:r>
              <w:t>UC-006</w:t>
            </w:r>
          </w:p>
        </w:tc>
      </w:tr>
      <w:tr w:rsidR="005F4C08" w14:paraId="79709BE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3D1B61F"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F44B215" w14:textId="77777777" w:rsidR="005F4C08" w:rsidRDefault="00000000">
            <w:r>
              <w:t>Profesor, Sistema</w:t>
            </w:r>
          </w:p>
        </w:tc>
      </w:tr>
      <w:tr w:rsidR="005F4C08" w14:paraId="32BC763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019E9AC"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D2655F5" w14:textId="77777777" w:rsidR="005F4C08" w:rsidRDefault="00000000">
            <w:r>
              <w:t>Primario</w:t>
            </w:r>
          </w:p>
        </w:tc>
      </w:tr>
      <w:tr w:rsidR="005F4C08" w14:paraId="411E6095"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30EF5A5"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FF26520" w14:textId="77777777" w:rsidR="005F4C08" w:rsidRDefault="00000000">
            <w:r>
              <w:t>Requerimientos de consulta académica del docente.</w:t>
            </w:r>
          </w:p>
        </w:tc>
      </w:tr>
      <w:tr w:rsidR="005F4C08" w14:paraId="115C95A0"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56C0A85"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CDC7AB7" w14:textId="77777777" w:rsidR="005F4C08" w:rsidRDefault="00000000">
            <w:r>
              <w:t>El Profesor debe estar autenticado en el sistema.</w:t>
            </w:r>
          </w:p>
        </w:tc>
      </w:tr>
      <w:tr w:rsidR="005F4C08" w14:paraId="70D6FDE6"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7E4D81E"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143CB32" w14:textId="77777777" w:rsidR="005F4C08" w:rsidRDefault="00000000">
            <w:r>
              <w:t>El Profesor visualiza la lista de grupos a su cargo con sus respectivos horarios y datos de la asignatura.</w:t>
            </w:r>
          </w:p>
        </w:tc>
      </w:tr>
      <w:tr w:rsidR="005F4C08" w14:paraId="4552629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2D75E5D"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B4BC85D" w14:textId="77777777" w:rsidR="005F4C08" w:rsidRDefault="00000000">
            <w:r>
              <w:t>Este caso de uso describe el proceso mediante el cual el Profesor consulta los grupos que tiene asignados en el ciclo académico activo, junto con la información de horarios (día, hora de inicio, hora de fin) y la asignatura correspondiente.</w:t>
            </w:r>
          </w:p>
        </w:tc>
      </w:tr>
      <w:tr w:rsidR="005F4C08" w14:paraId="67F4776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49C29CC"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5FC37C5" w14:textId="77777777" w:rsidR="005F4C08" w:rsidRDefault="00000000">
            <w:r>
              <w:t>El Profesor accede al módulo de grupos y el sistema le presenta la información de sus grupos y horarios vigentes.</w:t>
            </w:r>
          </w:p>
        </w:tc>
      </w:tr>
    </w:tbl>
    <w:p w14:paraId="2895878E" w14:textId="77777777" w:rsidR="005F4C08" w:rsidRDefault="005F4C08">
      <w:pPr>
        <w:spacing w:after="100"/>
      </w:pPr>
    </w:p>
    <w:p w14:paraId="0B7E23F6" w14:textId="77777777" w:rsidR="005F4C08" w:rsidRDefault="00000000">
      <w:pPr>
        <w:spacing w:before="160" w:after="80"/>
      </w:pPr>
      <w:r>
        <w:rPr>
          <w:color w:val="555555"/>
          <w:sz w:val="18"/>
          <w:szCs w:val="18"/>
        </w:rPr>
        <w:t>Tabla 23. Curso Normal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6780DAD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13651E3" w14:textId="77777777" w:rsidR="005F4C08" w:rsidRDefault="00000000">
            <w:pPr>
              <w:jc w:val="center"/>
            </w:pPr>
            <w:r>
              <w:rPr>
                <w:b/>
                <w:bCs/>
                <w:color w:val="FFFFFF"/>
              </w:rPr>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1BF029D0" w14:textId="77777777" w:rsidR="005F4C08" w:rsidRDefault="00000000">
            <w:pPr>
              <w:jc w:val="center"/>
            </w:pPr>
            <w:r>
              <w:rPr>
                <w:b/>
                <w:bCs/>
                <w:color w:val="FFFFFF"/>
              </w:rPr>
              <w:t>Acción</w:t>
            </w:r>
          </w:p>
        </w:tc>
      </w:tr>
      <w:tr w:rsidR="005F4C08" w14:paraId="0AED2BB9"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557697D" w14:textId="77777777" w:rsidR="005F4C08" w:rsidRDefault="00000000">
            <w:r>
              <w:t>Paso 1: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576D59A" w14:textId="77777777" w:rsidR="005F4C08" w:rsidRDefault="00000000">
            <w:r>
              <w:t>El Profesor accede a la sección de grupos y horarios desde el panel.</w:t>
            </w:r>
          </w:p>
        </w:tc>
      </w:tr>
      <w:tr w:rsidR="005F4C08" w14:paraId="46852EA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7B30337"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98F38DC" w14:textId="77777777" w:rsidR="005F4C08" w:rsidRDefault="00000000">
            <w:r>
              <w:t>El sistema recupera los grupos asignados al Profesor en el ciclo académico activo.</w:t>
            </w:r>
          </w:p>
        </w:tc>
      </w:tr>
      <w:tr w:rsidR="005F4C08" w14:paraId="2580C1B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E5AC71A" w14:textId="77777777" w:rsidR="005F4C08" w:rsidRDefault="00000000">
            <w:r>
              <w:t>Paso 3: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B9530DE" w14:textId="77777777" w:rsidR="005F4C08" w:rsidRDefault="00000000">
            <w:r>
              <w:t>El sistema muestra la lista de grupos con asignatura, horario y número de estudiantes inscritos.</w:t>
            </w:r>
          </w:p>
        </w:tc>
      </w:tr>
      <w:tr w:rsidR="005F4C08" w14:paraId="0C3560A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7954AB2" w14:textId="77777777" w:rsidR="005F4C08" w:rsidRDefault="00000000">
            <w:r>
              <w:lastRenderedPageBreak/>
              <w:t>Paso 4: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55F831B" w14:textId="77777777" w:rsidR="005F4C08" w:rsidRDefault="00000000">
            <w:r>
              <w:t>El Profesor selecciona un grupo para ver el detalle completo de su horario.</w:t>
            </w:r>
          </w:p>
        </w:tc>
      </w:tr>
      <w:tr w:rsidR="005F4C08" w14:paraId="0FEF2F1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6C8AE57"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BD5461B" w14:textId="77777777" w:rsidR="005F4C08" w:rsidRDefault="00000000">
            <w:r>
              <w:t>El sistema muestra el detalle: días, hora de inicio, hora de fin, tolerancia de entrada y criterio de tardanza.</w:t>
            </w:r>
          </w:p>
        </w:tc>
      </w:tr>
    </w:tbl>
    <w:p w14:paraId="65EE1816" w14:textId="77777777" w:rsidR="005F4C08" w:rsidRDefault="005F4C08">
      <w:pPr>
        <w:spacing w:after="100"/>
      </w:pPr>
    </w:p>
    <w:p w14:paraId="7A1EED90" w14:textId="77777777" w:rsidR="005F4C08" w:rsidRDefault="00000000">
      <w:pPr>
        <w:spacing w:before="160" w:after="80"/>
      </w:pPr>
      <w:r>
        <w:rPr>
          <w:color w:val="555555"/>
          <w:sz w:val="18"/>
          <w:szCs w:val="18"/>
        </w:rPr>
        <w:t>Tabla 24. Cursos Alternos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5D3EC357"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F8CAAE5"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284D727" w14:textId="77777777" w:rsidR="005F4C08" w:rsidRDefault="00000000">
            <w:pPr>
              <w:jc w:val="center"/>
            </w:pPr>
            <w:r>
              <w:rPr>
                <w:b/>
                <w:bCs/>
                <w:color w:val="FFFFFF"/>
              </w:rPr>
              <w:t>Descripción</w:t>
            </w:r>
          </w:p>
        </w:tc>
      </w:tr>
      <w:tr w:rsidR="005F4C08" w14:paraId="1FC2627C"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BD8C815" w14:textId="77777777" w:rsidR="005F4C08" w:rsidRDefault="00000000">
            <w:r>
              <w:t>Alternativa al Paso 2</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680A18C" w14:textId="77777777" w:rsidR="005F4C08" w:rsidRDefault="00000000">
            <w:r>
              <w:t>Si el Profesor no tiene grupos asignados en el ciclo activo, el sistema muestra un mensaje informativo indicando que no hay grupos disponibles.</w:t>
            </w:r>
          </w:p>
        </w:tc>
      </w:tr>
    </w:tbl>
    <w:p w14:paraId="7F48F4BA" w14:textId="77777777" w:rsidR="005F4C08" w:rsidRDefault="005F4C08">
      <w:pPr>
        <w:spacing w:after="100"/>
      </w:pPr>
    </w:p>
    <w:p w14:paraId="2CE180ED" w14:textId="77777777" w:rsidR="005F4C08" w:rsidRDefault="00000000">
      <w:pPr>
        <w:spacing w:before="160" w:after="80"/>
      </w:pPr>
      <w:r>
        <w:rPr>
          <w:color w:val="555555"/>
          <w:sz w:val="18"/>
          <w:szCs w:val="18"/>
        </w:rPr>
        <w:t>Tabla 25. Caso de Uso Nro. 7: Registra asistencias (Manual/Excel)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3AAC00A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21BD997"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177595C" w14:textId="77777777" w:rsidR="005F4C08" w:rsidRDefault="00000000">
            <w:r>
              <w:t>Registra asistencias (Manual/Excel)</w:t>
            </w:r>
          </w:p>
        </w:tc>
      </w:tr>
      <w:tr w:rsidR="005F4C08" w14:paraId="0A1983B2"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3A1E586"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4EF443C" w14:textId="77777777" w:rsidR="005F4C08" w:rsidRDefault="00000000">
            <w:r>
              <w:t>UC-007</w:t>
            </w:r>
          </w:p>
        </w:tc>
      </w:tr>
      <w:tr w:rsidR="005F4C08" w14:paraId="5B84184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FDE0B99"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46FAE71" w14:textId="77777777" w:rsidR="005F4C08" w:rsidRDefault="00000000">
            <w:r>
              <w:t>Profesor, Sistema</w:t>
            </w:r>
          </w:p>
        </w:tc>
      </w:tr>
      <w:tr w:rsidR="005F4C08" w14:paraId="62DD8AC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5A4B6A8"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B003AD3" w14:textId="77777777" w:rsidR="005F4C08" w:rsidRDefault="00000000">
            <w:r>
              <w:t>Primario</w:t>
            </w:r>
          </w:p>
        </w:tc>
      </w:tr>
      <w:tr w:rsidR="005F4C08" w14:paraId="73BEA0D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82254ED"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820F75F" w14:textId="77777777" w:rsidR="005F4C08" w:rsidRDefault="00000000">
            <w:r>
              <w:t>Requerimientos de registro y control de asistencia. Incluye historial de asistencia del Estudiante.</w:t>
            </w:r>
          </w:p>
        </w:tc>
      </w:tr>
      <w:tr w:rsidR="005F4C08" w14:paraId="1BC7CF1E"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32E6F0A"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766BF5A" w14:textId="77777777" w:rsidR="005F4C08" w:rsidRDefault="00000000">
            <w:r>
              <w:t>El Profesor debe estar autenticado, tener grupos asignados y existir una sesión de clase programada para la fecha actual.</w:t>
            </w:r>
          </w:p>
        </w:tc>
      </w:tr>
      <w:tr w:rsidR="005F4C08" w14:paraId="77CC1DAB"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B616932"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30D7EF4" w14:textId="77777777" w:rsidR="005F4C08" w:rsidRDefault="00000000">
            <w:r>
              <w:t>Los registros de asistencia de los estudiantes del grupo quedan almacenados en el sistema con la fecha, hora de llegada y estado correspondiente.</w:t>
            </w:r>
          </w:p>
        </w:tc>
      </w:tr>
      <w:tr w:rsidR="005F4C08" w14:paraId="309B830E"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C9B30D0"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8AC99F8" w14:textId="77777777" w:rsidR="005F4C08" w:rsidRDefault="00000000">
            <w:r>
              <w:t>Este caso de uso describe el proceso mediante el cual el Profesor registra la asistencia de los estudiantes de un grupo para una sesión de clase. El registro puede realizarse de forma manual, marcando uno a uno a los estudiantes presentes, tardíos o ausentes, o mediante la carga de un archivo Excel con los datos de asistencia.</w:t>
            </w:r>
          </w:p>
        </w:tc>
      </w:tr>
      <w:tr w:rsidR="005F4C08" w14:paraId="56A3750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8FF8042"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CE84B73" w14:textId="77777777" w:rsidR="005F4C08" w:rsidRDefault="00000000">
            <w:r>
              <w:t>El Profesor selecciona el grupo y la fecha de clase, registra las asistencias de cada estudiante y el sistema almacena la información.</w:t>
            </w:r>
          </w:p>
        </w:tc>
      </w:tr>
    </w:tbl>
    <w:p w14:paraId="57CEAB12" w14:textId="77777777" w:rsidR="005F4C08" w:rsidRDefault="005F4C08">
      <w:pPr>
        <w:spacing w:after="100"/>
      </w:pPr>
    </w:p>
    <w:p w14:paraId="2E85BD96" w14:textId="77777777" w:rsidR="005F4C08" w:rsidRDefault="00000000">
      <w:pPr>
        <w:spacing w:before="160" w:after="80"/>
      </w:pPr>
      <w:r>
        <w:rPr>
          <w:color w:val="555555"/>
          <w:sz w:val="18"/>
          <w:szCs w:val="18"/>
        </w:rPr>
        <w:t>Tabla 26. Curso Normal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1B107DC5"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5BC6FA7C" w14:textId="77777777" w:rsidR="005F4C08" w:rsidRDefault="00000000">
            <w:pPr>
              <w:jc w:val="center"/>
            </w:pPr>
            <w:r>
              <w:rPr>
                <w:b/>
                <w:bCs/>
                <w:color w:val="FFFFFF"/>
              </w:rPr>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B843C76" w14:textId="77777777" w:rsidR="005F4C08" w:rsidRDefault="00000000">
            <w:pPr>
              <w:jc w:val="center"/>
            </w:pPr>
            <w:r>
              <w:rPr>
                <w:b/>
                <w:bCs/>
                <w:color w:val="FFFFFF"/>
              </w:rPr>
              <w:t>Acción</w:t>
            </w:r>
          </w:p>
        </w:tc>
      </w:tr>
      <w:tr w:rsidR="005F4C08" w14:paraId="6A7D6424"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2B5AEA1" w14:textId="77777777" w:rsidR="005F4C08" w:rsidRDefault="00000000">
            <w:r>
              <w:t>Paso 1: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EF93BF0" w14:textId="77777777" w:rsidR="005F4C08" w:rsidRDefault="00000000">
            <w:r>
              <w:t>El Profesor accede al módulo de registro de asistencias y selecciona el grupo.</w:t>
            </w:r>
          </w:p>
        </w:tc>
      </w:tr>
      <w:tr w:rsidR="005F4C08" w14:paraId="025F5F5D"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7779FF4"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3403C8A" w14:textId="77777777" w:rsidR="005F4C08" w:rsidRDefault="00000000">
            <w:r>
              <w:t>El sistema carga el listado de estudiantes inscritos en el grupo y la fecha de la sesión.</w:t>
            </w:r>
          </w:p>
        </w:tc>
      </w:tr>
      <w:tr w:rsidR="005F4C08" w14:paraId="2175872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FDA358C" w14:textId="77777777" w:rsidR="005F4C08" w:rsidRDefault="00000000">
            <w:r>
              <w:t>Paso 3: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1450FA2" w14:textId="77777777" w:rsidR="005F4C08" w:rsidRDefault="00000000">
            <w:r>
              <w:t>El Profesor elige el método de registro: manual o carga por Excel.</w:t>
            </w:r>
          </w:p>
        </w:tc>
      </w:tr>
      <w:tr w:rsidR="005F4C08" w14:paraId="38F6143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4CFB492" w14:textId="77777777" w:rsidR="005F4C08" w:rsidRDefault="00000000">
            <w:r>
              <w:t>Paso 4a (Manual):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F4F1C1C" w14:textId="77777777" w:rsidR="005F4C08" w:rsidRDefault="00000000">
            <w:r>
              <w:t>El Profesor marca el estado de cada estudiante: Presente, Tardío o Ausente, e ingresa la hora de llegada si aplica.</w:t>
            </w:r>
          </w:p>
        </w:tc>
      </w:tr>
      <w:tr w:rsidR="005F4C08" w14:paraId="74B9EABC"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3719A94" w14:textId="77777777" w:rsidR="005F4C08" w:rsidRDefault="00000000">
            <w:r>
              <w:lastRenderedPageBreak/>
              <w:t>Paso 4b (Excel):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844067E" w14:textId="77777777" w:rsidR="005F4C08" w:rsidRDefault="00000000">
            <w:r>
              <w:t>El Profesor carga el archivo Excel con los datos de asistencia según el formato establecido por el sistema.</w:t>
            </w:r>
          </w:p>
        </w:tc>
      </w:tr>
      <w:tr w:rsidR="005F4C08" w14:paraId="76340693"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B6F1BC5"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0891695" w14:textId="77777777" w:rsidR="005F4C08" w:rsidRDefault="00000000">
            <w:r>
              <w:t>El sistema valida los datos registrados o el contenido del archivo Excel.</w:t>
            </w:r>
          </w:p>
        </w:tc>
      </w:tr>
      <w:tr w:rsidR="005F4C08" w14:paraId="5736622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4ED3B4D"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C08C33A" w14:textId="77777777" w:rsidR="005F4C08" w:rsidRDefault="00000000">
            <w:r>
              <w:t>El sistema almacena los registros de asistencia en la base de datos con fecha y hora.</w:t>
            </w:r>
          </w:p>
        </w:tc>
      </w:tr>
      <w:tr w:rsidR="005F4C08" w14:paraId="2FAB1DC3"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C5F98ED" w14:textId="77777777" w:rsidR="005F4C08" w:rsidRDefault="00000000">
            <w:r>
              <w:t>Paso 7: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A7AAF7C" w14:textId="77777777" w:rsidR="005F4C08" w:rsidRDefault="00000000">
            <w:r>
              <w:t>El sistema confirma al Profesor que los registros han sido guardados exitosamente.</w:t>
            </w:r>
          </w:p>
        </w:tc>
      </w:tr>
    </w:tbl>
    <w:p w14:paraId="52A18307" w14:textId="77777777" w:rsidR="005F4C08" w:rsidRDefault="005F4C08">
      <w:pPr>
        <w:spacing w:after="100"/>
      </w:pPr>
    </w:p>
    <w:p w14:paraId="192C7E6F" w14:textId="77777777" w:rsidR="005F4C08" w:rsidRDefault="00000000">
      <w:pPr>
        <w:spacing w:before="160" w:after="80"/>
      </w:pPr>
      <w:r>
        <w:rPr>
          <w:color w:val="555555"/>
          <w:sz w:val="18"/>
          <w:szCs w:val="18"/>
        </w:rPr>
        <w:t>Tabla 27. Cursos Alternos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33F2A15B"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5AFB2876"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04C2349" w14:textId="77777777" w:rsidR="005F4C08" w:rsidRDefault="00000000">
            <w:pPr>
              <w:jc w:val="center"/>
            </w:pPr>
            <w:r>
              <w:rPr>
                <w:b/>
                <w:bCs/>
                <w:color w:val="FFFFFF"/>
              </w:rPr>
              <w:t>Descripción</w:t>
            </w:r>
          </w:p>
        </w:tc>
      </w:tr>
      <w:tr w:rsidR="005F4C08" w14:paraId="1AA43CE9"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E24E105" w14:textId="77777777" w:rsidR="005F4C08" w:rsidRDefault="00000000">
            <w:r>
              <w:t>Alternativa al Paso 5 (Excel)</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7D96929" w14:textId="77777777" w:rsidR="005F4C08" w:rsidRDefault="00000000">
            <w:r>
              <w:t>Si el archivo Excel no cumple con el formato requerido o contiene datos inválidos, el sistema muestra un reporte de errores por fila y no almacena ningún registro hasta que se corrija el archivo.</w:t>
            </w:r>
          </w:p>
        </w:tc>
      </w:tr>
      <w:tr w:rsidR="005F4C08" w14:paraId="2F6A1267"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9C18984" w14:textId="77777777" w:rsidR="005F4C08" w:rsidRDefault="00000000">
            <w:r>
              <w:t>Alternativa al Paso 6</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0C562C0" w14:textId="48BC7724" w:rsidR="005F4C08" w:rsidRDefault="00000000">
            <w:r>
              <w:t xml:space="preserve">Si la sesión ya tiene registros previos para la misma fecha y grupo, el sistema advierte al Profesor sobre el duplicado y solicita confirmación para </w:t>
            </w:r>
            <w:r w:rsidR="00BE5768">
              <w:t>sobrescribir</w:t>
            </w:r>
            <w:r>
              <w:t>.</w:t>
            </w:r>
          </w:p>
        </w:tc>
      </w:tr>
      <w:tr w:rsidR="005F4C08" w14:paraId="1084B5A7"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350CB2B" w14:textId="77777777" w:rsidR="005F4C08" w:rsidRDefault="00000000">
            <w:r>
              <w:t>Alternativa al Paso 6</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D8EF61F" w14:textId="77777777" w:rsidR="005F4C08" w:rsidRDefault="00000000">
            <w:r>
              <w:t>Si ocurre un error de conexión al guardar, el sistema mantiene los datos en borrador y solicita al Profesor que reintente antes de cerrar la sesión.</w:t>
            </w:r>
          </w:p>
        </w:tc>
      </w:tr>
    </w:tbl>
    <w:p w14:paraId="4E399435" w14:textId="77777777" w:rsidR="005F4C08" w:rsidRDefault="005F4C08">
      <w:pPr>
        <w:spacing w:after="100"/>
      </w:pPr>
    </w:p>
    <w:p w14:paraId="11F790DB" w14:textId="77777777" w:rsidR="005F4C08" w:rsidRDefault="00000000">
      <w:pPr>
        <w:spacing w:before="160" w:after="80"/>
      </w:pPr>
      <w:r>
        <w:rPr>
          <w:color w:val="555555"/>
          <w:sz w:val="18"/>
          <w:szCs w:val="18"/>
        </w:rPr>
        <w:t>Tabla 28. Caso de Uso Nro. 8: Llega a la clase del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6D3A58C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17CEA63"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038C716" w14:textId="77777777" w:rsidR="005F4C08" w:rsidRDefault="00000000">
            <w:r>
              <w:t>Llega a la clase del grupo</w:t>
            </w:r>
          </w:p>
        </w:tc>
      </w:tr>
      <w:tr w:rsidR="005F4C08" w14:paraId="7959269D"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26CB690"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FA49E49" w14:textId="77777777" w:rsidR="005F4C08" w:rsidRDefault="00000000">
            <w:r>
              <w:t>UC-008</w:t>
            </w:r>
          </w:p>
        </w:tc>
      </w:tr>
      <w:tr w:rsidR="005F4C08" w14:paraId="61C6531C"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C2B5BE7"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671AB52" w14:textId="77777777" w:rsidR="005F4C08" w:rsidRDefault="00000000">
            <w:r>
              <w:t>Estudiante (Sujeto Pasivo), Profesor, Sistema</w:t>
            </w:r>
          </w:p>
        </w:tc>
      </w:tr>
      <w:tr w:rsidR="005F4C08" w14:paraId="6F623D5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06F4FB6"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951BA3C" w14:textId="77777777" w:rsidR="005F4C08" w:rsidRDefault="00000000">
            <w:r>
              <w:t>Primario</w:t>
            </w:r>
          </w:p>
        </w:tc>
      </w:tr>
      <w:tr w:rsidR="005F4C08" w14:paraId="7DCF5BD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6D89052"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D255F8C" w14:textId="77777777" w:rsidR="005F4C08" w:rsidRDefault="00000000">
            <w:r>
              <w:t>Caso de Uso UC-007: Registra asistencias.</w:t>
            </w:r>
          </w:p>
        </w:tc>
      </w:tr>
      <w:tr w:rsidR="005F4C08" w14:paraId="29AEE51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7025897"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500D4F7A" w14:textId="77777777" w:rsidR="005F4C08" w:rsidRDefault="00000000">
            <w:r>
              <w:t>El Estudiante debe estar inscrito en el grupo y debe existir una sesión de clase programada para ese día y hora.</w:t>
            </w:r>
          </w:p>
        </w:tc>
      </w:tr>
      <w:tr w:rsidR="005F4C08" w14:paraId="18692898"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5989C05"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AA649C7" w14:textId="77777777" w:rsidR="005F4C08" w:rsidRDefault="00000000">
            <w:r>
              <w:t>La asistencia del Estudiante queda registrada en el sistema con el estado correspondiente (Presente o Tardío) según la hora de llegada y los parámetros del horario.</w:t>
            </w:r>
          </w:p>
        </w:tc>
      </w:tr>
      <w:tr w:rsidR="005F4C08" w14:paraId="1DA80A2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54705C5"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0B51308" w14:textId="77777777" w:rsidR="005F4C08" w:rsidRDefault="00000000">
            <w:r>
              <w:t>Este caso de uso describe el escenario en que el Estudiante se hace presente en la clase de su grupo. El Profesor verifica su llegada y registra la asistencia en el sistema, asignando el estado de Presente si llega dentro del tiempo permitido, o Tardío si supera los minutos de tolerancia definidos en el horario.</w:t>
            </w:r>
          </w:p>
        </w:tc>
      </w:tr>
      <w:tr w:rsidR="005F4C08" w14:paraId="5570E2F5"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29A3164"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0659E27" w14:textId="77777777" w:rsidR="005F4C08" w:rsidRDefault="00000000">
            <w:r>
              <w:t>El Estudiante llega a clase; el Profesor registra su asistencia en el sistema indicando la hora de llegada para determinar si es Presente o Tardío.</w:t>
            </w:r>
          </w:p>
        </w:tc>
      </w:tr>
    </w:tbl>
    <w:p w14:paraId="66BFB1F6" w14:textId="77777777" w:rsidR="005F4C08" w:rsidRDefault="005F4C08">
      <w:pPr>
        <w:spacing w:after="100"/>
      </w:pPr>
    </w:p>
    <w:p w14:paraId="631B143D" w14:textId="77777777" w:rsidR="005F4C08" w:rsidRDefault="00000000">
      <w:pPr>
        <w:spacing w:before="160" w:after="80"/>
      </w:pPr>
      <w:r>
        <w:rPr>
          <w:color w:val="555555"/>
          <w:sz w:val="18"/>
          <w:szCs w:val="18"/>
        </w:rPr>
        <w:t>Tabla 29. Curso Normal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1677C40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20E45B41" w14:textId="77777777" w:rsidR="005F4C08" w:rsidRDefault="00000000">
            <w:pPr>
              <w:jc w:val="center"/>
            </w:pPr>
            <w:r>
              <w:rPr>
                <w:b/>
                <w:bCs/>
                <w:color w:val="FFFFFF"/>
              </w:rPr>
              <w:lastRenderedPageBreak/>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738D8016" w14:textId="77777777" w:rsidR="005F4C08" w:rsidRDefault="00000000">
            <w:pPr>
              <w:jc w:val="center"/>
            </w:pPr>
            <w:r>
              <w:rPr>
                <w:b/>
                <w:bCs/>
                <w:color w:val="FFFFFF"/>
              </w:rPr>
              <w:t>Acción</w:t>
            </w:r>
          </w:p>
        </w:tc>
      </w:tr>
      <w:tr w:rsidR="005F4C08" w14:paraId="784FF64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BA81A16" w14:textId="77777777" w:rsidR="005F4C08" w:rsidRDefault="00000000">
            <w:r>
              <w:t>Paso 1: Estudiante</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AFD73CA" w14:textId="77777777" w:rsidR="005F4C08" w:rsidRDefault="00000000">
            <w:r>
              <w:t>El Estudiante se presenta al aula en la sesión de clase programada.</w:t>
            </w:r>
          </w:p>
        </w:tc>
      </w:tr>
      <w:tr w:rsidR="005F4C08" w14:paraId="4A5F4E1B"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EA70EB4" w14:textId="77777777" w:rsidR="005F4C08" w:rsidRDefault="00000000">
            <w:r>
              <w:t>Paso 2: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9EBE93A" w14:textId="77777777" w:rsidR="005F4C08" w:rsidRDefault="00000000">
            <w:r>
              <w:t>El Profesor verifica la presencia del Estudiante en el listado de su grupo.</w:t>
            </w:r>
          </w:p>
        </w:tc>
      </w:tr>
      <w:tr w:rsidR="005F4C08" w14:paraId="41A474D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5443B33" w14:textId="77777777" w:rsidR="005F4C08" w:rsidRDefault="00000000">
            <w:r>
              <w:t>Paso 3: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59FE1C0" w14:textId="77777777" w:rsidR="005F4C08" w:rsidRDefault="00000000">
            <w:r>
              <w:t>El Profesor registra la hora de llegada del Estudiante en el sistema.</w:t>
            </w:r>
          </w:p>
        </w:tc>
      </w:tr>
      <w:tr w:rsidR="005F4C08" w14:paraId="17C3844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D2434A0" w14:textId="77777777" w:rsidR="005F4C08" w:rsidRDefault="00000000">
            <w:r>
              <w:t>Paso 4: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103BF02" w14:textId="77777777" w:rsidR="005F4C08" w:rsidRDefault="00000000">
            <w:r>
              <w:t>El sistema compara la hora de llegada con los parámetros del horario (hora de inicio, minutos de tolerancia y minutos para tardanza).</w:t>
            </w:r>
          </w:p>
        </w:tc>
      </w:tr>
      <w:tr w:rsidR="005F4C08" w14:paraId="54D0F509"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2B53A88"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D933E7C" w14:textId="77777777" w:rsidR="005F4C08" w:rsidRDefault="00000000">
            <w:r>
              <w:t>El sistema asigna automáticamente el estado: Presente si llegó dentro del margen, o Tardío si superó el límite de tolerancia.</w:t>
            </w:r>
          </w:p>
        </w:tc>
      </w:tr>
      <w:tr w:rsidR="005F4C08" w14:paraId="3F44FC84"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F5539E0"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39A3DE3" w14:textId="77777777" w:rsidR="005F4C08" w:rsidRDefault="00000000">
            <w:r>
              <w:t>El sistema almacena el registro de asistencia con fecha, hora de llegada y estado asignado.</w:t>
            </w:r>
          </w:p>
        </w:tc>
      </w:tr>
    </w:tbl>
    <w:p w14:paraId="54981FA1" w14:textId="77777777" w:rsidR="005F4C08" w:rsidRDefault="005F4C08">
      <w:pPr>
        <w:spacing w:after="100"/>
      </w:pPr>
    </w:p>
    <w:p w14:paraId="6B024EDC" w14:textId="77777777" w:rsidR="005F4C08" w:rsidRDefault="00000000">
      <w:pPr>
        <w:spacing w:before="160" w:after="80"/>
      </w:pPr>
      <w:r>
        <w:rPr>
          <w:color w:val="555555"/>
          <w:sz w:val="18"/>
          <w:szCs w:val="18"/>
        </w:rPr>
        <w:t>Tabla 30. Cursos Alternos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2D1F5DB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529832ED"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33E6823E" w14:textId="77777777" w:rsidR="005F4C08" w:rsidRDefault="00000000">
            <w:pPr>
              <w:jc w:val="center"/>
            </w:pPr>
            <w:r>
              <w:rPr>
                <w:b/>
                <w:bCs/>
                <w:color w:val="FFFFFF"/>
              </w:rPr>
              <w:t>Descripción</w:t>
            </w:r>
          </w:p>
        </w:tc>
      </w:tr>
      <w:tr w:rsidR="005F4C08" w14:paraId="3E7AE998"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75A089F" w14:textId="77777777" w:rsidR="005F4C08" w:rsidRDefault="00000000">
            <w:r>
              <w:t>Alternativa al Paso 4</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40993E1" w14:textId="77777777" w:rsidR="005F4C08" w:rsidRDefault="00000000">
            <w:r>
              <w:t>Si el Estudiante llega después de que el período de tolerancia haya expirado completamente, el sistema lo registra como Tardío y añade una nota automática.</w:t>
            </w:r>
          </w:p>
        </w:tc>
      </w:tr>
      <w:tr w:rsidR="005F4C08" w14:paraId="5F250DF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0C60314E" w14:textId="77777777" w:rsidR="005F4C08" w:rsidRDefault="00000000">
            <w:r>
              <w:t>Alternativa al Paso 6</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15042F1" w14:textId="77777777" w:rsidR="005F4C08" w:rsidRDefault="00000000">
            <w:r>
              <w:t>Si el registro para ese Estudiante y fecha ya existe, el sistema notifica al Profesor y le solicita confirmación para actualizar el registro previo.</w:t>
            </w:r>
          </w:p>
        </w:tc>
      </w:tr>
    </w:tbl>
    <w:p w14:paraId="2B9489BA" w14:textId="77777777" w:rsidR="005F4C08" w:rsidRDefault="005F4C08">
      <w:pPr>
        <w:spacing w:after="100"/>
      </w:pPr>
    </w:p>
    <w:p w14:paraId="7C7480BB" w14:textId="77777777" w:rsidR="005F4C08" w:rsidRDefault="00000000">
      <w:pPr>
        <w:spacing w:before="160" w:after="80"/>
      </w:pPr>
      <w:r>
        <w:rPr>
          <w:color w:val="555555"/>
          <w:sz w:val="18"/>
          <w:szCs w:val="18"/>
        </w:rPr>
        <w:t>Tabla 31. Caso de Uso Nro. 9: No asiste o no llega por falta justificada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4C08" w14:paraId="4A0151C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C7B6FCF" w14:textId="77777777" w:rsidR="005F4C08" w:rsidRDefault="00000000">
            <w:r>
              <w:rPr>
                <w:b/>
                <w:bCs/>
              </w:rPr>
              <w:t>Caso de Uso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467D2500" w14:textId="77777777" w:rsidR="005F4C08" w:rsidRDefault="00000000">
            <w:r>
              <w:t>No asiste o no llega por falta justificada</w:t>
            </w:r>
          </w:p>
        </w:tc>
      </w:tr>
      <w:tr w:rsidR="005F4C08" w14:paraId="4099CCA8"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FAC3FC0" w14:textId="77777777" w:rsidR="005F4C08" w:rsidRDefault="00000000">
            <w:r>
              <w:rPr>
                <w:b/>
                <w:bCs/>
              </w:rPr>
              <w:t>Identificador</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E168283" w14:textId="77777777" w:rsidR="005F4C08" w:rsidRDefault="00000000">
            <w:r>
              <w:t>UC-009</w:t>
            </w:r>
          </w:p>
        </w:tc>
      </w:tr>
      <w:tr w:rsidR="005F4C08" w14:paraId="4D453F7F"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74D269D" w14:textId="77777777" w:rsidR="005F4C08" w:rsidRDefault="00000000">
            <w:r>
              <w:rPr>
                <w:b/>
                <w:bCs/>
              </w:rPr>
              <w:t>Actores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5CF5038" w14:textId="77777777" w:rsidR="005F4C08" w:rsidRDefault="00000000">
            <w:r>
              <w:t>Estudiante (Sujeto Pasivo), Profesor, Sistema</w:t>
            </w:r>
          </w:p>
        </w:tc>
      </w:tr>
      <w:tr w:rsidR="005F4C08" w14:paraId="1BEC12DA"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4A1CC17" w14:textId="77777777" w:rsidR="005F4C08" w:rsidRDefault="00000000">
            <w:r>
              <w:rPr>
                <w:b/>
                <w:bCs/>
              </w:rPr>
              <w:t>Tipo</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E1F9034" w14:textId="77777777" w:rsidR="005F4C08" w:rsidRDefault="00000000">
            <w:r>
              <w:t>Secundario</w:t>
            </w:r>
          </w:p>
        </w:tc>
      </w:tr>
      <w:tr w:rsidR="005F4C08" w14:paraId="4F3876A8"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A9C07B1" w14:textId="77777777" w:rsidR="005F4C08" w:rsidRDefault="00000000">
            <w:r>
              <w:rPr>
                <w:b/>
                <w:bCs/>
              </w:rPr>
              <w:t>Referencias</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EDFEA9D" w14:textId="77777777" w:rsidR="005F4C08" w:rsidRDefault="00000000">
            <w:r>
              <w:t>Caso de Uso UC-007: Registra asistencias.</w:t>
            </w:r>
          </w:p>
        </w:tc>
      </w:tr>
      <w:tr w:rsidR="005F4C08" w14:paraId="54D8DF81"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42CDAE8" w14:textId="77777777" w:rsidR="005F4C08" w:rsidRDefault="00000000">
            <w:r>
              <w:rPr>
                <w:b/>
                <w:bCs/>
              </w:rPr>
              <w:t>Precondición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07D6C1E3" w14:textId="77777777" w:rsidR="005F4C08" w:rsidRDefault="00000000">
            <w:r>
              <w:t>El Estudiante debe estar inscrito en el grupo y debe existir una sesión de clase programada.</w:t>
            </w:r>
          </w:p>
        </w:tc>
      </w:tr>
      <w:tr w:rsidR="005F4C08" w14:paraId="0470D8E7"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1F0340FD" w14:textId="77777777" w:rsidR="005F4C08" w:rsidRDefault="00000000">
            <w:r>
              <w:rPr>
                <w:b/>
                <w:bCs/>
              </w:rPr>
              <w:t>Postcondición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AE0FDAE" w14:textId="77777777" w:rsidR="005F4C08" w:rsidRDefault="00000000">
            <w:r>
              <w:t>La ausencia del Estudiante queda registrada en el sistema, con o sin justificación, según lo indicado por el Profesor.</w:t>
            </w:r>
          </w:p>
        </w:tc>
      </w:tr>
      <w:tr w:rsidR="005F4C08" w14:paraId="19A679A3"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83DBD7A" w14:textId="77777777" w:rsidR="005F4C08" w:rsidRDefault="00000000">
            <w:r>
              <w:rPr>
                <w:b/>
                <w:bCs/>
              </w:rPr>
              <w:t>Descripción</w:t>
            </w:r>
          </w:p>
        </w:tc>
        <w:tc>
          <w:tcPr>
            <w:tcW w:w="71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39AEDEC" w14:textId="77777777" w:rsidR="005F4C08" w:rsidRDefault="00000000">
            <w:r>
              <w:t>Este caso de uso describe el escenario en que el Estudiante no se presenta a la clase de su grupo, ya sea de forma injustificada o con una falta justificada comunicada al Profesor. El Profesor documenta la ausencia en el sistema con el estado correspondiente y, de ser aplicable, agrega una nota de justificación.</w:t>
            </w:r>
          </w:p>
        </w:tc>
      </w:tr>
      <w:tr w:rsidR="005F4C08" w14:paraId="102ABF7B" w14:textId="77777777">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22952248" w14:textId="77777777" w:rsidR="005F4C08" w:rsidRDefault="00000000">
            <w:r>
              <w:rPr>
                <w:b/>
                <w:bCs/>
              </w:rPr>
              <w:t>Resumen</w:t>
            </w:r>
          </w:p>
        </w:tc>
        <w:tc>
          <w:tcPr>
            <w:tcW w:w="71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E50E33F" w14:textId="77777777" w:rsidR="005F4C08" w:rsidRDefault="00000000">
            <w:r>
              <w:t>El Estudiante no asiste; el Profesor registra la ausencia en el sistema indicando si es justificada o no y adjunta observaciones si es necesario.</w:t>
            </w:r>
          </w:p>
        </w:tc>
      </w:tr>
    </w:tbl>
    <w:p w14:paraId="5300921F" w14:textId="77777777" w:rsidR="005F4C08" w:rsidRDefault="005F4C08">
      <w:pPr>
        <w:spacing w:after="100"/>
      </w:pPr>
    </w:p>
    <w:p w14:paraId="57F29131" w14:textId="77777777" w:rsidR="005F4C08" w:rsidRDefault="00000000">
      <w:pPr>
        <w:spacing w:before="160" w:after="80"/>
      </w:pPr>
      <w:r>
        <w:rPr>
          <w:color w:val="555555"/>
          <w:sz w:val="18"/>
          <w:szCs w:val="18"/>
        </w:rPr>
        <w:t>Tabla 32. Curso Normal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25A60F0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0FB8EE27" w14:textId="77777777" w:rsidR="005F4C08" w:rsidRDefault="00000000">
            <w:pPr>
              <w:jc w:val="center"/>
            </w:pPr>
            <w:r>
              <w:rPr>
                <w:b/>
                <w:bCs/>
                <w:color w:val="FFFFFF"/>
              </w:rPr>
              <w:lastRenderedPageBreak/>
              <w:t>Nro. - Ejecutor</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4495107B" w14:textId="77777777" w:rsidR="005F4C08" w:rsidRDefault="00000000">
            <w:pPr>
              <w:jc w:val="center"/>
            </w:pPr>
            <w:r>
              <w:rPr>
                <w:b/>
                <w:bCs/>
                <w:color w:val="FFFFFF"/>
              </w:rPr>
              <w:t>Acción</w:t>
            </w:r>
          </w:p>
        </w:tc>
      </w:tr>
      <w:tr w:rsidR="005F4C08" w14:paraId="312A9C9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E9A8EC6" w14:textId="77777777" w:rsidR="005F4C08" w:rsidRDefault="00000000">
            <w:r>
              <w:t>Paso 1: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A6433F9" w14:textId="77777777" w:rsidR="005F4C08" w:rsidRDefault="00000000">
            <w:r>
              <w:t>El Profesor accede al módulo de registro de asistencias para la sesión del día.</w:t>
            </w:r>
          </w:p>
        </w:tc>
      </w:tr>
      <w:tr w:rsidR="005F4C08" w14:paraId="49E39A1F"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AC725FA" w14:textId="77777777" w:rsidR="005F4C08" w:rsidRDefault="00000000">
            <w:r>
              <w:t>Paso 2: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5508B3B9" w14:textId="77777777" w:rsidR="005F4C08" w:rsidRDefault="00000000">
            <w:r>
              <w:t>El sistema muestra el listado de estudiantes del grupo con estado pendiente por defecto.</w:t>
            </w:r>
          </w:p>
        </w:tc>
      </w:tr>
      <w:tr w:rsidR="005F4C08" w14:paraId="2328EE0A"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3B9C6FE7" w14:textId="77777777" w:rsidR="005F4C08" w:rsidRDefault="00000000">
            <w:r>
              <w:t>Paso 3: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B7DC62F" w14:textId="77777777" w:rsidR="005F4C08" w:rsidRDefault="00000000">
            <w:r>
              <w:t>El Profesor identifica al Estudiante que no se presentó y selecciona el estado Ausente.</w:t>
            </w:r>
          </w:p>
        </w:tc>
      </w:tr>
      <w:tr w:rsidR="005F4C08" w14:paraId="51CDFD7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440BDF0" w14:textId="77777777" w:rsidR="005F4C08" w:rsidRDefault="00000000">
            <w:r>
              <w:t>Paso 4: Profesor</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72C384E3" w14:textId="77777777" w:rsidR="005F4C08" w:rsidRDefault="00000000">
            <w:r>
              <w:t>Si la falta es justificada, el Profesor selecciona la opción correspondiente e ingresa una nota explicativa.</w:t>
            </w:r>
          </w:p>
        </w:tc>
      </w:tr>
      <w:tr w:rsidR="005F4C08" w14:paraId="13C425D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66818197" w14:textId="77777777" w:rsidR="005F4C08" w:rsidRDefault="00000000">
            <w:r>
              <w:t>Paso 5: Sistema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11556303" w14:textId="77777777" w:rsidR="005F4C08" w:rsidRDefault="00000000">
            <w:r>
              <w:t>El sistema valida la acción y registra la ausencia con el estado y la nota ingresada.</w:t>
            </w:r>
          </w:p>
        </w:tc>
      </w:tr>
      <w:tr w:rsidR="005F4C08" w14:paraId="05688DB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6EB471F" w14:textId="77777777" w:rsidR="005F4C08" w:rsidRDefault="00000000">
            <w:r>
              <w:t>Paso 6: Sistema</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6B1450B1" w14:textId="77777777" w:rsidR="005F4C08" w:rsidRDefault="00000000">
            <w:r>
              <w:t>El sistema confirma al Profesor que la ausencia ha sido registrada correctamente.</w:t>
            </w:r>
          </w:p>
        </w:tc>
      </w:tr>
    </w:tbl>
    <w:p w14:paraId="171253D2" w14:textId="77777777" w:rsidR="005F4C08" w:rsidRDefault="005F4C08">
      <w:pPr>
        <w:spacing w:after="100"/>
      </w:pPr>
    </w:p>
    <w:p w14:paraId="35264FB2" w14:textId="77777777" w:rsidR="005F4C08" w:rsidRDefault="00000000">
      <w:pPr>
        <w:spacing w:before="160" w:after="80"/>
      </w:pPr>
      <w:r>
        <w:rPr>
          <w:color w:val="555555"/>
          <w:sz w:val="18"/>
          <w:szCs w:val="18"/>
        </w:rPr>
        <w:t>Tabla 33. Cursos Alternos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C08" w14:paraId="30E9211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19CC202E" w14:textId="77777777" w:rsidR="005F4C08" w:rsidRDefault="00000000">
            <w:pPr>
              <w:jc w:val="center"/>
            </w:pPr>
            <w:r>
              <w:rPr>
                <w:b/>
                <w:bCs/>
                <w:color w:val="FFFFFF"/>
              </w:rPr>
              <w:t>Nro.</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40" w:type="dxa"/>
              <w:bottom w:w="100" w:type="dxa"/>
              <w:right w:w="140" w:type="dxa"/>
            </w:tcMar>
            <w:vAlign w:val="center"/>
          </w:tcPr>
          <w:p w14:paraId="46FB473F" w14:textId="77777777" w:rsidR="005F4C08" w:rsidRDefault="00000000">
            <w:pPr>
              <w:jc w:val="center"/>
            </w:pPr>
            <w:r>
              <w:rPr>
                <w:b/>
                <w:bCs/>
                <w:color w:val="FFFFFF"/>
              </w:rPr>
              <w:t>Descripción</w:t>
            </w:r>
          </w:p>
        </w:tc>
      </w:tr>
      <w:tr w:rsidR="005F4C08" w14:paraId="7951972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7AA83E95" w14:textId="77777777" w:rsidR="005F4C08" w:rsidRDefault="00000000">
            <w:r>
              <w:t>Alternativa al Paso 4</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100" w:type="dxa"/>
              <w:left w:w="140" w:type="dxa"/>
              <w:bottom w:w="100" w:type="dxa"/>
              <w:right w:w="140" w:type="dxa"/>
            </w:tcMar>
            <w:vAlign w:val="center"/>
          </w:tcPr>
          <w:p w14:paraId="2375CD4C" w14:textId="77777777" w:rsidR="005F4C08" w:rsidRDefault="00000000">
            <w:r>
              <w:t>Si el Profesor no agrega nota de justificación al marcar falta justificada, el sistema muestra una advertencia solicitando al menos una observación breve antes de guardar.</w:t>
            </w:r>
          </w:p>
        </w:tc>
      </w:tr>
      <w:tr w:rsidR="005F4C08" w14:paraId="6D7DAF1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4A1FA182" w14:textId="77777777" w:rsidR="005F4C08" w:rsidRDefault="00000000">
            <w:r>
              <w:t>Alternativa al Paso 5</w:t>
            </w:r>
          </w:p>
        </w:tc>
        <w:tc>
          <w:tcPr>
            <w:tcW w:w="6560" w:type="dxa"/>
            <w:tcBorders>
              <w:top w:val="single" w:sz="4" w:space="0" w:color="B0C4DE"/>
              <w:left w:val="single" w:sz="4" w:space="0" w:color="B0C4DE"/>
              <w:bottom w:val="single" w:sz="4" w:space="0" w:color="B0C4DE"/>
              <w:right w:val="single" w:sz="4" w:space="0" w:color="B0C4DE"/>
            </w:tcBorders>
            <w:shd w:val="clear" w:color="auto" w:fill="EEF4FB"/>
            <w:tcMar>
              <w:top w:w="100" w:type="dxa"/>
              <w:left w:w="140" w:type="dxa"/>
              <w:bottom w:w="100" w:type="dxa"/>
              <w:right w:w="140" w:type="dxa"/>
            </w:tcMar>
            <w:vAlign w:val="center"/>
          </w:tcPr>
          <w:p w14:paraId="3A83CDDF" w14:textId="77777777" w:rsidR="005F4C08" w:rsidRDefault="00000000">
            <w:r>
              <w:t>Si el registro de ausencia ya existe para ese Estudiante y fecha, el sistema notifica al Profesor e impide duplicar el registro.</w:t>
            </w:r>
          </w:p>
        </w:tc>
      </w:tr>
    </w:tbl>
    <w:p w14:paraId="09B2DF59" w14:textId="77777777" w:rsidR="005F4C08" w:rsidRDefault="005F4C08">
      <w:pPr>
        <w:spacing w:after="100"/>
      </w:pPr>
    </w:p>
    <w:p w14:paraId="2E2F12A7" w14:textId="77777777" w:rsidR="005F4C08" w:rsidRDefault="00000000">
      <w:pPr>
        <w:pBdr>
          <w:bottom w:val="single" w:sz="8" w:space="4" w:color="2E5F9E"/>
        </w:pBdr>
        <w:spacing w:before="320" w:after="120"/>
      </w:pPr>
      <w:r>
        <w:rPr>
          <w:b/>
          <w:bCs/>
          <w:color w:val="1F3864"/>
          <w:sz w:val="28"/>
          <w:szCs w:val="28"/>
        </w:rPr>
        <w:t>Casos de uso específicos</w:t>
      </w:r>
    </w:p>
    <w:p w14:paraId="5EEB68C8" w14:textId="77777777" w:rsidR="005F4C08" w:rsidRDefault="005F4C08">
      <w:pPr>
        <w:spacing w:after="100"/>
      </w:pPr>
    </w:p>
    <w:p w14:paraId="081FB1E0" w14:textId="77777777" w:rsidR="005F4C08" w:rsidRDefault="00000000">
      <w:pPr>
        <w:spacing w:before="240" w:after="100"/>
      </w:pPr>
      <w:r>
        <w:rPr>
          <w:b/>
          <w:bCs/>
          <w:color w:val="2E5F9E"/>
          <w:sz w:val="24"/>
          <w:szCs w:val="24"/>
        </w:rPr>
        <w:t>Caso de uso específico: Ingresa al panel del sistema</w:t>
      </w:r>
    </w:p>
    <w:p w14:paraId="42F7A376" w14:textId="0D2682D2" w:rsidR="005F4C08" w:rsidRDefault="00000000">
      <w:pPr>
        <w:spacing w:before="160" w:after="80"/>
      </w:pPr>
      <w:r>
        <w:t xml:space="preserve">El proceso de autenticación del sistema de asistencias distingue dos roles principales: Administrador y Profesor. Cuando un usuario ingresa sus credenciales, el sistema no solo valida la </w:t>
      </w:r>
      <w:r w:rsidR="00BE5768">
        <w:t>contraseña,</w:t>
      </w:r>
      <w:r>
        <w:t xml:space="preserve"> sino que también determina el nivel de acceso asociado al rol registrado. Un Administrador accederá a un panel con funcionalidades de configuración, gestión de usuarios y generación de reportes, mientras que el Profesor accederá únicamente a las funcionalidades relacionadas con sus grupos asignados y el registro de asistencias. Este diseño de control de acceso basado en roles garantiza que cada actor interactúe exclusivamente con la información y las herramientas pertinentes a sus responsabilidades.</w:t>
      </w:r>
    </w:p>
    <w:p w14:paraId="3146AB7A" w14:textId="77777777" w:rsidR="005F4C08" w:rsidRDefault="005F4C08">
      <w:pPr>
        <w:spacing w:after="100"/>
      </w:pPr>
    </w:p>
    <w:p w14:paraId="7F2D3757" w14:textId="77777777" w:rsidR="005F4C08" w:rsidRDefault="00000000">
      <w:pPr>
        <w:spacing w:before="240" w:after="100"/>
      </w:pPr>
      <w:r>
        <w:rPr>
          <w:b/>
          <w:bCs/>
          <w:color w:val="2E5F9E"/>
          <w:sz w:val="24"/>
          <w:szCs w:val="24"/>
        </w:rPr>
        <w:t>Caso de uso específico: Registra asistencias (Manual/Excel)</w:t>
      </w:r>
    </w:p>
    <w:p w14:paraId="04B10483" w14:textId="77777777" w:rsidR="005F4C08" w:rsidRDefault="00000000">
      <w:pPr>
        <w:spacing w:before="160" w:after="80"/>
      </w:pPr>
      <w:r>
        <w:t>El registro de asistencias es el caso de uso de mayor frecuencia e importancia operativa en el sistema. La flexibilidad de ofrecer dos métodos — manual e importación por Excel — responde a contextos distintos: el registro manual es adecuado para grupos pequeños o cuando el Profesor prefiere verificar individualmente la presencia de cada estudiante, mientras que la carga por Excel es ideal para el registro masivo o retroactivo. En ambos casos, el sistema aplica automáticamente las reglas de puntualidad definidas en el horario del grupo (tolerancia de entrada y minutos para tardanza), clasificando cada registro como Presente, Tardío o Ausente sin requerir intervención manual adicional del Profesor para esa clasificación.</w:t>
      </w:r>
    </w:p>
    <w:p w14:paraId="1606CB77" w14:textId="77777777" w:rsidR="005F4C08" w:rsidRDefault="005F4C08">
      <w:pPr>
        <w:spacing w:after="100"/>
      </w:pPr>
    </w:p>
    <w:p w14:paraId="1DB85EB6" w14:textId="77777777" w:rsidR="005F4C08" w:rsidRDefault="00000000">
      <w:pPr>
        <w:spacing w:before="240" w:after="100"/>
      </w:pPr>
      <w:r>
        <w:rPr>
          <w:b/>
          <w:bCs/>
          <w:color w:val="2E5F9E"/>
          <w:sz w:val="24"/>
          <w:szCs w:val="24"/>
        </w:rPr>
        <w:t>Caso de uso específico: Incluye historial de asistencia del Estudiante</w:t>
      </w:r>
    </w:p>
    <w:p w14:paraId="451634B9" w14:textId="77777777" w:rsidR="005F4C08" w:rsidRDefault="00000000">
      <w:pPr>
        <w:spacing w:before="160" w:after="80"/>
      </w:pPr>
      <w:r>
        <w:t>El historial de asistencia del Estudiante constituye el registro longitudinal de su comportamiento en cada grupo inscrito. Este historial es accesible para el Profesor desde el módulo de asistencias de su grupo, y para el Administrador desde los reportes generales. La información almacenada incluye cada sesión de clase, el estado asignado (Presente, Tardío, Ausente justificado, Ausente), la hora de llegada cuando corresponda y las observaciones del Profesor. Este historial es la base para la generación de reportes en Excel y para las métricas de puntualidad y ausentismo que consulta el Administrador.</w:t>
      </w:r>
    </w:p>
    <w:sectPr w:rsidR="005F4C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0E7F"/>
    <w:multiLevelType w:val="hybridMultilevel"/>
    <w:tmpl w:val="98846C80"/>
    <w:lvl w:ilvl="0" w:tplc="E9C6FA82">
      <w:start w:val="1"/>
      <w:numFmt w:val="bullet"/>
      <w:lvlText w:val="●"/>
      <w:lvlJc w:val="left"/>
      <w:pPr>
        <w:ind w:left="720" w:hanging="360"/>
      </w:pPr>
    </w:lvl>
    <w:lvl w:ilvl="1" w:tplc="1A4C5ABE">
      <w:start w:val="1"/>
      <w:numFmt w:val="bullet"/>
      <w:lvlText w:val="○"/>
      <w:lvlJc w:val="left"/>
      <w:pPr>
        <w:ind w:left="1440" w:hanging="360"/>
      </w:pPr>
    </w:lvl>
    <w:lvl w:ilvl="2" w:tplc="AA228780">
      <w:start w:val="1"/>
      <w:numFmt w:val="bullet"/>
      <w:lvlText w:val="■"/>
      <w:lvlJc w:val="left"/>
      <w:pPr>
        <w:ind w:left="2160" w:hanging="360"/>
      </w:pPr>
    </w:lvl>
    <w:lvl w:ilvl="3" w:tplc="B3622F8E">
      <w:start w:val="1"/>
      <w:numFmt w:val="bullet"/>
      <w:lvlText w:val="●"/>
      <w:lvlJc w:val="left"/>
      <w:pPr>
        <w:ind w:left="2880" w:hanging="360"/>
      </w:pPr>
    </w:lvl>
    <w:lvl w:ilvl="4" w:tplc="B6EE7DF4">
      <w:start w:val="1"/>
      <w:numFmt w:val="bullet"/>
      <w:lvlText w:val="○"/>
      <w:lvlJc w:val="left"/>
      <w:pPr>
        <w:ind w:left="3600" w:hanging="360"/>
      </w:pPr>
    </w:lvl>
    <w:lvl w:ilvl="5" w:tplc="72DE333E">
      <w:start w:val="1"/>
      <w:numFmt w:val="bullet"/>
      <w:lvlText w:val="■"/>
      <w:lvlJc w:val="left"/>
      <w:pPr>
        <w:ind w:left="4320" w:hanging="360"/>
      </w:pPr>
    </w:lvl>
    <w:lvl w:ilvl="6" w:tplc="3EE2EA5A">
      <w:start w:val="1"/>
      <w:numFmt w:val="bullet"/>
      <w:lvlText w:val="●"/>
      <w:lvlJc w:val="left"/>
      <w:pPr>
        <w:ind w:left="5040" w:hanging="360"/>
      </w:pPr>
    </w:lvl>
    <w:lvl w:ilvl="7" w:tplc="1262BE12">
      <w:start w:val="1"/>
      <w:numFmt w:val="bullet"/>
      <w:lvlText w:val="●"/>
      <w:lvlJc w:val="left"/>
      <w:pPr>
        <w:ind w:left="5760" w:hanging="360"/>
      </w:pPr>
    </w:lvl>
    <w:lvl w:ilvl="8" w:tplc="50A66F36">
      <w:start w:val="1"/>
      <w:numFmt w:val="bullet"/>
      <w:lvlText w:val="●"/>
      <w:lvlJc w:val="left"/>
      <w:pPr>
        <w:ind w:left="6480" w:hanging="360"/>
      </w:pPr>
    </w:lvl>
  </w:abstractNum>
  <w:num w:numId="1" w16cid:durableId="1845825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C08"/>
    <w:rsid w:val="005F4C08"/>
    <w:rsid w:val="00BE5768"/>
    <w:rsid w:val="00CE360C"/>
    <w:rsid w:val="00DB123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5FCB"/>
  <w15:docId w15:val="{0CB1EBD8-0740-4CFF-8EAA-524350B6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23C"/>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3987</Words>
  <Characters>21933</Characters>
  <Application>Microsoft Office Word</Application>
  <DocSecurity>0</DocSecurity>
  <Lines>182</Lines>
  <Paragraphs>51</Paragraphs>
  <ScaleCrop>false</ScaleCrop>
  <Company/>
  <LinksUpToDate>false</LinksUpToDate>
  <CharactersWithSpaces>25869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Ramos</cp:lastModifiedBy>
  <cp:revision>3</cp:revision>
  <dcterms:created xsi:type="dcterms:W3CDTF">2026-04-13T10:47:00Z</dcterms:created>
  <dcterms:modified xsi:type="dcterms:W3CDTF">2026-04-14T04:35:00Z</dcterms:modified>
</cp:coreProperties>
</file>