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7E0F7" w14:textId="239DA02B" w:rsidR="00DB76F3" w:rsidRDefault="00DB76F3">
      <w:r>
        <w:t>{{fecha}}</w:t>
      </w:r>
    </w:p>
    <w:p w14:paraId="23C44241" w14:textId="77777777" w:rsidR="00DB76F3" w:rsidRDefault="00DB76F3"/>
    <w:p w14:paraId="3422FE04" w14:textId="3562FAA0" w:rsidR="00BB68FB" w:rsidRDefault="00364285">
      <w:r>
        <w:t>Hola, {{nombre}}</w:t>
      </w:r>
      <w:r w:rsidR="00A57189">
        <w:t>. {{remitente}} te ha enviado un mensaje con el correo {{email</w:t>
      </w:r>
      <w:r w:rsidR="00F0075A">
        <w:t>_remitente</w:t>
      </w:r>
      <w:r w:rsidR="00A57189">
        <w:t>}}</w:t>
      </w:r>
    </w:p>
    <w:sectPr w:rsidR="00BB68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70"/>
    <w:rsid w:val="000374D1"/>
    <w:rsid w:val="00364285"/>
    <w:rsid w:val="00771EAB"/>
    <w:rsid w:val="00773570"/>
    <w:rsid w:val="00A57189"/>
    <w:rsid w:val="00BA51ED"/>
    <w:rsid w:val="00BB68FB"/>
    <w:rsid w:val="00C112DB"/>
    <w:rsid w:val="00CE70C5"/>
    <w:rsid w:val="00DB76F3"/>
    <w:rsid w:val="00F0075A"/>
    <w:rsid w:val="00F8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8C4615"/>
  <w15:chartTrackingRefBased/>
  <w15:docId w15:val="{92BAEBC4-DFBF-4FA8-9D0D-6291FC45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3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3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3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3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3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3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3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3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3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3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3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35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35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35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35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35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35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3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3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3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3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3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35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35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35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35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3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RAMOS LOPEZ</dc:creator>
  <cp:keywords/>
  <dc:description/>
  <cp:lastModifiedBy>JOSE EDUARDO RAMOS LOPEZ</cp:lastModifiedBy>
  <cp:revision>5</cp:revision>
  <dcterms:created xsi:type="dcterms:W3CDTF">2024-10-11T06:20:00Z</dcterms:created>
  <dcterms:modified xsi:type="dcterms:W3CDTF">2024-10-11T23:09:00Z</dcterms:modified>
</cp:coreProperties>
</file>