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A5DFE" w14:textId="77777777" w:rsidR="00B171E8" w:rsidRPr="00B171E8" w:rsidRDefault="00B171E8" w:rsidP="00B171E8">
      <w:pPr>
        <w:rPr>
          <w:b/>
          <w:bCs/>
          <w:lang w:val="es-ES"/>
        </w:rPr>
      </w:pPr>
      <w:r w:rsidRPr="00B171E8">
        <w:rPr>
          <w:b/>
          <w:bCs/>
          <w:lang w:val="es-ES"/>
        </w:rPr>
        <w:t>EJERCICIO 1: Gestor de Estudiantes</w:t>
      </w:r>
    </w:p>
    <w:p w14:paraId="0A08D4D9" w14:textId="0175ADA7" w:rsidR="00B171E8" w:rsidRPr="00B171E8" w:rsidRDefault="00B171E8" w:rsidP="00B171E8">
      <w:pPr>
        <w:rPr>
          <w:lang w:val="es-ES"/>
        </w:rPr>
      </w:pPr>
      <w:r>
        <w:rPr>
          <w:lang w:val="es-ES"/>
        </w:rPr>
        <w:t xml:space="preserve">Trabajar </w:t>
      </w:r>
      <w:r w:rsidRPr="00B171E8">
        <w:rPr>
          <w:lang w:val="es-ES"/>
        </w:rPr>
        <w:t>con</w:t>
      </w:r>
      <w:r w:rsidRPr="00B171E8">
        <w:rPr>
          <w:lang w:val="es-ES"/>
        </w:rPr>
        <w:t xml:space="preserve"> un arreglo de objetos Alumno:</w:t>
      </w:r>
    </w:p>
    <w:p w14:paraId="4342891F" w14:textId="1343E378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>{id</w:t>
      </w:r>
      <w:r w:rsidRPr="00B171E8">
        <w:rPr>
          <w:lang w:val="es-ES"/>
        </w:rPr>
        <w:t xml:space="preserve">, nombre, edad, nota, </w:t>
      </w:r>
      <w:r>
        <w:rPr>
          <w:lang w:val="es-ES"/>
        </w:rPr>
        <w:t>materia</w:t>
      </w:r>
      <w:r w:rsidRPr="00B171E8">
        <w:rPr>
          <w:lang w:val="es-ES"/>
        </w:rPr>
        <w:t>}</w:t>
      </w:r>
    </w:p>
    <w:p w14:paraId="6A933663" w14:textId="77777777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>Tareas:</w:t>
      </w:r>
    </w:p>
    <w:p w14:paraId="2C9A62C9" w14:textId="77777777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>1) Implementa funciones que calculen:</w:t>
      </w:r>
    </w:p>
    <w:p w14:paraId="39CC854C" w14:textId="77777777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 xml:space="preserve">   - Promedio simple de notas</w:t>
      </w:r>
    </w:p>
    <w:p w14:paraId="76228B00" w14:textId="77777777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 xml:space="preserve">   - Máxima y mínima nota</w:t>
      </w:r>
    </w:p>
    <w:p w14:paraId="263B6966" w14:textId="6E073C85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 xml:space="preserve">   - Promedio ponderado </w:t>
      </w:r>
    </w:p>
    <w:p w14:paraId="59367285" w14:textId="26A9A9D0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 xml:space="preserve">   - Filtro por nota mínima</w:t>
      </w:r>
    </w:p>
    <w:p w14:paraId="18D42C9D" w14:textId="77777777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>2) Implementa funciones para:</w:t>
      </w:r>
    </w:p>
    <w:p w14:paraId="1EC043C7" w14:textId="77777777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 xml:space="preserve">   - Agregar, editar y eliminar alumnos</w:t>
      </w:r>
    </w:p>
    <w:p w14:paraId="5C6A4760" w14:textId="55E44ED4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 xml:space="preserve">   - Deshacer (usando una Pila - LIFO)</w:t>
      </w:r>
    </w:p>
    <w:p w14:paraId="7441180C" w14:textId="77777777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>3) Implementa una Cola de notificaciones:</w:t>
      </w:r>
    </w:p>
    <w:p w14:paraId="00446CF7" w14:textId="77777777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 xml:space="preserve">   - Encolar mensajes cuando cambie un alumno</w:t>
      </w:r>
    </w:p>
    <w:p w14:paraId="284AA661" w14:textId="47C905FF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 xml:space="preserve">   - Atender mensajes en orden FIFO</w:t>
      </w:r>
    </w:p>
    <w:p w14:paraId="52DDB0ED" w14:textId="6AB644C7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>Revisa</w:t>
      </w:r>
      <w:r w:rsidR="00653ECB">
        <w:rPr>
          <w:lang w:val="es-ES"/>
        </w:rPr>
        <w:t>r</w:t>
      </w:r>
      <w:r w:rsidRPr="00B171E8">
        <w:rPr>
          <w:lang w:val="es-ES"/>
        </w:rPr>
        <w:t xml:space="preserve"> los resultados en consola. </w:t>
      </w:r>
    </w:p>
    <w:p w14:paraId="1E4F3E4C" w14:textId="77777777" w:rsidR="00653ECB" w:rsidRDefault="00653ECB" w:rsidP="00B171E8">
      <w:pPr>
        <w:rPr>
          <w:lang w:val="es-ES"/>
        </w:rPr>
      </w:pPr>
    </w:p>
    <w:p w14:paraId="65B1676B" w14:textId="3E27F783" w:rsidR="00B171E8" w:rsidRPr="00653ECB" w:rsidRDefault="00B171E8" w:rsidP="00B171E8">
      <w:pPr>
        <w:rPr>
          <w:b/>
          <w:bCs/>
          <w:lang w:val="es-ES"/>
        </w:rPr>
      </w:pPr>
      <w:r w:rsidRPr="00653ECB">
        <w:rPr>
          <w:b/>
          <w:bCs/>
          <w:lang w:val="es-ES"/>
        </w:rPr>
        <w:t>EJERCICIO 2: Catálogo de Biblioteca</w:t>
      </w:r>
    </w:p>
    <w:p w14:paraId="6C5B44B0" w14:textId="215B0653" w:rsidR="00B171E8" w:rsidRPr="00B171E8" w:rsidRDefault="00653ECB" w:rsidP="00B171E8">
      <w:pPr>
        <w:rPr>
          <w:lang w:val="es-ES"/>
        </w:rPr>
      </w:pPr>
      <w:r>
        <w:rPr>
          <w:lang w:val="es-ES"/>
        </w:rPr>
        <w:t>Trabajar</w:t>
      </w:r>
      <w:r w:rsidR="00B171E8" w:rsidRPr="00B171E8">
        <w:rPr>
          <w:lang w:val="es-ES"/>
        </w:rPr>
        <w:t xml:space="preserve"> con un arreglo de objetos Libro:</w:t>
      </w:r>
    </w:p>
    <w:p w14:paraId="7DCAC572" w14:textId="4CBAD9C4" w:rsidR="00B171E8" w:rsidRPr="00B171E8" w:rsidRDefault="00653ECB" w:rsidP="00B171E8">
      <w:pPr>
        <w:rPr>
          <w:lang w:val="es-ES"/>
        </w:rPr>
      </w:pPr>
      <w:r w:rsidRPr="00B171E8">
        <w:rPr>
          <w:lang w:val="es-ES"/>
        </w:rPr>
        <w:t>{id</w:t>
      </w:r>
      <w:r w:rsidR="00B171E8" w:rsidRPr="00B171E8">
        <w:rPr>
          <w:lang w:val="es-ES"/>
        </w:rPr>
        <w:t>, titulo, a</w:t>
      </w:r>
      <w:r>
        <w:rPr>
          <w:lang w:val="es-ES"/>
        </w:rPr>
        <w:t>ñ</w:t>
      </w:r>
      <w:r w:rsidR="00B171E8" w:rsidRPr="00B171E8">
        <w:rPr>
          <w:lang w:val="es-ES"/>
        </w:rPr>
        <w:t>o, rating, genero, paginas}</w:t>
      </w:r>
    </w:p>
    <w:p w14:paraId="67059ADA" w14:textId="77777777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>Tareas:</w:t>
      </w:r>
    </w:p>
    <w:p w14:paraId="5D128186" w14:textId="77777777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>1) Implementa funciones que calculen:</w:t>
      </w:r>
    </w:p>
    <w:p w14:paraId="29FFD3D6" w14:textId="77777777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 xml:space="preserve">   - Promedio de rating</w:t>
      </w:r>
    </w:p>
    <w:p w14:paraId="67E1E3B4" w14:textId="21B7D247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 xml:space="preserve">   - Máx. y mín. rating</w:t>
      </w:r>
    </w:p>
    <w:p w14:paraId="5FE95B3D" w14:textId="77777777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>2) Implementa función de ordenamiento:</w:t>
      </w:r>
    </w:p>
    <w:p w14:paraId="165E0DC0" w14:textId="77777777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 xml:space="preserve">   - Por título, año o rating (ascendente/descendente)</w:t>
      </w:r>
    </w:p>
    <w:p w14:paraId="31424961" w14:textId="77777777" w:rsidR="00B171E8" w:rsidRPr="00B171E8" w:rsidRDefault="00B171E8" w:rsidP="00B171E8">
      <w:pPr>
        <w:rPr>
          <w:lang w:val="es-ES"/>
        </w:rPr>
      </w:pPr>
    </w:p>
    <w:p w14:paraId="5705E4C8" w14:textId="77777777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>3) Implementa estructuras:</w:t>
      </w:r>
    </w:p>
    <w:p w14:paraId="18269EA1" w14:textId="77777777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 xml:space="preserve">   - Cola de préstamos (FIFO)</w:t>
      </w:r>
    </w:p>
    <w:p w14:paraId="4DF89B12" w14:textId="0D963DE4" w:rsidR="00B171E8" w:rsidRPr="00B171E8" w:rsidRDefault="00B171E8" w:rsidP="00B171E8">
      <w:pPr>
        <w:rPr>
          <w:lang w:val="es-ES"/>
        </w:rPr>
      </w:pPr>
      <w:r w:rsidRPr="00B171E8">
        <w:rPr>
          <w:lang w:val="es-ES"/>
        </w:rPr>
        <w:t xml:space="preserve">   - Pila de historial de lectura (LIFO)</w:t>
      </w:r>
    </w:p>
    <w:p w14:paraId="5561CECA" w14:textId="046D2878" w:rsidR="00653ECB" w:rsidRPr="00B171E8" w:rsidRDefault="00B171E8" w:rsidP="00653ECB">
      <w:pPr>
        <w:rPr>
          <w:lang w:val="es-ES"/>
        </w:rPr>
      </w:pPr>
      <w:r w:rsidRPr="00B171E8">
        <w:rPr>
          <w:lang w:val="es-ES"/>
        </w:rPr>
        <w:t>Revisa</w:t>
      </w:r>
      <w:r w:rsidR="00653ECB">
        <w:rPr>
          <w:lang w:val="es-ES"/>
        </w:rPr>
        <w:t>r</w:t>
      </w:r>
      <w:r w:rsidRPr="00B171E8">
        <w:rPr>
          <w:lang w:val="es-ES"/>
        </w:rPr>
        <w:t xml:space="preserve"> los resultados en consola.</w:t>
      </w:r>
    </w:p>
    <w:p w14:paraId="137DE4A1" w14:textId="77777777" w:rsidR="00653ECB" w:rsidRPr="00653ECB" w:rsidRDefault="00653ECB" w:rsidP="00653ECB">
      <w:pPr>
        <w:rPr>
          <w:b/>
          <w:bCs/>
          <w:lang w:val="es-ES"/>
        </w:rPr>
      </w:pPr>
    </w:p>
    <w:p w14:paraId="05FC32F3" w14:textId="26A823E4" w:rsidR="00653ECB" w:rsidRPr="00653ECB" w:rsidRDefault="00653ECB" w:rsidP="00653ECB">
      <w:pPr>
        <w:rPr>
          <w:b/>
          <w:bCs/>
          <w:lang w:val="es-ES"/>
        </w:rPr>
      </w:pPr>
      <w:r w:rsidRPr="00653ECB">
        <w:rPr>
          <w:b/>
          <w:bCs/>
          <w:lang w:val="es-ES"/>
        </w:rPr>
        <w:t>EJERCICIO 3: Tur</w:t>
      </w:r>
      <w:r w:rsidRPr="00653ECB">
        <w:rPr>
          <w:b/>
          <w:bCs/>
          <w:lang w:val="es-ES"/>
        </w:rPr>
        <w:t>no</w:t>
      </w:r>
      <w:r w:rsidRPr="00653ECB">
        <w:rPr>
          <w:b/>
          <w:bCs/>
          <w:lang w:val="es-ES"/>
        </w:rPr>
        <w:t xml:space="preserve"> de Clínica</w:t>
      </w:r>
    </w:p>
    <w:p w14:paraId="78030B5E" w14:textId="152A80A8" w:rsidR="00653ECB" w:rsidRPr="00653ECB" w:rsidRDefault="00653ECB" w:rsidP="00653ECB">
      <w:pPr>
        <w:rPr>
          <w:lang w:val="es-ES"/>
        </w:rPr>
      </w:pPr>
      <w:r>
        <w:rPr>
          <w:lang w:val="es-ES"/>
        </w:rPr>
        <w:t>Trabajar</w:t>
      </w:r>
      <w:r w:rsidRPr="00653ECB">
        <w:rPr>
          <w:lang w:val="es-ES"/>
        </w:rPr>
        <w:t xml:space="preserve"> con una cola de pacientes:</w:t>
      </w:r>
    </w:p>
    <w:p w14:paraId="28812664" w14:textId="0B768001" w:rsidR="00653ECB" w:rsidRPr="00653ECB" w:rsidRDefault="00653ECB" w:rsidP="00653ECB">
      <w:pPr>
        <w:rPr>
          <w:lang w:val="es-ES"/>
        </w:rPr>
      </w:pPr>
      <w:r w:rsidRPr="00653ECB">
        <w:rPr>
          <w:lang w:val="es-ES"/>
        </w:rPr>
        <w:t>{id</w:t>
      </w:r>
      <w:r w:rsidRPr="00653ECB">
        <w:rPr>
          <w:lang w:val="es-ES"/>
        </w:rPr>
        <w:t xml:space="preserve">, nombre, edad, </w:t>
      </w:r>
      <w:r w:rsidRPr="00653ECB">
        <w:rPr>
          <w:lang w:val="es-ES"/>
        </w:rPr>
        <w:t>esperaMin}</w:t>
      </w:r>
    </w:p>
    <w:p w14:paraId="7DAA96C0" w14:textId="77777777" w:rsidR="00653ECB" w:rsidRPr="00653ECB" w:rsidRDefault="00653ECB" w:rsidP="00653ECB">
      <w:pPr>
        <w:rPr>
          <w:lang w:val="es-ES"/>
        </w:rPr>
      </w:pPr>
      <w:r w:rsidRPr="00653ECB">
        <w:rPr>
          <w:lang w:val="es-ES"/>
        </w:rPr>
        <w:t>Tareas:</w:t>
      </w:r>
    </w:p>
    <w:p w14:paraId="14664E72" w14:textId="77777777" w:rsidR="00653ECB" w:rsidRPr="00653ECB" w:rsidRDefault="00653ECB" w:rsidP="00653ECB">
      <w:pPr>
        <w:rPr>
          <w:lang w:val="es-ES"/>
        </w:rPr>
      </w:pPr>
      <w:r w:rsidRPr="00653ECB">
        <w:rPr>
          <w:lang w:val="es-ES"/>
        </w:rPr>
        <w:t>1) Implementa funciones de gestión:</w:t>
      </w:r>
    </w:p>
    <w:p w14:paraId="33DC2748" w14:textId="77777777" w:rsidR="00653ECB" w:rsidRPr="00653ECB" w:rsidRDefault="00653ECB" w:rsidP="00653ECB">
      <w:pPr>
        <w:rPr>
          <w:lang w:val="es-ES"/>
        </w:rPr>
      </w:pPr>
      <w:r w:rsidRPr="00653ECB">
        <w:rPr>
          <w:lang w:val="es-ES"/>
        </w:rPr>
        <w:t xml:space="preserve">   - Llegada de paciente (encolar)</w:t>
      </w:r>
    </w:p>
    <w:p w14:paraId="1FDBD405" w14:textId="77777777" w:rsidR="00653ECB" w:rsidRPr="00653ECB" w:rsidRDefault="00653ECB" w:rsidP="00653ECB">
      <w:pPr>
        <w:rPr>
          <w:lang w:val="es-ES"/>
        </w:rPr>
      </w:pPr>
      <w:r w:rsidRPr="00653ECB">
        <w:rPr>
          <w:lang w:val="es-ES"/>
        </w:rPr>
        <w:t xml:space="preserve">   - Atender paciente (desencolar)</w:t>
      </w:r>
    </w:p>
    <w:p w14:paraId="4F6175A5" w14:textId="77777777" w:rsidR="00653ECB" w:rsidRPr="00653ECB" w:rsidRDefault="00653ECB" w:rsidP="00653ECB">
      <w:pPr>
        <w:rPr>
          <w:lang w:val="es-ES"/>
        </w:rPr>
      </w:pPr>
      <w:r w:rsidRPr="00653ECB">
        <w:rPr>
          <w:lang w:val="es-ES"/>
        </w:rPr>
        <w:t xml:space="preserve">   - Cancelar paciente (eliminar de la cola)</w:t>
      </w:r>
    </w:p>
    <w:p w14:paraId="1C557C2B" w14:textId="1093A6E6" w:rsidR="00653ECB" w:rsidRPr="00653ECB" w:rsidRDefault="00653ECB" w:rsidP="00653ECB">
      <w:pPr>
        <w:rPr>
          <w:lang w:val="es-ES"/>
        </w:rPr>
      </w:pPr>
      <w:r w:rsidRPr="00653ECB">
        <w:rPr>
          <w:lang w:val="es-ES"/>
        </w:rPr>
        <w:t xml:space="preserve">   - Deshacer última acción (Pila - LIFO)</w:t>
      </w:r>
    </w:p>
    <w:p w14:paraId="1689439B" w14:textId="77777777" w:rsidR="00653ECB" w:rsidRPr="00653ECB" w:rsidRDefault="00653ECB" w:rsidP="00653ECB">
      <w:pPr>
        <w:rPr>
          <w:lang w:val="es-ES"/>
        </w:rPr>
      </w:pPr>
      <w:r w:rsidRPr="00653ECB">
        <w:rPr>
          <w:lang w:val="es-ES"/>
        </w:rPr>
        <w:t>2) Implementa operaciones matemáticas:</w:t>
      </w:r>
    </w:p>
    <w:p w14:paraId="2AF35DD0" w14:textId="77777777" w:rsidR="00653ECB" w:rsidRPr="00653ECB" w:rsidRDefault="00653ECB" w:rsidP="00653ECB">
      <w:pPr>
        <w:rPr>
          <w:lang w:val="es-ES"/>
        </w:rPr>
      </w:pPr>
      <w:r w:rsidRPr="00653ECB">
        <w:rPr>
          <w:lang w:val="es-ES"/>
        </w:rPr>
        <w:t xml:space="preserve">   - Promedio de edad</w:t>
      </w:r>
    </w:p>
    <w:p w14:paraId="0D15530B" w14:textId="742D938B" w:rsidR="00653ECB" w:rsidRPr="00653ECB" w:rsidRDefault="00653ECB" w:rsidP="00653ECB">
      <w:pPr>
        <w:rPr>
          <w:lang w:val="es-ES"/>
        </w:rPr>
      </w:pPr>
      <w:r w:rsidRPr="00653ECB">
        <w:rPr>
          <w:lang w:val="es-ES"/>
        </w:rPr>
        <w:t xml:space="preserve">   - Máx. y mín. tiempo de espera</w:t>
      </w:r>
    </w:p>
    <w:p w14:paraId="061F89D7" w14:textId="13822FB7" w:rsidR="00653ECB" w:rsidRPr="00B171E8" w:rsidRDefault="00653ECB" w:rsidP="00653ECB">
      <w:pPr>
        <w:rPr>
          <w:lang w:val="es-ES"/>
        </w:rPr>
      </w:pPr>
      <w:r w:rsidRPr="00653ECB">
        <w:rPr>
          <w:lang w:val="es-ES"/>
        </w:rPr>
        <w:t>Revisa</w:t>
      </w:r>
      <w:r>
        <w:rPr>
          <w:lang w:val="es-ES"/>
        </w:rPr>
        <w:t>r</w:t>
      </w:r>
      <w:r w:rsidRPr="00653ECB">
        <w:rPr>
          <w:lang w:val="es-ES"/>
        </w:rPr>
        <w:t xml:space="preserve"> los resultados en consola. </w:t>
      </w:r>
    </w:p>
    <w:p w14:paraId="0AD83894" w14:textId="5C194D8D" w:rsidR="00653ECB" w:rsidRPr="00B171E8" w:rsidRDefault="00653ECB" w:rsidP="00653ECB">
      <w:pPr>
        <w:rPr>
          <w:lang w:val="es-ES"/>
        </w:rPr>
      </w:pPr>
    </w:p>
    <w:sectPr w:rsidR="00653ECB" w:rsidRPr="00B1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70FF0"/>
    <w:multiLevelType w:val="multilevel"/>
    <w:tmpl w:val="4258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32626"/>
    <w:multiLevelType w:val="multilevel"/>
    <w:tmpl w:val="579E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637B2"/>
    <w:multiLevelType w:val="multilevel"/>
    <w:tmpl w:val="E35C0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85935"/>
    <w:multiLevelType w:val="multilevel"/>
    <w:tmpl w:val="324E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07691"/>
    <w:multiLevelType w:val="multilevel"/>
    <w:tmpl w:val="CA9A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82F40"/>
    <w:multiLevelType w:val="multilevel"/>
    <w:tmpl w:val="F0FE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A1086"/>
    <w:multiLevelType w:val="multilevel"/>
    <w:tmpl w:val="0BC0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762C23"/>
    <w:multiLevelType w:val="multilevel"/>
    <w:tmpl w:val="F426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50361"/>
    <w:multiLevelType w:val="multilevel"/>
    <w:tmpl w:val="8E86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297176">
    <w:abstractNumId w:val="7"/>
  </w:num>
  <w:num w:numId="2" w16cid:durableId="91557455">
    <w:abstractNumId w:val="2"/>
  </w:num>
  <w:num w:numId="3" w16cid:durableId="1485390661">
    <w:abstractNumId w:val="0"/>
  </w:num>
  <w:num w:numId="4" w16cid:durableId="879783091">
    <w:abstractNumId w:val="8"/>
  </w:num>
  <w:num w:numId="5" w16cid:durableId="1838425588">
    <w:abstractNumId w:val="6"/>
  </w:num>
  <w:num w:numId="6" w16cid:durableId="501972137">
    <w:abstractNumId w:val="5"/>
  </w:num>
  <w:num w:numId="7" w16cid:durableId="1027873143">
    <w:abstractNumId w:val="4"/>
  </w:num>
  <w:num w:numId="8" w16cid:durableId="1371373359">
    <w:abstractNumId w:val="3"/>
  </w:num>
  <w:num w:numId="9" w16cid:durableId="1031686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8D"/>
    <w:rsid w:val="001204B8"/>
    <w:rsid w:val="002D5D07"/>
    <w:rsid w:val="00581DB7"/>
    <w:rsid w:val="00653ECB"/>
    <w:rsid w:val="006A6FCB"/>
    <w:rsid w:val="006B2398"/>
    <w:rsid w:val="00B171E8"/>
    <w:rsid w:val="00CA13EF"/>
    <w:rsid w:val="00FC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E1A1"/>
  <w15:chartTrackingRefBased/>
  <w15:docId w15:val="{8551A7B2-AFB0-47EB-B0CA-060EE849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López</dc:creator>
  <cp:keywords/>
  <dc:description/>
  <cp:lastModifiedBy>Karla López</cp:lastModifiedBy>
  <cp:revision>3</cp:revision>
  <dcterms:created xsi:type="dcterms:W3CDTF">2025-10-03T16:39:00Z</dcterms:created>
  <dcterms:modified xsi:type="dcterms:W3CDTF">2025-10-03T17:55:00Z</dcterms:modified>
</cp:coreProperties>
</file>