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A060" w14:textId="0603EAE4" w:rsidR="003279B1" w:rsidRDefault="003279B1" w:rsidP="00441DD0">
      <w:pPr>
        <w:rPr>
          <w:b/>
        </w:rPr>
      </w:pPr>
      <w:r w:rsidRPr="00441DD0">
        <w:rPr>
          <w:b/>
        </w:rPr>
        <w:t xml:space="preserve">Práctica: Configuración y Administración de un Access Point Ubiquiti U6 </w:t>
      </w:r>
      <w:proofErr w:type="spellStart"/>
      <w:r w:rsidRPr="00441DD0">
        <w:rPr>
          <w:b/>
        </w:rPr>
        <w:t>Mesh</w:t>
      </w:r>
      <w:proofErr w:type="spellEnd"/>
    </w:p>
    <w:p w14:paraId="5F56DEBB" w14:textId="057C968A" w:rsidR="00441DD0" w:rsidRPr="00441DD0" w:rsidRDefault="00441DD0" w:rsidP="00441DD0">
      <w:pPr>
        <w:jc w:val="center"/>
        <w:rPr>
          <w:b/>
        </w:rPr>
      </w:pPr>
      <w:r>
        <w:rPr>
          <w:noProof/>
        </w:rPr>
        <w:drawing>
          <wp:inline distT="0" distB="0" distL="0" distR="0" wp14:anchorId="1E6ECBBA" wp14:editId="353BB8AB">
            <wp:extent cx="2437765" cy="2495316"/>
            <wp:effectExtent l="0" t="0" r="635" b="635"/>
            <wp:docPr id="1" name="Imagen 1" descr="Ubiquiti U6-Mesh WiFi6 XMbps Indoor/Outdoor Enterprise Mesh 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biquiti U6-Mesh WiFi6 XMbps Indoor/Outdoor Enterprise Mesh AP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7" t="3299" r="10847" b="4077"/>
                    <a:stretch/>
                  </pic:blipFill>
                  <pic:spPr bwMode="auto">
                    <a:xfrm>
                      <a:off x="0" y="0"/>
                      <a:ext cx="2445428" cy="250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545EF" w14:textId="77777777" w:rsidR="003279B1" w:rsidRPr="00441DD0" w:rsidRDefault="003279B1" w:rsidP="00441DD0">
      <w:pPr>
        <w:rPr>
          <w:b/>
          <w:u w:val="single"/>
        </w:rPr>
      </w:pPr>
      <w:r w:rsidRPr="00441DD0">
        <w:rPr>
          <w:b/>
          <w:u w:val="single"/>
        </w:rPr>
        <w:t>Objetivo</w:t>
      </w:r>
    </w:p>
    <w:p w14:paraId="2B68D178" w14:textId="77777777" w:rsidR="003279B1" w:rsidRPr="00441DD0" w:rsidRDefault="003279B1" w:rsidP="00441DD0">
      <w:r w:rsidRPr="00441DD0">
        <w:t xml:space="preserve">Configurar un punto de acceso Ubiquiti U6 </w:t>
      </w:r>
      <w:proofErr w:type="spellStart"/>
      <w:r w:rsidRPr="00441DD0">
        <w:t>Mesh</w:t>
      </w:r>
      <w:proofErr w:type="spellEnd"/>
      <w:r w:rsidRPr="00441DD0">
        <w:t>, verificar su funcionamiento y comprender sus características avanzadas.</w:t>
      </w:r>
    </w:p>
    <w:p w14:paraId="6F38B4CB" w14:textId="77777777" w:rsidR="003279B1" w:rsidRPr="00441DD0" w:rsidRDefault="003279B1" w:rsidP="00441DD0">
      <w:r w:rsidRPr="00441DD0">
        <w:t>Requerimientos</w:t>
      </w:r>
    </w:p>
    <w:p w14:paraId="6D7CC588" w14:textId="77777777" w:rsidR="003279B1" w:rsidRPr="00441DD0" w:rsidRDefault="003279B1" w:rsidP="00441DD0">
      <w:r w:rsidRPr="00441DD0">
        <w:t xml:space="preserve">Un Access Point Ubiquiti U6 </w:t>
      </w:r>
      <w:proofErr w:type="spellStart"/>
      <w:r w:rsidRPr="00441DD0">
        <w:t>Mesh</w:t>
      </w:r>
      <w:proofErr w:type="spellEnd"/>
    </w:p>
    <w:p w14:paraId="66B2E0EC" w14:textId="63611AC4" w:rsidR="003279B1" w:rsidRPr="00441DD0" w:rsidRDefault="003279B1" w:rsidP="00441DD0">
      <w:r w:rsidRPr="00441DD0">
        <w:t xml:space="preserve">Un controlador </w:t>
      </w:r>
      <w:proofErr w:type="spellStart"/>
      <w:r w:rsidRPr="00441DD0">
        <w:t>UniFi</w:t>
      </w:r>
      <w:proofErr w:type="spellEnd"/>
      <w:r w:rsidRPr="00441DD0">
        <w:t xml:space="preserve"> Network</w:t>
      </w:r>
      <w:r w:rsidR="00441DD0">
        <w:t xml:space="preserve">, </w:t>
      </w:r>
      <w:r w:rsidRPr="00441DD0">
        <w:t>puede</w:t>
      </w:r>
      <w:r w:rsidR="00441DD0">
        <w:t xml:space="preserve"> utilizar: </w:t>
      </w:r>
      <w:r w:rsidRPr="00441DD0">
        <w:t xml:space="preserve"> un </w:t>
      </w:r>
      <w:proofErr w:type="spellStart"/>
      <w:r w:rsidRPr="00441DD0">
        <w:t>UniFi</w:t>
      </w:r>
      <w:proofErr w:type="spellEnd"/>
      <w:r w:rsidRPr="00441DD0">
        <w:t xml:space="preserve"> Cloud Key, un servidor con </w:t>
      </w:r>
      <w:proofErr w:type="spellStart"/>
      <w:r w:rsidRPr="00441DD0">
        <w:t>UniFi</w:t>
      </w:r>
      <w:proofErr w:type="spellEnd"/>
      <w:r w:rsidRPr="00441DD0">
        <w:t xml:space="preserve"> </w:t>
      </w:r>
      <w:proofErr w:type="spellStart"/>
      <w:r w:rsidRPr="00441DD0">
        <w:t>Controller</w:t>
      </w:r>
      <w:proofErr w:type="spellEnd"/>
      <w:r w:rsidRPr="00441DD0">
        <w:t xml:space="preserve"> o </w:t>
      </w:r>
      <w:proofErr w:type="spellStart"/>
      <w:r w:rsidRPr="00441DD0">
        <w:t>UniFi</w:t>
      </w:r>
      <w:proofErr w:type="spellEnd"/>
      <w:r w:rsidRPr="00441DD0">
        <w:t xml:space="preserve"> Network </w:t>
      </w:r>
      <w:proofErr w:type="spellStart"/>
      <w:r w:rsidRPr="00441DD0">
        <w:t>Application</w:t>
      </w:r>
      <w:proofErr w:type="spellEnd"/>
      <w:r w:rsidRPr="00441DD0">
        <w:t xml:space="preserve"> en PC</w:t>
      </w:r>
    </w:p>
    <w:p w14:paraId="776BBAF0" w14:textId="77777777" w:rsidR="003279B1" w:rsidRPr="00441DD0" w:rsidRDefault="003279B1" w:rsidP="00441DD0">
      <w:r w:rsidRPr="00441DD0">
        <w:t>Una red con acceso a Internet</w:t>
      </w:r>
    </w:p>
    <w:p w14:paraId="7AEF7707" w14:textId="77777777" w:rsidR="003279B1" w:rsidRPr="00441DD0" w:rsidRDefault="003279B1" w:rsidP="00441DD0">
      <w:r w:rsidRPr="00441DD0">
        <w:t>Un cable Ethernet para conexión inicial</w:t>
      </w:r>
    </w:p>
    <w:p w14:paraId="4FB652D6" w14:textId="77777777" w:rsidR="003279B1" w:rsidRPr="00441DD0" w:rsidRDefault="003279B1" w:rsidP="00441DD0">
      <w:r w:rsidRPr="00441DD0">
        <w:t xml:space="preserve">Un dispositivo móvil con la app </w:t>
      </w:r>
      <w:proofErr w:type="spellStart"/>
      <w:r w:rsidRPr="00441DD0">
        <w:t>UniFi</w:t>
      </w:r>
      <w:proofErr w:type="spellEnd"/>
      <w:r w:rsidRPr="00441DD0">
        <w:t xml:space="preserve"> Network o una computadora para administración</w:t>
      </w:r>
    </w:p>
    <w:p w14:paraId="2094A8FF" w14:textId="691AB6EB" w:rsidR="003279B1" w:rsidRPr="00441DD0" w:rsidRDefault="003279B1" w:rsidP="00441DD0"/>
    <w:p w14:paraId="0223FC88" w14:textId="77777777" w:rsidR="003279B1" w:rsidRPr="00441DD0" w:rsidRDefault="003279B1" w:rsidP="00441DD0">
      <w:pPr>
        <w:rPr>
          <w:b/>
          <w:u w:val="single"/>
        </w:rPr>
      </w:pPr>
      <w:r w:rsidRPr="00441DD0">
        <w:rPr>
          <w:b/>
          <w:u w:val="single"/>
        </w:rPr>
        <w:t>Parte 1: Conexión Física y Acceso Inicial</w:t>
      </w:r>
    </w:p>
    <w:p w14:paraId="399BA23B" w14:textId="77777777" w:rsidR="003279B1" w:rsidRPr="00441DD0" w:rsidRDefault="003279B1" w:rsidP="00441DD0">
      <w:r w:rsidRPr="00441DD0">
        <w:t>Desembalaje y revisión del equipo</w:t>
      </w:r>
    </w:p>
    <w:p w14:paraId="22AB8D73" w14:textId="77777777" w:rsidR="003279B1" w:rsidRPr="00441DD0" w:rsidRDefault="003279B1" w:rsidP="00441DD0">
      <w:r w:rsidRPr="00441DD0">
        <w:t xml:space="preserve">¿Cuáles son las especificaciones principales del U6 </w:t>
      </w:r>
      <w:proofErr w:type="spellStart"/>
      <w:r w:rsidRPr="00441DD0">
        <w:t>Mesh</w:t>
      </w:r>
      <w:proofErr w:type="spellEnd"/>
      <w:r w:rsidRPr="00441DD0">
        <w:t>?</w:t>
      </w:r>
    </w:p>
    <w:p w14:paraId="2A5E415B" w14:textId="77777777" w:rsidR="003279B1" w:rsidRPr="00441DD0" w:rsidRDefault="003279B1" w:rsidP="00441DD0">
      <w:r w:rsidRPr="00441DD0">
        <w:t xml:space="preserve">¿Cuál es la diferencia entre un AP </w:t>
      </w:r>
      <w:proofErr w:type="spellStart"/>
      <w:r w:rsidRPr="00441DD0">
        <w:t>Mesh</w:t>
      </w:r>
      <w:proofErr w:type="spellEnd"/>
      <w:r w:rsidRPr="00441DD0">
        <w:t xml:space="preserve"> y un AP convencional?</w:t>
      </w:r>
    </w:p>
    <w:p w14:paraId="7CFE0BF5" w14:textId="77777777" w:rsidR="003279B1" w:rsidRPr="00441DD0" w:rsidRDefault="003279B1" w:rsidP="00441DD0">
      <w:r w:rsidRPr="00441DD0">
        <w:t>Conexión del Access Point</w:t>
      </w:r>
    </w:p>
    <w:p w14:paraId="391DB648" w14:textId="676FD7D3" w:rsidR="003279B1" w:rsidRPr="00441DD0" w:rsidRDefault="003279B1" w:rsidP="00441DD0">
      <w:r w:rsidRPr="00441DD0">
        <w:t xml:space="preserve">Conectar el AP a la red mediante un cable Ethernet y asegurarse de que reciba alimentación </w:t>
      </w:r>
      <w:proofErr w:type="spellStart"/>
      <w:r w:rsidRPr="00441DD0">
        <w:t>PoE</w:t>
      </w:r>
      <w:proofErr w:type="spellEnd"/>
      <w:r w:rsidR="00441DD0">
        <w:t xml:space="preserve"> (Requerido)</w:t>
      </w:r>
      <w:r w:rsidRPr="00441DD0">
        <w:t>.</w:t>
      </w:r>
    </w:p>
    <w:p w14:paraId="43E6C0CC" w14:textId="77777777" w:rsidR="003279B1" w:rsidRPr="00441DD0" w:rsidRDefault="003279B1" w:rsidP="00441DD0">
      <w:pPr>
        <w:rPr>
          <w:b/>
          <w:u w:val="single"/>
        </w:rPr>
      </w:pPr>
      <w:r w:rsidRPr="00441DD0">
        <w:rPr>
          <w:b/>
          <w:u w:val="single"/>
        </w:rPr>
        <w:t>Verificar el estado del LED:</w:t>
      </w:r>
    </w:p>
    <w:p w14:paraId="067F2762" w14:textId="77777777" w:rsidR="003279B1" w:rsidRPr="00441DD0" w:rsidRDefault="003279B1" w:rsidP="00441DD0">
      <w:r w:rsidRPr="00441DD0">
        <w:t xml:space="preserve">¿Qué significan los diferentes colores del LED en el U6 </w:t>
      </w:r>
      <w:proofErr w:type="spellStart"/>
      <w:r w:rsidRPr="00441DD0">
        <w:t>Mesh</w:t>
      </w:r>
      <w:proofErr w:type="spellEnd"/>
      <w:r w:rsidRPr="00441DD0">
        <w:t>?</w:t>
      </w:r>
    </w:p>
    <w:p w14:paraId="571682D6" w14:textId="77777777" w:rsidR="003279B1" w:rsidRPr="00441DD0" w:rsidRDefault="003279B1" w:rsidP="00441DD0">
      <w:pPr>
        <w:rPr>
          <w:b/>
        </w:rPr>
      </w:pPr>
      <w:r w:rsidRPr="00441DD0">
        <w:rPr>
          <w:b/>
          <w:highlight w:val="yellow"/>
        </w:rPr>
        <w:lastRenderedPageBreak/>
        <w:t xml:space="preserve">Acceso a </w:t>
      </w:r>
      <w:proofErr w:type="spellStart"/>
      <w:r w:rsidRPr="00441DD0">
        <w:rPr>
          <w:b/>
          <w:highlight w:val="yellow"/>
        </w:rPr>
        <w:t>UniFi</w:t>
      </w:r>
      <w:proofErr w:type="spellEnd"/>
      <w:r w:rsidRPr="00441DD0">
        <w:rPr>
          <w:b/>
          <w:highlight w:val="yellow"/>
        </w:rPr>
        <w:t xml:space="preserve"> Network </w:t>
      </w:r>
      <w:proofErr w:type="spellStart"/>
      <w:r w:rsidRPr="00441DD0">
        <w:rPr>
          <w:b/>
          <w:highlight w:val="yellow"/>
        </w:rPr>
        <w:t>Controller</w:t>
      </w:r>
      <w:proofErr w:type="spellEnd"/>
    </w:p>
    <w:p w14:paraId="15A63A57" w14:textId="77777777" w:rsidR="003279B1" w:rsidRPr="00441DD0" w:rsidRDefault="003279B1" w:rsidP="00441DD0">
      <w:r w:rsidRPr="00441DD0">
        <w:t xml:space="preserve">Ingresar al </w:t>
      </w:r>
      <w:proofErr w:type="spellStart"/>
      <w:r w:rsidRPr="00441DD0">
        <w:t>UniFi</w:t>
      </w:r>
      <w:proofErr w:type="spellEnd"/>
      <w:r w:rsidRPr="00441DD0">
        <w:t xml:space="preserve"> </w:t>
      </w:r>
      <w:proofErr w:type="spellStart"/>
      <w:r w:rsidRPr="00441DD0">
        <w:t>Controller</w:t>
      </w:r>
      <w:proofErr w:type="spellEnd"/>
      <w:r w:rsidRPr="00441DD0">
        <w:t xml:space="preserve"> desde una PC o la aplicación móvil.</w:t>
      </w:r>
    </w:p>
    <w:p w14:paraId="2518D2FB" w14:textId="77777777" w:rsidR="003279B1" w:rsidRPr="00441DD0" w:rsidRDefault="003279B1" w:rsidP="00441DD0">
      <w:r w:rsidRPr="00441DD0">
        <w:t xml:space="preserve">¿Qué método de </w:t>
      </w:r>
      <w:r w:rsidRPr="00441DD0">
        <w:rPr>
          <w:highlight w:val="yellow"/>
        </w:rPr>
        <w:t>adopción</w:t>
      </w:r>
      <w:r w:rsidRPr="00441DD0">
        <w:t xml:space="preserve"> se puede utilizar para configurar el AP?</w:t>
      </w:r>
    </w:p>
    <w:p w14:paraId="4462A393" w14:textId="77777777" w:rsidR="003279B1" w:rsidRPr="00441DD0" w:rsidRDefault="003279B1" w:rsidP="00441DD0">
      <w:r w:rsidRPr="00441DD0">
        <w:t>¿Por qué es importante adoptar el AP en el controlador antes de su configuración?</w:t>
      </w:r>
    </w:p>
    <w:p w14:paraId="172A27AE" w14:textId="48B7A1E1" w:rsidR="003279B1" w:rsidRPr="00441DD0" w:rsidRDefault="003279B1" w:rsidP="00441DD0"/>
    <w:p w14:paraId="4740F98E" w14:textId="77777777" w:rsidR="003279B1" w:rsidRPr="00441DD0" w:rsidRDefault="003279B1" w:rsidP="00441DD0">
      <w:pPr>
        <w:rPr>
          <w:b/>
          <w:u w:val="single"/>
        </w:rPr>
      </w:pPr>
      <w:r w:rsidRPr="00441DD0">
        <w:rPr>
          <w:b/>
          <w:u w:val="single"/>
        </w:rPr>
        <w:t>Parte 2: Configuración del Access Point</w:t>
      </w:r>
    </w:p>
    <w:p w14:paraId="22B29108" w14:textId="77777777" w:rsidR="003279B1" w:rsidRPr="00441DD0" w:rsidRDefault="003279B1" w:rsidP="00441DD0">
      <w:r w:rsidRPr="00441DD0">
        <w:t xml:space="preserve">Adopción del AP en </w:t>
      </w:r>
      <w:proofErr w:type="spellStart"/>
      <w:r w:rsidRPr="00441DD0">
        <w:t>UniFi</w:t>
      </w:r>
      <w:proofErr w:type="spellEnd"/>
      <w:r w:rsidRPr="00441DD0">
        <w:t xml:space="preserve"> </w:t>
      </w:r>
      <w:proofErr w:type="spellStart"/>
      <w:r w:rsidRPr="00441DD0">
        <w:t>Controller</w:t>
      </w:r>
      <w:proofErr w:type="spellEnd"/>
    </w:p>
    <w:p w14:paraId="3772AE95" w14:textId="77777777" w:rsidR="003279B1" w:rsidRPr="00441DD0" w:rsidRDefault="003279B1" w:rsidP="00441DD0">
      <w:r w:rsidRPr="00441DD0">
        <w:t>Detectar el dispositivo en la pestaña de dispositivos y adoptarlo.</w:t>
      </w:r>
    </w:p>
    <w:p w14:paraId="45A05954" w14:textId="77777777" w:rsidR="003279B1" w:rsidRPr="00441DD0" w:rsidRDefault="003279B1" w:rsidP="00441DD0">
      <w:r w:rsidRPr="00441DD0">
        <w:t>Esperar a que el estado cambie a "Conectado".</w:t>
      </w:r>
    </w:p>
    <w:p w14:paraId="338FC522" w14:textId="77777777" w:rsidR="003279B1" w:rsidRPr="00441DD0" w:rsidRDefault="003279B1" w:rsidP="00441DD0">
      <w:r w:rsidRPr="00441DD0">
        <w:t>¿Qué sucede si un AP no es detectado en el controlador? ¿Cómo solucionarlo?</w:t>
      </w:r>
    </w:p>
    <w:p w14:paraId="459CED35" w14:textId="77777777" w:rsidR="001351EC" w:rsidRDefault="001351EC" w:rsidP="00441DD0"/>
    <w:p w14:paraId="2D8A661F" w14:textId="09F636B1" w:rsidR="003279B1" w:rsidRPr="001351EC" w:rsidRDefault="003279B1" w:rsidP="00441DD0">
      <w:pPr>
        <w:rPr>
          <w:b/>
          <w:u w:val="single"/>
        </w:rPr>
      </w:pPr>
      <w:r w:rsidRPr="001351EC">
        <w:rPr>
          <w:b/>
          <w:u w:val="single"/>
        </w:rPr>
        <w:t>Creación de Redes Inalámbricas</w:t>
      </w:r>
    </w:p>
    <w:p w14:paraId="317C72A7" w14:textId="5756031F" w:rsidR="003279B1" w:rsidRPr="00441DD0" w:rsidRDefault="003279B1" w:rsidP="00441DD0">
      <w:r w:rsidRPr="00441DD0">
        <w:t xml:space="preserve">En la sección de redes </w:t>
      </w:r>
      <w:proofErr w:type="spellStart"/>
      <w:r w:rsidRPr="00441DD0">
        <w:t>WiFi</w:t>
      </w:r>
      <w:proofErr w:type="spellEnd"/>
      <w:r w:rsidRPr="00441DD0">
        <w:t xml:space="preserve">, crear un nuevo </w:t>
      </w:r>
      <w:r w:rsidRPr="001351EC">
        <w:rPr>
          <w:b/>
        </w:rPr>
        <w:t xml:space="preserve">SSID </w:t>
      </w:r>
      <w:r w:rsidR="001351EC" w:rsidRPr="001351EC">
        <w:rPr>
          <w:b/>
        </w:rPr>
        <w:t>(Nombre con el que se identificara la red)</w:t>
      </w:r>
      <w:r w:rsidR="001351EC">
        <w:t xml:space="preserve"> </w:t>
      </w:r>
      <w:r w:rsidRPr="00441DD0">
        <w:t>con encriptación WPA3.</w:t>
      </w:r>
    </w:p>
    <w:p w14:paraId="0E473DC6" w14:textId="77777777" w:rsidR="003279B1" w:rsidRPr="00441DD0" w:rsidRDefault="003279B1" w:rsidP="00441DD0">
      <w:r w:rsidRPr="00441DD0">
        <w:t>¿Por qué es recomendable utilizar WPA3 en redes modernas?</w:t>
      </w:r>
    </w:p>
    <w:p w14:paraId="59BD2CD7" w14:textId="77777777" w:rsidR="001351EC" w:rsidRDefault="003279B1" w:rsidP="00441DD0">
      <w:r w:rsidRPr="00441DD0">
        <w:t xml:space="preserve">Configurar bandas de 2.4 GHz y 5 GHz. </w:t>
      </w:r>
    </w:p>
    <w:p w14:paraId="5E1984E2" w14:textId="496E124A" w:rsidR="003279B1" w:rsidRDefault="003279B1" w:rsidP="00441DD0">
      <w:r w:rsidRPr="00441DD0">
        <w:t xml:space="preserve">¿Cómo se comporta el U6 </w:t>
      </w:r>
      <w:proofErr w:type="spellStart"/>
      <w:r w:rsidRPr="00441DD0">
        <w:t>Mesh</w:t>
      </w:r>
      <w:proofErr w:type="spellEnd"/>
      <w:r w:rsidRPr="00441DD0">
        <w:t xml:space="preserve"> en cada banda?</w:t>
      </w:r>
    </w:p>
    <w:p w14:paraId="1EC08716" w14:textId="77777777" w:rsidR="001351EC" w:rsidRPr="00441DD0" w:rsidRDefault="001351EC" w:rsidP="00441DD0"/>
    <w:p w14:paraId="140BB589" w14:textId="77777777" w:rsidR="003279B1" w:rsidRPr="001351EC" w:rsidRDefault="003279B1" w:rsidP="00441DD0">
      <w:pPr>
        <w:rPr>
          <w:b/>
          <w:u w:val="single"/>
        </w:rPr>
      </w:pPr>
      <w:r w:rsidRPr="001351EC">
        <w:rPr>
          <w:b/>
          <w:u w:val="single"/>
        </w:rPr>
        <w:t>Configuración Avanzada</w:t>
      </w:r>
    </w:p>
    <w:p w14:paraId="203FFDAC" w14:textId="77777777" w:rsidR="003279B1" w:rsidRPr="00441DD0" w:rsidRDefault="003279B1" w:rsidP="00441DD0">
      <w:r w:rsidRPr="00441DD0">
        <w:t xml:space="preserve">Activar y probar la funcionalidad de </w:t>
      </w:r>
      <w:proofErr w:type="spellStart"/>
      <w:r w:rsidRPr="00441DD0">
        <w:t>Mesh</w:t>
      </w:r>
      <w:proofErr w:type="spellEnd"/>
      <w:r w:rsidRPr="00441DD0">
        <w:t xml:space="preserve"> </w:t>
      </w:r>
      <w:proofErr w:type="spellStart"/>
      <w:r w:rsidRPr="00441DD0">
        <w:t>Networking</w:t>
      </w:r>
      <w:proofErr w:type="spellEnd"/>
      <w:r w:rsidRPr="00441DD0">
        <w:t>.</w:t>
      </w:r>
    </w:p>
    <w:p w14:paraId="51F36C1A" w14:textId="77777777" w:rsidR="003279B1" w:rsidRPr="00441DD0" w:rsidRDefault="003279B1" w:rsidP="00441DD0">
      <w:r w:rsidRPr="00441DD0">
        <w:t xml:space="preserve">¿En qué escenarios se recomienda usar el modo </w:t>
      </w:r>
      <w:proofErr w:type="spellStart"/>
      <w:r w:rsidRPr="00441DD0">
        <w:t>Mesh</w:t>
      </w:r>
      <w:proofErr w:type="spellEnd"/>
      <w:r w:rsidRPr="00441DD0">
        <w:t xml:space="preserve"> en vez de una conexión cableada?</w:t>
      </w:r>
    </w:p>
    <w:p w14:paraId="0286F944" w14:textId="7E23BE9D" w:rsidR="003279B1" w:rsidRPr="00441DD0" w:rsidRDefault="003279B1" w:rsidP="00441DD0">
      <w:r w:rsidRPr="00441DD0">
        <w:t xml:space="preserve">Ajustar </w:t>
      </w:r>
      <w:r w:rsidR="001351EC" w:rsidRPr="00441DD0">
        <w:t>la potencia</w:t>
      </w:r>
      <w:r w:rsidRPr="00441DD0">
        <w:t xml:space="preserve"> de transmisión del AP para optimizar cobertura.</w:t>
      </w:r>
    </w:p>
    <w:p w14:paraId="0F1554B0" w14:textId="77777777" w:rsidR="003279B1" w:rsidRPr="00441DD0" w:rsidRDefault="003279B1" w:rsidP="00441DD0">
      <w:r w:rsidRPr="00441DD0">
        <w:t xml:space="preserve">¿Cómo se puede evitar interferencias en entornos con muchas redes </w:t>
      </w:r>
      <w:proofErr w:type="spellStart"/>
      <w:r w:rsidRPr="00441DD0">
        <w:t>WiFi</w:t>
      </w:r>
      <w:proofErr w:type="spellEnd"/>
      <w:r w:rsidRPr="00441DD0">
        <w:t>?</w:t>
      </w:r>
    </w:p>
    <w:p w14:paraId="405E9325" w14:textId="5B0B278A" w:rsidR="003279B1" w:rsidRPr="00441DD0" w:rsidRDefault="003279B1" w:rsidP="00441DD0"/>
    <w:p w14:paraId="073FCD8F" w14:textId="77777777" w:rsidR="003279B1" w:rsidRPr="0036601A" w:rsidRDefault="003279B1" w:rsidP="00441DD0">
      <w:pPr>
        <w:rPr>
          <w:b/>
          <w:u w:val="single"/>
        </w:rPr>
      </w:pPr>
      <w:r w:rsidRPr="0036601A">
        <w:rPr>
          <w:b/>
          <w:u w:val="single"/>
        </w:rPr>
        <w:t>Parte 3: Pruebas y Optimización</w:t>
      </w:r>
    </w:p>
    <w:p w14:paraId="35BD95A1" w14:textId="77777777" w:rsidR="003279B1" w:rsidRPr="00441DD0" w:rsidRDefault="003279B1" w:rsidP="00441DD0">
      <w:r w:rsidRPr="00441DD0">
        <w:t>Medición de Cobertura y Velocidad</w:t>
      </w:r>
    </w:p>
    <w:p w14:paraId="4522218C" w14:textId="77777777" w:rsidR="003279B1" w:rsidRPr="00441DD0" w:rsidRDefault="003279B1" w:rsidP="00441DD0">
      <w:r w:rsidRPr="00441DD0">
        <w:t xml:space="preserve">Usar herramientas como </w:t>
      </w:r>
      <w:proofErr w:type="spellStart"/>
      <w:r w:rsidRPr="00441DD0">
        <w:t>WiFiman</w:t>
      </w:r>
      <w:proofErr w:type="spellEnd"/>
      <w:r w:rsidRPr="00441DD0">
        <w:t xml:space="preserve"> para medir intensidad de señal y velocidad de conexión.</w:t>
      </w:r>
    </w:p>
    <w:p w14:paraId="496DCC74" w14:textId="1B87BDF4" w:rsidR="003279B1" w:rsidRPr="00441DD0" w:rsidRDefault="0036601A" w:rsidP="00441DD0">
      <w:proofErr w:type="gramStart"/>
      <w:r w:rsidRPr="00441DD0">
        <w:t>¿Cómo afecta la distancia y los obstáculos a la señal de 5 GHz en comparación con 2</w:t>
      </w:r>
      <w:r>
        <w:t>.</w:t>
      </w:r>
      <w:proofErr w:type="gramEnd"/>
      <w:r w:rsidR="003279B1" w:rsidRPr="00441DD0">
        <w:t>4 GHz?</w:t>
      </w:r>
    </w:p>
    <w:p w14:paraId="22DDCD10" w14:textId="77777777" w:rsidR="0036601A" w:rsidRDefault="0036601A" w:rsidP="00441DD0"/>
    <w:p w14:paraId="14495AC1" w14:textId="418EEB18" w:rsidR="003279B1" w:rsidRPr="0036601A" w:rsidRDefault="003279B1" w:rsidP="00441DD0">
      <w:pPr>
        <w:rPr>
          <w:b/>
          <w:u w:val="single"/>
        </w:rPr>
      </w:pPr>
      <w:r w:rsidRPr="0036601A">
        <w:rPr>
          <w:b/>
          <w:u w:val="single"/>
        </w:rPr>
        <w:lastRenderedPageBreak/>
        <w:t>Monitoreo y Análisis de Clientes</w:t>
      </w:r>
    </w:p>
    <w:p w14:paraId="5D2B6512" w14:textId="77777777" w:rsidR="003279B1" w:rsidRPr="00441DD0" w:rsidRDefault="003279B1" w:rsidP="00441DD0">
      <w:r w:rsidRPr="00441DD0">
        <w:t xml:space="preserve">Revisar qué dispositivos están conectados al AP desde el </w:t>
      </w:r>
      <w:proofErr w:type="spellStart"/>
      <w:r w:rsidRPr="00441DD0">
        <w:t>UniFi</w:t>
      </w:r>
      <w:proofErr w:type="spellEnd"/>
      <w:r w:rsidRPr="00441DD0">
        <w:t xml:space="preserve"> </w:t>
      </w:r>
      <w:proofErr w:type="spellStart"/>
      <w:r w:rsidRPr="00441DD0">
        <w:t>Controller</w:t>
      </w:r>
      <w:proofErr w:type="spellEnd"/>
      <w:r w:rsidRPr="00441DD0">
        <w:t>.</w:t>
      </w:r>
    </w:p>
    <w:p w14:paraId="64D13DE7" w14:textId="77777777" w:rsidR="003279B1" w:rsidRPr="00441DD0" w:rsidRDefault="003279B1" w:rsidP="00441DD0">
      <w:r w:rsidRPr="00441DD0">
        <w:t>¿Cómo identificar clientes con baja señal o problemas de conexión?</w:t>
      </w:r>
    </w:p>
    <w:p w14:paraId="4A40A301" w14:textId="77777777" w:rsidR="003279B1" w:rsidRPr="00441DD0" w:rsidRDefault="003279B1" w:rsidP="00441DD0">
      <w:r w:rsidRPr="00441DD0">
        <w:t xml:space="preserve">Configuración de </w:t>
      </w:r>
      <w:proofErr w:type="spellStart"/>
      <w:r w:rsidRPr="00441DD0">
        <w:t>VLANs</w:t>
      </w:r>
      <w:proofErr w:type="spellEnd"/>
      <w:r w:rsidRPr="00441DD0">
        <w:t xml:space="preserve"> y Seguridad</w:t>
      </w:r>
    </w:p>
    <w:p w14:paraId="2CBA4045" w14:textId="77777777" w:rsidR="003279B1" w:rsidRPr="00441DD0" w:rsidRDefault="003279B1" w:rsidP="00441DD0">
      <w:r w:rsidRPr="00441DD0">
        <w:t>Crear una VLAN separada para invitados y asignarla a un SSID independiente.</w:t>
      </w:r>
    </w:p>
    <w:p w14:paraId="004067EB" w14:textId="77777777" w:rsidR="003279B1" w:rsidRPr="00441DD0" w:rsidRDefault="003279B1" w:rsidP="00441DD0">
      <w:r w:rsidRPr="00441DD0">
        <w:t xml:space="preserve">¿Por qué es importante segmentar la red con </w:t>
      </w:r>
      <w:proofErr w:type="spellStart"/>
      <w:r w:rsidRPr="00441DD0">
        <w:t>VLANs</w:t>
      </w:r>
      <w:proofErr w:type="spellEnd"/>
      <w:r w:rsidRPr="00441DD0">
        <w:t>?</w:t>
      </w:r>
    </w:p>
    <w:p w14:paraId="13172630" w14:textId="4F9BCF6B" w:rsidR="003279B1" w:rsidRPr="00441DD0" w:rsidRDefault="0036601A" w:rsidP="00441DD0">
      <w:proofErr w:type="gramStart"/>
      <w:r w:rsidRPr="00441DD0">
        <w:t>¿Cómo mejora 802</w:t>
      </w:r>
      <w:r>
        <w:t>.</w:t>
      </w:r>
      <w:proofErr w:type="gramEnd"/>
      <w:r w:rsidR="003279B1" w:rsidRPr="00441DD0">
        <w:t xml:space="preserve">11r la experiencia del usuario en redes con múltiples </w:t>
      </w:r>
      <w:proofErr w:type="spellStart"/>
      <w:r w:rsidR="003279B1" w:rsidRPr="00441DD0">
        <w:t>APs</w:t>
      </w:r>
      <w:proofErr w:type="spellEnd"/>
      <w:r w:rsidR="003279B1" w:rsidRPr="00441DD0">
        <w:t>?</w:t>
      </w:r>
    </w:p>
    <w:p w14:paraId="7A20C6FE" w14:textId="27710A79" w:rsidR="003279B1" w:rsidRPr="00441DD0" w:rsidRDefault="003279B1" w:rsidP="00441DD0"/>
    <w:p w14:paraId="567EEA05" w14:textId="77777777" w:rsidR="003279B1" w:rsidRPr="0036601A" w:rsidRDefault="003279B1" w:rsidP="00441DD0">
      <w:pPr>
        <w:rPr>
          <w:b/>
          <w:u w:val="single"/>
        </w:rPr>
      </w:pPr>
      <w:r w:rsidRPr="0036601A">
        <w:rPr>
          <w:b/>
          <w:u w:val="single"/>
        </w:rPr>
        <w:t>Parte 4: Resolución de Problemas y Mantenimiento</w:t>
      </w:r>
    </w:p>
    <w:p w14:paraId="5DE4A372" w14:textId="77777777" w:rsidR="003279B1" w:rsidRPr="00441DD0" w:rsidRDefault="003279B1" w:rsidP="00441DD0">
      <w:r w:rsidRPr="00441DD0">
        <w:t>Diagnóstico de Problemas</w:t>
      </w:r>
    </w:p>
    <w:p w14:paraId="275F4041" w14:textId="77777777" w:rsidR="003279B1" w:rsidRPr="00441DD0" w:rsidRDefault="003279B1" w:rsidP="00441DD0">
      <w:r w:rsidRPr="00441DD0">
        <w:t xml:space="preserve">¿Qué hacer si un cliente tiene baja velocidad en 5 </w:t>
      </w:r>
      <w:proofErr w:type="gramStart"/>
      <w:r w:rsidRPr="00441DD0">
        <w:t>GHz</w:t>
      </w:r>
      <w:proofErr w:type="gramEnd"/>
      <w:r w:rsidRPr="00441DD0">
        <w:t xml:space="preserve"> pero buena señal?</w:t>
      </w:r>
    </w:p>
    <w:p w14:paraId="0C30D06A" w14:textId="77777777" w:rsidR="003279B1" w:rsidRPr="00441DD0" w:rsidRDefault="003279B1" w:rsidP="00441DD0">
      <w:r w:rsidRPr="00441DD0">
        <w:t>¿Cómo verificar si hay interferencias en el canal de radiofrecuencia?</w:t>
      </w:r>
    </w:p>
    <w:p w14:paraId="47B81AF8" w14:textId="77777777" w:rsidR="003279B1" w:rsidRPr="00441DD0" w:rsidRDefault="003279B1" w:rsidP="00441DD0">
      <w:r w:rsidRPr="00441DD0">
        <w:t>Actualización de Firmware</w:t>
      </w:r>
    </w:p>
    <w:p w14:paraId="7CEF793A" w14:textId="77777777" w:rsidR="003279B1" w:rsidRPr="00441DD0" w:rsidRDefault="003279B1" w:rsidP="00441DD0">
      <w:r w:rsidRPr="00441DD0">
        <w:t>Comprobar si hay nuevas versiones de firmware y actualizar el AP.</w:t>
      </w:r>
    </w:p>
    <w:p w14:paraId="0A0A9DCF" w14:textId="77777777" w:rsidR="003279B1" w:rsidRPr="00441DD0" w:rsidRDefault="003279B1" w:rsidP="00441DD0">
      <w:r w:rsidRPr="00441DD0">
        <w:t>¿Por qué es recomendable mantener actualizado el firmware del AP?</w:t>
      </w:r>
    </w:p>
    <w:p w14:paraId="5454CBDD" w14:textId="77777777" w:rsidR="003279B1" w:rsidRPr="00441DD0" w:rsidRDefault="003279B1" w:rsidP="00441DD0">
      <w:r w:rsidRPr="00441DD0">
        <w:t>Respaldo y Restauración de Configuración</w:t>
      </w:r>
    </w:p>
    <w:p w14:paraId="541DC9EE" w14:textId="77777777" w:rsidR="003279B1" w:rsidRPr="00441DD0" w:rsidRDefault="003279B1" w:rsidP="00441DD0">
      <w:r w:rsidRPr="00441DD0">
        <w:t xml:space="preserve">Crear un respaldo de configuración en </w:t>
      </w:r>
      <w:proofErr w:type="spellStart"/>
      <w:r w:rsidRPr="00441DD0">
        <w:t>UniFi</w:t>
      </w:r>
      <w:proofErr w:type="spellEnd"/>
      <w:r w:rsidRPr="00441DD0">
        <w:t xml:space="preserve"> </w:t>
      </w:r>
      <w:proofErr w:type="spellStart"/>
      <w:r w:rsidRPr="00441DD0">
        <w:t>Controller</w:t>
      </w:r>
      <w:proofErr w:type="spellEnd"/>
      <w:r w:rsidRPr="00441DD0">
        <w:t>.</w:t>
      </w:r>
    </w:p>
    <w:p w14:paraId="15D897D7" w14:textId="77777777" w:rsidR="003279B1" w:rsidRPr="00441DD0" w:rsidRDefault="003279B1" w:rsidP="00441DD0">
      <w:r w:rsidRPr="00441DD0">
        <w:t>¿Cómo se puede restaurar un AP a valores de fábrica en caso de fallos?</w:t>
      </w:r>
    </w:p>
    <w:p w14:paraId="3145C78E" w14:textId="36AB8C30" w:rsidR="003279B1" w:rsidRPr="00441DD0" w:rsidRDefault="003279B1" w:rsidP="00441DD0"/>
    <w:p w14:paraId="5D05721E" w14:textId="77777777" w:rsidR="003279B1" w:rsidRPr="00441DD0" w:rsidRDefault="003279B1" w:rsidP="00441DD0">
      <w:r w:rsidRPr="00441DD0">
        <w:t>Conclusión</w:t>
      </w:r>
    </w:p>
    <w:p w14:paraId="34F7D971" w14:textId="77777777" w:rsidR="003279B1" w:rsidRPr="00441DD0" w:rsidRDefault="003279B1" w:rsidP="00441DD0">
      <w:r w:rsidRPr="00441DD0">
        <w:t xml:space="preserve">Al finalizar la práctica, el estudiante debe ser capaz de configurar un Ubiquiti U6 </w:t>
      </w:r>
      <w:proofErr w:type="spellStart"/>
      <w:r w:rsidRPr="00441DD0">
        <w:t>Mesh</w:t>
      </w:r>
      <w:proofErr w:type="spellEnd"/>
      <w:r w:rsidRPr="00441DD0">
        <w:t>, optimizar su rendimiento y resolver problemas comunes.</w:t>
      </w:r>
    </w:p>
    <w:p w14:paraId="235D9726" w14:textId="77777777" w:rsidR="003279B1" w:rsidRPr="00441DD0" w:rsidRDefault="003279B1" w:rsidP="00441DD0">
      <w:r w:rsidRPr="00441DD0">
        <w:t>Preguntas de reflexión final:</w:t>
      </w:r>
    </w:p>
    <w:p w14:paraId="587C5123" w14:textId="77777777" w:rsidR="003279B1" w:rsidRPr="00441DD0" w:rsidRDefault="003279B1" w:rsidP="00441DD0">
      <w:r w:rsidRPr="00441DD0">
        <w:t xml:space="preserve">¿Cuáles son las principales ventajas de un AP Ubiquiti U6 </w:t>
      </w:r>
      <w:proofErr w:type="spellStart"/>
      <w:r w:rsidRPr="00441DD0">
        <w:t>Mesh</w:t>
      </w:r>
      <w:proofErr w:type="spellEnd"/>
      <w:r w:rsidRPr="00441DD0">
        <w:t xml:space="preserve"> respecto a otras soluciones </w:t>
      </w:r>
      <w:proofErr w:type="spellStart"/>
      <w:r w:rsidRPr="00441DD0">
        <w:t>WiFi</w:t>
      </w:r>
      <w:proofErr w:type="spellEnd"/>
      <w:r w:rsidRPr="00441DD0">
        <w:t>?</w:t>
      </w:r>
    </w:p>
    <w:p w14:paraId="34419EBB" w14:textId="77777777" w:rsidR="003279B1" w:rsidRPr="00441DD0" w:rsidRDefault="003279B1" w:rsidP="00441DD0">
      <w:r w:rsidRPr="00441DD0">
        <w:t>¿Qué estrategias se pueden aplicar para mejorar la cobertura en entornos con muchos obstáculos?</w:t>
      </w:r>
    </w:p>
    <w:p w14:paraId="54733ECE" w14:textId="77777777" w:rsidR="003279B1" w:rsidRPr="00441DD0" w:rsidRDefault="003279B1" w:rsidP="00441DD0">
      <w:r w:rsidRPr="00441DD0">
        <w:t>¿Cómo influye la selección del canal en el rendimiento de la red inalámbrica?</w:t>
      </w:r>
    </w:p>
    <w:p w14:paraId="643D3AA0" w14:textId="77777777" w:rsidR="00707D94" w:rsidRPr="00441DD0" w:rsidRDefault="00707D94" w:rsidP="00441DD0"/>
    <w:sectPr w:rsidR="00707D94" w:rsidRPr="00441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A1E"/>
    <w:multiLevelType w:val="multilevel"/>
    <w:tmpl w:val="897A7F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C3B38"/>
    <w:multiLevelType w:val="multilevel"/>
    <w:tmpl w:val="273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438E"/>
    <w:multiLevelType w:val="multilevel"/>
    <w:tmpl w:val="BEC045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A3B1F"/>
    <w:multiLevelType w:val="multilevel"/>
    <w:tmpl w:val="C29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146C6"/>
    <w:multiLevelType w:val="multilevel"/>
    <w:tmpl w:val="B9EAD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B2AE5"/>
    <w:multiLevelType w:val="multilevel"/>
    <w:tmpl w:val="896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65C31"/>
    <w:multiLevelType w:val="multilevel"/>
    <w:tmpl w:val="36D886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0211A"/>
    <w:multiLevelType w:val="multilevel"/>
    <w:tmpl w:val="1078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E11EF"/>
    <w:multiLevelType w:val="multilevel"/>
    <w:tmpl w:val="5BE6EA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22883"/>
    <w:multiLevelType w:val="multilevel"/>
    <w:tmpl w:val="D83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87DDA"/>
    <w:multiLevelType w:val="multilevel"/>
    <w:tmpl w:val="CF0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43634"/>
    <w:multiLevelType w:val="multilevel"/>
    <w:tmpl w:val="4B1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52162">
    <w:abstractNumId w:val="1"/>
  </w:num>
  <w:num w:numId="2" w16cid:durableId="737942332">
    <w:abstractNumId w:val="7"/>
  </w:num>
  <w:num w:numId="3" w16cid:durableId="954867695">
    <w:abstractNumId w:val="4"/>
  </w:num>
  <w:num w:numId="4" w16cid:durableId="681132079">
    <w:abstractNumId w:val="8"/>
  </w:num>
  <w:num w:numId="5" w16cid:durableId="257829212">
    <w:abstractNumId w:val="3"/>
  </w:num>
  <w:num w:numId="6" w16cid:durableId="964046494">
    <w:abstractNumId w:val="0"/>
  </w:num>
  <w:num w:numId="7" w16cid:durableId="2007901680">
    <w:abstractNumId w:val="10"/>
  </w:num>
  <w:num w:numId="8" w16cid:durableId="470833413">
    <w:abstractNumId w:val="6"/>
  </w:num>
  <w:num w:numId="9" w16cid:durableId="1180659946">
    <w:abstractNumId w:val="9"/>
  </w:num>
  <w:num w:numId="10" w16cid:durableId="1127620902">
    <w:abstractNumId w:val="2"/>
  </w:num>
  <w:num w:numId="11" w16cid:durableId="194850637">
    <w:abstractNumId w:val="11"/>
  </w:num>
  <w:num w:numId="12" w16cid:durableId="318584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B1"/>
    <w:rsid w:val="001351EC"/>
    <w:rsid w:val="00240FA2"/>
    <w:rsid w:val="003279B1"/>
    <w:rsid w:val="0036601A"/>
    <w:rsid w:val="00441DD0"/>
    <w:rsid w:val="00707D94"/>
    <w:rsid w:val="00E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9CD1E"/>
  <w15:chartTrackingRefBased/>
  <w15:docId w15:val="{F9965654-4250-4B41-A215-19996BAE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7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paragraph" w:styleId="Ttulo2">
    <w:name w:val="heading 2"/>
    <w:basedOn w:val="Normal"/>
    <w:link w:val="Ttulo2Car"/>
    <w:uiPriority w:val="9"/>
    <w:qFormat/>
    <w:rsid w:val="00327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paragraph" w:styleId="Ttulo3">
    <w:name w:val="heading 3"/>
    <w:basedOn w:val="Normal"/>
    <w:link w:val="Ttulo3Car"/>
    <w:uiPriority w:val="9"/>
    <w:qFormat/>
    <w:rsid w:val="00327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9B1"/>
    <w:rPr>
      <w:rFonts w:ascii="Times New Roman" w:eastAsia="Times New Roman" w:hAnsi="Times New Roman" w:cs="Times New Roman"/>
      <w:b/>
      <w:bCs/>
      <w:kern w:val="36"/>
      <w:sz w:val="48"/>
      <w:szCs w:val="48"/>
      <w:lang w:eastAsia="es-SV"/>
    </w:rPr>
  </w:style>
  <w:style w:type="character" w:customStyle="1" w:styleId="Ttulo2Car">
    <w:name w:val="Título 2 Car"/>
    <w:basedOn w:val="Fuentedeprrafopredeter"/>
    <w:link w:val="Ttulo2"/>
    <w:uiPriority w:val="9"/>
    <w:rsid w:val="003279B1"/>
    <w:rPr>
      <w:rFonts w:ascii="Times New Roman" w:eastAsia="Times New Roman" w:hAnsi="Times New Roman" w:cs="Times New Roman"/>
      <w:b/>
      <w:bCs/>
      <w:sz w:val="36"/>
      <w:szCs w:val="36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rsid w:val="003279B1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styleId="Textoennegrita">
    <w:name w:val="Strong"/>
    <w:basedOn w:val="Fuentedeprrafopredeter"/>
    <w:uiPriority w:val="22"/>
    <w:qFormat/>
    <w:rsid w:val="003279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fe078-f495-4a23-b41f-d561269fb1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05AFBDDD4CFB45803999EA80DE15AB" ma:contentTypeVersion="18" ma:contentTypeDescription="Crear nuevo documento." ma:contentTypeScope="" ma:versionID="e78be75e313a43923777da69b5117988">
  <xsd:schema xmlns:xsd="http://www.w3.org/2001/XMLSchema" xmlns:xs="http://www.w3.org/2001/XMLSchema" xmlns:p="http://schemas.microsoft.com/office/2006/metadata/properties" xmlns:ns3="c255e067-139e-41ca-8098-2264006cb843" xmlns:ns4="20afe078-f495-4a23-b41f-d561269fb138" targetNamespace="http://schemas.microsoft.com/office/2006/metadata/properties" ma:root="true" ma:fieldsID="910145e8d5ce4f99b89531aa13966c77" ns3:_="" ns4:_="">
    <xsd:import namespace="c255e067-139e-41ca-8098-2264006cb843"/>
    <xsd:import namespace="20afe078-f495-4a23-b41f-d561269fb13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5e067-139e-41ca-8098-2264006cb8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fe078-f495-4a23-b41f-d561269f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82C6B-6C6F-468E-865E-D238AF98648A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  <ds:schemaRef ds:uri="20afe078-f495-4a23-b41f-d561269fb138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c255e067-139e-41ca-8098-2264006cb843"/>
  </ds:schemaRefs>
</ds:datastoreItem>
</file>

<file path=customXml/itemProps2.xml><?xml version="1.0" encoding="utf-8"?>
<ds:datastoreItem xmlns:ds="http://schemas.openxmlformats.org/officeDocument/2006/customXml" ds:itemID="{64EAE856-FC6E-4FF7-942D-56FDA7413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9E8D23-CA86-4813-8988-CBD561241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5e067-139e-41ca-8098-2264006cb843"/>
    <ds:schemaRef ds:uri="20afe078-f495-4a23-b41f-d561269fb1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Antonio Salazar Aguilar</dc:creator>
  <cp:keywords/>
  <dc:description/>
  <cp:lastModifiedBy>RAFAEL ANTONIO SALAZAR AGUILAR</cp:lastModifiedBy>
  <cp:revision>2</cp:revision>
  <dcterms:created xsi:type="dcterms:W3CDTF">2025-03-04T23:05:00Z</dcterms:created>
  <dcterms:modified xsi:type="dcterms:W3CDTF">2025-03-04T23:05:00Z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0x0101007205AFBDDD4CFB45803999EA80DE15AB</vt:lpwstr>
  </property>
</Properties>
</file>