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D56D" w14:textId="2395954C" w:rsidR="004B4419" w:rsidRPr="00C54542" w:rsidRDefault="00C54542">
      <w:pPr>
        <w:rPr>
          <w:sz w:val="48"/>
          <w:szCs w:val="48"/>
        </w:rPr>
      </w:pPr>
      <w:hyperlink r:id="rId4" w:history="1">
        <w:r w:rsidRPr="00C54542">
          <w:rPr>
            <w:rStyle w:val="Hipervnculo"/>
            <w:b/>
            <w:bCs/>
            <w:sz w:val="48"/>
            <w:szCs w:val="48"/>
          </w:rPr>
          <w:t>JoseDuran20.github.io</w:t>
        </w:r>
      </w:hyperlink>
    </w:p>
    <w:sectPr w:rsidR="004B4419" w:rsidRPr="00C54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42"/>
    <w:rsid w:val="004B4419"/>
    <w:rsid w:val="00C5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3F4F"/>
  <w15:chartTrackingRefBased/>
  <w15:docId w15:val="{163FF0CE-23B6-4B14-8F4A-3C543192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5454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545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seDuran20/JoseDuran20.github.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Duran Polanco</dc:creator>
  <cp:keywords/>
  <dc:description/>
  <cp:lastModifiedBy>Jose Duran Polanco</cp:lastModifiedBy>
  <cp:revision>1</cp:revision>
  <dcterms:created xsi:type="dcterms:W3CDTF">2023-02-13T01:41:00Z</dcterms:created>
  <dcterms:modified xsi:type="dcterms:W3CDTF">2023-02-13T01:42:00Z</dcterms:modified>
</cp:coreProperties>
</file>