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943C" w14:textId="6B23C12A" w:rsidR="004B4419" w:rsidRPr="001256DF" w:rsidRDefault="001256DF">
      <w:pPr>
        <w:rPr>
          <w:color w:val="FF0000"/>
          <w:sz w:val="40"/>
          <w:szCs w:val="40"/>
        </w:rPr>
      </w:pPr>
      <w:r w:rsidRPr="001256DF">
        <w:rPr>
          <w:color w:val="FF0000"/>
          <w:sz w:val="40"/>
          <w:szCs w:val="40"/>
        </w:rPr>
        <w:t>https://github.com/JoseDuran20/formulario2-multiples-paginas-JoseDuran100487372</w:t>
      </w:r>
    </w:p>
    <w:sectPr w:rsidR="004B4419" w:rsidRPr="00125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DF"/>
    <w:rsid w:val="001256DF"/>
    <w:rsid w:val="004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0863"/>
  <w15:chartTrackingRefBased/>
  <w15:docId w15:val="{50CADC05-1C1E-46A3-B2BB-E990DE50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Duran Polanco</dc:creator>
  <cp:keywords/>
  <dc:description/>
  <cp:lastModifiedBy>Jose Duran Polanco</cp:lastModifiedBy>
  <cp:revision>1</cp:revision>
  <dcterms:created xsi:type="dcterms:W3CDTF">2023-04-12T03:26:00Z</dcterms:created>
  <dcterms:modified xsi:type="dcterms:W3CDTF">2023-04-12T03:28:00Z</dcterms:modified>
</cp:coreProperties>
</file>