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047" w:rsidRDefault="000E2F80">
      <w:hyperlink r:id="rId4" w:history="1">
        <w:r>
          <w:rPr>
            <w:rStyle w:val="Hipervnculo"/>
          </w:rPr>
          <w:t>Reto 14.</w:t>
        </w:r>
        <w:r>
          <w:rPr>
            <w:rStyle w:val="Hipervnculo"/>
          </w:rPr>
          <w:t>m</w:t>
        </w:r>
        <w:r>
          <w:rPr>
            <w:rStyle w:val="Hipervnculo"/>
          </w:rPr>
          <w:t>p4</w:t>
        </w:r>
      </w:hyperlink>
    </w:p>
    <w:sectPr w:rsidR="0048104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80"/>
    <w:rsid w:val="000E2F80"/>
    <w:rsid w:val="002E6500"/>
    <w:rsid w:val="00481047"/>
    <w:rsid w:val="00F8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C19B7E-29A5-E843-AC6D-84FA399D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E2F8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E2F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v/s!AjsEf-YIwxplkinQS7J5X_YnuLFX?e=wLx1X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Dután</dc:creator>
  <cp:keywords/>
  <dc:description/>
  <cp:lastModifiedBy>José Dután</cp:lastModifiedBy>
  <cp:revision>1</cp:revision>
  <dcterms:created xsi:type="dcterms:W3CDTF">2024-03-12T04:24:00Z</dcterms:created>
  <dcterms:modified xsi:type="dcterms:W3CDTF">2024-03-12T04:44:00Z</dcterms:modified>
</cp:coreProperties>
</file>