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7D07" w14:textId="30E8FD90" w:rsidR="003031B0" w:rsidRDefault="003031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Ask:</w:t>
      </w:r>
      <w:r w:rsidR="007D4B4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55684B" w14:textId="0596FC9C" w:rsidR="007D4B43" w:rsidRDefault="0048625C">
      <w:pPr>
        <w:rPr>
          <w:rFonts w:ascii="Arial" w:hAnsi="Arial" w:cs="Arial"/>
          <w:sz w:val="24"/>
          <w:szCs w:val="24"/>
        </w:rPr>
      </w:pPr>
      <w:r w:rsidRPr="0048625C">
        <w:rPr>
          <w:rFonts w:ascii="Arial" w:hAnsi="Arial" w:cs="Arial"/>
          <w:sz w:val="24"/>
          <w:szCs w:val="24"/>
        </w:rPr>
        <w:t>La tarea que hemos decidido investigar consiste en el desarrollo de un modelo de clasificación que permita identificar a los estudiantes que se encuentran en riesgo de desertar la carrera. Para ello, se utilizarán datos históricos y características de los alumnos, tales como la preparatoria de egreso, calificaciones obtenidas, carrera inscrita, entre otros.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E089FE" w14:textId="2BF9EFC8" w:rsidR="0048625C" w:rsidRPr="0048625C" w:rsidRDefault="0048625C">
      <w:pPr>
        <w:rPr>
          <w:rFonts w:ascii="Arial" w:hAnsi="Arial" w:cs="Arial"/>
          <w:sz w:val="24"/>
          <w:szCs w:val="24"/>
        </w:rPr>
      </w:pPr>
    </w:p>
    <w:sectPr w:rsidR="0048625C" w:rsidRPr="00486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4847"/>
    <w:multiLevelType w:val="multilevel"/>
    <w:tmpl w:val="22B8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93456"/>
    <w:multiLevelType w:val="multilevel"/>
    <w:tmpl w:val="FD2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0A65"/>
    <w:multiLevelType w:val="multilevel"/>
    <w:tmpl w:val="02A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3C3B"/>
    <w:multiLevelType w:val="multilevel"/>
    <w:tmpl w:val="C47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15177"/>
    <w:multiLevelType w:val="multilevel"/>
    <w:tmpl w:val="2390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A3B95"/>
    <w:multiLevelType w:val="multilevel"/>
    <w:tmpl w:val="178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E4EB1"/>
    <w:multiLevelType w:val="multilevel"/>
    <w:tmpl w:val="40B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54897"/>
    <w:multiLevelType w:val="multilevel"/>
    <w:tmpl w:val="0F14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0650A"/>
    <w:multiLevelType w:val="multilevel"/>
    <w:tmpl w:val="E36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6635C"/>
    <w:multiLevelType w:val="multilevel"/>
    <w:tmpl w:val="246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84CE3"/>
    <w:multiLevelType w:val="multilevel"/>
    <w:tmpl w:val="DB22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551F6"/>
    <w:multiLevelType w:val="multilevel"/>
    <w:tmpl w:val="2DD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81AC5"/>
    <w:multiLevelType w:val="multilevel"/>
    <w:tmpl w:val="7CB8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67F75"/>
    <w:multiLevelType w:val="multilevel"/>
    <w:tmpl w:val="FD7E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5288D"/>
    <w:multiLevelType w:val="multilevel"/>
    <w:tmpl w:val="EB1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B3308"/>
    <w:multiLevelType w:val="multilevel"/>
    <w:tmpl w:val="EAE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022462">
    <w:abstractNumId w:val="6"/>
  </w:num>
  <w:num w:numId="2" w16cid:durableId="1018387490">
    <w:abstractNumId w:val="2"/>
  </w:num>
  <w:num w:numId="3" w16cid:durableId="1726951312">
    <w:abstractNumId w:val="9"/>
  </w:num>
  <w:num w:numId="4" w16cid:durableId="579294245">
    <w:abstractNumId w:val="14"/>
  </w:num>
  <w:num w:numId="5" w16cid:durableId="851454932">
    <w:abstractNumId w:val="11"/>
  </w:num>
  <w:num w:numId="6" w16cid:durableId="700594357">
    <w:abstractNumId w:val="3"/>
  </w:num>
  <w:num w:numId="7" w16cid:durableId="298346107">
    <w:abstractNumId w:val="8"/>
  </w:num>
  <w:num w:numId="8" w16cid:durableId="2031641037">
    <w:abstractNumId w:val="12"/>
  </w:num>
  <w:num w:numId="9" w16cid:durableId="2064981123">
    <w:abstractNumId w:val="5"/>
  </w:num>
  <w:num w:numId="10" w16cid:durableId="245726870">
    <w:abstractNumId w:val="15"/>
  </w:num>
  <w:num w:numId="11" w16cid:durableId="1976526102">
    <w:abstractNumId w:val="0"/>
  </w:num>
  <w:num w:numId="12" w16cid:durableId="1759673140">
    <w:abstractNumId w:val="10"/>
  </w:num>
  <w:num w:numId="13" w16cid:durableId="273246252">
    <w:abstractNumId w:val="13"/>
  </w:num>
  <w:num w:numId="14" w16cid:durableId="400565554">
    <w:abstractNumId w:val="7"/>
  </w:num>
  <w:num w:numId="15" w16cid:durableId="1315136332">
    <w:abstractNumId w:val="4"/>
  </w:num>
  <w:num w:numId="16" w16cid:durableId="1688406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07"/>
    <w:rsid w:val="000460F9"/>
    <w:rsid w:val="00242A17"/>
    <w:rsid w:val="003031B0"/>
    <w:rsid w:val="00331015"/>
    <w:rsid w:val="0048625C"/>
    <w:rsid w:val="0051720A"/>
    <w:rsid w:val="00603CE3"/>
    <w:rsid w:val="007D4B43"/>
    <w:rsid w:val="00962597"/>
    <w:rsid w:val="00C6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2383"/>
  <w15:chartTrackingRefBased/>
  <w15:docId w15:val="{95DB6175-951E-4A30-A219-3EB4CC80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3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3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3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3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3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3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3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3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3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3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3B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3B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3B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3B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3B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3B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3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3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3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3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3B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3B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3B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B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3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Felix Esparragoza</dc:creator>
  <cp:keywords/>
  <dc:description/>
  <cp:lastModifiedBy>Jose Enrique Felix Esparragoza</cp:lastModifiedBy>
  <cp:revision>3</cp:revision>
  <dcterms:created xsi:type="dcterms:W3CDTF">2025-05-26T05:56:00Z</dcterms:created>
  <dcterms:modified xsi:type="dcterms:W3CDTF">2025-05-27T07:00:00Z</dcterms:modified>
</cp:coreProperties>
</file>