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AF0" w:rsidRPr="00A861BB" w:rsidRDefault="00A861BB" w:rsidP="00A861BB">
      <w:r w:rsidRPr="00A861BB">
        <w:t xml:space="preserve">El real Madrid gano el partido en el estadio camp </w:t>
      </w:r>
      <w:proofErr w:type="spellStart"/>
      <w:r w:rsidRPr="00A861BB">
        <w:t>nou</w:t>
      </w:r>
      <w:proofErr w:type="spellEnd"/>
      <w:r w:rsidRPr="00A861BB">
        <w:t xml:space="preserve"> de Barcelona. Con gol de Cristiano Ronaldo y un golazo de Karim Benzema, el conjunto blanco se impuso a su rival en su propia casa. Tanto los delanteros como la defensa, se sintieron muy a gustos de la victoria. declaraciones de Ronaldo "Tome la bola y </w:t>
      </w:r>
      <w:proofErr w:type="spellStart"/>
      <w:r w:rsidRPr="00A861BB">
        <w:t>patie</w:t>
      </w:r>
      <w:proofErr w:type="spellEnd"/>
      <w:r w:rsidRPr="00A861BB">
        <w:t xml:space="preserve"> lo </w:t>
      </w:r>
      <w:proofErr w:type="spellStart"/>
      <w:r w:rsidRPr="00A861BB">
        <w:t>mas</w:t>
      </w:r>
      <w:proofErr w:type="spellEnd"/>
      <w:r w:rsidRPr="00A861BB">
        <w:t xml:space="preserve"> fuerte que pudo y así cayo el gol en el marco sur, en donde el portero del Barcelona no pudo hacer </w:t>
      </w:r>
      <w:proofErr w:type="spellStart"/>
      <w:r w:rsidRPr="00A861BB">
        <w:t>mas</w:t>
      </w:r>
      <w:proofErr w:type="spellEnd"/>
      <w:r w:rsidRPr="00A861BB">
        <w:t xml:space="preserve"> q</w:t>
      </w:r>
      <w:bookmarkStart w:id="0" w:name="_GoBack"/>
      <w:bookmarkEnd w:id="0"/>
      <w:r w:rsidRPr="00A861BB">
        <w:t>ue entristecerse por el gol".</w:t>
      </w:r>
    </w:p>
    <w:sectPr w:rsidR="00694AF0" w:rsidRPr="00A861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E5D"/>
    <w:rsid w:val="00513E5D"/>
    <w:rsid w:val="00694AF0"/>
    <w:rsid w:val="00A861BB"/>
    <w:rsid w:val="00B13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15F7DB-4A08-42A3-A2D1-8B35B9BB6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1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672115">
                  <w:marLeft w:val="120"/>
                  <w:marRight w:val="120"/>
                  <w:marTop w:val="15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47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254559">
                          <w:marLeft w:val="5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503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714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5D5D5"/>
                                    <w:left w:val="single" w:sz="6" w:space="0" w:color="D5D5D5"/>
                                    <w:bottom w:val="single" w:sz="6" w:space="0" w:color="D5D5D5"/>
                                    <w:right w:val="single" w:sz="6" w:space="0" w:color="D5D5D5"/>
                                  </w:divBdr>
                                  <w:divsChild>
                                    <w:div w:id="345982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074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385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Pablo Gamboa Vargas</dc:creator>
  <cp:keywords/>
  <dc:description/>
  <cp:lastModifiedBy>Jose Pablo Gamboa Vargas</cp:lastModifiedBy>
  <cp:revision>3</cp:revision>
  <dcterms:created xsi:type="dcterms:W3CDTF">2016-04-05T16:24:00Z</dcterms:created>
  <dcterms:modified xsi:type="dcterms:W3CDTF">2016-04-05T20:37:00Z</dcterms:modified>
</cp:coreProperties>
</file>