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1º Escrever um código que receba um número inteiro e informe se ele é um número primo.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java.util.Scanner;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primo {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args) {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Scanner scanner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"Digite o numero: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 = scanner.nextInt();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 &lt;=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){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"Digite um valor válido"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i&lt; Math.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(n); i++){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(n%i ==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){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"Não é primo"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}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"É primo"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scanner.close();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2º Escrever um código que sorteie um número randômico de 0 a 1000, peça um número inteiro neste intervalo, se o usuário errar, informar se o valor sorteado é maior ou menor que o informado e solicitar outro número do usuário até que ele acerte o número. Quando acertar, informar a quantidade de palpites que ele informou até acertar.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java.util.Random;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java.util.Scanner;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intervalo1p1000 {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args) {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Random gerador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Random();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Scanner scanner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numeroRandom = gerador.nextInt(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.println(numeroRandom);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tentativas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acertou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(!acertou){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"Digite o numero: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numeroEscolhido = scanner.nextInt();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tentativas++;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(numeroEscolhido ==  numeroRandom){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"Parabéns você acertou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Com um total de :"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+tentativas+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 Tentativas"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acertou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(numeroEscolhido&lt;numeroRandom) {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"Numero digitado é menor que o numero sorteado.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Tente novamente;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"Numero digitado é maior que o numero sorteado.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Tente novamente;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scanner.close();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3º Escreva um código que receba um nome completo em forma de String e mostre as iniciais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 nome.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Ex.: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Entrada: Demetrius de Castro do Amaral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Saída: D.C.A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java.util.Scanner;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StringNome {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args) {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Scanner scanner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"Digite seu nome: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 nomeCompleto = scanner.nextLine();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String[] inciais = nomeCompleto.split(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6aab73"/>
          <w:shd w:fill="293c4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StringBuilder resultado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StringBuilder();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 letra : inciais){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inicial = Character.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toUpperCase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(letra.charAt(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));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resultado.append(inicial).append(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.println(resultado.toString());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4º Escreva um código que receba uma String qualquer e a imprima de forma invertida.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Ex.: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Entrada: estude java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Saída: avaj eduts</w:t>
      </w: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java.util.Scanner;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StringInvertida {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args) {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Scanner scanner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"Digite a sua palavra"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 palavra = scanner.nextLine();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 palavraInvertida 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 = palavra.length() -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i&gt;=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i--){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palavraInvertida += palavra.charAt(i);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"A string invertida é: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+palavraInvertida);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scanner.close();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5º Escreva um código que receba uma String simples (apenas uma palavra) e monte um array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 os valores respectivos a cada letra da palavra, os organize em ordem crescente, imprima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esse array e a palavra na nova ordem.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Ex.: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Entrada: estudar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Array: {5, 19, 20, 21, 4, 1, 18}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Array ordenado: {1, 4, 5, 18, 19, 20, 21}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Saída: aderstu.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java.util.Arrays;</w:t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java.util.Scanner;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palavraOrdenada {</w:t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args) {</w:t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Scanner scanner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"Digite uma palavra: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 palavra = scanner.nextLine().toLowerCase();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[] valores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[palavra.length()];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 i &lt; palavra.length(); i++) {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ch = palavra.charAt(i);</w:t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valores[i] = ch -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'a'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Arrays.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(valores);</w:t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StringBuilder resultado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StringBuilder();</w:t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valor : valores) {</w:t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resultado.append((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'a'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valor -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));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"Pegando a string 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.println(resultado);</w:t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scanner.close();</w:t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6º Escreva um código que tenha uma classe chamada Aluno, que receba três notas do tipo inteiro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 o nome do aluno do tipo String.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Pergunte ao usuário o nome do aluno e as três notas, continue pedindo alunos e notas até que o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usuário digite “sair” como nome do aluno.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Quando o usuário digitar “sair”, imprima a nota e média das notas de todos os alunos.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Imprimir a média geral da turma.Imprimir a quantidade de alunos reprovados e aprovado (média &gt;= 6 aprovado).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Imprimir os nomes dos alunos aprovados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Imprimir os nomes dos alunos reprovados</w:t>
      </w:r>
    </w:p>
    <w:p w:rsidR="00000000" w:rsidDel="00000000" w:rsidP="00000000" w:rsidRDefault="00000000" w:rsidRPr="00000000" w14:paraId="0000009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notas;</w:t>
      </w:r>
    </w:p>
    <w:p w:rsidR="00000000" w:rsidDel="00000000" w:rsidP="00000000" w:rsidRDefault="00000000" w:rsidRPr="00000000" w14:paraId="0000009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Aluno {</w:t>
      </w:r>
    </w:p>
    <w:p w:rsidR="00000000" w:rsidDel="00000000" w:rsidP="00000000" w:rsidRDefault="00000000" w:rsidRPr="00000000" w14:paraId="0000009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nota1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nota2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nota3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String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getNota1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 {</w:t>
      </w:r>
    </w:p>
    <w:p w:rsidR="00000000" w:rsidDel="00000000" w:rsidP="00000000" w:rsidRDefault="00000000" w:rsidRPr="00000000" w14:paraId="000000A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nota1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setNota1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nota1) {</w:t>
      </w:r>
    </w:p>
    <w:p w:rsidR="00000000" w:rsidDel="00000000" w:rsidP="00000000" w:rsidRDefault="00000000" w:rsidRPr="00000000" w14:paraId="000000A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nota1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nota1;</w:t>
      </w:r>
    </w:p>
    <w:p w:rsidR="00000000" w:rsidDel="00000000" w:rsidP="00000000" w:rsidRDefault="00000000" w:rsidRPr="00000000" w14:paraId="000000A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A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getNota2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 {</w:t>
      </w:r>
    </w:p>
    <w:p w:rsidR="00000000" w:rsidDel="00000000" w:rsidP="00000000" w:rsidRDefault="00000000" w:rsidRPr="00000000" w14:paraId="000000A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nota2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A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setNota2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nota2) {</w:t>
      </w:r>
    </w:p>
    <w:p w:rsidR="00000000" w:rsidDel="00000000" w:rsidP="00000000" w:rsidRDefault="00000000" w:rsidRPr="00000000" w14:paraId="000000A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nota2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nota2;</w:t>
      </w:r>
    </w:p>
    <w:p w:rsidR="00000000" w:rsidDel="00000000" w:rsidP="00000000" w:rsidRDefault="00000000" w:rsidRPr="00000000" w14:paraId="000000A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A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getNota3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 {</w:t>
      </w:r>
    </w:p>
    <w:p w:rsidR="00000000" w:rsidDel="00000000" w:rsidP="00000000" w:rsidRDefault="00000000" w:rsidRPr="00000000" w14:paraId="000000B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nota3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B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setNota3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nota3) {</w:t>
      </w:r>
    </w:p>
    <w:p w:rsidR="00000000" w:rsidDel="00000000" w:rsidP="00000000" w:rsidRDefault="00000000" w:rsidRPr="00000000" w14:paraId="000000B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nota3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nota3;</w:t>
      </w:r>
    </w:p>
    <w:p w:rsidR="00000000" w:rsidDel="00000000" w:rsidP="00000000" w:rsidRDefault="00000000" w:rsidRPr="00000000" w14:paraId="000000B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B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getNome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 {</w:t>
      </w:r>
    </w:p>
    <w:p w:rsidR="00000000" w:rsidDel="00000000" w:rsidP="00000000" w:rsidRDefault="00000000" w:rsidRPr="00000000" w14:paraId="000000B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B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setNome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 nome) {</w:t>
      </w:r>
    </w:p>
    <w:p w:rsidR="00000000" w:rsidDel="00000000" w:rsidP="00000000" w:rsidRDefault="00000000" w:rsidRPr="00000000" w14:paraId="000000B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nome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nome;</w:t>
      </w:r>
    </w:p>
    <w:p w:rsidR="00000000" w:rsidDel="00000000" w:rsidP="00000000" w:rsidRDefault="00000000" w:rsidRPr="00000000" w14:paraId="000000B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B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Aluno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 nome,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nota1,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nota2,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nota3){</w:t>
      </w:r>
    </w:p>
    <w:p w:rsidR="00000000" w:rsidDel="00000000" w:rsidP="00000000" w:rsidRDefault="00000000" w:rsidRPr="00000000" w14:paraId="000000C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nome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nome;</w:t>
      </w:r>
    </w:p>
    <w:p w:rsidR="00000000" w:rsidDel="00000000" w:rsidP="00000000" w:rsidRDefault="00000000" w:rsidRPr="00000000" w14:paraId="000000C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nota1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nota1;</w:t>
      </w:r>
    </w:p>
    <w:p w:rsidR="00000000" w:rsidDel="00000000" w:rsidP="00000000" w:rsidRDefault="00000000" w:rsidRPr="00000000" w14:paraId="000000C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nota2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nota2;</w:t>
      </w:r>
    </w:p>
    <w:p w:rsidR="00000000" w:rsidDel="00000000" w:rsidP="00000000" w:rsidRDefault="00000000" w:rsidRPr="00000000" w14:paraId="000000C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nota3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nota3;</w:t>
      </w:r>
    </w:p>
    <w:p w:rsidR="00000000" w:rsidDel="00000000" w:rsidP="00000000" w:rsidRDefault="00000000" w:rsidRPr="00000000" w14:paraId="000000C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C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calcularMedia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(){</w:t>
      </w:r>
    </w:p>
    <w:p w:rsidR="00000000" w:rsidDel="00000000" w:rsidP="00000000" w:rsidRDefault="00000000" w:rsidRPr="00000000" w14:paraId="000000C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nota1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nota2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nota3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C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MAIN:</w:t>
      </w:r>
    </w:p>
    <w:p w:rsidR="00000000" w:rsidDel="00000000" w:rsidP="00000000" w:rsidRDefault="00000000" w:rsidRPr="00000000" w14:paraId="000000CB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notas;</w:t>
      </w:r>
    </w:p>
    <w:p w:rsidR="00000000" w:rsidDel="00000000" w:rsidP="00000000" w:rsidRDefault="00000000" w:rsidRPr="00000000" w14:paraId="000000CC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java.util.ArrayList;</w:t>
      </w:r>
    </w:p>
    <w:p w:rsidR="00000000" w:rsidDel="00000000" w:rsidP="00000000" w:rsidRDefault="00000000" w:rsidRPr="00000000" w14:paraId="000000CE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java.util.Scanner;</w:t>
      </w:r>
    </w:p>
    <w:p w:rsidR="00000000" w:rsidDel="00000000" w:rsidP="00000000" w:rsidRDefault="00000000" w:rsidRPr="00000000" w14:paraId="000000CF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Main {</w:t>
      </w:r>
    </w:p>
    <w:p w:rsidR="00000000" w:rsidDel="00000000" w:rsidP="00000000" w:rsidRDefault="00000000" w:rsidRPr="00000000" w14:paraId="000000D1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(String[] args) {</w:t>
      </w:r>
    </w:p>
    <w:p w:rsidR="00000000" w:rsidDel="00000000" w:rsidP="00000000" w:rsidRDefault="00000000" w:rsidRPr="00000000" w14:paraId="000000D2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Scanner scanner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ArrayList&lt;Aluno&gt; alunos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ArrayList&lt;&gt;();</w:t>
      </w:r>
    </w:p>
    <w:p w:rsidR="00000000" w:rsidDel="00000000" w:rsidP="00000000" w:rsidRDefault="00000000" w:rsidRPr="00000000" w14:paraId="000000D4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){</w:t>
      </w:r>
    </w:p>
    <w:p w:rsidR="00000000" w:rsidDel="00000000" w:rsidP="00000000" w:rsidRDefault="00000000" w:rsidRPr="00000000" w14:paraId="000000D6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rtl w:val="0"/>
        </w:rPr>
        <w:t xml:space="preserve">"Digite o nome do aluno (Ou digite 'sair'):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    String nome = scanner.nextLine();</w:t>
      </w:r>
    </w:p>
    <w:p w:rsidR="00000000" w:rsidDel="00000000" w:rsidP="00000000" w:rsidRDefault="00000000" w:rsidRPr="00000000" w14:paraId="000000D8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(nome.equalsIgnoreCase(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rtl w:val="0"/>
        </w:rPr>
        <w:t xml:space="preserve">"sair"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)){</w:t>
      </w:r>
    </w:p>
    <w:p w:rsidR="00000000" w:rsidDel="00000000" w:rsidP="00000000" w:rsidRDefault="00000000" w:rsidRPr="00000000" w14:paraId="000000DA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0DC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rtl w:val="0"/>
        </w:rPr>
        <w:t xml:space="preserve">"Digite a Primeira nota: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nota1= scanner.nextInt();</w:t>
      </w:r>
    </w:p>
    <w:p w:rsidR="00000000" w:rsidDel="00000000" w:rsidP="00000000" w:rsidRDefault="00000000" w:rsidRPr="00000000" w14:paraId="000000DF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    scanner.nextLine();</w:t>
      </w:r>
    </w:p>
    <w:p w:rsidR="00000000" w:rsidDel="00000000" w:rsidP="00000000" w:rsidRDefault="00000000" w:rsidRPr="00000000" w14:paraId="000000E0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rtl w:val="0"/>
        </w:rPr>
        <w:t xml:space="preserve">"Digite a Segunda nota: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nota2= scanner.nextInt();</w:t>
      </w:r>
    </w:p>
    <w:p w:rsidR="00000000" w:rsidDel="00000000" w:rsidP="00000000" w:rsidRDefault="00000000" w:rsidRPr="00000000" w14:paraId="000000E2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    scanner.nextLine();</w:t>
      </w:r>
    </w:p>
    <w:p w:rsidR="00000000" w:rsidDel="00000000" w:rsidP="00000000" w:rsidRDefault="00000000" w:rsidRPr="00000000" w14:paraId="000000E3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rtl w:val="0"/>
        </w:rPr>
        <w:t xml:space="preserve">"Digite a Terceira nota: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nota3= scanner.nextInt();</w:t>
      </w:r>
    </w:p>
    <w:p w:rsidR="00000000" w:rsidDel="00000000" w:rsidP="00000000" w:rsidRDefault="00000000" w:rsidRPr="00000000" w14:paraId="000000E5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    scanner.nextLine();</w:t>
      </w:r>
    </w:p>
    <w:p w:rsidR="00000000" w:rsidDel="00000000" w:rsidP="00000000" w:rsidRDefault="00000000" w:rsidRPr="00000000" w14:paraId="000000E6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    Aluno aluno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Aluno(nome,nota1,nota2,nota3);</w:t>
      </w:r>
    </w:p>
    <w:p w:rsidR="00000000" w:rsidDel="00000000" w:rsidP="00000000" w:rsidRDefault="00000000" w:rsidRPr="00000000" w14:paraId="000000E8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    alunos.add(aluno);</w:t>
      </w:r>
    </w:p>
    <w:p w:rsidR="00000000" w:rsidDel="00000000" w:rsidP="00000000" w:rsidRDefault="00000000" w:rsidRPr="00000000" w14:paraId="000000E9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EA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totalAlunos = alunos.size();</w:t>
      </w:r>
    </w:p>
    <w:p w:rsidR="00000000" w:rsidDel="00000000" w:rsidP="00000000" w:rsidRDefault="00000000" w:rsidRPr="00000000" w14:paraId="000000EC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totalAprovados=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totalReprovados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somaNotas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rtl w:val="0"/>
        </w:rPr>
        <w:t xml:space="preserve">"Notas dos alunos: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(Aluno aluno: alunos){</w:t>
      </w:r>
    </w:p>
    <w:p w:rsidR="00000000" w:rsidDel="00000000" w:rsidP="00000000" w:rsidRDefault="00000000" w:rsidRPr="00000000" w14:paraId="000000F2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rtl w:val="0"/>
        </w:rPr>
        <w:t xml:space="preserve">"Aluno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+ aluno.getNome()+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rtl w:val="0"/>
        </w:rPr>
        <w:t xml:space="preserve">" Notas: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rtl w:val="0"/>
        </w:rPr>
        <w:t xml:space="preserve"> Primeira"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+ aluno.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rtl w:val="0"/>
        </w:rPr>
        <w:t xml:space="preserve">nota1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+</w:t>
      </w:r>
    </w:p>
    <w:p w:rsidR="00000000" w:rsidDel="00000000" w:rsidP="00000000" w:rsidRDefault="00000000" w:rsidRPr="00000000" w14:paraId="000000F3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rtl w:val="0"/>
        </w:rPr>
        <w:t xml:space="preserve"> Segunda: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+aluno.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rtl w:val="0"/>
        </w:rPr>
        <w:t xml:space="preserve">nota2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rtl w:val="0"/>
        </w:rPr>
        <w:t xml:space="preserve"> Terceira: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+aluno.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rtl w:val="0"/>
        </w:rPr>
        <w:t xml:space="preserve">nota3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media = aluno.calcularMedia();</w:t>
      </w:r>
    </w:p>
    <w:p w:rsidR="00000000" w:rsidDel="00000000" w:rsidP="00000000" w:rsidRDefault="00000000" w:rsidRPr="00000000" w14:paraId="000000F5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    somaNotas += media;</w:t>
      </w:r>
    </w:p>
    <w:p w:rsidR="00000000" w:rsidDel="00000000" w:rsidP="00000000" w:rsidRDefault="00000000" w:rsidRPr="00000000" w14:paraId="000000F6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(media&gt;=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){</w:t>
      </w:r>
    </w:p>
    <w:p w:rsidR="00000000" w:rsidDel="00000000" w:rsidP="00000000" w:rsidRDefault="00000000" w:rsidRPr="00000000" w14:paraId="000000F7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        totalAprovados++;</w:t>
      </w:r>
    </w:p>
    <w:p w:rsidR="00000000" w:rsidDel="00000000" w:rsidP="00000000" w:rsidRDefault="00000000" w:rsidRPr="00000000" w14:paraId="000000F8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0F9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        totalReprovados++;</w:t>
      </w:r>
    </w:p>
    <w:p w:rsidR="00000000" w:rsidDel="00000000" w:rsidP="00000000" w:rsidRDefault="00000000" w:rsidRPr="00000000" w14:paraId="000000FA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0FB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FC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rtl w:val="0"/>
        </w:rPr>
        <w:t xml:space="preserve">Media geral da turma: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+(somaNotas/totalAlunos));</w:t>
      </w:r>
    </w:p>
    <w:p w:rsidR="00000000" w:rsidDel="00000000" w:rsidP="00000000" w:rsidRDefault="00000000" w:rsidRPr="00000000" w14:paraId="000000FD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rtl w:val="0"/>
        </w:rPr>
        <w:t xml:space="preserve">"Quantidade de aprovados: 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+ totalAprovados);</w:t>
      </w:r>
    </w:p>
    <w:p w:rsidR="00000000" w:rsidDel="00000000" w:rsidP="00000000" w:rsidRDefault="00000000" w:rsidRPr="00000000" w14:paraId="000000FE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rtl w:val="0"/>
        </w:rPr>
        <w:t xml:space="preserve">"Quantidade de reprovados: 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+ totalReprovados);</w:t>
      </w:r>
    </w:p>
    <w:p w:rsidR="00000000" w:rsidDel="00000000" w:rsidP="00000000" w:rsidRDefault="00000000" w:rsidRPr="00000000" w14:paraId="000000FF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rtl w:val="0"/>
        </w:rPr>
        <w:t xml:space="preserve">Alunos aprovados: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100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(Aluno aluno:alunos){</w:t>
      </w:r>
    </w:p>
    <w:p w:rsidR="00000000" w:rsidDel="00000000" w:rsidP="00000000" w:rsidRDefault="00000000" w:rsidRPr="00000000" w14:paraId="00000101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(aluno.calcularMedia()&gt;=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){</w:t>
      </w:r>
    </w:p>
    <w:p w:rsidR="00000000" w:rsidDel="00000000" w:rsidP="00000000" w:rsidRDefault="00000000" w:rsidRPr="00000000" w14:paraId="00000102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.println(aluno.getNome());</w:t>
      </w:r>
    </w:p>
    <w:p w:rsidR="00000000" w:rsidDel="00000000" w:rsidP="00000000" w:rsidRDefault="00000000" w:rsidRPr="00000000" w14:paraId="00000103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104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105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rtl w:val="0"/>
        </w:rPr>
        <w:t xml:space="preserve">"Alunos reprovados:"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107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(Aluno aluno : alunos) {</w:t>
      </w:r>
    </w:p>
    <w:p w:rsidR="00000000" w:rsidDel="00000000" w:rsidP="00000000" w:rsidRDefault="00000000" w:rsidRPr="00000000" w14:paraId="00000108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(aluno.calcularMedia() &lt;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109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.println(aluno.getNome());</w:t>
      </w:r>
    </w:p>
    <w:p w:rsidR="00000000" w:rsidDel="00000000" w:rsidP="00000000" w:rsidRDefault="00000000" w:rsidRPr="00000000" w14:paraId="0000010A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10B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10C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scanner.close();</w:t>
      </w:r>
    </w:p>
    <w:p w:rsidR="00000000" w:rsidDel="00000000" w:rsidP="00000000" w:rsidRDefault="00000000" w:rsidRPr="00000000" w14:paraId="0000010E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10F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7º Crie um código que receba o cadastro de um cliente (nome, cpf, endereço, data de nascimento</w:t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 telefone) e o cadastro de livros (nome, autor, quantidade de páginas e editora). Permita que</w:t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os clientes possam pegar livros emprestados (data de empréstimo e data que deverá ser</w:t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devolvido) e, USANDO DTO, exiba o nome do cliente, nome do livro, data de empréstimo e</w:t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de que deverá ser devolvido).</w:t>
      </w:r>
    </w:p>
    <w:p w:rsidR="00000000" w:rsidDel="00000000" w:rsidP="00000000" w:rsidRDefault="00000000" w:rsidRPr="00000000" w14:paraId="00000116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DTO;</w:t>
      </w:r>
    </w:p>
    <w:p w:rsidR="00000000" w:rsidDel="00000000" w:rsidP="00000000" w:rsidRDefault="00000000" w:rsidRPr="00000000" w14:paraId="00000117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ClienteDTO {</w:t>
      </w:r>
    </w:p>
    <w:p w:rsidR="00000000" w:rsidDel="00000000" w:rsidP="00000000" w:rsidRDefault="00000000" w:rsidRPr="00000000" w14:paraId="00000119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rtl w:val="0"/>
        </w:rPr>
        <w:t xml:space="preserve">cpf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rtl w:val="0"/>
        </w:rPr>
        <w:t xml:space="preserve">endereco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rtl w:val="0"/>
        </w:rPr>
        <w:t xml:space="preserve">dataNascimento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rtl w:val="0"/>
        </w:rPr>
        <w:t xml:space="preserve">telefone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rtl w:val="0"/>
        </w:rPr>
        <w:t xml:space="preserve">ClienteDTO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(String nome, String cpf, String endereco, String dataNascimento, String telefone){</w:t>
      </w:r>
    </w:p>
    <w:p w:rsidR="00000000" w:rsidDel="00000000" w:rsidP="00000000" w:rsidRDefault="00000000" w:rsidRPr="00000000" w14:paraId="0000011C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rtl w:val="0"/>
        </w:rPr>
        <w:t xml:space="preserve">nome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= nome;</w:t>
      </w:r>
    </w:p>
    <w:p w:rsidR="00000000" w:rsidDel="00000000" w:rsidP="00000000" w:rsidRDefault="00000000" w:rsidRPr="00000000" w14:paraId="0000011D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rtl w:val="0"/>
        </w:rPr>
        <w:t xml:space="preserve">cpf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= cpf;</w:t>
      </w:r>
    </w:p>
    <w:p w:rsidR="00000000" w:rsidDel="00000000" w:rsidP="00000000" w:rsidRDefault="00000000" w:rsidRPr="00000000" w14:paraId="0000011E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rtl w:val="0"/>
        </w:rPr>
        <w:t xml:space="preserve">endereco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= endereco;</w:t>
      </w:r>
    </w:p>
    <w:p w:rsidR="00000000" w:rsidDel="00000000" w:rsidP="00000000" w:rsidRDefault="00000000" w:rsidRPr="00000000" w14:paraId="0000011F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rtl w:val="0"/>
        </w:rPr>
        <w:t xml:space="preserve">dataNascimento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= dataNascimento;</w:t>
      </w:r>
    </w:p>
    <w:p w:rsidR="00000000" w:rsidDel="00000000" w:rsidP="00000000" w:rsidRDefault="00000000" w:rsidRPr="00000000" w14:paraId="00000120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rtl w:val="0"/>
        </w:rPr>
        <w:t xml:space="preserve">telefone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= telefone;</w:t>
      </w:r>
    </w:p>
    <w:p w:rsidR="00000000" w:rsidDel="00000000" w:rsidP="00000000" w:rsidRDefault="00000000" w:rsidRPr="00000000" w14:paraId="00000121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122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rtl w:val="0"/>
        </w:rPr>
        <w:t xml:space="preserve">getNome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() {</w:t>
      </w:r>
    </w:p>
    <w:p w:rsidR="00000000" w:rsidDel="00000000" w:rsidP="00000000" w:rsidRDefault="00000000" w:rsidRPr="00000000" w14:paraId="00000124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126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rtl w:val="0"/>
        </w:rPr>
        <w:t xml:space="preserve">getCpf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() {</w:t>
      </w:r>
    </w:p>
    <w:p w:rsidR="00000000" w:rsidDel="00000000" w:rsidP="00000000" w:rsidRDefault="00000000" w:rsidRPr="00000000" w14:paraId="00000128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rtl w:val="0"/>
        </w:rPr>
        <w:t xml:space="preserve">cpf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12A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rtl w:val="0"/>
        </w:rPr>
        <w:t xml:space="preserve">getEndereco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() {</w:t>
      </w:r>
    </w:p>
    <w:p w:rsidR="00000000" w:rsidDel="00000000" w:rsidP="00000000" w:rsidRDefault="00000000" w:rsidRPr="00000000" w14:paraId="0000012C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rtl w:val="0"/>
        </w:rPr>
        <w:t xml:space="preserve">endereco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12E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rtl w:val="0"/>
        </w:rPr>
        <w:t xml:space="preserve">getDataNascimento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() {</w:t>
      </w:r>
    </w:p>
    <w:p w:rsidR="00000000" w:rsidDel="00000000" w:rsidP="00000000" w:rsidRDefault="00000000" w:rsidRPr="00000000" w14:paraId="00000130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rtl w:val="0"/>
        </w:rPr>
        <w:t xml:space="preserve">dataNascimento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132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rtl w:val="0"/>
        </w:rPr>
        <w:t xml:space="preserve">getTelefone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() {</w:t>
      </w:r>
    </w:p>
    <w:p w:rsidR="00000000" w:rsidDel="00000000" w:rsidP="00000000" w:rsidRDefault="00000000" w:rsidRPr="00000000" w14:paraId="00000134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rtl w:val="0"/>
        </w:rPr>
        <w:t xml:space="preserve">telefone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136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137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DTO;</w:t>
      </w:r>
    </w:p>
    <w:p w:rsidR="00000000" w:rsidDel="00000000" w:rsidP="00000000" w:rsidRDefault="00000000" w:rsidRPr="00000000" w14:paraId="00000138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LivroDTO {</w:t>
      </w:r>
    </w:p>
    <w:p w:rsidR="00000000" w:rsidDel="00000000" w:rsidP="00000000" w:rsidRDefault="00000000" w:rsidRPr="00000000" w14:paraId="0000013A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rtl w:val="0"/>
        </w:rPr>
        <w:t xml:space="preserve">autor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rtl w:val="0"/>
        </w:rPr>
        <w:t xml:space="preserve">editora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rtl w:val="0"/>
        </w:rPr>
        <w:t xml:space="preserve">quantPaginas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rtl w:val="0"/>
        </w:rPr>
        <w:t xml:space="preserve">LivroDTO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(String nome, String autor, String editora,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quantPaginas){</w:t>
      </w:r>
    </w:p>
    <w:p w:rsidR="00000000" w:rsidDel="00000000" w:rsidP="00000000" w:rsidRDefault="00000000" w:rsidRPr="00000000" w14:paraId="0000013E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rtl w:val="0"/>
        </w:rPr>
        <w:t xml:space="preserve">nome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= nome;</w:t>
      </w:r>
    </w:p>
    <w:p w:rsidR="00000000" w:rsidDel="00000000" w:rsidP="00000000" w:rsidRDefault="00000000" w:rsidRPr="00000000" w14:paraId="0000013F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rtl w:val="0"/>
        </w:rPr>
        <w:t xml:space="preserve">autor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= autor;</w:t>
      </w:r>
    </w:p>
    <w:p w:rsidR="00000000" w:rsidDel="00000000" w:rsidP="00000000" w:rsidRDefault="00000000" w:rsidRPr="00000000" w14:paraId="00000140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rtl w:val="0"/>
        </w:rPr>
        <w:t xml:space="preserve">editora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= editora;</w:t>
      </w:r>
    </w:p>
    <w:p w:rsidR="00000000" w:rsidDel="00000000" w:rsidP="00000000" w:rsidRDefault="00000000" w:rsidRPr="00000000" w14:paraId="00000141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rtl w:val="0"/>
        </w:rPr>
        <w:t xml:space="preserve">quantPaginas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= quantPaginas;</w:t>
      </w:r>
    </w:p>
    <w:p w:rsidR="00000000" w:rsidDel="00000000" w:rsidP="00000000" w:rsidRDefault="00000000" w:rsidRPr="00000000" w14:paraId="00000142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143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rtl w:val="0"/>
        </w:rPr>
        <w:t xml:space="preserve">getNome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() {</w:t>
      </w:r>
    </w:p>
    <w:p w:rsidR="00000000" w:rsidDel="00000000" w:rsidP="00000000" w:rsidRDefault="00000000" w:rsidRPr="00000000" w14:paraId="00000145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147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rtl w:val="0"/>
        </w:rPr>
        <w:t xml:space="preserve">getAutor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() {</w:t>
      </w:r>
    </w:p>
    <w:p w:rsidR="00000000" w:rsidDel="00000000" w:rsidP="00000000" w:rsidRDefault="00000000" w:rsidRPr="00000000" w14:paraId="00000149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rtl w:val="0"/>
        </w:rPr>
        <w:t xml:space="preserve">autor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14B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rtl w:val="0"/>
        </w:rPr>
        <w:t xml:space="preserve">getEditora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() {</w:t>
      </w:r>
    </w:p>
    <w:p w:rsidR="00000000" w:rsidDel="00000000" w:rsidP="00000000" w:rsidRDefault="00000000" w:rsidRPr="00000000" w14:paraId="0000014D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rtl w:val="0"/>
        </w:rPr>
        <w:t xml:space="preserve">editora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14F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rtl w:val="0"/>
        </w:rPr>
        <w:t xml:space="preserve">getQuantPaginas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() {</w:t>
      </w:r>
    </w:p>
    <w:p w:rsidR="00000000" w:rsidDel="00000000" w:rsidP="00000000" w:rsidRDefault="00000000" w:rsidRPr="00000000" w14:paraId="00000151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rtl w:val="0"/>
        </w:rPr>
        <w:t xml:space="preserve">quantPaginas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153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154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DTO;</w:t>
      </w:r>
    </w:p>
    <w:p w:rsidR="00000000" w:rsidDel="00000000" w:rsidP="00000000" w:rsidRDefault="00000000" w:rsidRPr="00000000" w14:paraId="00000155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EmprestimoDTO {</w:t>
      </w:r>
    </w:p>
    <w:p w:rsidR="00000000" w:rsidDel="00000000" w:rsidP="00000000" w:rsidRDefault="00000000" w:rsidRPr="00000000" w14:paraId="00000157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ClienteDTO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rtl w:val="0"/>
        </w:rPr>
        <w:t xml:space="preserve">cliente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LivroDTO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rtl w:val="0"/>
        </w:rPr>
        <w:t xml:space="preserve">livro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rtl w:val="0"/>
        </w:rPr>
        <w:t xml:space="preserve">dataEmprestimo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rtl w:val="0"/>
        </w:rPr>
        <w:t xml:space="preserve">dataDevolucao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rtl w:val="0"/>
        </w:rPr>
        <w:t xml:space="preserve">EmprestimoDTO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(ClienteDTO cliente, LivroDTO livro, String dataEmprestimo, String dataDevolucao){</w:t>
      </w:r>
    </w:p>
    <w:p w:rsidR="00000000" w:rsidDel="00000000" w:rsidP="00000000" w:rsidRDefault="00000000" w:rsidRPr="00000000" w14:paraId="0000015D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rtl w:val="0"/>
        </w:rPr>
        <w:t xml:space="preserve">cliente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= cliente;</w:t>
      </w:r>
    </w:p>
    <w:p w:rsidR="00000000" w:rsidDel="00000000" w:rsidP="00000000" w:rsidRDefault="00000000" w:rsidRPr="00000000" w14:paraId="0000015E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rtl w:val="0"/>
        </w:rPr>
        <w:t xml:space="preserve">livro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= livro;</w:t>
      </w:r>
    </w:p>
    <w:p w:rsidR="00000000" w:rsidDel="00000000" w:rsidP="00000000" w:rsidRDefault="00000000" w:rsidRPr="00000000" w14:paraId="0000015F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rtl w:val="0"/>
        </w:rPr>
        <w:t xml:space="preserve">dataEmprestimo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= dataEmprestimo;</w:t>
      </w:r>
    </w:p>
    <w:p w:rsidR="00000000" w:rsidDel="00000000" w:rsidP="00000000" w:rsidRDefault="00000000" w:rsidRPr="00000000" w14:paraId="00000160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rtl w:val="0"/>
        </w:rPr>
        <w:t xml:space="preserve">dataDevolucao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= dataDevolucao;</w:t>
      </w:r>
    </w:p>
    <w:p w:rsidR="00000000" w:rsidDel="00000000" w:rsidP="00000000" w:rsidRDefault="00000000" w:rsidRPr="00000000" w14:paraId="00000161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162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ClienteDTO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rtl w:val="0"/>
        </w:rPr>
        <w:t xml:space="preserve">getCliente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() {</w:t>
      </w:r>
    </w:p>
    <w:p w:rsidR="00000000" w:rsidDel="00000000" w:rsidP="00000000" w:rsidRDefault="00000000" w:rsidRPr="00000000" w14:paraId="00000164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rtl w:val="0"/>
        </w:rPr>
        <w:t xml:space="preserve">cliente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166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LivroDTO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rtl w:val="0"/>
        </w:rPr>
        <w:t xml:space="preserve">getLivro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() {</w:t>
      </w:r>
    </w:p>
    <w:p w:rsidR="00000000" w:rsidDel="00000000" w:rsidP="00000000" w:rsidRDefault="00000000" w:rsidRPr="00000000" w14:paraId="00000168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rtl w:val="0"/>
        </w:rPr>
        <w:t xml:space="preserve">livro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16A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rtl w:val="0"/>
        </w:rPr>
        <w:t xml:space="preserve">getDataEmprestimo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() {</w:t>
      </w:r>
    </w:p>
    <w:p w:rsidR="00000000" w:rsidDel="00000000" w:rsidP="00000000" w:rsidRDefault="00000000" w:rsidRPr="00000000" w14:paraId="0000016C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rtl w:val="0"/>
        </w:rPr>
        <w:t xml:space="preserve">dataEmprestimo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16E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rtl w:val="0"/>
        </w:rPr>
        <w:t xml:space="preserve">getDataDevolucao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() {</w:t>
      </w:r>
    </w:p>
    <w:p w:rsidR="00000000" w:rsidDel="00000000" w:rsidP="00000000" w:rsidRDefault="00000000" w:rsidRPr="00000000" w14:paraId="00000170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rtl w:val="0"/>
        </w:rPr>
        <w:t xml:space="preserve">dataDevolucao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172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1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MAIN:</w:t>
      </w:r>
    </w:p>
    <w:p w:rsidR="00000000" w:rsidDel="00000000" w:rsidP="00000000" w:rsidRDefault="00000000" w:rsidRPr="00000000" w14:paraId="00000175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DTO;</w:t>
      </w:r>
    </w:p>
    <w:p w:rsidR="00000000" w:rsidDel="00000000" w:rsidP="00000000" w:rsidRDefault="00000000" w:rsidRPr="00000000" w14:paraId="00000176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Main {</w:t>
      </w:r>
    </w:p>
    <w:p w:rsidR="00000000" w:rsidDel="00000000" w:rsidP="00000000" w:rsidRDefault="00000000" w:rsidRPr="00000000" w14:paraId="00000178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(String[] args) {</w:t>
      </w:r>
    </w:p>
    <w:p w:rsidR="00000000" w:rsidDel="00000000" w:rsidP="00000000" w:rsidRDefault="00000000" w:rsidRPr="00000000" w14:paraId="00000179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ClienteDTO cliente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ClienteDTO(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rtl w:val="0"/>
        </w:rPr>
        <w:t xml:space="preserve">"José Fábio"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rtl w:val="0"/>
        </w:rPr>
        <w:t xml:space="preserve">"123-456-789.00"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rtl w:val="0"/>
        </w:rPr>
        <w:t xml:space="preserve">"Rua X"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rtl w:val="0"/>
        </w:rPr>
        <w:t xml:space="preserve">"22/05/2002"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17A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rtl w:val="0"/>
        </w:rPr>
        <w:t xml:space="preserve">"(83)98820-7912"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17B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LivroDTO livro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LivroDTO(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rtl w:val="0"/>
        </w:rPr>
        <w:t xml:space="preserve">"Percy jackson e o ladrão de raios"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rtl w:val="0"/>
        </w:rPr>
        <w:t xml:space="preserve">"Rick Riordan"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rtl w:val="0"/>
        </w:rPr>
        <w:t xml:space="preserve">"Intrínseca"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rtl w:val="0"/>
        </w:rPr>
        <w:t xml:space="preserve">402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17C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String dataEmprestimo 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rtl w:val="0"/>
        </w:rPr>
        <w:t xml:space="preserve">"03/01/2024"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7D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String dataDevolucao =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rtl w:val="0"/>
        </w:rPr>
        <w:t xml:space="preserve">"10/03/2024"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EmprestimoDTO emprestimo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EmprestimoDTO(cliente,livro,dataEmprestimo,dataDevolucao);</w:t>
      </w:r>
    </w:p>
    <w:p w:rsidR="00000000" w:rsidDel="00000000" w:rsidP="00000000" w:rsidRDefault="00000000" w:rsidRPr="00000000" w14:paraId="00000180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rtl w:val="0"/>
        </w:rPr>
        <w:t xml:space="preserve">"Informações do empréstimo: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182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rtl w:val="0"/>
        </w:rPr>
        <w:t xml:space="preserve">" Cliente: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+ emprestimo.getCliente().getNome());</w:t>
      </w:r>
    </w:p>
    <w:p w:rsidR="00000000" w:rsidDel="00000000" w:rsidP="00000000" w:rsidRDefault="00000000" w:rsidRPr="00000000" w14:paraId="00000183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rtl w:val="0"/>
        </w:rPr>
        <w:t xml:space="preserve">" Livro: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+ emprestimo.getLivro().getNome());</w:t>
      </w:r>
    </w:p>
    <w:p w:rsidR="00000000" w:rsidDel="00000000" w:rsidP="00000000" w:rsidRDefault="00000000" w:rsidRPr="00000000" w14:paraId="00000184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rtl w:val="0"/>
        </w:rPr>
        <w:t xml:space="preserve">" Data de emprestimo: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+ emprestimo.getDataEmprestimo());</w:t>
      </w:r>
    </w:p>
    <w:p w:rsidR="00000000" w:rsidDel="00000000" w:rsidP="00000000" w:rsidRDefault="00000000" w:rsidRPr="00000000" w14:paraId="00000185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rtl w:val="0"/>
        </w:rPr>
        <w:t xml:space="preserve">" Data de devolução: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+ emprestimo.getDataDevolucao());</w:t>
      </w:r>
    </w:p>
    <w:p w:rsidR="00000000" w:rsidDel="00000000" w:rsidP="00000000" w:rsidRDefault="00000000" w:rsidRPr="00000000" w14:paraId="00000186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187">
      <w:pPr>
        <w:shd w:fill="1e1f22" w:val="clear"/>
        <w:rPr>
          <w:rFonts w:ascii="Courier New" w:cs="Courier New" w:eastAsia="Courier New" w:hAnsi="Courier New"/>
          <w:b w:val="1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18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