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E0DC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Introducción</w:t>
      </w:r>
    </w:p>
    <w:p w14:paraId="2AF73BC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El debugging es una habilidad esencial para cualquier desarrollador. Permite identificar y corregir errores en el código, asegurando que funcione como se espera. IntelliJ IDEA ofrece una poderosa herramienta de debugging que facilita este proceso. En esta práctica, aprenderás a usar las funcionalidades básicas de debugging en IntelliJ IDEA.</w:t>
      </w:r>
    </w:p>
    <w:p w14:paraId="3A000354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Objetivos</w:t>
      </w:r>
    </w:p>
    <w:p w14:paraId="2D8C879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Configurar un entorno de debugging.</w:t>
      </w:r>
    </w:p>
    <w:p w14:paraId="033A1F5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breakpoints.</w:t>
      </w:r>
    </w:p>
    <w:p w14:paraId="67D13FF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Inspeccionar variables y el flujo del programa.</w:t>
      </w:r>
    </w:p>
    <w:p w14:paraId="6190E8FD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herramientas avanzadas de debugging como el Step Into, Step Over y Step Out.</w:t>
      </w:r>
    </w:p>
    <w:p w14:paraId="0F470A1B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Requisitos</w:t>
      </w:r>
    </w:p>
    <w:p w14:paraId="335B594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IntelliJ IDEA instalado.</w:t>
      </w:r>
    </w:p>
    <w:p w14:paraId="527C6D07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Conocimientos básicos de Java.</w:t>
      </w:r>
    </w:p>
    <w:p w14:paraId="753CA454" w14:textId="2AAB9960" w:rsidR="00F64A7E" w:rsidRP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1: Configuración del entorno de debugging y crear un proyecto en IntelliJ IDEA con Gradle</w:t>
      </w:r>
    </w:p>
    <w:p w14:paraId="7D093049" w14:textId="75A30B29" w:rsidR="00F64A7E" w:rsidRPr="00F64A7E" w:rsidRDefault="00F64A7E" w:rsidP="00F64A7E">
      <w:pPr>
        <w:rPr>
          <w:lang w:val="es-AR"/>
        </w:rPr>
      </w:pPr>
      <w:r w:rsidRPr="00F64A7E">
        <w:rPr>
          <w:b/>
          <w:bCs/>
          <w:lang w:val="es-AR"/>
        </w:rPr>
        <w:t>Paso 2:</w:t>
      </w:r>
      <w:r w:rsidRPr="00F64A7E">
        <w:rPr>
          <w:lang w:val="es-AR"/>
        </w:rPr>
        <w:t xml:space="preserve"> Crear una clase Java</w:t>
      </w:r>
      <w:r>
        <w:rPr>
          <w:lang w:val="es-AR"/>
        </w:rPr>
        <w:t xml:space="preserve"> y n</w:t>
      </w:r>
      <w:r w:rsidRPr="00F64A7E">
        <w:rPr>
          <w:lang w:val="es-AR"/>
        </w:rPr>
        <w:t>ombra la clase DebugExample.</w:t>
      </w:r>
    </w:p>
    <w:p w14:paraId="648E6BA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Código de ejemplo</w:t>
      </w:r>
    </w:p>
    <w:p w14:paraId="46C51812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Copia el siguiente código en tu clase DebugExample:</w:t>
      </w:r>
    </w:p>
    <w:p w14:paraId="69F4D1D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>public class DebugExample {</w:t>
      </w:r>
    </w:p>
    <w:p w14:paraId="7024158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void main(String[] args) {</w:t>
      </w:r>
    </w:p>
    <w:p w14:paraId="335ABAC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a = 5;</w:t>
      </w:r>
    </w:p>
    <w:p w14:paraId="3ABB485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b = 10;</w:t>
      </w:r>
    </w:p>
    <w:p w14:paraId="3DD4183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result = add(a, b);</w:t>
      </w:r>
    </w:p>
    <w:p w14:paraId="0CB1B633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</w:t>
      </w:r>
      <w:proofErr w:type="spellStart"/>
      <w:r w:rsidRPr="00F64A7E">
        <w:rPr>
          <w:highlight w:val="lightGray"/>
        </w:rPr>
        <w:t>System.out.println</w:t>
      </w:r>
      <w:proofErr w:type="spellEnd"/>
      <w:r w:rsidRPr="00F64A7E">
        <w:rPr>
          <w:highlight w:val="lightGray"/>
        </w:rPr>
        <w:t>("Result: " + result);</w:t>
      </w:r>
    </w:p>
    <w:p w14:paraId="18A7693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}</w:t>
      </w:r>
    </w:p>
    <w:p w14:paraId="697B4C26" w14:textId="77777777" w:rsidR="00F64A7E" w:rsidRPr="00F64A7E" w:rsidRDefault="00F64A7E" w:rsidP="00F64A7E">
      <w:pPr>
        <w:rPr>
          <w:highlight w:val="lightGray"/>
        </w:rPr>
      </w:pPr>
    </w:p>
    <w:p w14:paraId="3A25355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int add(int x, int y) {</w:t>
      </w:r>
    </w:p>
    <w:p w14:paraId="407CBEF2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sum = x + y;</w:t>
      </w:r>
    </w:p>
    <w:p w14:paraId="0CB6306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return sum;</w:t>
      </w:r>
    </w:p>
    <w:p w14:paraId="446C3EEE" w14:textId="77777777" w:rsidR="00F64A7E" w:rsidRPr="00F64A7E" w:rsidRDefault="00F64A7E" w:rsidP="00F64A7E">
      <w:pPr>
        <w:rPr>
          <w:highlight w:val="lightGray"/>
          <w:lang w:val="es-AR"/>
        </w:rPr>
      </w:pPr>
      <w:r w:rsidRPr="00F64A7E">
        <w:rPr>
          <w:highlight w:val="lightGray"/>
        </w:rPr>
        <w:t xml:space="preserve">    </w:t>
      </w:r>
      <w:r w:rsidRPr="00F64A7E">
        <w:rPr>
          <w:highlight w:val="lightGray"/>
          <w:lang w:val="es-AR"/>
        </w:rPr>
        <w:t>}</w:t>
      </w:r>
    </w:p>
    <w:p w14:paraId="1239570A" w14:textId="07B703EF" w:rsidR="00F64A7E" w:rsidRDefault="00F64A7E" w:rsidP="00F64A7E">
      <w:pPr>
        <w:rPr>
          <w:lang w:val="es-AR"/>
        </w:rPr>
      </w:pPr>
      <w:r w:rsidRPr="00F64A7E">
        <w:rPr>
          <w:highlight w:val="lightGray"/>
          <w:lang w:val="es-AR"/>
        </w:rPr>
        <w:t>}</w:t>
      </w:r>
    </w:p>
    <w:p w14:paraId="06A13033" w14:textId="0C85F682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lastRenderedPageBreak/>
        <w:t>Parte 2: Utilizando breakpoints</w:t>
      </w:r>
    </w:p>
    <w:p w14:paraId="728AEE47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Añadir un breakpoint</w:t>
      </w:r>
    </w:p>
    <w:p w14:paraId="56E416C6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margen izquierdo junto al número de línea donde quieres añadir un breakpoint (por ejemplo, en la línea int result = add(a, b);).</w:t>
      </w:r>
    </w:p>
    <w:p w14:paraId="074A82E0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Aparecerá un punto rojo indicando que se ha añadido un breakpoint.</w:t>
      </w:r>
    </w:p>
    <w:p w14:paraId="508B6FC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Iniciar el modo de debugging</w:t>
      </w:r>
    </w:p>
    <w:p w14:paraId="104C7CDD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derecho en el archivo DebugExample.java.</w:t>
      </w:r>
    </w:p>
    <w:p w14:paraId="615EF403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Selecciona "Debug 'DebugExample.main()'".</w:t>
      </w:r>
    </w:p>
    <w:p w14:paraId="01F46D04" w14:textId="12C40D1B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El programa se ejecutará y se detendrá en el breakpoint que has añadido.</w:t>
      </w:r>
    </w:p>
    <w:p w14:paraId="1989F4A2" w14:textId="77777777" w:rsidR="00F64A7E" w:rsidRDefault="00F64A7E" w:rsidP="00F64A7E">
      <w:pPr>
        <w:rPr>
          <w:sz w:val="24"/>
          <w:szCs w:val="24"/>
          <w:lang w:val="es-AR"/>
        </w:rPr>
      </w:pPr>
    </w:p>
    <w:p w14:paraId="3CACF021" w14:textId="7530EC06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3: Inspección de variables y flujo del programa</w:t>
      </w:r>
    </w:p>
    <w:p w14:paraId="57860FD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Inspeccionar variables</w:t>
      </w:r>
    </w:p>
    <w:p w14:paraId="4D19C0A2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Una vez detenido el programa en el breakpoint, pasa el cursor sobre la variable a, b y result.</w:t>
      </w:r>
    </w:p>
    <w:p w14:paraId="6FFFDC6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Verás los valores actuales de estas variables en una ventana emergente.</w:t>
      </w:r>
    </w:p>
    <w:p w14:paraId="45B7DF58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Utilizar la ventana de debugging</w:t>
      </w:r>
    </w:p>
    <w:p w14:paraId="3A001128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En la parte inferior de IntelliJ IDEA, verás la ventana de debugging.</w:t>
      </w:r>
    </w:p>
    <w:p w14:paraId="2F9EEB5F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"Variables" para ver y monitorear todas las variables locales.</w:t>
      </w:r>
    </w:p>
    <w:p w14:paraId="30A46CCE" w14:textId="7EB86C0E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"Frames" para ver la pila de llamadas.</w:t>
      </w:r>
    </w:p>
    <w:p w14:paraId="2C6F596B" w14:textId="77777777" w:rsidR="00F64A7E" w:rsidRDefault="00F64A7E" w:rsidP="00F64A7E">
      <w:pPr>
        <w:rPr>
          <w:b/>
          <w:bCs/>
          <w:sz w:val="30"/>
          <w:szCs w:val="30"/>
          <w:lang w:val="es-AR"/>
        </w:rPr>
      </w:pPr>
    </w:p>
    <w:p w14:paraId="3B07D533" w14:textId="1A4A38BD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4: Herramientas avanzadas de debugging</w:t>
      </w:r>
    </w:p>
    <w:p w14:paraId="5141577B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Step Over</w:t>
      </w:r>
    </w:p>
    <w:p w14:paraId="52C5EAF1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Over" (representado por un icono de flecha curva) o presiona F8.</w:t>
      </w:r>
    </w:p>
    <w:p w14:paraId="0DD2F08D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la línea actual y se detendrá en la siguiente línea del método actual.</w:t>
      </w:r>
    </w:p>
    <w:p w14:paraId="7063124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Step Into</w:t>
      </w:r>
    </w:p>
    <w:p w14:paraId="23C0614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Into" (representado por un icono de flecha hacia abajo) o presiona F7.</w:t>
      </w:r>
    </w:p>
    <w:p w14:paraId="266142B4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te permitirá entrar en el método add y detenerte en su primera línea.</w:t>
      </w:r>
    </w:p>
    <w:p w14:paraId="7C48BFA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3: Step Out</w:t>
      </w:r>
    </w:p>
    <w:p w14:paraId="0DEDD984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lastRenderedPageBreak/>
        <w:t>Haz clic en el botón "Step Out" (representado por un icono de flecha hacia arriba) o presiona Shift+F8.</w:t>
      </w:r>
    </w:p>
    <w:p w14:paraId="398E3E3E" w14:textId="78BE610F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el resto del método actual y se detendrá en la línea que sigue después de la llamada al método.</w:t>
      </w:r>
    </w:p>
    <w:p w14:paraId="7776F870" w14:textId="77777777" w:rsidR="007F0A94" w:rsidRPr="007F0A94" w:rsidRDefault="007F0A94" w:rsidP="007F0A94">
      <w:pPr>
        <w:rPr>
          <w:b/>
          <w:bCs/>
          <w:sz w:val="24"/>
          <w:szCs w:val="24"/>
          <w:lang w:val="es-AR"/>
        </w:rPr>
      </w:pPr>
      <w:r w:rsidRPr="007F0A94">
        <w:rPr>
          <w:b/>
          <w:bCs/>
          <w:sz w:val="24"/>
          <w:szCs w:val="24"/>
          <w:lang w:val="es-AR"/>
        </w:rPr>
        <w:t>Paso 4: Continuar la ejecución</w:t>
      </w:r>
    </w:p>
    <w:p w14:paraId="2A25D846" w14:textId="77777777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Haz clic en el botón "Resume Program" (representado por un icono de flecha recta) o presiona F9.</w:t>
      </w:r>
    </w:p>
    <w:p w14:paraId="358D6053" w14:textId="08E6CB60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Esto reanudará la ejecución del programa hasta el siguiente breakpoint o hasta el final del programa.</w:t>
      </w:r>
    </w:p>
    <w:p w14:paraId="7C28B3A1" w14:textId="77777777" w:rsidR="007F0A94" w:rsidRDefault="007F0A94" w:rsidP="007F0A94">
      <w:pPr>
        <w:rPr>
          <w:b/>
          <w:bCs/>
          <w:sz w:val="30"/>
          <w:szCs w:val="30"/>
          <w:lang w:val="es-AR"/>
        </w:rPr>
      </w:pPr>
    </w:p>
    <w:p w14:paraId="3F2C18CE" w14:textId="04318E31" w:rsidR="007F0A94" w:rsidRPr="007F0A94" w:rsidRDefault="007F0A94" w:rsidP="007F0A94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>Parte 5: Ejercicio práctico</w:t>
      </w:r>
    </w:p>
    <w:p w14:paraId="19C07D1E" w14:textId="14D8678F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Desafío</w:t>
      </w:r>
    </w:p>
    <w:p w14:paraId="5140B8BC" w14:textId="088C990E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Modifica el código para incluir un nuevo método multiply que multiplique dos números. Añade breakpoints y utiliza las herramientas de debugging para asegurarte de que los métodos add y multiply funcionan correctamente.</w:t>
      </w:r>
    </w:p>
    <w:p w14:paraId="4842C69A" w14:textId="77777777" w:rsidR="00A36F5D" w:rsidRDefault="00A36F5D" w:rsidP="00A36F5D">
      <w:pPr>
        <w:ind w:left="720"/>
        <w:rPr>
          <w:sz w:val="24"/>
          <w:szCs w:val="24"/>
          <w:lang w:val="es-AR"/>
        </w:rPr>
      </w:pPr>
    </w:p>
    <w:p w14:paraId="5ACFA58B" w14:textId="2AB01BAB" w:rsidR="00A36F5D" w:rsidRDefault="00A36F5D" w:rsidP="00A36F5D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 xml:space="preserve">Parte </w:t>
      </w:r>
      <w:r>
        <w:rPr>
          <w:b/>
          <w:bCs/>
          <w:sz w:val="30"/>
          <w:szCs w:val="30"/>
          <w:lang w:val="es-AR"/>
        </w:rPr>
        <w:t>6</w:t>
      </w:r>
      <w:r w:rsidRPr="007F0A94">
        <w:rPr>
          <w:b/>
          <w:bCs/>
          <w:sz w:val="30"/>
          <w:szCs w:val="30"/>
          <w:lang w:val="es-AR"/>
        </w:rPr>
        <w:t>: Ejercicio práctico</w:t>
      </w:r>
    </w:p>
    <w:p w14:paraId="56315245" w14:textId="4C6568AB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Encuentra y clasifica los errores en el código presentado a continuación</w:t>
      </w:r>
    </w:p>
    <w:p w14:paraId="07CFE508" w14:textId="77777777" w:rsidR="00EF2EDA" w:rsidRDefault="00EF2EDA" w:rsidP="00A36F5D">
      <w:pPr>
        <w:rPr>
          <w:sz w:val="24"/>
          <w:szCs w:val="24"/>
          <w:lang w:val="es-AR"/>
        </w:rPr>
      </w:pPr>
    </w:p>
    <w:p w14:paraId="7A7506CD" w14:textId="5F8725D9" w:rsidR="00EF2EDA" w:rsidRPr="00EF2EDA" w:rsidRDefault="00EF2EDA" w:rsidP="00A36F5D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>Ejercicio a</w:t>
      </w:r>
    </w:p>
    <w:p w14:paraId="4D9CCE1B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>public class ClasificacionErrores {</w:t>
      </w:r>
    </w:p>
    <w:p w14:paraId="139BBBCD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void main(String[] args) {</w:t>
      </w:r>
    </w:p>
    <w:p w14:paraId="588060B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int[] numeros = {1, 2, 3, 4, 5};</w:t>
      </w:r>
    </w:p>
    <w:p w14:paraId="500B43F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System.out.println("El tercer elemento es: " + numeros[3]); // Error lógico</w:t>
      </w:r>
    </w:p>
    <w:p w14:paraId="2FF9F9F6" w14:textId="67DD8779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String mensaje = null;</w:t>
      </w:r>
    </w:p>
    <w:p w14:paraId="23F71B8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System.out.println(mensaje.length()); // Error de ejecución</w:t>
      </w:r>
    </w:p>
    <w:p w14:paraId="59E6BBC4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</w:t>
      </w:r>
    </w:p>
    <w:p w14:paraId="03BE25E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for(int i = 0; i &lt;= numeros.length; i++) { // Error de ejecución</w:t>
      </w:r>
    </w:p>
    <w:p w14:paraId="30BFA36B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   System.out.println("Número: " + numeros[i]);</w:t>
      </w:r>
    </w:p>
    <w:p w14:paraId="42ED1DA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}</w:t>
      </w:r>
    </w:p>
    <w:p w14:paraId="7F5706F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int resultado = dividir(10, 0);</w:t>
      </w:r>
    </w:p>
    <w:p w14:paraId="48B386E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lastRenderedPageBreak/>
        <w:t xml:space="preserve">        System.out.println("Resultado de la división: " + resultado); // Error de ejecución</w:t>
      </w:r>
    </w:p>
    <w:p w14:paraId="2A4B1CEB" w14:textId="77777777" w:rsidR="00A36F5D" w:rsidRPr="00A36F5D" w:rsidRDefault="00A36F5D" w:rsidP="00A36F5D">
      <w:pPr>
        <w:rPr>
          <w:sz w:val="24"/>
          <w:szCs w:val="24"/>
          <w:lang w:val="es-AR"/>
        </w:rPr>
      </w:pPr>
    </w:p>
    <w:p w14:paraId="1EA1246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System.out.println(saludo("Juan")); // Error de compilación</w:t>
      </w:r>
    </w:p>
    <w:p w14:paraId="26FE9D19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10DD9077" w14:textId="77777777" w:rsidR="00A36F5D" w:rsidRPr="00A36F5D" w:rsidRDefault="00A36F5D" w:rsidP="00A36F5D">
      <w:pPr>
        <w:rPr>
          <w:sz w:val="24"/>
          <w:szCs w:val="24"/>
        </w:rPr>
      </w:pPr>
    </w:p>
    <w:p w14:paraId="1EFBEA8B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int dividir(int a, int b) {</w:t>
      </w:r>
    </w:p>
    <w:p w14:paraId="41618AA5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a / b; // Error de ejecución</w:t>
      </w:r>
    </w:p>
    <w:p w14:paraId="5610C5F7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5C876F64" w14:textId="77777777" w:rsidR="00A36F5D" w:rsidRPr="00A36F5D" w:rsidRDefault="00A36F5D" w:rsidP="00A36F5D">
      <w:pPr>
        <w:rPr>
          <w:sz w:val="24"/>
          <w:szCs w:val="24"/>
        </w:rPr>
      </w:pPr>
    </w:p>
    <w:p w14:paraId="52C9474A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String saludo(String nombre) {</w:t>
      </w:r>
    </w:p>
    <w:p w14:paraId="0EC0B44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"Hola, " + nombre;</w:t>
      </w:r>
    </w:p>
    <w:p w14:paraId="11D1E6A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}</w:t>
      </w:r>
    </w:p>
    <w:p w14:paraId="58C63A95" w14:textId="3C8B92F4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}</w:t>
      </w:r>
    </w:p>
    <w:p w14:paraId="3C783E4B" w14:textId="77777777" w:rsidR="00EF2EDA" w:rsidRDefault="00EF2EDA" w:rsidP="00A36F5D">
      <w:pPr>
        <w:rPr>
          <w:sz w:val="24"/>
          <w:szCs w:val="24"/>
          <w:lang w:val="es-AR"/>
        </w:rPr>
      </w:pPr>
    </w:p>
    <w:p w14:paraId="005B042C" w14:textId="45C66B5B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b</w:t>
      </w:r>
    </w:p>
    <w:p w14:paraId="784EAC1F" w14:textId="77777777" w:rsidR="00EF2EDA" w:rsidRPr="00EF2EDA" w:rsidRDefault="00EF2EDA" w:rsidP="00EF2EDA">
      <w:pPr>
        <w:rPr>
          <w:sz w:val="24"/>
          <w:szCs w:val="24"/>
          <w:lang w:val="es-AR"/>
        </w:rPr>
      </w:pPr>
      <w:proofErr w:type="spellStart"/>
      <w:r w:rsidRPr="00EF2EDA">
        <w:rPr>
          <w:sz w:val="24"/>
          <w:szCs w:val="24"/>
          <w:lang w:val="es-AR"/>
        </w:rPr>
        <w:t>import</w:t>
      </w:r>
      <w:proofErr w:type="spellEnd"/>
      <w:r w:rsidRPr="00EF2EDA">
        <w:rPr>
          <w:sz w:val="24"/>
          <w:szCs w:val="24"/>
          <w:lang w:val="es-AR"/>
        </w:rPr>
        <w:t xml:space="preserve"> </w:t>
      </w:r>
      <w:proofErr w:type="spellStart"/>
      <w:r w:rsidRPr="00EF2EDA">
        <w:rPr>
          <w:sz w:val="24"/>
          <w:szCs w:val="24"/>
          <w:lang w:val="es-AR"/>
        </w:rPr>
        <w:t>java.util.HashMap</w:t>
      </w:r>
      <w:proofErr w:type="spellEnd"/>
      <w:r w:rsidRPr="00EF2EDA">
        <w:rPr>
          <w:sz w:val="24"/>
          <w:szCs w:val="24"/>
          <w:lang w:val="es-AR"/>
        </w:rPr>
        <w:t>;</w:t>
      </w:r>
    </w:p>
    <w:p w14:paraId="7D2E2249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import </w:t>
      </w:r>
      <w:proofErr w:type="spellStart"/>
      <w:r w:rsidRPr="00EF2EDA">
        <w:rPr>
          <w:sz w:val="24"/>
          <w:szCs w:val="24"/>
        </w:rPr>
        <w:t>java.util.Map</w:t>
      </w:r>
      <w:proofErr w:type="spellEnd"/>
      <w:r w:rsidRPr="00EF2EDA">
        <w:rPr>
          <w:sz w:val="24"/>
          <w:szCs w:val="24"/>
        </w:rPr>
        <w:t>;</w:t>
      </w:r>
    </w:p>
    <w:p w14:paraId="6DE642A1" w14:textId="77777777" w:rsidR="00EF2EDA" w:rsidRPr="00EF2EDA" w:rsidRDefault="00EF2EDA" w:rsidP="00EF2EDA">
      <w:pPr>
        <w:rPr>
          <w:sz w:val="24"/>
          <w:szCs w:val="24"/>
        </w:rPr>
      </w:pPr>
    </w:p>
    <w:p w14:paraId="3596FAEC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public class </w:t>
      </w:r>
      <w:proofErr w:type="spellStart"/>
      <w:r w:rsidRPr="00EF2EDA">
        <w:rPr>
          <w:sz w:val="24"/>
          <w:szCs w:val="24"/>
        </w:rPr>
        <w:t>GestionEstudiantes</w:t>
      </w:r>
      <w:proofErr w:type="spellEnd"/>
      <w:r w:rsidRPr="00EF2EDA">
        <w:rPr>
          <w:sz w:val="24"/>
          <w:szCs w:val="24"/>
        </w:rPr>
        <w:t xml:space="preserve"> {</w:t>
      </w:r>
    </w:p>
    <w:p w14:paraId="7C2500E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public static void main(String[] args) {</w:t>
      </w:r>
    </w:p>
    <w:p w14:paraId="329FAD14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Map&lt;String, Integer&gt; </w:t>
      </w:r>
      <w:proofErr w:type="spellStart"/>
      <w:r w:rsidRPr="00EF2EDA">
        <w:rPr>
          <w:sz w:val="24"/>
          <w:szCs w:val="24"/>
        </w:rPr>
        <w:t>estudiantes</w:t>
      </w:r>
      <w:proofErr w:type="spellEnd"/>
      <w:r w:rsidRPr="00EF2EDA">
        <w:rPr>
          <w:sz w:val="24"/>
          <w:szCs w:val="24"/>
        </w:rPr>
        <w:t xml:space="preserve"> = new HashMap&lt;&gt;();</w:t>
      </w:r>
    </w:p>
    <w:p w14:paraId="32BF9D2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</w:t>
      </w:r>
      <w:r w:rsidRPr="00EF2EDA">
        <w:rPr>
          <w:sz w:val="24"/>
          <w:szCs w:val="24"/>
          <w:lang w:val="es-AR"/>
        </w:rPr>
        <w:t>estudiantes.put("Ana", 85);</w:t>
      </w:r>
    </w:p>
    <w:p w14:paraId="7BFBABB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estudiantes.put("Juan", 90);</w:t>
      </w:r>
    </w:p>
    <w:p w14:paraId="00F681B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estudiantes.put("Maria", 75);</w:t>
      </w:r>
    </w:p>
    <w:p w14:paraId="0BDA156E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estudiantes.put("Pedro", 60);</w:t>
      </w:r>
    </w:p>
    <w:p w14:paraId="4874E44B" w14:textId="77777777" w:rsidR="00EF2EDA" w:rsidRPr="00EF2EDA" w:rsidRDefault="00EF2EDA" w:rsidP="00EF2EDA">
      <w:pPr>
        <w:rPr>
          <w:sz w:val="24"/>
          <w:szCs w:val="24"/>
          <w:lang w:val="es-AR"/>
        </w:rPr>
      </w:pPr>
    </w:p>
    <w:p w14:paraId="4766F39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System.out.println("Nota media: " + calcularNotaMedia(estudiantes));</w:t>
      </w:r>
    </w:p>
    <w:p w14:paraId="539BBE06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}</w:t>
      </w:r>
    </w:p>
    <w:p w14:paraId="18D5C1AD" w14:textId="77777777" w:rsidR="00EF2EDA" w:rsidRPr="00EF2EDA" w:rsidRDefault="00EF2EDA" w:rsidP="00EF2EDA">
      <w:pPr>
        <w:rPr>
          <w:sz w:val="24"/>
          <w:szCs w:val="24"/>
          <w:lang w:val="es-AR"/>
        </w:rPr>
      </w:pPr>
    </w:p>
    <w:p w14:paraId="5B73C6FD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  <w:lang w:val="es-AR"/>
        </w:rPr>
        <w:lastRenderedPageBreak/>
        <w:t xml:space="preserve">    </w:t>
      </w:r>
      <w:r w:rsidRPr="00EF2EDA">
        <w:rPr>
          <w:sz w:val="24"/>
          <w:szCs w:val="24"/>
        </w:rPr>
        <w:t xml:space="preserve">public static double </w:t>
      </w:r>
      <w:proofErr w:type="spellStart"/>
      <w:r w:rsidRPr="00EF2EDA">
        <w:rPr>
          <w:sz w:val="24"/>
          <w:szCs w:val="24"/>
        </w:rPr>
        <w:t>calcularNotaMedia</w:t>
      </w:r>
      <w:proofErr w:type="spellEnd"/>
      <w:r w:rsidRPr="00EF2EDA">
        <w:rPr>
          <w:sz w:val="24"/>
          <w:szCs w:val="24"/>
        </w:rPr>
        <w:t xml:space="preserve">(Map&lt;String, Integer&gt; </w:t>
      </w:r>
      <w:proofErr w:type="spellStart"/>
      <w:r w:rsidRPr="00EF2EDA">
        <w:rPr>
          <w:sz w:val="24"/>
          <w:szCs w:val="24"/>
        </w:rPr>
        <w:t>estudiantes</w:t>
      </w:r>
      <w:proofErr w:type="spellEnd"/>
      <w:r w:rsidRPr="00EF2EDA">
        <w:rPr>
          <w:sz w:val="24"/>
          <w:szCs w:val="24"/>
        </w:rPr>
        <w:t>) {</w:t>
      </w:r>
    </w:p>
    <w:p w14:paraId="03A5BA25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int </w:t>
      </w:r>
      <w:proofErr w:type="spellStart"/>
      <w:r w:rsidRPr="00EF2EDA">
        <w:rPr>
          <w:sz w:val="24"/>
          <w:szCs w:val="24"/>
        </w:rPr>
        <w:t>suma</w:t>
      </w:r>
      <w:proofErr w:type="spellEnd"/>
      <w:r w:rsidRPr="00EF2EDA">
        <w:rPr>
          <w:sz w:val="24"/>
          <w:szCs w:val="24"/>
        </w:rPr>
        <w:t xml:space="preserve"> = 0;</w:t>
      </w:r>
    </w:p>
    <w:p w14:paraId="07E2D5F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for (String </w:t>
      </w:r>
      <w:proofErr w:type="spellStart"/>
      <w:r w:rsidRPr="00EF2EDA">
        <w:rPr>
          <w:sz w:val="24"/>
          <w:szCs w:val="24"/>
        </w:rPr>
        <w:t>nombre</w:t>
      </w:r>
      <w:proofErr w:type="spellEnd"/>
      <w:r w:rsidRPr="00EF2EDA">
        <w:rPr>
          <w:sz w:val="24"/>
          <w:szCs w:val="24"/>
        </w:rPr>
        <w:t xml:space="preserve"> : </w:t>
      </w:r>
      <w:proofErr w:type="spellStart"/>
      <w:r w:rsidRPr="00EF2EDA">
        <w:rPr>
          <w:sz w:val="24"/>
          <w:szCs w:val="24"/>
        </w:rPr>
        <w:t>estudiantes.keySet</w:t>
      </w:r>
      <w:proofErr w:type="spellEnd"/>
      <w:r w:rsidRPr="00EF2EDA">
        <w:rPr>
          <w:sz w:val="24"/>
          <w:szCs w:val="24"/>
        </w:rPr>
        <w:t>()) {</w:t>
      </w:r>
    </w:p>
    <w:p w14:paraId="2436306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    </w:t>
      </w:r>
      <w:r w:rsidRPr="00EF2EDA">
        <w:rPr>
          <w:sz w:val="24"/>
          <w:szCs w:val="24"/>
          <w:lang w:val="es-AR"/>
        </w:rPr>
        <w:t>suma += estudiantes.get(nombre);</w:t>
      </w:r>
    </w:p>
    <w:p w14:paraId="4DEACB0F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}</w:t>
      </w:r>
    </w:p>
    <w:p w14:paraId="437CE5C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return suma / estudiantes.size(); // Error semántico: División entera</w:t>
      </w:r>
    </w:p>
    <w:p w14:paraId="2987C94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}</w:t>
      </w:r>
    </w:p>
    <w:p w14:paraId="7E94A5FD" w14:textId="5941754B" w:rsid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>}</w:t>
      </w:r>
    </w:p>
    <w:p w14:paraId="63F3BC49" w14:textId="2B24D640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c</w:t>
      </w:r>
    </w:p>
    <w:p w14:paraId="3C45D4C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package </w:t>
      </w:r>
      <w:proofErr w:type="spellStart"/>
      <w:r w:rsidRPr="001E2705">
        <w:rPr>
          <w:sz w:val="24"/>
          <w:szCs w:val="24"/>
        </w:rPr>
        <w:t>com.example.demo.model</w:t>
      </w:r>
      <w:proofErr w:type="spellEnd"/>
      <w:r w:rsidRPr="001E2705">
        <w:rPr>
          <w:sz w:val="24"/>
          <w:szCs w:val="24"/>
        </w:rPr>
        <w:t>;</w:t>
      </w:r>
    </w:p>
    <w:p w14:paraId="5E00DDF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2510A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 {</w:t>
      </w:r>
    </w:p>
    <w:p w14:paraId="5A1B16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</w:t>
      </w:r>
      <w:proofErr w:type="gramStart"/>
      <w:r w:rsidRPr="001E2705">
        <w:rPr>
          <w:sz w:val="24"/>
          <w:szCs w:val="24"/>
        </w:rPr>
        <w:t>Long</w:t>
      </w:r>
      <w:proofErr w:type="gramEnd"/>
      <w:r w:rsidRPr="001E2705">
        <w:rPr>
          <w:sz w:val="24"/>
          <w:szCs w:val="24"/>
        </w:rPr>
        <w:t xml:space="preserve"> id;</w:t>
      </w:r>
    </w:p>
    <w:p w14:paraId="5C40F8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String name;</w:t>
      </w:r>
    </w:p>
    <w:p w14:paraId="4384A64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double price;</w:t>
      </w:r>
    </w:p>
    <w:p w14:paraId="52EBEF3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40453A1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// Constructor, getters y setters</w:t>
      </w:r>
    </w:p>
    <w:p w14:paraId="3AD2832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Product() {}</w:t>
      </w:r>
    </w:p>
    <w:p w14:paraId="38FD96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373583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Product(Long id, String name, double price) {</w:t>
      </w:r>
    </w:p>
    <w:p w14:paraId="2B0C968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this.id = id;</w:t>
      </w:r>
    </w:p>
    <w:p w14:paraId="1CF814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74379A0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</w:t>
      </w:r>
      <w:proofErr w:type="spellStart"/>
      <w:r w:rsidRPr="001E2705">
        <w:rPr>
          <w:sz w:val="24"/>
          <w:szCs w:val="24"/>
        </w:rPr>
        <w:t>this.price</w:t>
      </w:r>
      <w:proofErr w:type="spellEnd"/>
      <w:r w:rsidRPr="001E2705">
        <w:rPr>
          <w:sz w:val="24"/>
          <w:szCs w:val="24"/>
        </w:rPr>
        <w:t xml:space="preserve"> = price;</w:t>
      </w:r>
    </w:p>
    <w:p w14:paraId="141D512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3BFA8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ABE7371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Long </w:t>
      </w:r>
      <w:proofErr w:type="spellStart"/>
      <w:r w:rsidRPr="001E2705">
        <w:rPr>
          <w:sz w:val="24"/>
          <w:szCs w:val="24"/>
        </w:rPr>
        <w:t>getId</w:t>
      </w:r>
      <w:proofErr w:type="spellEnd"/>
      <w:r w:rsidRPr="001E2705">
        <w:rPr>
          <w:sz w:val="24"/>
          <w:szCs w:val="24"/>
        </w:rPr>
        <w:t>() {</w:t>
      </w:r>
    </w:p>
    <w:p w14:paraId="675F764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id;</w:t>
      </w:r>
    </w:p>
    <w:p w14:paraId="5448DBB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0A22644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46E05B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</w:t>
      </w:r>
      <w:proofErr w:type="spellStart"/>
      <w:r w:rsidRPr="001E2705">
        <w:rPr>
          <w:sz w:val="24"/>
          <w:szCs w:val="24"/>
        </w:rPr>
        <w:t>setId</w:t>
      </w:r>
      <w:proofErr w:type="spellEnd"/>
      <w:r w:rsidRPr="001E2705">
        <w:rPr>
          <w:sz w:val="24"/>
          <w:szCs w:val="24"/>
        </w:rPr>
        <w:t>(Long id) {</w:t>
      </w:r>
    </w:p>
    <w:p w14:paraId="6BDDCBA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lastRenderedPageBreak/>
        <w:t xml:space="preserve">        this.id = id;</w:t>
      </w:r>
    </w:p>
    <w:p w14:paraId="36DA391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CCCA0A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13D53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</w:t>
      </w:r>
      <w:proofErr w:type="spellStart"/>
      <w:r w:rsidRPr="001E2705">
        <w:rPr>
          <w:sz w:val="24"/>
          <w:szCs w:val="24"/>
        </w:rPr>
        <w:t>getName</w:t>
      </w:r>
      <w:proofErr w:type="spellEnd"/>
      <w:r w:rsidRPr="001E2705">
        <w:rPr>
          <w:sz w:val="24"/>
          <w:szCs w:val="24"/>
        </w:rPr>
        <w:t>() {</w:t>
      </w:r>
    </w:p>
    <w:p w14:paraId="28B5A41C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name;</w:t>
      </w:r>
    </w:p>
    <w:p w14:paraId="5B658C2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1BEB28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4056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</w:t>
      </w:r>
      <w:proofErr w:type="spellStart"/>
      <w:r w:rsidRPr="001E2705">
        <w:rPr>
          <w:sz w:val="24"/>
          <w:szCs w:val="24"/>
        </w:rPr>
        <w:t>setName</w:t>
      </w:r>
      <w:proofErr w:type="spellEnd"/>
      <w:r w:rsidRPr="001E2705">
        <w:rPr>
          <w:sz w:val="24"/>
          <w:szCs w:val="24"/>
        </w:rPr>
        <w:t>(String name) {</w:t>
      </w:r>
    </w:p>
    <w:p w14:paraId="3FDF9C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007381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A3C34B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BE235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double getPrice() {</w:t>
      </w:r>
    </w:p>
    <w:p w14:paraId="735DEED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price;</w:t>
      </w:r>
    </w:p>
    <w:p w14:paraId="75A1413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50C0C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FFDF9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setPrice(double price) {</w:t>
      </w:r>
    </w:p>
    <w:p w14:paraId="4D3098A3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</w:rPr>
        <w:t xml:space="preserve">        </w:t>
      </w:r>
      <w:r w:rsidRPr="001E2705">
        <w:rPr>
          <w:sz w:val="24"/>
          <w:szCs w:val="24"/>
          <w:lang w:val="es-AR"/>
        </w:rPr>
        <w:t>this.price = price;</w:t>
      </w:r>
    </w:p>
    <w:p w14:paraId="5C5C92AF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 xml:space="preserve">    }</w:t>
      </w:r>
    </w:p>
    <w:p w14:paraId="77E56F60" w14:textId="66742BDF" w:rsid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>}</w:t>
      </w:r>
    </w:p>
    <w:p w14:paraId="293F709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package com.example.demo.controller;</w:t>
      </w:r>
    </w:p>
    <w:p w14:paraId="01CEC43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449714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com.example.demo.model.Product;</w:t>
      </w:r>
    </w:p>
    <w:p w14:paraId="408AA23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org.springframework.web.bind.annotation.*;</w:t>
      </w:r>
    </w:p>
    <w:p w14:paraId="217DA2B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75F8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java.util.ArrayList;</w:t>
      </w:r>
    </w:p>
    <w:p w14:paraId="4078A83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java.util.List;</w:t>
      </w:r>
    </w:p>
    <w:p w14:paraId="6FDA2E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03CB3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@RestController</w:t>
      </w:r>
    </w:p>
    <w:p w14:paraId="53B9791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@RequestMapping("/products")</w:t>
      </w:r>
    </w:p>
    <w:p w14:paraId="0D67F2D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ProductController {</w:t>
      </w:r>
    </w:p>
    <w:p w14:paraId="67DC5A3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B7D61E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List&lt;Product&gt; products = new ArrayList&lt;&gt;();</w:t>
      </w:r>
    </w:p>
    <w:p w14:paraId="6421625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FC6566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@GetMapping</w:t>
      </w:r>
    </w:p>
    <w:p w14:paraId="26EDB37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List&lt;Product&gt; getAllProducts() {</w:t>
      </w:r>
    </w:p>
    <w:p w14:paraId="080AB46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products;</w:t>
      </w:r>
    </w:p>
    <w:p w14:paraId="1DB8650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09B1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CE7F57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@PostMapping</w:t>
      </w:r>
    </w:p>
    <w:p w14:paraId="69C1AF4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addProduct(@RequestBody Product product) {</w:t>
      </w:r>
    </w:p>
    <w:p w14:paraId="466DFBC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products.add(product);</w:t>
      </w:r>
    </w:p>
    <w:p w14:paraId="0461CC7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"Product added successfully";</w:t>
      </w:r>
    </w:p>
    <w:p w14:paraId="36EE3877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</w:rPr>
        <w:t xml:space="preserve">    </w:t>
      </w:r>
      <w:r w:rsidRPr="001E2705">
        <w:rPr>
          <w:sz w:val="24"/>
          <w:szCs w:val="24"/>
          <w:lang w:val="es-AR"/>
        </w:rPr>
        <w:t>}</w:t>
      </w:r>
    </w:p>
    <w:p w14:paraId="6CBC0ECE" w14:textId="6BF90665" w:rsid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>}</w:t>
      </w:r>
    </w:p>
    <w:p w14:paraId="6B6DB3E7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</w:p>
    <w:p w14:paraId="61764BF1" w14:textId="7984D4D2" w:rsidR="00A36F5D" w:rsidRPr="00704CE8" w:rsidRDefault="00A36F5D" w:rsidP="00A36F5D">
      <w:pPr>
        <w:rPr>
          <w:b/>
          <w:bCs/>
          <w:sz w:val="30"/>
          <w:szCs w:val="30"/>
          <w:lang w:val="es-AR"/>
        </w:rPr>
      </w:pPr>
      <w:r w:rsidRPr="00704CE8">
        <w:rPr>
          <w:b/>
          <w:bCs/>
          <w:sz w:val="30"/>
          <w:szCs w:val="30"/>
          <w:lang w:val="es-AR"/>
        </w:rPr>
        <w:t>Tareas para entregar</w:t>
      </w:r>
    </w:p>
    <w:p w14:paraId="124C369E" w14:textId="0D5199D4" w:rsidR="00A36F5D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 xml:space="preserve">Código fuente actualizado con modificaciones </w:t>
      </w:r>
      <w:r>
        <w:rPr>
          <w:sz w:val="24"/>
          <w:szCs w:val="24"/>
          <w:lang w:val="es-AR"/>
        </w:rPr>
        <w:t>de los ejercicios</w:t>
      </w:r>
    </w:p>
    <w:p w14:paraId="3EABFC18" w14:textId="178079EB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  <w:r w:rsidRPr="00DD5DA6">
        <w:rPr>
          <w:sz w:val="24"/>
          <w:szCs w:val="24"/>
          <w:lang w:val="es-AR"/>
        </w:rPr>
        <w:drawing>
          <wp:inline distT="0" distB="0" distL="0" distR="0" wp14:anchorId="36D1E791" wp14:editId="3D1304F1">
            <wp:extent cx="5400040" cy="332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E3D" w14:textId="77777777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6A59F071" w14:textId="77777777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58C8B117" w14:textId="77777777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10D80B9D" w14:textId="77777777" w:rsidR="00A36F5D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lastRenderedPageBreak/>
        <w:t xml:space="preserve">Capturas de pantalla del entorno de </w:t>
      </w:r>
      <w:proofErr w:type="spellStart"/>
      <w:r w:rsidRPr="00704CE8">
        <w:rPr>
          <w:sz w:val="24"/>
          <w:szCs w:val="24"/>
          <w:lang w:val="es-AR"/>
        </w:rPr>
        <w:t>debugging</w:t>
      </w:r>
      <w:proofErr w:type="spellEnd"/>
    </w:p>
    <w:p w14:paraId="4CFA88A4" w14:textId="2B7708BC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  <w:r w:rsidRPr="00DD5DA6">
        <w:rPr>
          <w:sz w:val="24"/>
          <w:szCs w:val="24"/>
          <w:lang w:val="es-AR"/>
        </w:rPr>
        <w:drawing>
          <wp:inline distT="0" distB="0" distL="0" distR="0" wp14:anchorId="1096D9FC" wp14:editId="0C3A8004">
            <wp:extent cx="5400040" cy="840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01E" w14:textId="77777777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237198D2" w14:textId="388BD750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  <w:r w:rsidRPr="00DD5DA6">
        <w:rPr>
          <w:sz w:val="24"/>
          <w:szCs w:val="24"/>
          <w:lang w:val="es-AR"/>
        </w:rPr>
        <w:drawing>
          <wp:inline distT="0" distB="0" distL="0" distR="0" wp14:anchorId="67CFF472" wp14:editId="452957D6">
            <wp:extent cx="5400040" cy="859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2ADA" w14:textId="77777777" w:rsidR="00DD5DA6" w:rsidRPr="00704CE8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4B425310" w14:textId="79C6E341" w:rsidR="00A36F5D" w:rsidRDefault="00A36F5D" w:rsidP="00DD5DA6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DD5DA6">
        <w:rPr>
          <w:sz w:val="24"/>
          <w:szCs w:val="24"/>
          <w:lang w:val="es-AR"/>
        </w:rPr>
        <w:t xml:space="preserve">El </w:t>
      </w:r>
      <w:proofErr w:type="spellStart"/>
      <w:r w:rsidRPr="00DD5DA6">
        <w:rPr>
          <w:sz w:val="24"/>
          <w:szCs w:val="24"/>
          <w:lang w:val="es-AR"/>
        </w:rPr>
        <w:t>breakpoint</w:t>
      </w:r>
      <w:proofErr w:type="spellEnd"/>
      <w:r w:rsidRPr="00DD5DA6">
        <w:rPr>
          <w:sz w:val="24"/>
          <w:szCs w:val="24"/>
          <w:lang w:val="es-AR"/>
        </w:rPr>
        <w:t xml:space="preserve"> añadido en el método main.</w:t>
      </w:r>
    </w:p>
    <w:p w14:paraId="131420E1" w14:textId="0CD90AA4" w:rsidR="00DD5DA6" w:rsidRDefault="00DD5DA6" w:rsidP="00DD5DA6">
      <w:pPr>
        <w:pStyle w:val="Prrafodelista"/>
        <w:ind w:left="770"/>
        <w:rPr>
          <w:sz w:val="24"/>
          <w:szCs w:val="24"/>
          <w:lang w:val="es-AR"/>
        </w:rPr>
      </w:pPr>
      <w:r w:rsidRPr="00DD5DA6">
        <w:rPr>
          <w:sz w:val="24"/>
          <w:szCs w:val="24"/>
          <w:lang w:val="es-AR"/>
        </w:rPr>
        <w:drawing>
          <wp:inline distT="0" distB="0" distL="0" distR="0" wp14:anchorId="7D79FD0E" wp14:editId="6E673E8A">
            <wp:extent cx="5400040" cy="1731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14EF" w14:textId="77777777" w:rsidR="00C65783" w:rsidRPr="00DD5DA6" w:rsidRDefault="00C65783" w:rsidP="00DD5DA6">
      <w:pPr>
        <w:pStyle w:val="Prrafodelista"/>
        <w:ind w:left="770"/>
        <w:rPr>
          <w:sz w:val="24"/>
          <w:szCs w:val="24"/>
          <w:lang w:val="es-AR"/>
        </w:rPr>
      </w:pPr>
    </w:p>
    <w:p w14:paraId="4A795C29" w14:textId="04180209" w:rsidR="00A36F5D" w:rsidRDefault="00A36F5D" w:rsidP="00C65783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t xml:space="preserve">El programa detenido en el breakpoint, mostrando las variables en la ventana de </w:t>
      </w:r>
      <w:proofErr w:type="spellStart"/>
      <w:r w:rsidRPr="00C65783">
        <w:rPr>
          <w:sz w:val="24"/>
          <w:szCs w:val="24"/>
          <w:lang w:val="es-AR"/>
        </w:rPr>
        <w:t>debugging</w:t>
      </w:r>
      <w:proofErr w:type="spellEnd"/>
      <w:r w:rsidRPr="00C65783">
        <w:rPr>
          <w:sz w:val="24"/>
          <w:szCs w:val="24"/>
          <w:lang w:val="es-AR"/>
        </w:rPr>
        <w:t>.</w:t>
      </w:r>
    </w:p>
    <w:p w14:paraId="0F886E8D" w14:textId="12BA130C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drawing>
          <wp:inline distT="0" distB="0" distL="0" distR="0" wp14:anchorId="07795D06" wp14:editId="04432813">
            <wp:extent cx="5400040" cy="31946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EEA" w14:textId="77777777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4305697F" w14:textId="087055AA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lastRenderedPageBreak/>
        <w:drawing>
          <wp:inline distT="0" distB="0" distL="0" distR="0" wp14:anchorId="5893035E" wp14:editId="5F83152D">
            <wp:extent cx="5400040" cy="3314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B5C" w14:textId="77777777" w:rsidR="00C65783" w:rsidRP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2CD17872" w14:textId="20C72F7A" w:rsidR="00A36F5D" w:rsidRDefault="00A36F5D" w:rsidP="00C65783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t>La ejecución paso a paso (Step Over, Step Into, Step Out) de ambos métodos (</w:t>
      </w:r>
      <w:proofErr w:type="spellStart"/>
      <w:r w:rsidRPr="00C65783">
        <w:rPr>
          <w:sz w:val="24"/>
          <w:szCs w:val="24"/>
          <w:lang w:val="es-AR"/>
        </w:rPr>
        <w:t>add</w:t>
      </w:r>
      <w:proofErr w:type="spellEnd"/>
      <w:r w:rsidRPr="00C65783">
        <w:rPr>
          <w:sz w:val="24"/>
          <w:szCs w:val="24"/>
          <w:lang w:val="es-AR"/>
        </w:rPr>
        <w:t xml:space="preserve"> y </w:t>
      </w:r>
      <w:proofErr w:type="spellStart"/>
      <w:r w:rsidRPr="00C65783">
        <w:rPr>
          <w:sz w:val="24"/>
          <w:szCs w:val="24"/>
          <w:lang w:val="es-AR"/>
        </w:rPr>
        <w:t>multiply</w:t>
      </w:r>
      <w:proofErr w:type="spellEnd"/>
      <w:r w:rsidRPr="00C65783">
        <w:rPr>
          <w:sz w:val="24"/>
          <w:szCs w:val="24"/>
          <w:lang w:val="es-AR"/>
        </w:rPr>
        <w:t>).</w:t>
      </w:r>
    </w:p>
    <w:p w14:paraId="29623377" w14:textId="3FC6E4EA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drawing>
          <wp:inline distT="0" distB="0" distL="0" distR="0" wp14:anchorId="4C48AB84" wp14:editId="1E085FCF">
            <wp:extent cx="5400040" cy="3730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275F" w14:textId="5C31D065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lastRenderedPageBreak/>
        <w:drawing>
          <wp:inline distT="0" distB="0" distL="0" distR="0" wp14:anchorId="7E148C9A" wp14:editId="5D8FE2EF">
            <wp:extent cx="5400040" cy="22898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9326" w14:textId="0E653FF3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drawing>
          <wp:inline distT="0" distB="0" distL="0" distR="0" wp14:anchorId="5D52F789" wp14:editId="17BE18E1">
            <wp:extent cx="5400040" cy="3865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181" w14:textId="77777777" w:rsidR="00C65783" w:rsidRDefault="00C65783" w:rsidP="00C65783">
      <w:pPr>
        <w:pStyle w:val="Prrafodelista"/>
        <w:pBdr>
          <w:bottom w:val="single" w:sz="6" w:space="1" w:color="auto"/>
        </w:pBdr>
        <w:ind w:left="770"/>
        <w:rPr>
          <w:sz w:val="24"/>
          <w:szCs w:val="24"/>
          <w:lang w:val="es-AR"/>
        </w:rPr>
      </w:pPr>
    </w:p>
    <w:p w14:paraId="6D19099C" w14:textId="77777777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375D066F" w14:textId="0E6FAF94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lastRenderedPageBreak/>
        <w:drawing>
          <wp:inline distT="0" distB="0" distL="0" distR="0" wp14:anchorId="6DAF8180" wp14:editId="3E928505">
            <wp:extent cx="5400040" cy="28117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32F" w14:textId="77777777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74A2C00E" w14:textId="50ECCA51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drawing>
          <wp:inline distT="0" distB="0" distL="0" distR="0" wp14:anchorId="271A6A22" wp14:editId="54CA6DB8">
            <wp:extent cx="5400040" cy="26943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6C48" w14:textId="77777777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6D49F69D" w14:textId="5DDC527F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  <w:r w:rsidRPr="00C65783">
        <w:rPr>
          <w:sz w:val="24"/>
          <w:szCs w:val="24"/>
          <w:lang w:val="es-AR"/>
        </w:rPr>
        <w:lastRenderedPageBreak/>
        <w:drawing>
          <wp:inline distT="0" distB="0" distL="0" distR="0" wp14:anchorId="6855BFAE" wp14:editId="01F48DED">
            <wp:extent cx="5400040" cy="29076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9818" w14:textId="77777777" w:rsid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155D6C6A" w14:textId="77777777" w:rsidR="00C65783" w:rsidRPr="00C65783" w:rsidRDefault="00C65783" w:rsidP="00C65783">
      <w:pPr>
        <w:pStyle w:val="Prrafodelista"/>
        <w:ind w:left="770"/>
        <w:rPr>
          <w:sz w:val="24"/>
          <w:szCs w:val="24"/>
          <w:lang w:val="es-AR"/>
        </w:rPr>
      </w:pPr>
    </w:p>
    <w:p w14:paraId="7B06884C" w14:textId="77777777" w:rsidR="00A36F5D" w:rsidRPr="00704CE8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Resultados impresos en consola</w:t>
      </w:r>
    </w:p>
    <w:p w14:paraId="1196A1F3" w14:textId="01A8DB5B" w:rsidR="00A36F5D" w:rsidRDefault="00A36F5D" w:rsidP="004276FA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Copiar </w:t>
      </w:r>
      <w:r w:rsidRPr="00704CE8">
        <w:rPr>
          <w:sz w:val="24"/>
          <w:szCs w:val="24"/>
          <w:lang w:val="es-AR"/>
        </w:rPr>
        <w:t>y pegar en el informe los resultados impresos en la consola</w:t>
      </w:r>
      <w:r>
        <w:rPr>
          <w:sz w:val="24"/>
          <w:szCs w:val="24"/>
          <w:lang w:val="es-AR"/>
        </w:rPr>
        <w:t>.</w:t>
      </w:r>
    </w:p>
    <w:p w14:paraId="00707CE6" w14:textId="2A3DE84E" w:rsidR="00C65783" w:rsidRPr="00704CE8" w:rsidRDefault="004276FA" w:rsidP="00A36F5D">
      <w:pPr>
        <w:ind w:left="720"/>
        <w:rPr>
          <w:sz w:val="24"/>
          <w:szCs w:val="24"/>
          <w:lang w:val="es-AR"/>
        </w:rPr>
      </w:pPr>
      <w:r w:rsidRPr="004276FA">
        <w:rPr>
          <w:sz w:val="24"/>
          <w:szCs w:val="24"/>
          <w:lang w:val="es-AR"/>
        </w:rPr>
        <w:drawing>
          <wp:inline distT="0" distB="0" distL="0" distR="0" wp14:anchorId="2405B99A" wp14:editId="76B10F67">
            <wp:extent cx="5400040" cy="11633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783" w:rsidRPr="00704CE8" w:rsidSect="00DB0F8B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338D" w14:textId="77777777" w:rsidR="004F0C79" w:rsidRDefault="004F0C79" w:rsidP="00F64A7E">
      <w:pPr>
        <w:spacing w:after="0" w:line="240" w:lineRule="auto"/>
      </w:pPr>
      <w:r>
        <w:separator/>
      </w:r>
    </w:p>
  </w:endnote>
  <w:endnote w:type="continuationSeparator" w:id="0">
    <w:p w14:paraId="0A9CC999" w14:textId="77777777" w:rsidR="004F0C79" w:rsidRDefault="004F0C79" w:rsidP="00F6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5FBD" w14:textId="77777777" w:rsidR="004F0C79" w:rsidRDefault="004F0C79" w:rsidP="00F64A7E">
      <w:pPr>
        <w:spacing w:after="0" w:line="240" w:lineRule="auto"/>
      </w:pPr>
      <w:r>
        <w:separator/>
      </w:r>
    </w:p>
  </w:footnote>
  <w:footnote w:type="continuationSeparator" w:id="0">
    <w:p w14:paraId="093F9F89" w14:textId="77777777" w:rsidR="004F0C79" w:rsidRDefault="004F0C79" w:rsidP="00F6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B9C7" w14:textId="77777777" w:rsidR="00F64A7E" w:rsidRPr="00F64A7E" w:rsidRDefault="00F64A7E" w:rsidP="00F64A7E">
    <w:pPr>
      <w:rPr>
        <w:b/>
        <w:bCs/>
        <w:sz w:val="32"/>
        <w:szCs w:val="32"/>
        <w:lang w:val="es-AR"/>
      </w:rPr>
    </w:pPr>
    <w:r w:rsidRPr="00F64A7E">
      <w:rPr>
        <w:b/>
        <w:bCs/>
        <w:sz w:val="32"/>
        <w:szCs w:val="32"/>
        <w:lang w:val="es-AR"/>
      </w:rPr>
      <w:t>Práctica de Debugging en IntelliJ IDEA</w:t>
    </w:r>
  </w:p>
  <w:p w14:paraId="2AAC908C" w14:textId="77777777" w:rsidR="00F64A7E" w:rsidRPr="00F64A7E" w:rsidRDefault="00F64A7E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0BA"/>
    <w:multiLevelType w:val="hybridMultilevel"/>
    <w:tmpl w:val="CB3692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3815F8F"/>
    <w:multiLevelType w:val="hybridMultilevel"/>
    <w:tmpl w:val="6CD0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68310">
    <w:abstractNumId w:val="0"/>
  </w:num>
  <w:num w:numId="2" w16cid:durableId="6568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E"/>
    <w:rsid w:val="001E2705"/>
    <w:rsid w:val="001E28D7"/>
    <w:rsid w:val="0023154A"/>
    <w:rsid w:val="003F2DFA"/>
    <w:rsid w:val="004276FA"/>
    <w:rsid w:val="004F0C79"/>
    <w:rsid w:val="00704CE8"/>
    <w:rsid w:val="007F0A94"/>
    <w:rsid w:val="00844FBB"/>
    <w:rsid w:val="008B7226"/>
    <w:rsid w:val="00A36F5D"/>
    <w:rsid w:val="00C65783"/>
    <w:rsid w:val="00DB0F8B"/>
    <w:rsid w:val="00DD5DA6"/>
    <w:rsid w:val="00EF2EDA"/>
    <w:rsid w:val="00F64A7E"/>
    <w:rsid w:val="00F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FF4D"/>
  <w15:chartTrackingRefBased/>
  <w15:docId w15:val="{866BCD43-74B4-4677-883A-DDC0867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A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A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A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A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A7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A7E"/>
  </w:style>
  <w:style w:type="paragraph" w:styleId="Piedepgina">
    <w:name w:val="footer"/>
    <w:basedOn w:val="Normal"/>
    <w:link w:val="PiedepginaC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312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1039</Words>
  <Characters>5715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Jose</cp:lastModifiedBy>
  <cp:revision>2</cp:revision>
  <dcterms:created xsi:type="dcterms:W3CDTF">2024-05-29T00:25:00Z</dcterms:created>
  <dcterms:modified xsi:type="dcterms:W3CDTF">2024-05-29T00:25:00Z</dcterms:modified>
</cp:coreProperties>
</file>