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C4C65" w14:textId="251AA4B1" w:rsidR="0097685D" w:rsidRDefault="001544FE" w:rsidP="001544FE">
      <w:pPr>
        <w:jc w:val="center"/>
        <w:rPr>
          <w:b/>
          <w:bCs/>
          <w:sz w:val="32"/>
          <w:szCs w:val="32"/>
          <w:u w:val="single"/>
          <w:lang w:val="es-ES"/>
        </w:rPr>
      </w:pPr>
      <w:r w:rsidRPr="001544FE">
        <w:rPr>
          <w:b/>
          <w:bCs/>
          <w:sz w:val="32"/>
          <w:szCs w:val="32"/>
          <w:u w:val="single"/>
          <w:lang w:val="es-ES"/>
        </w:rPr>
        <w:t xml:space="preserve">TP YUP </w:t>
      </w:r>
      <w:r>
        <w:rPr>
          <w:b/>
          <w:bCs/>
          <w:sz w:val="32"/>
          <w:szCs w:val="32"/>
          <w:u w:val="single"/>
          <w:lang w:val="es-ES"/>
        </w:rPr>
        <w:t>–</w:t>
      </w:r>
      <w:r w:rsidRPr="001544FE">
        <w:rPr>
          <w:b/>
          <w:bCs/>
          <w:sz w:val="32"/>
          <w:szCs w:val="32"/>
          <w:u w:val="single"/>
          <w:lang w:val="es-ES"/>
        </w:rPr>
        <w:t xml:space="preserve"> VALIDACIONES</w:t>
      </w:r>
    </w:p>
    <w:p w14:paraId="66FA3D35" w14:textId="77777777" w:rsidR="001544FE" w:rsidRDefault="001544FE" w:rsidP="001544FE">
      <w:pPr>
        <w:jc w:val="center"/>
        <w:rPr>
          <w:b/>
          <w:bCs/>
          <w:sz w:val="32"/>
          <w:szCs w:val="32"/>
          <w:u w:val="single"/>
          <w:lang w:val="es-ES"/>
        </w:rPr>
      </w:pPr>
    </w:p>
    <w:p w14:paraId="793A3F46" w14:textId="3DCE6338" w:rsidR="001544FE" w:rsidRDefault="001544FE" w:rsidP="001544FE">
      <w:pPr>
        <w:jc w:val="center"/>
        <w:rPr>
          <w:sz w:val="28"/>
          <w:szCs w:val="28"/>
          <w:lang w:val="es-ES"/>
        </w:rPr>
      </w:pPr>
      <w:r w:rsidRPr="001544FE">
        <w:rPr>
          <w:sz w:val="28"/>
          <w:szCs w:val="28"/>
          <w:lang w:val="es-ES"/>
        </w:rPr>
        <w:t>JOSE FASUTI – COMISION 4</w:t>
      </w:r>
    </w:p>
    <w:p w14:paraId="5D19529F" w14:textId="77777777" w:rsidR="001544FE" w:rsidRDefault="001544FE" w:rsidP="001544FE">
      <w:pPr>
        <w:jc w:val="center"/>
        <w:rPr>
          <w:sz w:val="28"/>
          <w:szCs w:val="28"/>
          <w:lang w:val="es-ES"/>
        </w:rPr>
      </w:pPr>
    </w:p>
    <w:p w14:paraId="65DFEEF4" w14:textId="702534EF" w:rsidR="001544FE" w:rsidRDefault="001544FE" w:rsidP="001544FE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GITHUB: </w:t>
      </w:r>
      <w:hyperlink r:id="rId4" w:history="1">
        <w:r w:rsidRPr="007774C3">
          <w:rPr>
            <w:rStyle w:val="Hipervnculo"/>
            <w:sz w:val="24"/>
            <w:szCs w:val="24"/>
            <w:lang w:val="es-ES"/>
          </w:rPr>
          <w:t>https://github.com/JoseFausti/tp3_yup-validaciones</w:t>
        </w:r>
      </w:hyperlink>
    </w:p>
    <w:p w14:paraId="78909387" w14:textId="77777777" w:rsidR="001544FE" w:rsidRDefault="001544FE" w:rsidP="001544FE">
      <w:pPr>
        <w:rPr>
          <w:sz w:val="24"/>
          <w:szCs w:val="24"/>
          <w:lang w:val="es-ES"/>
        </w:rPr>
      </w:pPr>
    </w:p>
    <w:p w14:paraId="1860E92F" w14:textId="4D7B9186" w:rsidR="001544FE" w:rsidRDefault="00696CA9" w:rsidP="001544FE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88AAE1B" wp14:editId="05006CCB">
            <wp:extent cx="5400040" cy="3037840"/>
            <wp:effectExtent l="0" t="0" r="0" b="0"/>
            <wp:docPr id="850364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40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6E8A" w14:textId="1B208273" w:rsidR="00696CA9" w:rsidRDefault="00696CA9" w:rsidP="001544FE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9393E62" wp14:editId="156561D3">
            <wp:extent cx="5400040" cy="3037840"/>
            <wp:effectExtent l="0" t="0" r="0" b="0"/>
            <wp:docPr id="1562120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0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8B27" w14:textId="18D29307" w:rsidR="00696CA9" w:rsidRDefault="00696CA9" w:rsidP="001544FE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15F29B7" wp14:editId="31747611">
            <wp:extent cx="5400040" cy="3037840"/>
            <wp:effectExtent l="0" t="0" r="0" b="0"/>
            <wp:docPr id="1451800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00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CD2B" w14:textId="597F9175" w:rsidR="00696CA9" w:rsidRDefault="00696CA9" w:rsidP="001544FE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DFC162A" wp14:editId="2775CC1F">
            <wp:extent cx="5400040" cy="3037840"/>
            <wp:effectExtent l="0" t="0" r="0" b="0"/>
            <wp:docPr id="337531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1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E0D" w14:textId="4125FDD2" w:rsidR="00696CA9" w:rsidRDefault="00696CA9" w:rsidP="001544FE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987397A" wp14:editId="2B535986">
            <wp:extent cx="5400040" cy="3037840"/>
            <wp:effectExtent l="0" t="0" r="0" b="0"/>
            <wp:docPr id="1471912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12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1B12" w14:textId="61676BFA" w:rsidR="00696CA9" w:rsidRDefault="00696CA9" w:rsidP="001544FE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7A651AD" wp14:editId="6F0C2831">
            <wp:extent cx="5400040" cy="3037840"/>
            <wp:effectExtent l="0" t="0" r="0" b="0"/>
            <wp:docPr id="1462328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28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A5D1" w14:textId="7C360B16" w:rsidR="00696CA9" w:rsidRDefault="00696CA9" w:rsidP="001544FE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054364A" wp14:editId="0561D863">
            <wp:extent cx="5400040" cy="3037840"/>
            <wp:effectExtent l="0" t="0" r="0" b="0"/>
            <wp:docPr id="1562638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38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15A3" w14:textId="5345B533" w:rsidR="00696CA9" w:rsidRPr="001544FE" w:rsidRDefault="00696CA9" w:rsidP="001544FE">
      <w:pPr>
        <w:rPr>
          <w:sz w:val="24"/>
          <w:szCs w:val="24"/>
          <w:lang w:val="es-ES"/>
        </w:rPr>
      </w:pPr>
    </w:p>
    <w:sectPr w:rsidR="00696CA9" w:rsidRPr="001544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8F"/>
    <w:rsid w:val="001544FE"/>
    <w:rsid w:val="004138F8"/>
    <w:rsid w:val="00696CA9"/>
    <w:rsid w:val="006B3C8F"/>
    <w:rsid w:val="0097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AAF3F"/>
  <w15:chartTrackingRefBased/>
  <w15:docId w15:val="{F17CBFEC-3339-4E97-80BB-3EE4C9AF8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544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44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JoseFausti/tp3_yup-validacione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Fausti</dc:creator>
  <cp:keywords/>
  <dc:description/>
  <cp:lastModifiedBy>Jose Fausti</cp:lastModifiedBy>
  <cp:revision>2</cp:revision>
  <dcterms:created xsi:type="dcterms:W3CDTF">2025-04-19T00:15:00Z</dcterms:created>
  <dcterms:modified xsi:type="dcterms:W3CDTF">2025-04-19T00:29:00Z</dcterms:modified>
</cp:coreProperties>
</file>