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F67E2" w14:textId="4A0652D9" w:rsidR="00D82354" w:rsidRDefault="00000000">
      <w:pPr>
        <w:pStyle w:val="Textoindependiente"/>
      </w:pPr>
      <w:r>
        <w:rPr>
          <w:noProof/>
        </w:rPr>
        <mc:AlternateContent>
          <mc:Choice Requires="wpg">
            <w:drawing>
              <wp:anchor distT="0" distB="0" distL="0" distR="0" simplePos="0" relativeHeight="487540224" behindDoc="1" locked="0" layoutInCell="1" allowOverlap="1" wp14:anchorId="7DF48AA8" wp14:editId="44B3F794">
                <wp:simplePos x="0" y="0"/>
                <wp:positionH relativeFrom="page">
                  <wp:posOffset>-396240</wp:posOffset>
                </wp:positionH>
                <wp:positionV relativeFrom="page">
                  <wp:posOffset>-579120</wp:posOffset>
                </wp:positionV>
                <wp:extent cx="7965441" cy="11249660"/>
                <wp:effectExtent l="0" t="0" r="0" b="889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65441" cy="11249660"/>
                          <a:chOff x="-1" y="0"/>
                          <a:chExt cx="7569201" cy="106934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1" y="946018"/>
                            <a:ext cx="7324244" cy="886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9200" cy="1069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0" h="10693400">
                                <a:moveTo>
                                  <a:pt x="7569200" y="10128250"/>
                                </a:moveTo>
                                <a:lnTo>
                                  <a:pt x="317500" y="10128250"/>
                                </a:lnTo>
                                <a:lnTo>
                                  <a:pt x="3175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128250"/>
                                </a:lnTo>
                                <a:lnTo>
                                  <a:pt x="0" y="10693400"/>
                                </a:lnTo>
                                <a:lnTo>
                                  <a:pt x="317500" y="10693400"/>
                                </a:lnTo>
                                <a:lnTo>
                                  <a:pt x="7569200" y="10693400"/>
                                </a:lnTo>
                                <a:lnTo>
                                  <a:pt x="7569200" y="101282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A82E4E3" id="Group 1" o:spid="_x0000_s1026" style="position:absolute;margin-left:-31.2pt;margin-top:-45.6pt;width:627.2pt;height:885.8pt;z-index:-15776256;mso-wrap-distance-left:0;mso-wrap-distance-right:0;mso-position-horizontal-relative:page;mso-position-vertical-relative:page;mso-width-relative:margin;mso-height-relative:margin" coordorigin="" coordsize="75692,1069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BThuJAwAA+wgAAA4AAABkcnMvZTJvRG9jLnhtbJxWbW/TMBD+jsR/&#10;iPJ9S5O+0EbrEGJsmoRggiE+u46TWDi2sd2X/XvuHDvNWhCDSWvO9d358XP3XHr19tCJZMeM5Uqu&#10;0/xykiZMUlVx2azTb4+3F8s0sY7Iiggl2Tp9YjZ9e/361dVel6xQrRIVMwkkkbbc63XaOqfLLLO0&#10;ZR2xl0ozCZu1Mh1xsDRNVhmyh+ydyIrJZJHtlam0UZRZC9/e9Jvptc9f14y6z3VtmUvEOgVszn8a&#10;/7nBz+z6ipSNIbrlNMAg/4GiI1zCoUOqG+JIsjX8LFXHqVFW1e6Sqi5Tdc0p83eA2+STk9vcGbXV&#10;/i5NuW/0QBNQe8LTf6eln3Z3Rn/VD6ZHD+ZHRX9Y4CXb66Yc7+O6OTofatNhEFwiOXhGnwZG2cEl&#10;FL58s1rMZ7M8TSjs5XkxWy0WgXTaQmUw8AK2j5G0/RBj54sVkBJiJ4vVdDbxsRkp+7M9wgGR5rSE&#10;/8ASWGcs/b2bIMptDUtDku5FOTpifmz1BRRUE8c3XHD35JsTSoeg5O6BUyQYF0Dog0l4tU6LNJGk&#10;A03cd6RhSYG9GD3QH0twFr4RXN9yIZB4tANQ6OiTjvjNXftuu1F02zHpevkYJgCzkrbl2qaJKVm3&#10;YQDO3FfIPEjXAUJtuHS9VqwzzNEWz68BxxdQGAIl5bDhQR9x4hVs6K+TlgmVX80Wk3zZpx8aZ1rM&#10;itmsL/5yuZjnc3QYSk9Kbay7Y6pL0ADAAAT4JiXZfbQBUnQJRPYoPDwAhSMCZo6NFMLqjMR/ktXX&#10;lmgGEDDtscrTWOW7MGSmeI/gg7oLqz9QBDPrqI2BHK8M2PKq+p0ySEm3PT1jSmA8VT05QFMbLXqQ&#10;0UQScVIKPykd9AMQmyYwKTd9eaDBMQ6TopnsQeIRTAsKj1jQoVM79qi8q0OdD444CiZ5sSzmUc5H&#10;VyHHIdP8zRw0jxScRES/+NT+iJF/TB0d4rN3HNEKLRX34nPs86JzI8RnMypmi88ziANbfWNHv/js&#10;/Z+z9oIDngc8ozlmpkJZ1h+KVfSyGioLfIx7xyrBqzhxrGk274VJdgSa5Nb/BVWO3GAq26B4tDaq&#10;eoKJt4f2X6f255bgeBX3EtQGtLlomGhsomGceK/8a9v3EKj88fCdGB0E70ANn1QU3Znue1+MlOrd&#10;1qma+6FwRAS3xgUMAG/5N6xnIvwawFf4eO29jr9Zrn8BAAD//wMAUEsDBAoAAAAAAAAAIQBAxItG&#10;+NUAAPjVAAAVAAAAZHJzL21lZGlhL2ltYWdlMS5qcGVn/9j/4AAQSkZJRgABAQEAYABgAAD/2wBD&#10;AAMCAgMCAgMDAwMEAwMEBQgFBQQEBQoHBwYIDAoMDAsKCwsNDhIQDQ4RDgsLEBYQERMUFRUVDA8X&#10;GBYUGBIUFRT/2wBDAQMEBAUEBQkFBQkUDQsNFBQUFBQUFBQUFBQUFBQUFBQUFBQUFBQUFBQUFBQU&#10;FBQUFBQUFBQUFBQUFBQUFBQUFBT/wAARCAESCNE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9Df8Ahob4af8ARRPCf/g6t/8A4uj/AIaG+Gn/&#10;AEUTwn/4Orf/AOLr8XNo9BRtHoK8n65Lsfs3+oVL/n+/uX+Z+0f/AA0N8NP+iieE/wDwdW//AMXR&#10;/wANDfDT/oonhP8A8HVv/wDF1+Lm0ego2j0FH1yXYP8AUKl/z/f3L/M/aP8A4aG+Gn/RRPCf/g6t&#10;/wD4uj/hob4af9FE8J/+Dq3/APi6/FzaPQUbR6Cj65LsH+oVL/n+/uX+Z+0f/DQ3w0/6KJ4T/wDB&#10;1b//ABdH/DQ3w0/6KJ4T/wDB1b//ABdfi5tHoKNo9BR9cl2D/UKl/wA/39y/zP2j/wCGhvhp/wBF&#10;E8J/+Dq3/wDi6P8Ahob4af8ARRPCf/g6t/8A4uvxc2j0FG0ego+uS7B/qFS/5/v7l/mftH/w0N8N&#10;P+iieE//AAdW/wD8XR/w0N8NP+iieE//AAdW/wD8XX4ubR6CjaPQUfXJdg/1Cpf8/wB/cv8AM/aP&#10;/hob4af9FE8J/wDg6t//AIuj/hob4af9FE8J/wDg6t//AIuvxc2j0FG0ego+uS7B/qFS/wCf7+5f&#10;5n7R/wDDQ3w0/wCiieE//B1b/wDxdH/DQ3w0/wCiieE//B1b/wDxdfi5tHoKNo9BR9cl2D/UKl/z&#10;/f3L/M/aP/hob4af9FE8J/8Ag6t//i6P+Ghvhp/0UTwn/wCDq3/+Lr8XNo9BRtHoKPrkuwf6hUv+&#10;f7+5f5n7R/8ADQ3w0/6KJ4T/APB1b/8AxdH/AA0N8NP+iieE/wDwdW//AMXX4ubR6CjaPQUfXJdg&#10;/wBQqX/P9/cv8z9o/wDhob4af9FE8J/+Dq3/APi6P+Ghvhp/0UTwn/4Orf8A+Lr8XNo9BRtHoKPr&#10;kuwf6hUv+f7+5f5n7R/8NDfDT/oonhP/AMHVv/8AF0f8NDfDT/oonhP/AMHVv/8AF1+Lm0ego2j0&#10;FH1yXYP9QqX/AD/f3L/M/aP/AIaG+Gn/AEUTwn/4Orf/AOLo/wCGhvhp/wBFE8J/+Dq3/wDi6/Fz&#10;aPQUbR6Cj65LsH+oVL/n+/uX+Z+0f/DQ3w0/6KJ4T/8AB1b/APxdH/DQ3w0/6KJ4T/8AB1b/APxd&#10;fi5tHoKNo9BR9cl2D/UKl/z/AH9y/wAz9o/+Ghvhp/0UTwn/AODq3/8Ai6P+Ghvhp/0UTwn/AODq&#10;3/8Ai6/FzaPQUbR6Cj65LsH+oVL/AJ/v7l/mftH/AMNDfDT/AKKJ4T/8HVv/APF0f8NDfDT/AKKJ&#10;4T/8HVv/APF1+Lm0ego2j0FH1yXYP9QqX/P9/cv8z9o/+Ghvhp/0UTwn/wCDq3/+Lo/4aG+Gn/RR&#10;PCf/AIOrf/4uvxc2j0FG0ego+uS7B/qFS/5/v7l/mftH/wANDfDT/oonhP8A8HVv/wDF0f8ADQ3w&#10;0/6KJ4T/APB1b/8Axdfi5tHoKNo9BR9cl2D/AFCpf8/39y/zP2j/AOGhvhp/0UTwn/4Orf8A+Lo/&#10;4aG+Gn/RRPCf/g6t/wD4uvxc2j0FG0ego+uS7B/qFS/5/v7l/mftH/w0N8NP+iieE/8AwdW//wAX&#10;R/w0N8NP+iieE/8AwdW//wAXX4ubR6CjaPQUfXJdg/1Cpf8AP9/cv8z9o/8Ahob4af8ARRPCf/g6&#10;t/8A4uj/AIaG+Gn/AEUTwn/4Orf/AOLr8XNo9BRtHoKPrkuwf6hUv+f7+5f5n7R/8NDfDT/oonhP&#10;/wAHVv8A/F0f8NDfDT/oonhP/wAHVv8A/F1+Lm0ego2j0FH1yXYP9QqX/P8Af3L/ADP2j/4aG+Gn&#10;/RRPCf8A4Orf/wCLo/4aG+Gn/RRPCf8A4Orf/wCLr8XNo9BRtHoKPrkuwf6hUv8An+/uX+Z+0f8A&#10;w0N8NP8AoonhP/wdW/8A8XR/w0N8NP8AoonhP/wdW/8A8XX4ubR6CjaPQUfXJdg/1Cpf8/39y/zP&#10;2j/4aG+Gn/RRPCf/AIOrf/4uj/hob4af9FE8J/8Ag6t//i6/FzaPQUbR6Cj65LsH+oVL/n+/uX+Z&#10;+0f/AA0N8NP+iieE/wDwdW//AMXR/wANDfDT/oonhP8A8HVv/wDF1+Lm0ego2j0FH1yXYP8AUKl/&#10;z/f3L/M/aP8A4aG+Gn/RRPCf/g6t/wD4uj/hob4af9FE8J/+Dq3/APi6/FzaPQUbR6Cj65LsH+oV&#10;L/n+/uX+Z+zp/aK+GOR/xcbwr/4Orf8A+Kp1r8dvh7q97FY2HxA8N3N7PIkUNvDq8MksjE4VQgfO&#10;S3FfjBgegrtfguoPxl8AjHA8Qacw9j9qXn9auOLblY8vF8Hww1CVWNR+7/dX+Z+2Y6UtRwnMSd+K&#10;kr0z8t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/BeiiivnD+vQooooAKKKKACiiigAooooAKKKKACiiigAooooAKKKKACiiigAooooAKKKKACiiig&#10;AooooAKKKKACiiigAooq/oeial4hvo7LTdPm1a9f7ttZRNI7fQJu/U0vi2M51KdKPtZy5fUoUV61&#10;D+zpqWh28dz411/RfA0DjcLXULrzr11/vR28ZdifZjUqR/Bfwi+2ebxJ47vU+8Ikj02yl/3QQ8o/&#10;Or9m38R40s3w8v4MZT9Ff/I8gpwQN8yK+PYj+pNevj42+HNIT/inPhD4WtIf72uebqjf99SOBSN+&#10;1N40t13aQ2i6CjnppujQKq7eoGUcke9XyRPPlmGIfvRpcvrJHj2d+cIpz91gxwaarxHOybO7pwf6&#10;17LD+1d8W5nEMXiiQSNJhEXTrbLD2RU/lip5f2nvjI0BuZNflS1yx3yaXAyrt6rloT+dXyRE8djo&#10;/FGH/gR4qxA6EL/v5P8AIClr2B/2nPEN4dms+GfB/iIf3dV0aFm/NNlNT4m/DbXGC+IfhbDaTSfe&#10;uvDmpTW2z6QsWT/x6svZf3jZ5hiKf8Wh/wCAyTPIaK9afwZ8KfFn/Is+NdQ8N3Tf6uw8X2RZG+tz&#10;b5RP+BA1l+KP2ffGmhae2p2enJ4h0PduXVPDs639syeu5cMPypeza+E9OhmWGm+WS5H/AHtH/l+J&#10;5zRTlCl9pQ5XqpY8fXgGm0z1YuEveiFFFFQAUUUUAFFFFABRRRQAV2vwR5+NHgLPP/FR6cP/ACaS&#10;uKrtfgh/yWjwF/2Mem/+lSVVL+KeNnKtgqv+E/a+L/VJUlRx/wCqSpK+hP5ce4UUUUC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D8F6KKK+cP69CiiigAoo&#10;ooAKKKKACiiigAooooAKKKKACiiigAooooAKKKKACiiigAooooAKKKKACiiigAoopFUkbV5NAC1u&#10;eEvBuu+PtWg0vw7pdxrN/L1jt4wfLX+87DCj/e+77V23gb4OW7aOni3x3qj+FfCDnfCWiDXmpn+5&#10;axHkD/pow2+1TeKvjpdPo8nhnwFpx8HeFM4Mdm3+m3w/v3MowzN/sqcem6qUeX4jwKmPnXm6WC96&#10;S3b0ivn9r5Go3w68AfCWX/ivNbPinxDHnPhbw8/7pGHVbi76J7qvzDsazPEX7SPiO6s5NJ8J21h4&#10;A0DHlrZ6AnlzTL6vcnDu3vlK3/An7GvxA8e+DbrxH5FnpVq1otzaWl++Z7xdu5CoBHl8cbn2jviv&#10;Ofhx8PNT+JPja08PwXiWAYSy3N5ONyWsUa7pJG7k/KcY9a1kqi91I82l9Ure0rVqntZU/ib0UfRb&#10;fmcjc3U17cSz3E0k88rbpJJWLM59STyTX1D8Lf2PdAv9A0vXPiF42g8Ox3f2cHSowkLo06b4Y2mk&#10;Y4kZeSm3I9a8Y+J/wusfAunaHq+heJofF3hvVhOLfUkt3tXRoWVZUkhb5l5bgnNfTvwT+KcHxI8O&#10;aN4c+IHgK4vYfEBTTrTVVhMtnfzQp5ayTIdrQuo4LpgsCwz8grenG8uWZ4ucY+r9VjXwD5Yd1o/u&#10;ZL8JvAXwU07RptOms9K8Q/EWyOpQSR3s0t0sslo0hDtFv2KrxqGG0fxD0qX4lfFzwP8ACz9oLwvp&#10;ej+HrfRpdFu207V1SwhjtpLG4jgZZEKkcqrI4PbMg7mvPLTwdonwe/aL+G+s6DbyRaFrkyrHp8sn&#10;ny2hlaS1ljDfxRLuYhz1BPrWH+2t4TvNG8ceGdQkUhr7RILaeRNodrm3LRuep+8oQjP94elbSbhT&#10;2Pm8PQ+s4mPtJylGpGTW/wAR9en4ewfBz4lfFf4l+UkPhy50SG8W2RVCyXEe/wA4BRzv/dLxnDec&#10;PSsr4MeLT4Z+EPgd9fgGrt4g+xWggZvkD3txctvIPDAIEAHcLhcCvBPit+0SPFn7HHhnR11QS67f&#10;yQ6VqFoJh5kaWpZnkPs4SD6+YfSvoXw14T8NX3gD4YmfxRpy6X4Sez1Ca4juo3juDBZtGgVx0XzZ&#10;HcnGeSe9XGUJS908fE4bEU6P767nzW0T+GOi+85bwN8B/BGmfFD4i3F34a0p9ClsNN1C3tL23SVL&#10;ISJPJcBAwITAi4xjqK4f4SfswfDl/CWjax49XOseJ5oRY6cl5PBBA10C9vAnlEOZNhUnzCQua9T1&#10;bx1Z678GPiv470sFtI1i3vILG8jKL5cFvbraRjbnjdIJ5Rx90qK6Wfwkvi34jeBNatr+xGh6I97q&#10;MFkr83W+2hS0khXo8aJ5mXyACvStXCnL4US8XiqcZXnKPT/t6KPlZ/2JZNf8d+KNN0DXRp1haWun&#10;X+mfbrdpnlju/MMccjpgK6tGVOEbI5avLfEvw++Jv7NPjmKxgku9P1OWE3EFzpEzPHcxDduOF+Yh&#10;ccq6HoPWv0V8LaX/AMJHfXWrNqiwWviK+uXs5AS0zRLbPa23lsflKmOO4uCTz+8HrXJWnjK38eft&#10;dWnh/TYpLiDwdot8t7dSKzAzTNbK0SknjaqxnP8AE2/3rGWHgtmdmGzzFuTjXtUjGPX+u58RD446&#10;P4/t4rL4j+E4NbuCwRfE2lFbXVBnqzKAIpsejBaZq3wCOsaVc658PNeh8d6XD881pbxeVqFoPWS3&#10;Jyfqvy+1e5eK/wBmzRLLTviH48+J17L4aTVtSnn0WK0kRp442dzGGj6PI4ChY+oC8lcnb4B4s+FX&#10;jP4I6Z4V8YpeR2cOr28M9re6e7LNbyPEsvkyDgq2xs1jKLj8SPrsFmCqyisFU5ZS+y/hfez8vI8z&#10;uIWglZJ1MMsZxJGysuxvQ55ple52vj7wf8bgLX4iqvh7xS42W/jPTYgscr/3b6FeD/10Tn1KV5x8&#10;RPhnrvwy1WO31W3SSG5TzbG/tG82zvY/+ekTj7w9uDXDONveifYYfM1Uqewrx5JrddH/AIX1OToo&#10;oqT3wooooAKKKKACu1+CH/JaPAX/AGMem/8ApUlcVXa/BD/ktHgL/sY9N/8ASpKql/FPGzr/AHKr&#10;/hP2vj/1SVJUcf8AqkqSvoT+XHuFFFFAg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/BeiiivnD+vQooooAKKKKACiiigAooooAKKKKACiiigAooooAKKKKA&#10;CiiigAooooAKKKKACiiigAoopBglAGZQW2hQu5jVgOUbzGiLvY7dq8lzu6LgfeNe2aJ4E0P4H6Na&#10;eI/iDaR6v4nvEEujeC3z8o7T3gBzt9IycHuOu2Tw3otj8BfDNn4v8QwpfeN9Ri8/QNDmwBZRsuFv&#10;Zh9OUjP+Ozi/BngvxN+0H8TI9Liujda1qkzy3N9dsAoXhpG9OgYhExwK1jDlVn8R8licQ8XCcufk&#10;ow3f83kvLzMXx/481z4l+JZvEHiG5N9du5RFUFIrZG6RoBwq+w4rpfin8APGvwhsrLUtZtYJtKvI&#10;l8q/sJvPiDOMiJ2O0hirAg9D/Bmvqz4kfAzwl8K/2fNe8Oab4SfxJ4hhh+03Gpgot1LhQDdwsN5E&#10;ccm1WiB+UYLAhiz91+zh8WtE8V/swwS+J7Nb/S9G0+6tda82ETBY7by1VZEIJdpIWX1yVauuNBOX&#10;LM+KrcQyp0oOhD93GXLbrbo12+Z51onxW+E/xm8LvYeIvGc/hi+u7m2v2slnks5dPuktRauFuNrx&#10;NFtQsMj5Tv3Zydvj/wAYPhtd/sx+MtO8VeCdeu7hYrya1UX8SPcW0wjDOj7fkmjkhkEmQOF67TXt&#10;xt/gb8HdDn8Zwmz8U+CPEyRG08OS2KXb+cjEK0IlAOwAuGVhgbuP7tfO/wAePjxqv7SniPTbLRvD&#10;k1laRzO1rp9opuZ7qdlCu8u3qQI1CgKABxVVHFRt9o5cuhUniXKipxoS+Lmsl925wfxJ+KmrfEm6&#10;01tTg060trBXWzsdNt1tbe33kF2VMZO4gE+uBXcfBn9rHxV8DvBr6Bomn6ZeQG7e5SS/SWQRBlQB&#10;QgdONwJ+pNUoPgTpvgiNLv4n+JYfDgZPMGh6cFu9XuE9CifJEP8Abbj2p5+L/gvwFK0PgX4fWL3I&#10;HljWfF+6+uZCehWEbYomHogYVye9F885H11X6pioRwtCi6i/8BX3sxdX1L4i/HnxOmtQaZqGtX8I&#10;SKEaJZuYrNEOUSPy+IwpOQT0PStmT9mT4pXrHUNW0ZrPzDk3Or6hBC2fcySBu5rD8UftB/EXxeCt&#10;74uvY7crsNtp7/ZYivpth2jFefyT3V5cpJLLLcXLgIGfLvKT90Dvk1HMn1OunQxkIpQ5KcYdrv8A&#10;4B67H+y5r9xdxq/ijwZbzSDaHn8QQgnjHbJob9lzxPO8iWuteFr64iZv9Httegd24w5OSMHBPFe6&#10;/s+fDrQPgDpmp+KPFxW28Q22nC+1GZgJG0e3c4giUHj7XMexyUC9sjfy/wC1d8LdI8U6rqvjDwhB&#10;bLfW0CajqlnbDK31nIMxajbgdiv+txyCvuGfpVOCjdI+ahnNepjfYup7v83KrHkWq/s3fE/QbZ5H&#10;8LXtxBINrNpcy3YYZzgiFmJ55rNuvH/xH8FaBN4PudY13RdMMextLu2kh8qIZDIFO1gpycjOOa47&#10;R9f1Pw9cfaNK1G70yf8A562c7RN+akGvStH/AGoPH+nWi2eoavB4o0lwRJY+JraO8icdwSwDn8TW&#10;a5Vsz6KWHr/ajCot9Vb/AIFzqvh3+2H4s0HVfBS635OoaH4adl8i3gWOaSNoTbhmI+Usik7SQu7J&#10;zXo37Onx88H+C9e+LvxC1vUxazavqCS2Fk6B7uSEyyuIY13YG7fEP9kJ6DdXjA8R/Cv4hv5XiLQL&#10;vwDq83H9qeGi01oW/wBq0c7lH/XLNVPE/wAAtZstNuNd8KX1p498Nhf+P/Q2BkjBOVM1u3zxtnkj&#10;kVpGc/ss8SWAy/EOdCpB0pS77fFf4tj6F8E23iL9qHxzY/ET4hxrZeE7O4dfDvh9m/cXDjDGRs8G&#10;FBtMkrcPtCr0CV77rXw++HX7SXhrTpl1UatZ21z/AGnNb215sF5KFMCvLt3FYyqcbSCqgDpX56WH&#10;7RnjCw+GkvgaOe2NiYHto7xoj9st7YsGkhWUY/dtgKQeoGCK9m1n4q+F/g7+ynpnhrwFq9ld+IfE&#10;oI1eeGVRcW4ZMzb03bkwW2DJPy7m6mtoVYPc+dxmTYqnVg6TteVoKOqUe9zw747X3hS6+Kutt4Ms&#10;YLTQbeRbaIWp2xzOqYeRAOFUnkAVa+GXxf8A+Ea02Twr4osP+Ek8E3zky6dIcS2jDrLbN/C6+gxu&#10;r2r4U6J4MvPBHhxToHhC+8FHTJJPFOvajMi6nZ3Z34CZbegOF2bF+bPGK8n+Bf7P918bNb1FUubr&#10;R/DVsTB/a7wjm4OFhhGfvMWKnaOVGefmXHM4yUuaJ9bSxeHqYd0cUuX2W7e78097+Rj/ABQ+Ekng&#10;6xs/EeiXa6/4F1QgWWqxf6xGP/LG4Uf6qZfThT9cqvnNekeEfHWp/B3xJ4g8Paha23iDwy9zJpmt&#10;6WJT9nvVjbYzwt1WRRyrjkdjSfGH4TQeDYrDxH4dvX1nwLrS507UQfmif+K3mA+7KmD164Po+3nn&#10;Hm96J7OAxdSnONDES0l8MujXZ9mecUUUVkfWhRRRQAV2vwQ/5LR4C/7GPTf/AEqSuKrtfgh/yWjw&#10;F/2Mem/+lSVVL+KeNnX+5Vf8J+18f+qSpKjj/wBUlSV9Cfy49wooooE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H4L0UUV84f16FFFFABRRRQAUUUUAFFFF&#10;ABRRRQAUUUUAFFFFABRRRQAUUUUAFFFFABRRRQAUUUUAFet/CfwrpvhDQ5fiX4ugN1pFrMbbSdIY&#10;4/tW/HJxnkQpgsezYweVZDyvwq+Hc3xJ8X2+liT7JYW6teapfPwlnaIMvIT6kcAetXvjL8Qbfxv4&#10;jhi0qE2fhjR4v7N0OwwwHlKPvEHOXc/OT1PQ5rWHu+8z5jMMW8RVWHpOyXxPy7eo7QvD/jT9pL4n&#10;yQ26HWdf1F2uJZJVKwwIF4Zz/BGPuqB0HAr65/Z+0TSPCNsPhR4i05/B/wARtPkOoWmpRSKXv3IO&#10;y4t5W+VyqbkaFuGjzxw4HlP7JnjI/CK78SWPiEr4Q1TVvsd5p2o68XtbS5WBnMsMkzAiNWEgG8cB&#10;lXcCQFb1LTPCvwU8Q+ObbTtO1Q+MviJdyPdQs2vX003mx/vSkd5CBHEVx8hb723nrXfTjZ3Z+c5z&#10;j3UlLDKPLRh8NtW/Nva3kcl4V8U+KPgD8UbrwX8Rb4yaPqt699o/icRFore6kyHlXPSOTcyzRdF3&#10;E4UHfUfxA+JOn/sjeNNYtPB0On6jN4ktxc3/AIcE+6DQbxFI3gr95HEr4i+UqAp+6VAvfta/H/TJ&#10;PDmofD270WbWNekNtLbanewoqwwPEsqS7eqXQDeWcKFz83T5K8K8AfC7R/DvhOLx14989tGuGK6X&#10;4ehYpc63IPmG3HzRwAnDP1Pbtu0lK3uxM8LQpulHF1o25vs/zP8Am8kZfgn4T33j2z1Dxb4gvrXw&#10;p4OWaSS51q5iCpKxO4xW0C481+OAo28evy1r6x8bIfB2nzaN8L9Nl8K2jr5d3rs6h9UvfTdIOIl/&#10;6ZrzX0/b/CiHx74N1HVfiJpn2rUlt1ih8P6bMbdPDtqImkSC0QLh7xY8SMGHTCdMBvjn4t/Cu8+E&#10;viGKJbiPVtE1KP7TpWq2mTHdW+M7h6MF4KnvWFSMoRuj38txtDMMQ6WIdrbL7Py7/O5Z+E3gW18f&#10;6vr2seJ5NSfw/olhNq+qXcLkyzOuNkKysdokOf4snhvQV3V6nhP4/aZrx8J+E5/CHiXQ9NS6jsLG&#10;5F1DqFpG+GUrsDCYKyEkctg0/wAFeFpviL+z1beFfCWvWV14lXV31G98OzTizmuoioSMDzNiSYMa&#10;sak+G/wG8XfDr4g6F4k17WNG8O+H9KvIrrVNS/tmH92iNultiEbLSMnG0fLmoST5U17p01cRTdSp&#10;V9o1OHwqzs/lbr0PnsqxBQ7ldN3ylcFdvVWB717D8ENGsPBemaj8VdftTc6fo7ra6RYy8JeamUyn&#10;X+GP7xI6dK5rxfoyfET40ava+GriPU49Z16U2EscTxxsss7FPv7SFVc5HTao7V758XtA8E+D9J8P&#10;t4lkvb/wl4fWbTvD3h2ybyZdVuY2Avb+aY8xxeaShYckAEZ43RTgrykbZjmTlSp0KUfeq7x6pdvU&#10;8++O/i7VLPwF4R8NXkzPqmuKvi3XLw5Bnurn5oI29BGgwF+6D0rZ+HPxF1Ow+Cln4nsfLfV/h5qM&#10;dtKsiZS60e+yGtn/ALymRPlz90dMV5/8YPjk/wAV7DTbE+FtI0S00qOK1tbq1SSe+EKJtjge4blk&#10;28kFcbuetWvh98atI0fwBP4I8SeE4r7w5qEwkvL/AEqc22oFw5dHcn5ZyhJCqdoGeKr2kebc5Hl1&#10;VYCMHQSlzc2/T7X39DL+NPgOx0i+07xP4aLN4O8TIbrTyv8Ay6ODie1f0aNunqPl+9zXnUbOGHlb&#10;kLkjCruLM3QKK+ovD/gS0v8AwrP4ItdXTWfB3jFZb3wlq00YSWy1WFfmtZh/yzaQfISMZ6pivCPh&#10;89p4Z+JGgTa+1xa2mnajG97utTMyrG2WQxj5uSpH41NSGvMejluYJ0atLecPh8+33dT0jQ9H8KfA&#10;LR/DureNvB8ninxJrsM1zFod/ILSDT7QHy0aWNlJZ5BvZS3CkKMBhmsPxpZSfCLWfDHi74d6vq+j&#10;6R4g0/7ZamaQebAUYrLbuw+R1Vhk7uWDew3dX8TfgJ4q+JXxD1/xT4b1bSvEWhaxcvd6dqH9rwDz&#10;g5zHbBXbIkQfJtPygcdKl8YeCtX+G/7OGo6D4xvrK01i41a3vNM8Pz30c1zaxch5FjTIXcWyQOuW&#10;z1NW1bmS+E8uNSnOdKU53nP4otOy+VradTITxv4H+OrC38aQW3grxlJlE8TWKAWd5L1Iu4lGEbuZ&#10;Rx/Edq8V5z8RPhf4g+FWtR2PiGyEW4b7S+gO+C6j/vxSD7689sGrfwp+GV78VvE6abZyx2Nlax/a&#10;tQ1CRcQ2Fso3tI3b2AHLH2+avv2/+Gvg+4+GGk/Du/02afSpITDpcc91uvBKIlkIVm2/ZroJmYRH&#10;5SMj7uQqjS9rHXQ0xuZ0soxEKNF3h1j2/wAL/wAz44/Zn+Cvhz4v6jfSavqk802mMk58M2jRwz3U&#10;WQDL5rONsQYjeVLMARj7ybvtf4Q/GX4aa140Pw58O2tgtvosMcVg1nGWhluMEyfZ8DBVRyZG5YMT&#10;nYc1+fHxS+FepfCnWIbuO4F/omo7hpuqwbkinTkMjAcpKuSHhPKng5Few/B742+Ffgx8CbxPBdqD&#10;8WtWuDZySXMfmSAdRLEP4okUYC95OHzWtKXs5ckzx83wix1L61RnzKeyW0X1bfkd38d/2b/A8urp&#10;4E+Helvf/EKVjqNzeyai7C2tymd107ErukYjaqIOqk/KcN89fDbxxH8PtR1zwL44s7ifwZqkz2Ws&#10;adn57KdW2/aIj2lQgZx1xX258Jfgz4r+Gfwf1S60v7Pe/FTxK/m3uqapcEx20jseXYKxYRAkn5Xz&#10;IfSvlX42/s9af4R0izfTPGZ8b+PleW512z0//SjswzvPhfnjC8bnkY59Fp1IyXvJGOVY9ODwOIlz&#10;R6Prfunsl6nkvxN+Hl58MPFc+k3EgvrOSIXOn6lHzFe2zjMcynoCV4K9jXKV7p8NZofjd8OJvhvq&#10;QQ+KdJWW98K3jtt3YG6WxY+hALr24b+EAV4dOj20skU0bpIkhjZHTa0ZH3gR6ivOnG3vRP0vK8VU&#10;nGWHq/HDR/3l/MhlFFFSfQBXa/BD/ktHgL/sY9N/9Kkriq7X4If8lo8Bf9jHpv8A6VJVUv4p42df&#10;7lV/wn7Xx/6pKkqOP/VJUlfQn8uPcKKKKB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+C9FFFfOH9ehRRRQAUUUUAFFFFABRRRQAUUUUAFFFFABRRRQAUUU&#10;UAFFFFABRRRQAUUUUAFFFdx8F/AqeO/HtjDekRaRaK+p6m5Pyx2cI3yZ+oAUe5pRjzS5TnxVaOGo&#10;Sqy+ydbr1y3wc+DcGgxfu/E/jiFNQ1KR+Ht9Lz/o8Pqol/1jd8cGp/2TtQ8I+GPiAniTxrcxWMNn&#10;G66O2pQy/ZJr0kAF2RHAC7iR6ZDfeWuL8ba/qXxp+KV1eJGZr/WtRS0srYqoCoX2QQjPACggMx9C&#10;a+z/AIqfBXWrz4WeB/hX4OvrHTtGt5Vi1me/PlXE8qsJPMjWRQJA0hdiYicsdvQNn0qcOaXNE/NM&#10;yr08LQjQk7VK3xy7HuviXw/o3xV8K6xpmvyafrXhnUrT7TY3GnRNI6RgZLo6lw7g8o6BT0+Tpu+d&#10;7TVvDH7IHgTULjRvEWgeN7a8Zjo8CiJNTDONo3yxZDxADByiYxgf3a8v/Z88H/FnwJ8T/Ffhvwhr&#10;Fhcp4fYvqFleTSfYr5uAFUbAUlJLAuNuWQjOK4rxVquufte/Hu3ZNPt9GkuUWKTDLMtlDCC0kssg&#10;CK5QhyCeoKLXTKraN+X3j5nB5Y41pUp11Kgvek/y+8r+C9Ci8Y3GufFv4myyXfh+G63tHIxSTWr8&#10;qCtnEO0YwNx6IBtGACy9z4M1nUtevE+Lnii0gutTuL1NE8DaAyBLf7UzbI2VP+eUBYYOMbuB8/Nc&#10;brNwfjj8TfD3w98LsbXwbou6zsmQ5SOGJs3N5JnjewBk56nAr0C7gW88d+HfHk+qad4N+FvhK4it&#10;NAS93zSahBbSZkaCFfmkaRwWaQYIBXJbYayieji5ybsvie3+HovVnN/HL4z6v4X+KegaZpGqm7l8&#10;GXAeS+KA/b9Sbm7mk92LMhHRQMDiuq1eLRvG10vgS4lFp4d8aQJr/hC6l+7pN/ICXtif+ebyArsH&#10;AyFxu5rwD4uX/hXWfHmo6h4RbU59Ku2ed31RIxJ50kjvIYygB8s9QTzXr/j3QbH4m/DXwZb/AAr1&#10;OTUv+EKs55JdOulEesRtLL5pnVB8siIAMCPcR2rGM7ykjurYOnQpYdwjyye8ukfX5nznrWh3eg6x&#10;qGlahbfZr6zd4riJ1wUZRiRD/eyOAarBQuMADAxx6elexfHMRfETw14d+KNrFHHfXoOka9GhI2aj&#10;GmVdgOhmj+cDoP8Aerx6uOScZWPs8DXp4qh7Wp8S+I9n+CCnwT4O8Y/FB0aG502AaZoffffXClS4&#10;Hcwxkkgdcmo/jkJtf+H3wn8SW8rvpDaCdKcEnEVxbTt5meAcyeYCPUKa9n8T2Wk/Ar9mPwVLNpVt&#10;reuW9yrR2N3GXtodSuYhMJJlH+seGDZGgHXfnvXzf41+MvjL4oW1pp3ibXBe2PnCeGHyESCJgCA2&#10;EAwcEjPua7JcsIcp8ng3UxmNljYr3IS/8l2ucJgfoR+B6ilPLE9yMZ9vSvXPFH7KvxH0DWp9OTw3&#10;c6vEkazJf6UGe2mjboVYgHd7Vf8AFX7Nh8K+G9bg/wCEkttR8caFaxapqfh+3t3ItrNh858z/loy&#10;70YhcbB1zuTPJ7GZ9tUzrArlXOpcxJcvqXgb9mPwpc+dPaXuq+MH1nSWyyuIre28oyZIIUb2BBP3&#10;hWZ+0RZ2+v3mjfETTY/sun+MLT7RMkQ+WC/gJju0AHU78OM/e3E1W8I/tIeNfDllZ6NNqC614dt1&#10;W3fQtVt45oJoUGPLJK/L0HKmvWPG/hHSn8HeOfAmixS/ZobSz8d+HreRsyRxNGn2mEnvgfMB612/&#10;HA+Jcp4LFxqSWrk3eOq5Xv8A+AnykUViSVBJzyR69au+HPD174j1uw0jSbUz6heSR28NvEP9axbA&#10;XPYKSWJ9KqV7p8H9Lufhp8PpfHUFnLc+K9ckk0XwlaKD5u8/JPcqOuV+4OwPtXDFOUrH1mYYqlhq&#10;PtY/E/h+f+XU9N8OSeHfhXYX/hy1zf8Ah/wVbDWfFt9G3Gq6puAtrInvCsh4XoxU5HB38L8F/iZq&#10;nxD8a+JvDeu6s0dz4uc3dpqKuVNlqsbeZayxHqgyCny442itHSND8HfCj4ceMfC3xI8Ry3eteIHt&#10;Z5NK8MN9pvLOWBnYrLI37tSWYExtkk815X8CdW8I6J8UND1TxpdX9lp2nzR3kMtigkJuEkRk80Hn&#10;y/lOTtzXZKVpRR8bRwNPEUMRUqRlKS2lbSXp8z6B1nx9p3jXwLd674nsN+jTXK6V490m1XEum6ju&#10;2RatbqPu7ujqPvYwd7KxPgfiHRtb/Z1+KFjcW7wXrWTrqOj6gYxLb3UTcxXA7FcMOOqkV6PDHd+A&#10;/inda7qs1jrHw0+IU11a3GqaZOz2zxXB5znlZIWKnJ5AQ7ep2pZeFLnxFb678E/EDg+JfD9xLceE&#10;L9n2GUBRI1v6bZowJEA4BGRxxWs7T977RyYJrCSlThrTeko9ovd/9u9Tpvhd4W+LX7Xa3Go+JfHF&#10;5Z+EhcNZXEdrIqGeQBQ8S26EJ/Fw0gO3+LNfWnw2+Enh/wCFNlY6Vo+l/wBlo8QeaI3KC5nZQQHm&#10;f70zEZAVSIl+bngV8Bfsx/FeX4V/Ei1sdUvr+08MPOxvdLiDOXuRGywh4Rglt+3CHglRnpX2t8T/&#10;ABjo/hmO417xjrcFtp90zQLptzO0lscYzBFaREG9lOSJWf5FOOPkatKLi48zPns3w1eji1Qhb2cv&#10;h5ev3HwF8Rb/AEzwh8cNfu/Bd0IrPTtWaTT5IWGyIrJvHl5HKI46dCK3fj5Y2vimTS/iZo1usGn+&#10;KkY3ESY22upINtwmB/fHzjP1r3/x1o3w2+OX7PPinxlouiQeG20o3EdrcXdrb2dxLcQKsgQeQQkq&#10;SIwAQgkGvBPgPLH480DxX8LZvLEuswnU9F3gKI9RgXeMHsXj/duR24HFcso+9y/zH3OCxrnRjiIJ&#10;xqUvclf+XqeM0UFWR3jfKtGWGHXaysvUMKK5D9Lpa0rhXa/BD/ktHgL/ALGPTf8A0qSuKrtfgh/y&#10;WjwF/wBjHpv/AKVJSpfxTx86/wByq/4T9r4/9UlSVHH/AKpKkr6E/lx7hRRRQI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pDQAwk+tICFXJY0m7PHrXiH7W&#10;PxH134WfBbVde8P3QtdXhkt1ikliEqDfIqcg/WplLljzM0oUp160aUPtHtZk8wkKxG7pg0m5t33j&#10;09a8b/ZT+IOufE74G+GvEfiGYXGtXX2kXLRxCMfu7mSNcKOOVSvZk55ojLmjzEVaU6NSVKX2ZDJH&#10;MarufFTKTzzXx1+3V8f/ABj8HtV8HW/hPUY7NdRiuXm3wRzb/LaLbjcOM5P519cxTM6xEE8r60oy&#10;5pSiddXBzoUadee1S9v+3S0Wbf1NIgbcfmJ/GvgX4+fth+OfhN+0pq2h217HdeE9PntGawMMfmSR&#10;NbxPLiTGQfmYj6V9peCPGNl468L6br2lXQuNP1CETwzK2chhuGR2I+6R61MakZSlE2xOW4rB0KeI&#10;mvdqbHVPIVo80DjPzelQEkyvnkdq+QLP9oPxnJ+3I3w9fUI/+EW82SL7KII93y2DTf6zGfvgfhV8&#10;3LuY4bB1MT7Tkfwx5j7EViwGSRSFnP8AFVeeYi2c5+bbmvkL9lb9oTxt8SvjZ408OeINSjvNM0xJ&#10;mt0jgjjZNlysfJA5+XJpSlyyjEihg6tejUqxf8Pc+yN3+0fzpEc88mvjD9qz9oPx78C/jN4ZNvqa&#10;DwVexxzT2hto2Y7HxcIGxvztKEc/x+1fXWnakNS0y3uYJBJHMgdXB4ZSu5SPrRGXNKUS62Dq0qVO&#10;s37sjQkJb+Nl+hp/n4bqarzSi3sWkY8ouctXxr8EP2hvHnxk/ab1nSbLVoj4A01rmbylto9zRK3l&#10;Q/vMZy0hDf7oNEpcsoxIoYSrXhUqJ+7E+z/M5+8fzqYFh/FXxt+3F+0D43+Dmq+FLfwlqMWnpfpc&#10;vP5kEc3meW0WMbhxnJ/OuTTXf2yJ4FkTTFKn/b0z/wCOVEqqUuWMT0IZVUlRp15SjFS7s+9/MqLe&#10;3qfzr4N/t39ssf8AMI/8iaZ/8cr6H/Zt1D4q3PhnVB8WLbyNaS7/ANGCG3JaDYp5EBIznIqoz5vs&#10;nPicC6EebmjL0Z7T5nP3j+dTh8NjJr4n/bH/AGgfiH8MPid4f8O+Db6K2XUrONlieGNzJM0zJ1cH&#10;Arno9d/bMmtt401f++9M/wDjlT7VKXLGJ0QyqpKjTrylGPN3Z9573/vD86ldjs/qK/PbW/jn+1N8&#10;KrY6z4s8PQ3GjR4Mxkt4JkVR94M1rIWjx6nNfUv7Pv7QekfH3wcNV0/dZ6jbt5V9p8jZaCX091O0&#10;4NONRTlysyxWXV8NS9tpOP8Addz1+NisZJYn6mkaV8feH515R8fPjtpXwJ8EvrephrmZ5Rb2ljG2&#10;HuJ26L7KO5r5Q0D4n/tSfHiE6t4Vji8NaFIT5DpDBHCyn5lIacSSOCP41IX2olU5JcqHg8rrYql7&#10;XSFPvJ2P0GMvo5pxlI6Hd+Nfn7q/xQ/ag+BpbV/FlgPE+gJgyyGGGSKNF6tutlDx/wC9Jlfavrf4&#10;L/FJ/i78PdO8VJpN7osV6pK294u0kD+NWPDo38LgAHuKuMub3TPF4GeFhGpGUZR8menM4H3mI/Gl&#10;jbJxzXyl+2/8bfFvwc0Xw3d+FNRFlPf3zW8gkhjnDrt7bhxXvnw11688S/D/AMO6teyb7u/0+2nm&#10;dOAJHjUnA9M0cy5uUyqYOpSoU8Q37sjqPNP94/nU/mEHqa+Kv2x/2gfiF8Mfid4f8O+Db2G2XUrS&#10;NlieGNjJM0zJ1cHArno9f/bJmg80aWu3/f0z/wCOVHtYqXLGJ3wymcqNOvKUYqXdn3ek7LwWOPUm&#10;rCSb04Nfnpqv7TX7RXwQuILnx94Yiv8ASnfEhubVEjb/AGUuIGZI2/3g/wDu19dfBL41aR8aPBcG&#10;u6O0qqWEU1pNgS20o++reoHY96tVFKXKc2LyzEYSHtXZ0+8Xc9SJLdCRT6h5Cj1ryz9oX4qN8JPh&#10;N4i8RQygX9pamO0Dnhrl/liGP4huKk+2aJS5Y8xw0KUq9SNOHxSPVFlPqacA2SMmvjj9ij9qPxF8&#10;YNV1/wAPeML2O81OKGO8s5YYFiDx52SDCY5BaNvox9K+yvelTlzR5jfFYSrgq0qNZalfe27qQPrU&#10;273P515x8b/Fep+CfhT4p13S5BBqGn6dNcxSMgkVHRc8g9RXxL4A+M37UnxU02TU/CrDVtPWRovO&#10;2WEXzKq5GHZf71TKp73KdeFyyri6UqylGMY92fotJLIv3ST+NP8AMPldWz9a+Cbrxt+2Jolk1/Po&#10;TT20X344obC4eT6JE7M3/ASK739nD9tw/EvxKvhDxvZReGPE8hK20i7kguWHVPLf5opB2DcN9flo&#10;9qn8UTWrlFeNKVaMozUesXd/cfYtLSDoKWtTxCr5jr1IxT3Y9ifzrz74v+JNQ8JfCzxbrelSKNQ0&#10;7Srq6t5G+ZUkSFnjJB6jpmvhjwB8cf2oPizYS3/hKb+17KGbyJJdljFtfarYw+3swrKVTllynrYP&#10;LKuOpSrKUYxj3Z+kUkjn7rH6ZpwcqnJb86+B7rxd+2LpFobybRmlhh+aRI4rG4Zx7JE5b9a7T9nr&#10;9uG58Z+LIvBvxB0waB4jkl+zwzorxRvN/wA85I3+aJj2zx/un5aPap/FE0q5RXhSlWjKM1HrF3f3&#10;H2SWyDyajLnGMH86ief5TzXwl+0F+0J8WdF/aNuPAvgHUImXbDHbWJjhZmdoVfl5AfU1c6igcmCw&#10;NXH1JU6Ttyx5tT7080f7VHmj/ar4O/tv9s4/8wqP/v5pf/xyj+3P2zf+gSn/AH3pn/x2s/af3Tt/&#10;sv8A6ex+/wD4B95GXePkOaVspzkmvNfgtN4yn+HOjS+N1Fv4qKN/aCB48Bt7D5fLZk+7g16Pyepz&#10;Wx41SHJKUVIn3UU6imZWZ+C9FFFfNn9fhRRRQAUUUUAFFFFABRRRQAUUUUAFFFFABRRRQAUUUUAF&#10;FFFABRRRQAUUUUAFev8AhV0+H/7PfibWWUJq3jG7XQbNjw4soh5twynrtYkIw6EgZryCvXv2hIW8&#10;MnwL4GKhH8PaHA10pOSt7cfvbn88g++BVw2lM+dzJ+2q08L395+kf+CL+zVrOgeDvHD674z8MX/i&#10;DwwkL2bvDYi5gt53xmSQYPRPM4HZlr3fxT4Y8Z/B7RpvGnwu1WTx58KbhBPNoeog3sVtEuCy7epQ&#10;bQdyAMu0bs7WY9X+y14Z8e+BvghYSeFZfDUs2sF9Wa11mzuYgNxCjdcxsy/cjXrGtWPFvxo/aK8I&#10;28yS/C7Sb6xZi5uNHWS88xj1OIpCxPvtr1KceSmfmGOxMsXmE/ZqNl7rUpbrula34nnvj79tm11/&#10;4N6vaaIt5pvjDWEjsZrad/MNnAA2947hU3yBlZgoY71LHBGai/ZJsIfhnN4Wt7m3T+3/AB6t7sZv&#10;v2ul21rM6t6gyTqre4A9K+fI7ST43/GWxtbbQovD0msXsccllYxlRDwBNLhug2o7kevNey+B/FSe&#10;Of219M/sxFh0qz+2aRpUUX3RbwafcRKI/wDZP3sdM81lGcnLmPSrYGlh8NKnQVrxcpfL4ThPB5Hw&#10;x+BWu+J5ABrXi+VtB0p2+8lkh3Xco9Mn91nuQDU/7S2lahr3jrwnPo0M9z4Z1fRrCPw1aQRkoIxA&#10;iCBOcq6yA5Gepr034q+GPB/gyxjv/FEEniHwz4HjtvCemaNYXDQR6hqbQ/aLuaSReUB34YDqVGa8&#10;a8aftE6x4p0zw/o1poug+G9F8P36ahpthpliR5UiMWAbc2CCWBb1PJqJcsfdkyMuVXE1YVKMLv3u&#10;Z9Ffb7j06T9hXVbX4fpf3viW2tfGsgItvDjoCs06R+Z9nWXdh38pWOVDLuyOzMfCfhVd+INA+KXh&#10;9dDimg1uPUYYkhXIy/mbXR1HUYUhgeo6192fBz9pHwV8RhNqtnBcy/Ev+z3uP7FunSP7Vtj2Na29&#10;xLlY4t6eYVVhjJZgQGB8O+Mnw9179nT4qXfxQ8KT2Wr2i37Szw3JF3JpdzOoZknC8jcztsfthMnn&#10;5qlCKjGcTXBY/Ezq1sFjVeT+FPROXa/YyIvsOtfFH4tfC7TFQWXiFrqSxiyAseqW7tNGqHoqMVdc&#10;DsAK8j+CvgN/H/xX8KaBPEWhuNQT7XGwwfs6Zkm3DthIyPqa9X8N+JPD3xDt9R8faR4dj8KeP/Cs&#10;sXiC4t7F3NlqtsJwJ28tuYmUFsgfeyfU7ew0LwDF4N+Nfxc8Q2VwYtOj05G069U/Kk2rGNIHQ+i+&#10;bN0/u1Thz8shxxv1OFWHLyy5bW/v7X9NTHvdSvPjr4C+Mj6kj22k2ustr2ka5cOIrcukSwR2zsfv&#10;M9sEChRgELnqmflxDNM6Ihd5pAEXYu5pCfugD1Nes/tN+I9/xHvfCmn2w07wv4VZtN0yxjGzaEXb&#10;LM4HBZ3Jbd1Oap/syaVa6r8bfDkt6vmWtgs+otCo5d7eGR0AHu6flWE/elyntZbRngsunWfwyjzc&#10;vyPpTxH8PpPip418P+HtU+IHiDRfFWjaDYPq9lYxNPZWU4T5ppp2lREc+i8k8/NR4c+E/iHSLrxF&#10;4l8GfGnw140M08Nlrtv4it1aG6CrshgnndpMAglQV2K4+UYPNeVweMbLTvhFpOs+LdKm8Q2fjbxD&#10;f3uu21tdNbS3KRoojRXBB2K0vmbegKgV1n7PmkeBNI8ZWPhua28Q6frXjOxvJZNKmkiawj0mQT+X&#10;DMXw7yCJIpidvO5duFJFdkXGUj4KpSn7GU4yfu9OVOOnxdmV/jYLv4yfFTwX8GdItdL0RNDVV1E6&#10;fAIbZLhkWSbyUOMxxRk4HRyawbrx2NB/a/s1m0+e00aCaHw4llqMTRO1mY/spLB9rFc4myFx2ri/&#10;2mLmS88Q+B9XnzHqmp+EdJvrxv4jNsZd59DtVeKtx6/ffFD4B6/ea9I0+teCLiwew1OVj9pe1una&#10;LyZG6sFZS4JOR1qJSXNJH01ChOGEpV7+5KLjbreXX0ucTJ8KNQn+Ms3w+tS/27+2X0uN2X7qrJtW&#10;U/7IX5j7V7p4Y8a2HiH9owaFoU6w2mkaHe+G/CbyyYSC5SAoJgehaRg43dTlPatnxM7+Hdd8ZfG0&#10;FY31Lwpp9xpnGGivr9Bb7lHTcghkdsc4bmvN9c1bwv8As4azZ6Npnhiy8TfEK3gtru/1TWWeW3s5&#10;XVJVjhgTZuxlcSdeBWah7IU8TLGWpuPNJRsv8XV+h4Zq1ne2epXttqEcsd9FMyzpcA+aXXruJ5P4&#10;1U2jbjAxknHvXQePPGuofEHxTf8AiHVDbNf3rK8xtYhGpYLsY4Hc/eJ7nmsCuJ7n6ZgvafVoKas+&#10;x7V8HZLi/wDgr8X7PUMyeHrawtbtfN4SG/MyeQyZ4VipI+XlgoBrq9Pn/wCFg3nwL8eKWk1Sz17T&#10;/DOuPnJM0NxE1uxPUlomYMx615v8OvjNeeCPCt34P1Dw7o/ijwte3ZuruzvkkWbftwmx1OYyGUkZ&#10;XgmvpD4D+DdBuNRsrDR3eLwp4tFn4p0eC8fMtle6dfILq2U/xbkJXcewx0ruo+97p+ZZxGWElWqy&#10;hbml7vneNpHk37WXh600/wCICeP/AAzmDTtVv7qKYJ1tdStpfLnBx0LlPMHrknvX0XpWhaF+198D&#10;bC51DQ7PSp57q4jN5tad9OkLB7poxGF8sSMXYCVzywY+YOK8BsEf4gav8cfh3MS851S91/R4wcsL&#10;q3lkMiL7yw8cdNo9Ky/2aPir4J8G6F4z8P8AxBkll0S9Ftd2tlJDcSwSSoWDgxoVUM4II3kY2D0F&#10;EZLmscOIw1R4FSh/Fpcrj/hl/X4HtNp8RPgJ+yzZvZ+HLu+8c+JwTH9ohlE6BsAMDJ/qowQACUDO&#10;cDmvjrTvGUuh+PofE+i2o057TURfWdpncsQD+ZFC3qMfKfbiv0WsPhb8DR4HHi/WvCWmaNoc8P2m&#10;AanaPaTQxFfuSIW++fb738Oa+Efj54n8DeKPG0f/AAgfh/8AsbRLSH7MJQhRbxi2BJ5Z5A9B370V&#10;rw15jfJcRRxEqkYwm3P43K1n6WD9o3QYNO+Kl1qumgnQvEVpFrVix/55ToHb8nDLt9q82r1rxk7e&#10;MP2f/BmsZL3PhnUbjQrh85by5F8+Bieu1cMi+hY4615LXn1Pi5j9Lyut/svsp/HH3f6+QV2vwQ/5&#10;LR4C/wCxj03/ANKkriq7X4If8lo8Bf8AYx6b/wClSUUv4pOdf7lV/wAJ+18f+qSpKjj/ANUlSV9C&#10;fy49wooooE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Q9xXzf+3yo/wCGafELYG43Nlk45P8ApCV9HjtXzj+3z/ybN4g/6+bP/wBKErGr/CkeplX++Uv8&#10;US1+wkij9lzwfhQObzt/0+3FfQigbRXz1+wgc/steDf+3z/0tuK+g1J8rrRS/hRJzH/fKv8Ail+Z&#10;+f3/AAUzA/t3wFx1tbzP/fUVffVkAbOM4GQvWvgT/gpmf+J78P8A/r1vf/Q4q++rL/jzj/3Vop/x&#10;JnoY9v6jh/8At78z8y/jZ4Bh+KP7duveF7mRrZNR8tBcxjmNl0tTE59Rv6j0rsP2O/ipqvwf+JWp&#10;/B3xpK9jC10YrQsSEt7onJUMf4Jl5XHG4ArgsasasSn/AAU0k2kjbeQ7cds6UmcV337d/wAAZPE/&#10;h4fELw9DImv6Ku67S2Hzz26nd5i45Lx4JHcpuPUCsYxs5TifT4jE06lKhgMR8FSnG392Xf0PsPaJ&#10;BuBxX5+2I/42a4/6fZz/AOUph/Kve/2QP2hR8bPAkdrqFxnxLpAS3v1zgzAgrHcAdw+CD6OrDpiv&#10;BNK+b/gpihPObyfr/wBgpqdSXNyyieFl2Eq4apiqU/s05H6AzIuxhtGMYxivgD9hZR/w0n8RxgY8&#10;q6H/AJNJX6ATfdavz/8A2Ff+Tk/iR/1wuv8A0qSql/Fic2W6YTFf4Y/meuf8FA/h5/wlXwaOr20W&#10;+78P3a3uFXkQsRFKPp84cj/YrrP2NPiCPiH8APD0k8gfUNLQ6dcYOWzESiE+5Qq3417B4s8OWniz&#10;wzrOkX8e+21G1ktpR1+WSPYf518K/sIeIbz4d/Ffxp8NdTYrJGXlEedg822cRSYHcspDfRB6Crl7&#10;tWMi8P8A7bl1Sj9ql70fTqfVf7TfxBPw2+B/inW1m8q9FqbWzw2G86YiOIg+qlt2fRTXin/BOT4e&#10;HQPhprHiu4hKXGtXnlQFuvkQ8Ag+hkaX8AvpXNf8FFvG0+pzeD/h3pwNxd3dx9vmgXq5/wBTAuO4&#10;Znl49hX1r8LvBMHw5+H3h7wzDt2abZxwbgMb224cn1JbJPqale/VCp/smVqH2qsr/wDbqPjL/gpu&#10;wl174f5Gf9FvOv8AvxV972R22sXYbe1fBX/BTUq2vfD/AAAP9Fven+/FUsH7Qv7UKxAL8OlKjof7&#10;Huv/AIus4zUasvdO6WWzx2X0OSUY/F8Tt1PvYOyNjHH1qVo0k+8itjpkZxXwQf2iv2pSf+Sbc/8A&#10;YDu//i6+4fDV9e33h7TLnUIvJvZraKWeMcbHKZYfgeK3jVUtonzmNy+WC5VKUX/hdz4Q/bp/5OT+&#10;HHvBa59/9Levv2F1CqoBA9O1fnp/wULvpNI+PXgW9t4WuZ7ewikihXnzHW6Yqv4niutT9tX4wqvH&#10;wZvj/wBud5/8RWMaijUkfTVsrrY7A4WVBL4ZbyUevmfaepWVlqFhdW95DFNbPEUlEyAoynqCD2Pp&#10;XwN+wSI9K/aI+IGlaa3n+HYrOdYph91hHdKlufTlGbFZWoftafGX9oC/uvBng7RbPS7y8jYSR2jM&#10;t1Gi48z97K6ohG4/MBu5H92vo39k39m9fgJ4YuW1OeK78R6m8ZvJomLRxIhzHDGx5PPJqm/aTjKB&#10;zzwzyfL6scRL358qUY6u383oeJf8FKWYeMPh/aXJdNLaK4LOnALl4w2fovP/AAI+tfb+gWumwaLp&#10;8WlxWqadHbqLcWwXy/KxhAuOAMeleeftKfs9ab+0F4Ph0+a7/s3VrJzNp+obd3kucZVh3U4GR7D0&#10;r5T0LQP2pf2fYxpunWcviPw/bsFhhhKajBtHQoDsnVB2UDArNP2dWUnEIxpZrl9LDU6qjUp814y0&#10;Ur7an6FTwQSRFWhjlU5GGUEc9ajit4raNY0gjjRcBUVAAMdMCvhO0/b8+IXgS+tbb4j/AA3exjcK&#10;XdIJ7BwP7ypMW3/QEV9bfC34saF8X/Cdr4h8P3jXVjPhGTOJIHXqsg7P7dK6YThL3UeDi8sxWCp3&#10;qpcvdPmX4HzT/wAFN41Hg7wYdoz/AGjLzj/plX1H8FlA+Efgs4Gf7Hs+f+2C18vf8FMufBvgzPP/&#10;ABMZf/RVfUHwYP8AxaLwV/2B7P8A9J0rKP8AFkduJ/5F1Bf3pHxj+3SP+Mkvh2e5htf/AEqavvqH&#10;5Y9o4GOlfA37c/P7Snw4/wCuVr/6VPX3ynCn6UR/iyFmP+50F/dkYvi3wxZeKNAv9N1C0ivLS6ie&#10;CaCRAwdD0HPUV8KfsMTy/Dz9o7x54GM4ksUS4gAcYLy2s+1G/FSfyr9CBIpwu0bcD5ccV+fnwMQP&#10;+394vwBxdanj/vv/APXV1NOUvLL1MLXoy+Hl5j9CTKoYDHWvhH/goR4qu/FfivwP8LdIAuL69uI7&#10;mdV6l5GMUC+2GMrH/gNfblxfR2yPPLKqRRqzs7HAVV6k18E/s6B/2if2x/E3xBuFNxo+jO01qXT5&#10;RyIbYc9wqtJ/vJnqc0VPe9wWUQjTlUxUv+Xcb/8Abz+EwPG3h23/AGTP2n/Aur2peLw7dWtvazSO&#10;uQVCLbXBPq23Eh9WYk81+kEU/wBohWVJPkYZDKcgg9CK+Xv2/Pht/wAJp8FJtXtYs3/h6db0Mg+c&#10;wkhJxnrjYysfXZ7V237HvxLb4mfBDQbm4nMupafGNOvNzbm3wnaGJPUsgDE985qIe7UlA6syf9oY&#10;aljF8Ufdl+h0X7TCgfALx9gAY0S6A46DZXkf/BOVFPwPu22jP9sT84/2Iq9b/aZP/FgfiB/2Bbr/&#10;ANBryX/gnJ/yQ27/AOwxP/6BFRL+LE4KemX1V/eifU7IrEjANfn1/wAFCfBkPgvxp4P8eaHGNN1S&#10;7ZknuIl25mgKPFIcdW2s4DdcLX6D/wDLavir/gpq4TwZ4NC/L/xMZOntCQP5n86up/DkTk85U8Sl&#10;Dr/kfXXgzXv+Ek8K6Nqqu2L+0huQM9A8at/Wui79a8/+BgB+FPg4EAgaPZgf+A6V6B14rWOx5leP&#10;JVlY8w/aNjUfAf4gkKAR4fvwOOg+yS14J/wTRiT/AIVb4oOxc/2xnOO/2eKvff2jf+SDfEL/ALAF&#10;/wD+ksteBf8ABM8/8Wr8U/8AYa/9t4q55/xYnr4bTLKtv5on2MYkbGUU46ZFfAH/AAUW+Hdro2o+&#10;GPHemwLZX8ty1rcXEH7tnkC7oHOOSygSc9RxX6Aj71fHH/BS6GMfCHw8wAEq67GqnHODbz5P6D8q&#10;up/DkZ5VVlRxUVDqfSvw18Rv4x+HXhfX5E2yanptpeMp7GSNXYfhmviP4jDf/wAFF9KDfMPtdmcH&#10;1+y9a+tv2Z5JpfgR4CMucjQ7NQCewiRQfxHNfD37S+r6/wCH/wBs6fUPDVkNQ161+xy2lsI2l81/&#10;s68bR8x6+tRUl7sZHr5XS/2uvTUteWR+mUUqugxTllHbn618CL+0V+1Eo4+G4A9tFuf/AIuuo+G3&#10;xz/aO1jxxoNnr3gJLHQrq8ihvbkaTOhhiLfM29m2rj/aBrT2sf5TyqmV1YRlPmX/AIEj7aNvEcZj&#10;Q4OfujrT9o9BTUOUzT61PEsFFFFAz8F6KKK+cP69CiiigAooooAKKKKACiiigAooooAKKKKACiii&#10;gAooooAKKKKACiiigAooooA6X4baCvif4l+GNIlhMkN9qltbzKBkCNpvnOP9ytX48+ID4o+MXjLV&#10;CfO8zVJkhkByXjjfyoufTaBiuj/ZUiB+Omg3cqh7WxhvL+cNyAIrWRkP/fQH5Vmfs+6DbeOvjt4Q&#10;07VFS8trnU4pp0uFG2UKfM2sOjAlSCD1roj8MYnx+KrWxVSvL/l3T/z/AMj67+E/hv4TfEm00608&#10;Gar4ysNQtLKKCPVNIk1G28oBOQ8zboUB/wBpVrt/Huj+MPgz4f1TWF+JC63p2nafLPFb+LdPilcu&#10;qnasc8To5c4HDI45qa/+OyfBXUr628YeH/GOnaZdvvivp7O2ubC2XpiGa1IKrjnDjf714B+0KPhF&#10;4y+Hmu+L9H8UP4h1kmBNPW9164muY2eVBIPs0oXaoTsd/vtr05OMYH5FQhPFYuMpNqMttOa/rbY8&#10;c+AtzNoMHjr4g3DEzaDo0sdvcsclL26YxQye5+dwfxqX9jaQ/wDDSXg3nZhr92xxn/Q7io7POifs&#10;oalNH8suv+Lo7WTd1aGC387I+krfnVr9i6MP+034IRgGz9sBz3/0K4rgi/ejE/RsT72Dr1/WP/gM&#10;f8z0qPwMfHXhTxn4W1L4h+AdQ1vxF4gi17RRpmtPIXv5DtmjdTCCQ8bDBUsQf4a+WNc0a78PaxqW&#10;k3yeVf2M0lvPGW3DcjbXCn3IGfWv0113U/GOgzyeLNU1jQ/DejWuo+feaHOLdlg0gIxEsrhPNNy7&#10;AbVSQIpAADV+aHi2/t9W8Ua1fWjzT2lxezXEMlyxaR0kfKlieS3qaeJjy8tzl4PxU6sqqa9z9ewn&#10;hfxJf+DfEOn67pUywahYTLc20mNy7x97IPY96+y/gx4fsfip4p1LxzoGoJbeHtWtpbfxl4TaGa6l&#10;luSCMwxrgsjFiyv1XLgclkX4hPIIPII2n3HpV3Q9avvDGppe6Rd3Gm38P3J7WVoj1z1Ug9eaxpVe&#10;XRn0+cZO8dDnoy5ai6n2Bf8A7PWi/BDTfHen6l4ri0aTxZE9lpBktbi6aOyW7/eeY0a/M5UKRjB5&#10;rV8bXHgzxR8ENF8KWnxBtbHXII7C1vtW/sy72XFvaGYwIF2feBdTn2HpXrvwS+L3/DTfw3sZYtbv&#10;9D8Q6VIg1eHSzGrPKUYKw8xH/duwDAdNy7TwrZ6lNN8STeEbbWY/FcRu9Qitra8msleS3jWOST7T&#10;NawMrMs8qIFKNxEVLHOGz60YRlHmifi+IxGKpVuXFv8AeRkfHP7Qnw80L4ieGLz4jeH/ABDb6j4i&#10;sLG2/wCEitrW0niiumJWJZ4d6ABznLIODnntu+f/AIe+OdQ+G/jXS/EWl+Q93ZPuSOWMuksZUiRH&#10;HXaUYqMc5J9a+lv2wfHWpaJ4Q0/wBqHip9Z1FtQub25SBi0aae7brOCZ9qCZtrK3TsPZm5H4J+EN&#10;J+Flz4S1/wAW2sWqeKvEV7bxeG9ElY7I0lkVFvrj0HzfIp7/ADdclOCUearofoWAxsqGVt4n3k+Z&#10;Rj15f8vM9H+KV94Dk+B3w6sfFfgrVPAsepT38tjNbuLiTTXaVZDJ5bcSW0hdSytyoAwMDdXReB/h&#10;Z4V+HWl658UdQ1CbV9N8Q6Y9rpy+GdBlgjtrZ02MI4lLeXIyqQCwXYS27OTWd+0vrfgLxT4V0l/H&#10;Vzr8K32v62+nX+jpHMkYtp1tirhm+6RGCO/BrV0vxjb6N8J9NufAGo61Y6UvgfWpLS41DaLt5NPu&#10;0MbnbuTDb5eMfdNdNrSPjuaToRUItc8pcyd7ffv+B8bfFP4iyfFTxtqPiIW6WVlJ5dtY2WR+4t4x&#10;siQMABkJ1BHWvoC8+EmheEPgrZ+DLvxrZ6F4g1iaDVtZmexubgSRGM/Z4UaNMbVD5z1D15742htf&#10;jP8ADW88f2drDa+LdCdYvEltaIES9hk4jvVUfccP8rqOp5O2vof9l3xxqnxM8BeGtBj8b3elP4an&#10;uE1eJ/munST5bExPIsiuquVjER6kBTxhGxpxvM97MMTUjgKcqHuqnL3o9Vb4TlvG2neFfF3wC8Hf&#10;DwfEiyil0K5M1zc/2Vd7blcusIA2cYjfn3riPj18P9L8YeBYvHmieJ7TVb/w7pen2PiBFtJ4ftB3&#10;eTFcJuQbiwKgjsFHpX29f6J4pg0JNRvPE1vZ3l6lrBqfkO8sFusQdrl7NdvEkqquFYfJgn71fH37&#10;X/jbVNH0nTvh9e+J5Ne1O31C7vruO2lOxLOR1ktIpW2os0gDBs4yCM1vUhGMfePIyTE4jEYylTov&#10;Xm5vk/iPk8/M248t6nrRRRXkH70dP8O/AOo/E3xdpvhTR5rWK/vC4SS7dhEoVGcliu4ghUY8ep9a&#10;+tfA2g6ToPjv4RQ6F8RPBFza+HLNtPks11r/AEm7ubsubgQRCMCQZIKk4yQCa+bv2cvFmn+DPjf4&#10;P1bW7p7TTra5kVroErt8yKRFDY/h3PtI/u8dK/Q74fD4jW9zpv8AbGvad4otL4uusJZtCradNv3w&#10;NAUjj8yB02KyPmVfMUgtzXp4SEZH5PxZiq9PEQi37nL+fxHwRZ+M/wDhA/2qrnxErGOOy8U3QnKH&#10;GITcuk6j/eQn6gmtbwpZr8GP2zLGzS1jFvbeIxBBDJjYkFw7IjntwkyMPoK80+L/AMvxZ8bqvA/t&#10;y8bA9ftD812f7RN4+oeKvCPimN2jvtc8NaZqck6HBE4UxnnrkGMc+w9K5+bWR6dWgpezu/dqUuX+&#10;vxPrX4r/ALNuvfHXxi194t8eXp0dbh10/QtNslto40UdMzyASEjq4DZ6528V4t+0N8C/AXwX+HGs&#10;2qWV3ba9cXFsdJvNQ1JJ7i+y4ExEUICRxKpOWIG5xg8Y3e9/Cv8A4V18ArKDxD4z8a2epeL9YsIb&#10;qXWdWvPOvZYnG8xxQ5MiwrkYOMvu56V5H8YvjT8Dbmx8V3mkLqnjHxprml3Vkms39tI4hLIVTAlM&#10;axoHJIMSAgE4rrqxp8h8LltfFLFRoUuaVOP8qsvvPEvhGV1/4RfFjw0VBm/su11yDP8AB9luD5mP&#10;TKMM4ryGvXv2W1/tn4kX+gjg6/oWqaYMe9uXA+nyV5DXlz+GJ+r4FuOLq0n/AHZfp+gV2nwR/wCS&#10;zeA/+xk07/0qSuLrtPgj/wAlm8B/9jJp3/pUlKl/FPSzr/c6v+E/bCP/AFSVJUcf+qSpK+hP5Ze4&#10;UUUUC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Q9KAK&#10;7kjpxXzj+3ZaT6h+zl4pSFZJBDJazsq9QiXKbz+A5+lfRecy49qwfFXhqw8Z+G9R0fUoBNZ6hbvB&#10;NHjko42nn1FROPNDlOrA11Qrwqv7Mjwj9gjWre8/Z10K2gmV5bKe7iniB/1bG4klUY7ZSQGvpD7Q&#10;GYoFYV+ckPhX4wfsS+LdSu9D0+TxX4DnfzJDEhkikTAVXkCcwyqAAW+6w4+euuuP+ClOravbfZNA&#10;+HzSa5ONsW68eaND/sqkQMn4VEJRjHllE9zE5bUxmIlWw0lKMtveSt63Mn/go7dw61488CaDZObj&#10;VoreUvAh3MBNIixfiSjce4r77so3azTLsPkHGelfD37PP7O/jf4h/FNPiv8AFuOa1uIpxcWemXEY&#10;EskqnMRaPrFHGcFFJ3E4z23fdLSqgwgGOmKimpPmlIxzSdKEKOEjPmdPdra76HwBrGf+HlpOeTeQ&#10;c/8AcKSvv6a2SaF4SilXGGJHXjHP4AflXwLqWl3T/wDBSpW8idoDcwy+eFPl4XSlU/NjHXj619/Q&#10;ZAbPJFFD7Qs1qe0jh+SXwxifm38TfDuo/sVftB2ni/QbZpPCGrNLItqgwrwllE9qSOAUJDJ6jZj7&#10;r1N8OvFen+Mf+Chmna9pd39u07UHkuIJlGAFbSWYceo+6fevtH44fCXTvjN8PtQ8N6gixl1Wa1uV&#10;UbradcrFIv5nOP4SR3r4B/ZQ+H+u+Bf2wPDWj6zp0tjcabPfwzuVJj/49LhchsYwTsx+FY1IShUj&#10;yn0OBx1HFZfWq1Z2rxjKLX8y7n6nzANG5FfAH7CAB/aW+JWf+eF1/wClSV97SF2dQGIU9ea+Cf2I&#10;tPvYf2jPiNcSW09tC0VwokdDGp3XaEYJHPy81tL+LE+bwE1HC4iMpfFGP5n3/sX7uBnGOlfnn+0s&#10;jfAj9snwx47gUW2l6k0V1csUyoAJhuwvv5Oxvq2a/Q3A8wHvXyz/AMFBPhwPGvwWi1yygM2oaBdp&#10;PlAWkMEhEcigDk8mNiPRfarqx5o+6PJa8KOLjCr8M/dl/wBvHhXha4m/aK/bgudcC+dpXh2V5ImX&#10;lTHbN5dvz6NORJ9Nxr9F/IU/nke1fG3/AATo+Gs3hzwDrninUbaSC81i7FrCJoyo8iHhTg8qGkkb&#10;PqEHpX2V0UmihH3eaRrndalLEqjQd40vdR8Bf8FMQB4g+H4A4+zXv/ocVffFhzZxf7vNfBH/AAUq&#10;s7zUNX+H8kVnPKohvEYwKWxl4tudo4zWhF/wUg16CMIPhVMcdB/ar/8AyLUxlacuY6MRh62MwOHj&#10;BL3eb7S7n3gI1/uj8RTsV8Jf8PJPEP8A0SiX/wAGr/8AyLXvv7O3x8v/AI+eGtS1i48OyeG/sl39&#10;lSBrpphINindnYhxk4roi4y2PFr5fiKEfaTSt/iR82ft3fL+0t8NNvH7i1PH/X25/nX33HCgjU7Q&#10;Pwr4F/be0++uf2i/hzOlvNPAsVupljQuo23bk5IHHy8197xllmcE5UDiuamk6kjtx1XmweHjGXwx&#10;l+Z+dn7Ufhq//Zw/aP0P4oaBC50/U7prtok+VXuM7bmBiOm9G3D1LOf4RX3p4O8V6d448M6Vr+mS&#10;Jcaff2yXcTLzhWG78x90j1ri/wBoj4SQ/Gj4V6voJRU1IotxYSMOIrhBuQj06lTjscdK+d/+Ce/x&#10;M1Oyh1P4ca9bXVq9kz3OnfaomQKoOJ4ckYGx8MPXD+goXuVDorzhjsFCu5fvaej/AL0elvQ+1Vm8&#10;vALBHJxliAQdu7BH09KsysAh4357V8m/tZeAfi3qusaF4r+HmuXXlaSpY6HBIIpFfdzMoPEo2jBV&#10;ugXC7s15npf/AAUI8XeCki03x54BlXVo/ld2mlsGz/tRSRtj8DWkppS99HHDK6mKoRr4aUZP+W9n&#10;+J9m+M/Cum+OfCesaPr1lFd6Zd28kbpLg43LgSAn7rKOQeor48/4JpahcW/iHx/o8U5u9LSO3nRg&#10;MKsheQZA7FhyT32j0rC8VftXfE39oSwu/Dvw48GXun2t+pt5ru0aSeRxjBBl2COLjhiRgdmr6T/Z&#10;K/Z6k+BHgW6GoTJceJNVdZr54hhYiudkQx1Cbjn1yfWs2lKrGUD2HSWX5ZVpYlrnqctop3cbbnlX&#10;/BTVTH4L8Fcn/kIy/wDoqvqL4Mn/AItH4K/7A9n/AOk6V8wf8FKrW5vvBPgwRQyXDLqUrSJGpdkX&#10;Z1O0V9N/B/zLX4UeEYmRhJHpNosiyDayERJuBHqKI/xZHmYucZZdQgpe9zSPjT9uY/8AGS3w66/6&#10;m1/9Kmr7/iA2DP8AFX56ft7yajafHDwZrEWl3F1HY2EM7LGCA5W5dtucHBxXQ/8ADyHxB5iJ/wAK&#10;plx6f2q//wAi0Qly1Zcx3YrBVsZhMP7NL3Yy+0j7buLpLSCaRnASNSW3Njaq9STXwN+yFcr49/bI&#10;8c+KLNjcacRqF5DKF2qFkuNsSn3Kkn8Kq+L/ANo/41ftCWEvhrwh4GvNGtL7KXE1gjyPtPVGuHRE&#10;RT/ewpr6N/ZN/Z2b4C+CZ0v5Y5/FGqSrJfyxMSsQH3Io89QM859aG3KUfdHCj/ZWBquvKPtKnupJ&#10;35Y+Zc/bS+JCfDj4Ga0IJBHqOsKdMtnU4ZfM4dweoKoGOexxXx3+zl8XPiD8EPCd3b+H/hpqWvxa&#10;rcLdvqMllckSgqojRWWPbt2kkH3Nd1+2fca18Z/j74X+G2nw3BsrFoo5pkVvLSedkZ3Ix8wSPYwO&#10;eCSK+79G8PWXh/SbHTrS3jgtLOGK2t41UAJGgwAAOgA4xRyuVXmNIYqhlmAhSqU1UlV96Vn2+E+J&#10;Nc/a2+KviXRtQ0rUPgrfXVndwy289uLG7G+Nxgg/JyCCRj0rmv8Agnv4+ufBfxM8QfD/AFZZtPk1&#10;SH7TFZ3QIdLmIfOuw/MC0TE/9shX6GJBGcMY13jjGBX5/wD7Xmg6r8KP2lfC3xN0mynlW7khuZkt&#10;gSZJrfZHKp4O1XiIGO/zVlUhUi4z5i8Fj8Jj6dXCRpKmpRvvb3ltufXf7Txx8AvHeOAdFuv/AECv&#10;Iv8AgnKT/wAKRuxk/wDIWnP/AI5FXovx51SXxL+zl4yu7aN5orzQpmhKK24houDt659q+Kf2ef2r&#10;tZ+AXgWfw5D4Dm1xnvJLv7Ub14B8yJx/qH/u1rP3akZHFhcNUq4CrSjbm5v5kfpykueoOfWvhT/g&#10;ph4jiePwRoERWa7kkuLqSNPmdAAirx/tZkx/u0y6/wCCgnjbVIPs2j/DCSDUpBtTzLua7UH/AHUh&#10;jb9ap/BT9nH4hfGH4q2vxJ+L6XNla2zieGwvlEUszISYoxEvMcKZJIb72TxzuoqzUo8sYl4HASwM&#10;nisXJRjDaPMm5fcfbnw60hvDngjw/pjjElpp1tbN/vLGi11f86asSKAAo49qfXSfMzlzzcjy79ot&#10;m/4UP8QOM/8AEgv/AP0llrwX/gmXz8LfFP8A2Gv/AG3ir3f4/LLc/A34gRJHJNIfD+ooqKPmJ+zu&#10;uAB1J7V8B/s2/tP6t+zx4V1LRYfBUuutfXv2w3P2wwBT5aJjHlP/AHTWNX44yPoMHTlXwFWlC3Nz&#10;R6n6hecd235s+or4o/4KY69AnhnwloIkH2y4vZL7aGyUjij2Hj3844/3TVG7/wCCiHjDUIDBpXwq&#10;kh1N/wDVl7qa5T8VEKH9ax/hh+z98Rf2hfijbfEH4vW9xp+lWkqSRWF3EY2nVc7YBAxPlxDJ3Z+9&#10;k5yPmqasuaPLE2weXSwMvreKkoxjuuZSk/RI+y/gpo0/hz4S+DtKulCT2WkWlrLkc70hVcV8ZfEX&#10;5/8AgoxoiN8yi6tcA9B/otfoJFbpHGsaqAgxjj0//UK/Nb9pHxBf/D79sx/FEWk3WrmxNpPHDE3l&#10;hyLZVID4J6n+7SqfBEyyuaqYmq1Ll5oyP0tESY+4v5UeUmc7Fz0zivhYf8FJNeAx/wAKmn/8Gz//&#10;ACLR/wAPI9c/6JPcf+DZ/wD5FrbnicLyvFPovvX+Z91g4wM04Z55rzb4N/Ei4+J3w70XxPd6ZNpE&#10;moK0hsmmMhh+dlwzFEHQZ6V6SeFzVnkzjKnKUZElFFFBmfgvRRRXzh/YAUUUUAFFFFABRRRQAUUU&#10;UAFFFFABRRRQAUUUUAFFFFABRRRQAUUUUAFFFFAHrv7OT/Zdf8c34OFsPCGq3AA68RcfzP5msP4E&#10;+GNT8V/F3wzpOi66/hrVpWmkttRWHzDEY4ZJlIUEE8qRya3f2co/NvviLbL+8kuPBWrQpnnLeV0r&#10;ya1vLiwuBPbTyW84yBJE5VhkFTyOeQxH0JHetfswPkKlCpicRiqVN292O/zP1C8NeNfD3wI0i40/&#10;4lfGK18WyhMG3v442uo+33E3yScf3hXxp+0z47+EHjG6jufAOhS2Os/avn1O3tDZWckGCNvlM/Df&#10;d+Yop4NeBAAZwMZ60gRQ+4ABv7wHPf8AxP5mqnXc48pyZbwzSwcvrU6zc+y0X3Hr/wAQ2Nl+zv8A&#10;Ce2UnZe3Gs3jAdAySxR/y5qf9jmZ4/2lPBsiMHZBfNn7o/4856r/ABNH/Fg/g4fvKV14Ej+Bmliw&#10;KT9k4A/tCeGcjOI77Gf+vCekn+9gRNXyyuv8X/pTPef2v/iTLB8GNA0mG50qybXbue7uIdM1X+1V&#10;ubXzfNjlFy0aHb57Nx04+9XxXk8c9M49s9a9h+PDH/hEPhNyfl8KJj2/fy149RiJ88jp4Zw0MPgb&#10;L+Z/mFBJIweR6UUVifaaWse3/sf/ABZg+FfxgtH1CUJpGtR/2dckjITe67JfoHwCPRq/SfStZtPG&#10;t9d20unC11rQZlL2UsjERvMHQv8ALgOjrvKn72MllVvlr8eNB/5D+mr/AA/ao+O3LjP8h+Qr9IvD&#10;v7SqeFPGPxYHilEfS/Dup6faxXUCfvlgundE3j+JEYscnkAv6CvSw1XlhyyPxnjDLVLExxNCPvOP&#10;6r/M+RvH3gvXviD+1xqOlazaXoGpa47eZeRPEx0+OXaJF3FflWEcYOAV461s+E9eT4tftoWeoRSK&#10;2mxanK1uy/LHFbWkchjwOgGy3Q4Hdq+gf2k9M1L4f/AbxDrHhzU/tOmG4jayv2KTXFnYXa4ltI5O&#10;WEW4xspB+VZAowEDV8mfs4IdLn8ceIgCV0fwxeLAQmc3UwWCFfqSz0pR5KkY/wDbxeCxLxGCqYiS&#10;1pw9nH1Pe/GdhF8Y/gvovga1sfM8Yf2MPG+nMXw1x9pu5nliz1JZG3D+8eTXfWul6Nb3fgrwVpZj&#10;ms9Fn1LwVfSoBtuJpNKFxLj3MijPqQc1meOtIX4OaOni/QLOfVvEmhaFB4dj1MfZns9E+zxxZLpJ&#10;IrEyl2UN2HHpu3r3wnJDN4e8S+HPDl/ol/f+PLfV7zRr6RA6NJHLbXE6iMsoVo90mCzZ2s33QBXa&#10;fKyrS5Vf4fef/bzPj39li/EXxQj8O3uI9H8V2V1oV4eSvzRvsKgj5mEoUDnjNaP7KPia8+Ff7QWh&#10;Nqck2laVcyTaVfSyITCwZWEaFtuCvnKpGeOa9g8X/EzXfAfxI0bQvCHhzQrnwBpUlsdOF1bRXDNm&#10;SJTdoQd4ZpJjgoQcxO3RHK/berwadPofktpsV/ZiSJBAqIV+ZlG7HQBSwYMOgrGnS5vtHq4rMpUU&#10;41KC5asbb9e/rqeFaH8QbgeNv7Knv/BbTaFcXV3fW1vqF89xaq7F7xwhTDMN7/K+R1r89Pi54nHj&#10;T4peLNbN9JqEd3qM7x3LklvK3sIRz2CKqgdgABwK90jt5NN/af8Ai2ksDQSSaZrEqGSP7yNCzB/T&#10;afavl0cE44zgfl0/LNceJnKR9NwtgaeHrSqr+WP4i0UUVxn6kIOAQOAc5Hr61+iX7OPxTl1n4PfD&#10;e+1S+0q7voNYl0ia41TU3sJhMFaKCJESJlupDbPnY7Kd2Of7v53V9E/CDn4UeA88/wDF2bM/iILf&#10;H5YGK6cNPlkfn/FOFjWowcv5v0PI/i7z8WvHH/Yavf8A0oeuv+LBW++Dfwf1IgeY9jqFmfdYLx1T&#10;+ZxXIfF3/kq/jb/sN3n/AKUPXWfEtTH8Bfg7G3DBNY/d/wAW06g20/jUfzGtVaYVf18LPs74Fa14&#10;p+LPhm1tvEvgJtD8OSaZbTW+sX9yl0lyyKqqFtJEIQMpJz3z/FXJfH/wX+zZoZuk1L7Ho+rKrqIf&#10;DU7/AGiKQdF+zR7okJ9WC18ka18fPG2seF9G8N/8JBcWWkaXYx6fFZWDtErRxJ5f7zaQzggA8mvO&#10;yNxyeT1ya6Z4iPJyxRwYbhvEqv7apV5F2g/8z1z9lC4Fh+0L4Qdf+fiVOP8AbgdP6mvKr61+xX0t&#10;vkkQzFGP+63NelfstxPP8fvCCrkn7YWz7Krt/KvO9ddX1nUHU70a4dwR3y/Ncf2T6iirZhU/wx/9&#10;KZTrtfgh/wAlo8Bf9jHp3/pUlcVXa/BD/ktHgL/sY9N/9KkpUv4p051/udX/AAn7Xx/6pKkqOP8A&#10;1SVJX0J/Lj3CiiigQ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3y1znaM0ghQAAIuBzjHvmn0UAMaJGGCoI9CKiSzgjOVjVT14FWKKB3drEZt4iVzGp28&#10;jjpR5EY/gX8qkooJsVxZQCTf5ab/AO9tGf8APFTeWvPyjn2pcUtK1hvXcjMEZYMY1JHIOOnGP5VH&#10;9ht/M8zyk8z+9tGemOv0qxSYpgtNhvlJ/dH5U1LaGNy6xIrnqwUZqWiiwbCbRnoKjNtEU2GJNmMb&#10;doxjpUtFAEUdtDFjZEi444UD3/rT9i/3R+VOooDzK72UUpy8SMfUqD6f4D8qT7Bb5z5Uf/fIqzSY&#10;pWTGm0rIrf2fbf8APFP++RUotoh0iQf8BqWii1tgbctHqRPawyMGaJGYdCVBNO8pM52j8qfRTF5E&#10;ZgiIIMakHPBHr1qP7JEJDJ5abzxu2jNWKKVgWmxELaIEnykyTuJ2jk+v6CmNZwP96NT35FWKKe+4&#10;02titHYwwrtSJEXjgKBUogiUACNQFGAAOlSUhotYG7u73M6Wzju8ebHu2nIwelTCGNeiKPwHpj+V&#10;YfiHxBp/g/S7jVNV1GPTdNt1Vpbi4lCRJ823knnqwrlfD/x68DeLtWj0rRfFmj6lqcpIitLW9R5X&#10;KruIGG9Km8Y+6XGjVrQc4qUox8j0l7C3kOWiRj6lR9f603+zbTdu8iPPrtFWgOKazBV3E4FOyJUp&#10;JWTKixRpwoC+wFNKB22tAmMEfdHQ9a83uv2kfhdZ3UkNx498PpIp27TqEePzBr0wSrMm8N8nqDRG&#10;UX8JVejVjy86cfVEZt0E4Plru6ZxU/lJuOFA7cCvL7f9pb4aXN3Hbw+OdBmuJZBFEq38ZyzdB1r1&#10;FGV0yD1pRcZfCOrSq0uXnjy+owhBHnbz60gji8o/uwASSeOvrXIeNPin4b+HptU8S6/YaJ9r3eR9&#10;tmWLzNmN+Mt23p+dSeC/iR4d+INpPN4d1201uKBgkz2U4kCM3QcUm4N8rB0Kvs/a8rt/N0OpWGNR&#10;yo6YwR7Y/lSGzhZPnhjx/uiuI8Z/GDwV4Av4bTxH4n03RrqaPzY4r26WMld23PJ9VNZJ/ag+Fp/5&#10;n/QP/A6P/GnzwjuXTwuImo1KUJP0R6g1vExyUUnOc4oKA9Uz07+nSvPNB+PXgHxRcx2uk+MdF1C7&#10;k+5bw30Zc/7q7gT+JruYpEuUUqxKMCchuoPQgiiLjL4TOtRq0f4qlH1Rp1C7gf3qfn5OtcN4w+KP&#10;hvwHBC/iDxDYaL5n3ft90sfmf7oO0t+GKpuMfiFTpzqy5YR5vQ7No4XGDGhGMYKjp6VVOmW+MfZl&#10;we2K8w0j9pz4aeIriO1sPG+jSXL/AHFa7WEn/d3DB/GvUYZvtEZaOTcCOGXsPXkkGpTjL4TSrQr4&#10;X4lKHyLEcUagbY1UDpgAYp/2dSRlFOBgcVzvivxno/gfSm1PXdTt9KsVcJ515KIotx+6Mn1rA8G/&#10;Gvwd8Qb1rDw/4m03VrtIjO0NneLKwiUgFuG/vFR+NK8OblJjSrShKtGL5e56NswPaq5srUkHyUyO&#10;nyjirBJxWLrniXTvDOlXGo6leR2VnbjdLcXD7UQZxz/wLirsjKKm5WhuXvIhHWJf++RTjZW7pxGo&#10;/wCAiuF8JfGjwZ47vzY6D4m0zV7wRtO0FlepKwRWVSeG/wBoV6JgAcCoXJL4TepCpSdppxl5jUs4&#10;I23LDGreoUZqXApaKsxbb3CiiigR+C9FFFfOH9ehRRRQAUUUUAFFFFABRRRQAUUUUAFFFFABRRRQ&#10;AUUUUAFFFFABRRRQAUUUUAev/spk3XxdGjr/AMxjStSsVb1ZrWRv/QgB+AryCvQPgJrn/CL/ABk8&#10;GXySCMx6lBC8pOAscpMbn8iSfqa5/wAf6GPD/j3xBpCRmGOz1K6t48jAKpLt/VeRV/ZPnY+7mE/7&#10;0Y/g2YllZXN/JMttDJdGFQzeSC+c/dzgcZ2mogdrHG0lCwwcghl6hga+kv2G5vEUXxUum04sfDcd&#10;m8utJJED52EZLZEPZjKRt9QDmuK/an0C30j43+K5NP0+a10OW8YwSCFkjmdVVbhUY/K2JVlU7cYZ&#10;cDiq9n+75zOGbJ5jPBS25f6XqJrR/tn9lrwzc9ZtH8TXOn7R2jntxPlvxTFN/ZMP/GQPhk/7Ooj/&#10;AMkLipvhUo8T/Br4oeHsB7q1gtPEFsg/hMDmO6I9TsYDPpxVb9lA4/aB8Nf7t7+thPmrj8dKR5FT&#10;3MLiaH+L/wAmXMW/jwB/wiHwl9/Ci/8ApRLXnPhbwbrXjPUzp2g6Ve6ve4BMVvbl8A9ScY24/vZ2&#10;+1fRGvfCZfG/hL4aa1rWovofgvRfCcc+qak6gsA1zKUgjH8Ur/cx269cK1Gyb4jfEnwjdWHwl0CT&#10;wv8ADa3Mse+xmjjnvGiTzHeeUtvkYj5SqnBNaulzyPJwGaOhhlTpy1jKV5S0W+77vyRxrfsueINL&#10;wniPxP4K8IXY+9a69ryRzD/gEQf+dMP7MGvakfL8OeJ/B/jC7HS10PW43mP/AACQJ/OvSfht8EfD&#10;fh7wwfCPjmCOH4h+MwV0y2SIzT6TGsW6KWZBkoXlBDDIwAQdu19vl2nfsw+NphqMmpNpnhmwsLya&#10;yN7rt6lpDLLE21hGWyzgHoejUckf5Tro5vOpOfNiFdbe6rS9Nb/gcfdeEtW8I+MrLTtb0y90W9S5&#10;iIhurcoWG/quc5/3s7favqS/0XRvGPxE/aJ8Ianrcnhxb/7JrBvvsTXCwwWRMlwxRTkkh1GPYVwR&#10;8SeNfhEunaN8WtAPjTwJO6tbTyypc+SxORLa3YyQwIPyHAwv8Oa7e78HXmp/Ff4leItHUatofi7w&#10;Pqt9olxYjcLovBEhjx2kD8YPNaRhb4TzcxxlSsvaVZKLUfda1TfMn8npszd+DnimTwih+BnxLuLT&#10;V/C+uwA+HNaR/wDRrq3k+YIsh6AMwKE8q+F4BXGl4Y/Z0T4CWut6dql/5+jXesJq91enlBpFgv2h&#10;N+ejtMyROg+9gtyvFcL4L+AHi7xN8PV8B+PdMl0OLS3k1bQ/E3mwzxaYx+aa2uNr/IpLBhjncN3T&#10;ivcPC/hmf9oH4Daj4E8T+LtH1nVbIRrHr3hzVRdrKUO6CWdRgg92Vshh8wwc7emPZ7ny86vJJONS&#10;0HL95aLf/by7eh8N2Px08SaJ8QfE/ifS3gRvENxLJeWV5ELiFo5H3iMq2QSv3QT0HFe+/BTxXqEH&#10;gPxZ4h8X+JZdMvviJdJZ201rDiZreJikkkEahj96bylKqduQxztr5I8RaJP4b17VdHumtp57C4kt&#10;ZZLeYSROVbblWAzjNei+Ef2lfGfhrT9P0eS6std8O2wWJtE1axhuImjX7qFtu8kdjniuKM2pWkfb&#10;5hltKth4PCxi/n933nrXh34J+K7i5tbWLW7fVdAunt7CfUzxJY2y2Cs0yOPkZY7NzCrFtqvcOoAJ&#10;L1Z+Ifx+1e/0PxL4U0jUtR8L6Rp0U5hhCSQXOl2VtGkFtbOGCuWuJACyklgHQg/K9ep/A86J41+H&#10;clr8OxqFgdSuBc3Wm6vFc/ZbKEKDJaQXohki2vIqNgl8phdmOKgsf2dR4k+IWjRa/wCGDbNYrFNN&#10;eTX/AJ73CwEKMsv+tHlRWkeWyoE8pYFyTXV7O0fdPiPbwlWl9a05PhX/AANvxOTi1GS2Phfw14gC&#10;6h4y07wFqlzqN7MP3gjnjJtraQ9SyJjOezH1r5J8H+APEnxD1B7Pw5od7q0iffNpAWSP/fc4Cf8A&#10;AttfU9to8nhD4u/Ej4k+NJW1rR7yTU9Gs7G2SQXOr8eXJFCM5WOFBtaQcphgM4FcxqPxg0rXfDvh&#10;C6j1KXwl4RGpNp194c0kG3t4AwIidzEFkbZhSd7kzDeUUMrquMoRfxH0GX4yrhuZ4ZX595fZT1bV&#10;vI86/wCGYPGNmWj1i40LQrj/AJ4anrVvHKv1RWP86ztf/Z2+Iuh6fJqLeHJL7TlXd9r0yWK8T/e/&#10;c7uPwr0P/hDDrfg7xXYeH/B91ezXEHnwTaTo015CLh4tNLok8cTgIHS92ANjDHsS1XbpbTwl4x1v&#10;V/td54Tm0+3ggMVkz6b5EaReZNKIZEiedWnaO3jBBJ3FpM4qfZQ7HsUs2xblZVFzdmk/yZ8yP+7d&#10;kJKsThlk5w3pwAVr6K+Cn7z4eeAYm/1X/C1rU5/7d4Kq6brOiftJXMuieK4bbw18STn+zddij8m3&#10;1SQf8srtFwFZv4X6nvzhW3fht4d1Lwv4I8G6Zqto9leWPxctoLiKQYKlYLdTg9wfvA+lKjCzvH4S&#10;cyx/1nD+zqx5ai6dtHt3PEPi7/yVfxr/ANhu8/8ASh66/wCO3/Eu8OfCbSB1tvDEN7Jj76yXEryk&#10;H8h+dc94+0m48SfHLxHpVmm+5vvEVzbxgDku1064/Otb9pbVbW9+MXiC2s322GjCHSbeMcnbBH5Z&#10;APplTxWP2ZnqR9+th4fyx5v0PLl+QYX5RjGB6UV9UfAv4YeFYfgD4q8e6n4ci8XajCLp4LOVmCwx&#10;ReXkevBcsW6hRxxXyzdSiW5ldYo4FL5CxyFgB+NYSjyRie1gszhja1SlCP8ADPXf2UHFh8ctC1CU&#10;f6Pptpe305PYLayn/wBC4ryDPOe/XNeufAcf2ZpHxQ8RycRaf4XuLWOTss9y6xRj6/M/615HVS+G&#10;IsN7+Orz/wAMf1/UK7T4I/8AJZvAf/Yyad/6VJXF12nwR/5LN4D/AOxk07/0qSlS/inTnX+51f8A&#10;CfthH/qkqSo4/wDVJUlfQn8svcKKKKB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eB/tqqB+zP42wAM20ROO/7+Kvyn8JeJr7wN4p0vX9LmS31LT7kTRTF&#10;cgkNyCP7rLwR3HFfqx+2rx+zP41/69ov/SiKvyVSN33YU/uss/lpu+UfeP8AuivLxbaqRsfrvCNK&#10;FXL6sZ/Dzf8Atp+13w28f2fxO8DaR4i0yUvb6hbJOFD8xsRhkPurcGvMP2s/jW3wb+FGoTW1041z&#10;Uv8AQNOIchhKyE+aPQIgZyfVQO9fP3/BOv4wmzvNW8AajcqFcm/0tTxk4BuYwffKNj1Dn1ryf9tb&#10;4vp8UPjFcaXauJNH8OK1jbtGciW4Lfv3B9CyhP8AgGe9dUqy9jznz2EyP/hXlh5x/dx975dPvPnY&#10;KATgAZOT7mv3PlHl6UNvy/u88cV+Gc0MltcNbygx3EchikjkTBRh8rA/Q1+5lx/yCh/1yrnwTvzH&#10;r8WpKWGt5/ofib8Phs8eeGdvy/8AEytzx6+Yo/lX7gWYGzpX4geAP+R88M/9hG3/APRqV+38HCLj&#10;j5Vq8J9o8nilJKh/h/yPgv8A4Kixq1/8MQVBA/tLGR0/49a3f+CY8af8IN41G1cf2jFxj/pnn+dY&#10;X/BUY4vfhp/3Ev8A21rf/wCCZH/Ij+Nv+wjF/wCiqj/mJNZJf6uR/wAX6nln/BSJ9/xb8PsPvDSe&#10;D3/17V5F8K/2XPHHxj8Lya94bs7OTTVuWtt9zcCJsqq54IP96vW/+CkThvi5om3jGj5/8mGr0z9h&#10;T4p+D/BHwgnstf8AF2jaHfPqlxKLPU9QhtpdrKmDsdwf4afJGdeSkexRxtbL8qpVMNBOXmm/yPlD&#10;4kfs4+PvhHpyavr+kf8AEraQRfbbaUTpE7DADEDKDdxlq+nP2Cf2hdX13W5vh54h1CTUyLd7nTLy&#10;d2aUbCC8DMTlsBg6+gBHQrjr/wBrr9pL4fXXwe1zw7o/iDTfEmqa1DHbwQaZNHdCIb8mUlC3Q818&#10;0fsL6Ffav+0boF/ahzaaTa3NzdkLwitDJGnPrmVePY0e7SrRVMxnWnmeV16uNhySXw+Z95ftRfHM&#10;/Az4YXWsW+JdZu5fsOmwt90zurMrN7Ko3n/dx3r8w9D0Lxz+0H4/nit0uvE+v3TNNcSzMuIk3ZZy&#10;zbURcnG0D5c/L1XH1v8A8FPtQMcXw6sgSIpnv53UdDsFsMkfRyPxNWP+CZmjQHSvHWrOiNO89pZg&#10;sASqqHPHoMsD9aKv72tyM4MrlTyzKp4+Mb1Jf52PnD4nfsffEj4V+GZte1Cwsr3TLUj7RJptx5pt&#10;1H3mdXC8D2r1H9hn9pjUvDnjTTfAOvXjXmh6o/2fT3nYs9pcbflRSeqSEgAdAdvqa/Q7VdJtNZ06&#10;ayvIEubW5iMEsTgEMh6gg9Qa8A0P9hL4ZeG9dsdVsYNSju7GaK5g3aix+ZG3D8mJP15rRYd0580T&#10;kef0sfhKuHxsLzfwyRF/wULRR+zpeEAAi/tcHH+1XzN/wTkUL8e9YIABHhufkD/p7t6+nf8AgoGA&#10;37PF6DyP7Rtev+/XzB/wTiJPx61jPP8AxTc//pVb1Mv95ibYNL+war/vf5H6bTBmA2sV+lfHf/BR&#10;n4kL4b+Gen+D4JFW48Q3PmXEa9TbREM49t0hT8A/vX2KziNea/I/9sb4jyfEX47a+6yb9P0hxpls&#10;ScqPLyJGwOpMjSYPpiujES5KZ5HD2B+uY6EpfDT95nPfs1fENvhf8bvDOtGQW9jLOtlesp2gwSna&#10;5bHUKSrc9wD2r9kFlE8SurZVu61+Mnxo+Dt78Hrvw1b3iSM+raLBeyM+SqXGCs8Y/wB04491r9NP&#10;2UfiXJ8Ufgr4b1SW4MuoQw/Y73c5ZvOiYo5Y9ywVXBPZj61yYZuMpU5H0XFtClWjTxuH+H4T3Cik&#10;HSlr0j80CiiigD8F6KKK+cP69CiiigAooooAKKKKACiiigAooooAKKKKACiiigAooooAKKKKACii&#10;igAooooAktrh7a4jmhJR4iGXnBBHQj6V6p+04I9R+JcPii0Aj03xHpllrMKJwgMkIVgAONwdGz7k&#10;15Pk5J7nrXrmu2//AAm37OmialEA+oeDdSl0u6Ufe+x3A8yJz7LIGQemSB1q4fDKJ4GN/c4mlien&#10;w/8AgX/BPdf2Hyb74Y+L9P0Ce3t/F7X0pVpkJMRNmVtZJF/iiWcyMSO+DV4fDz/hFv2N/GVr4x1K&#10;08SXdnczXEMdjcfbTps7NG0cXmIWwdzPITyMSsPWvHP2F7pLL9pLw8zu9ujw3MYCSECX9xIdp9Rk&#10;A4PoK+uNB8ReOPCk/jLxX4nu7M+AE1S2ttH0+0Fs1pLpc8yoksciAE4WaJ/mbBwwI+YY9GmueFj8&#10;vzmNXBZnNwlvyz9Xf4UfCX7PfiWDw18UdDW9XOkaru0a9QttDW9wmwk+gWQqx+grsPgD4Nv/AAP+&#10;1rZeGLyMtd6bLqcGccyEWNwVb6MpUj61nftZfCuz+FHxmvLDTUjttK1OEapaQBiFjEjMJUGOAA8T&#10;bQOgIr3D4KxN8QvjJ8JvixEPPuZ0utI8QsnVb2CwnEcjehmiAYA8AAd6iEfe9me/i8ZCeHniYfDU&#10;i1/28vh/DQwfi14B+IfjPT/Dfwi8IabLq9j4L022/tdxLHDCb6RNxG93UMFVgFVQGyWyea6Twj4p&#10;13wv4B0z4W+BbrRL3xXpIlm1PxVbxD+z9EieTMuZ5BiWTAIZ+g+YAbgDXkGjeMvHNl+1f4lHhSZ7&#10;rUdS8Q3iT6dMxNteQLLLvSYfdMaR9S33V5XmvTvid4y+EF9JB4D8MReJJ9Ne52yaP4MWGGzu7tm2&#10;t51xMpkny5VBtATaAcYrpio+9I+TxEKtOFKjVXNF+9praXVy207dznfB/jGwPxJ07wL4AvbvWdQ1&#10;29SLxB44ldhf6ggJa4W3bO6GPYpwwI6D23d3p/wv0r45PrfjHx3oXiU6bHfW1n4P0nT4lghOnkjy&#10;jbq+1X37S7/MNqfOOPmrmtG8OfC39mr4w6Zeard+MfDevWNvLN5GqxW97DOs0E0SkSWgLjBkP8Pa&#10;uP8AgN8WvjH8QfEWi+D7LX9Zk8Ow/Z7W+k0uwhke0tiRGribyWZMc4YnOQzVlGdpcsjqxGHnXUsT&#10;hlywUY+/K8W/Tf8AA9C+LnxQ8PR/HeHwDJZ2n/CBa9pVvpOpaTAsITTNQZ5VEylCypPGrRg7eCEI&#10;z8q1e/Y78XXHwx8X+P8A4a65JFdNoZu72wkdMCNonC3CqTztf924A/usaqfEf4ffDf4U/s8+PLPT&#10;dMmTUm1BE0/VdWELXM863Ecbx2rqfNdEMTtkKAQx9TWD4kVtM/a3+KmqrwdI8O3V9Kw6Rt/Z0K49&#10;/nkb8z61XvQlzDoRpYihKjTTUUtb9XG1pL1vY88fxBqkv7KOtTi7m3az42c6m+4sJx9jSdAw7BpS&#10;WyepGK8q8DePNc+G2uxav4d1F9NvbcMDgKA6scsjo3Dgnkg9a9q+CnjHRvCP7P8A4qk8SaONc0HU&#10;vEFvYX1oZCsqI8LEPC3/AD0U4I9D0rzv4o/CX/hEYLTXtBvTr/gXUGLafq0R4Vj/AMsZlHMcy+h+&#10;U/XKrlJNKM4n0WXPDxVXC14/FL4unp6nqfxd8W+DdD1iym174Y6L4n0rW7GPUNM1jS7mfSHnR/8A&#10;WeZHESolVwcr7isz4L+JvBHij4gaBoWnfCnS1v76dVMup61PqMUMOGMhMJVd5CrnDcVgaXIPHv7M&#10;2o6ewDXfgXVIbm3fqRZXnytGo7BZQpOPWm/By3Hw+8A+NPiLeEQRtaSaDoiuMNLeTKRIUH/TGIkn&#10;HByRS5m53t7oPDYenhalNN+05uXd/wDbv3rfsRfHP49a38SPGmotZahJYeGLGcwaZY2jtFCsK8Rs&#10;wUjLMo3g/wAPSvdvCf7RfjDw58MfgZFd607rrWuzQXclyC011ZQ3cSYLnkYVmUnPzDjpXyL4U8L3&#10;/jLxPpPh3S4jPqOozLBECMhGJwxJ/hVRyTXuf7XNpY+Fo/hno+hXKzWGmaRst51PEkguSrSY7lni&#10;JA6UoSnyyqHNmGFwjlSwkY6//assfGL4heH/ABH8Xtd07WodR8NXGgzzaZ4furCfyo7VYWVRtC4w&#10;zvukLN94uib4golrvvDukfbPFXh2LUobHW/iJqNibixtNQgjiTT7ISPJHcT2vm7Zr5klLiENhBuC&#10;4CljN4++HXhfxr8Y/Dl8dEvrj+29T02+a42u2nrFJGkkiM4Lozuq7eFQEc8mvobw78F/APiS9m8V&#10;T6Qura/fNFqn9stJKJQWVWi8mbP7pI1AVQuDhFPUCtoxlOUj5rF4mGGp04U0/hMD4M/CHxRquqeI&#10;NT+IXirWPEW2+MWkrb38tnYSWbRI6TJHCwAZvMZCuONp+8Pmri/j14P8U6B4svtNTSLj4g/DGSwW&#10;+urHV7gzXFvM0jL5dnO5MzTNt/dqCzbjtBBZSPU9I8c6hJprTmLVdHil1m5giSxWFWlaCcg3sQkD&#10;oLSdCC7kbVZwyn599dDfaLP470m9jl1a70zXpJJ7ZZrRQjWm0hZRbLKh3HEm3ztu5w24FFZQOrkS&#10;jyxPm6WJqQxHtW7HwNrvw+0D4a6bYav4Rs7nx3d+JgbjQJriwS5hhgVl8yN4xuY3MbB42+Ubd4Py&#10;FGU+o674rvfGXw4+GS3r2V54i0PxtpUOtXenXccwmbywkVw7IzFiVCRnPJdcbcVgeK/hlH4A+H/x&#10;B8KeNNS1O/8AD/h7VrDWrW9siq3c0F+JInGTkEl0yy468iov2atT8Na5feKdC8O2c0GnCTTNR+0y&#10;vnzmhv7coTGzMY5CZJASXKtkYArjWj5EfX1aqrUFWm+aUZfF6/8AAOU8F6Xb2f7S3xB8V3cHm6V4&#10;Mv8AVtYuVY7Q0qTyiCMH+80jJt91OK4r4GeD7T4wfG/S9P8AEBlmg1C5nvroR4V7pkjeWRA3qz/K&#10;fTtXon7SKp8KtK8U+GgFTXvGniK81vUFLbjHp8N0/wBkU/73+uB69RXbfsm/CLTvBXhzRfiPrunJ&#10;qOu6ve/Y/DVg7bFVyzBZPqQsr5G4pHHlVYmo5P3nIeusZ7HCzxM/inHlh93+ep6J4An1rwj8b/iD&#10;4Ut/BUGl+CLaxXUbIWdiFtXKRxpneBtYzxFlbjdlBnpXw18V/DFt4Q+JXinRrE77Kz1O4t4ArZaK&#10;PzPkQnuQvBPrX3dpvxZ1vxB8KfivrsWmXPh7xH4eurmBjLdS3totxCS7vAJiUD72+6BgZTC8mvzq&#10;u7u41G9lurmaW4urp3eWVsySSySHJ68kk8/WoxK+GJXDkaynVxE7RtyxdnfXuz1XTgfCf7MWuS/c&#10;n8X6zBaiJ+j29opmZl/7bMFrySvYP2i7ZvCk/hT4erjPhbSUF0obd/pty3nXGD7FkA+hrx+uOp8X&#10;KfoGWQ5qTrv/AJePm+7RfgFdr8EP+S0eAv8AsY9O/wDSpK4qu1+CH/JaPAX/AGMem/8ApUlFL+KG&#10;df7nV/wn7Xx/6pKkqOP/AFSVJX0J/Lj3CiiigQ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g37aIz+zZ43B5H2aL/0oSvzu/ZL8OWfjL4wWOg6hG0+n6jY&#10;31vNEGwwRoGHB9Q3I9DzX6J/tpD/AIxn8cHv5EXP/bdK+CP2G41b9pTw4CoI8m8OMd/IY1wV1etA&#10;/SOH6zp5VXt/e/I4PxPo3iX9n/4t3un293LYaxod47W10kYLSRnO2QDptaMliO4JWup/ZW+ErfF3&#10;4v2kN3FJLoumH+0NR3jcsqLgpGxP3i77M56hWr7J/ar/AGST8fPEGk65ompxaNqcEJgvDPEzrcp9&#10;6Jhtx8y8rn0YDsK7L9mv9nqD4A+ALyxmu49T1u8uDcXt6kbKGHOxR7KhJA7Ek0o4d+05fsnbU4jo&#10;Ty+8H+/n7svI/Mv4u/8AJVvGg7DWrwAf9t2H9K/aCTnTnHYJX4vfGDj4teOP+w1e/wDpQ9ftGB5l&#10;kw9UpYT4pnDxK3y4Vv8Al/yPxM8Af8j54Z/7CNv/AOjUr9ttOdms7ckknZyc9a/Gr4t/D/Ufgr8V&#10;9U0J0mt20+7M1hcOpG6EtmGUN3yO38Jr7Y8Af8FDfA194UtT4la90bXY4AJ7aKBpYpZF6+Wy84+u&#10;2jDSjT5oyNM9wdbMqOHqYSDnHyOS/wCCoBHm/DcEZbbqXPf/AJda3v8AgmOpXwb4zz906nFx/wBs&#10;q+Zf2nP2hX/aD8b2Vza209toukxvBZw3KjzCSw8yR16AttXgf3R6V9q/sGfDO/8Ah98Fku9SjNvf&#10;a5dNf+XIu2SOEoqxKw/vYXef+uhHalT/AHleUomWYU5ZfkscJX0qS6f9vXPnf/go3Eo+Lug/KOdI&#10;9P8Apu1eR/Cb9lXxj8aPDEmveHW0pbRbmS2xf3BSXKqrHhEYdGr1z/gpCSPi7oGOP+JP/wC12r3f&#10;/gnJGo+B12AoA/ti47f7EQo5VOvKMjuWY1styihVpO7PzXurOTTdTmsNRR7WSCYwXCKn71HVtrja&#10;eOtfrJ+zX8G/CHwo8A2tx4dkOo/2vEl1PrEjfvbslNynj7iheijjv96vjn/goD8Jx4I+J0XiqygM&#10;OleIsvKyL8sV4MCQHH98FH9yHPrXrf8AwTr+NP8Abvhu9+HepSrJdaQPtGmhzgyW5PMYz3RjkDsG&#10;9qmh+7q8sx57UqZlldLGUJe6viiYH/BUNG+2/DdsfIo1JCfr9kz/ACroP+CZUySeE/G8Of3v2+GR&#10;h6BkbH/oNdP/AMFDPhjf+MfhbYa7p9u91deHrszzRxrvf7NIoWVlHfDrEcegNfJX7Kn7Rv8Awz94&#10;n1FdQt7i50LWEiS6FuuZoJEz5ciDo3+sOQfSrcuWvzSOLB05ZhkcsNh9aken/b1z9a/IiC5KqT0y&#10;RVLz1kbAkVj/AAgDn+dfGnxh/wCCgvhceDb228EXF9ea9eQNHBcyQNFDbFvl8w7udynovSvmz9mL&#10;SPGHxX+MPh/T01zV5tNspxd6hI91K0f2eM7ijHPJckR4PXdntW8sQlLlifP0MgxH1epXrv2ah3Pt&#10;T/goIMfs83v/AGEbX/0OvmT/AIJzgD48axgAf8U7P/6VW9fTP/BQMlf2dL3PX7da/wDodfM3/BOj&#10;/kvGsf8AYvT/APpVb1zy/wB5ie3g/wDkQVf8X+R9y/Hz4lp8K/hP4i8SNJi4tLMm1BP+smf5Ylx/&#10;vFSfYGvyv+BOhaf4m+L/AIah1y/gtdP+2/bL241CcRpJHEd+H37dxcgA5655r6m/4KSfEnCeHPBl&#10;rNkyOdTvVDchQNkSn2LNIceqr6V83/Cz9l/x38X/AA0+ueHLS2OmxStbiS6uBF5jqEYkA9vur9Qa&#10;nETlUqckT0MjwtHB5dUrV58ntD6d/bwu/Bvj34b2GraL4j0i81DRLvzDFaXsUryQS7VdQFb++EOP&#10;Ra5D/gnL8T20nxfrngieXbDqMQ1GyGeDNHhJAB6mLaR7IfSuGf8AYF+K9mfP+x6aPcXqZ/l7mvJv&#10;h/4n1H4L/FjTNXnhMF/oGpBLqFflJRHKTQj6qSo9iR0rN1JRqxlKJ2QweGxGW1cLhqyqW110P2yz&#10;QfrWNpWrx6rplvdwTC4guIxPFJGeHQruUj6itbO4V7B+QSi4y5ZD80Um2igR+DNFFFfOH9fBRRRQ&#10;AUUUUAFFFFABRRRQAUUUUAFFFFABRRRQAUUUUAFFFFABRRRQAUUUUAFep/s+a3aTeINW8G6rL5Wk&#10;eLrRtLklY8R3fMlo5/2hJwvY7jmvLKfBNJazJNC7RSxnKSIdrKc5yCOnIB+tEJcs+Y4cbQjisPKm&#10;90dLouo6z8J/iDaXcUX2XWtA1DBX7u6RSVePj+EgkH1BNfd+t6R4C+LuieB/BGm6tceGrTxV9t1r&#10;TE0eKGFJZoPJkMd0mMvIheUYH9w7suoNfKHx4hh8e6F4b+KOlQrnWFNjrdvCuFh1OFf3hwPu+aPm&#10;A6EfN1rU/ZB0RPFfxY0Y3via40s+HM6jZaY1vJcJcIrbriGFQcK4HzYXcWPO2u+lPllyn5xmmHhj&#10;cGsb8FSlzXtrqeq/t7w+EfE2j+HfGll4kW/uLmF9M0uCz2SQXIjkdppTIG5VMkDbjJNeX/sZ/G6L&#10;4VfEpdL1adV8N+IGS1mZh8sE/PlyHsBuYoT/ALee1e7W3wK8N/G7XNA1PVLm7i8GaD4Qs9Ri03TV&#10;ZZbiS5muZXUKqs5X5ANq4ckDbiuJ/aZ/ZK8MeFfhnL4+8DfbrC1sxE19pGoNIG2SFFDYmAdHXzFY&#10;qxxg1rJSU/axPAwGPwlTCxy6u3eW2nV/CVrfwRc+Ef2p/ifoMBaDUfEOj6q+jTnCrJcXUXnRlG7b&#10;CzIMdTXefBu08K/BL4NXcUPxN0Fbi5uotTv3SW3+0WflwZlgSNndpJBsCKrouHO/Z/BXjHhrV9Q+&#10;PXhDTJ7LUDB8XfBUf2iwkcjfqlihLAKT/wAtI+cDr199uVOfBXx31eDVZbuy8G+P9ynU7LUi0Ol6&#10;y6ndIyzjm3kburDluTzWnNb3om+KwlWo/Z1qjjblUrK/w7X7xfdHpOsfCXVf2u/GWjfEK/1C00Hw&#10;ZPELNHvr6JNQa1tmdHnKrH5YJkJBw3BcYGBXL+EPCvxG+Fvxw8W+DvhTqyMlisb3JumtgJoVH7tX&#10;Mir+8Bm2grgEnaeK9b+JHjbXvD3hCyg8IfBG90e9sy1zp0+l2sF7p1tcOFVrsJApzIsYbY7BeSfW&#10;sT4DeJf+Ec0PU5PEHwv8fap431oXMGp+ILDTMmaOVi2C0rKsQCKowe6j0FLkjz3IVTFrDScopwXu&#10;xjeOnrqYfxd+B/ifxD4z+D994v1m58Qa/wCJZkt9RsJLaKJNPVFV5o0CfKQqySbiO4rlNd8TJrlh&#10;8ffHUMhL3l3b6NYyE8TQvcESDPf91boSPQ12vjrxZ4h8ApqviDXNJt/DGpRQS6X4G8K2rRefZrd8&#10;T3bCJ3YSbV5dyRvYjoa4T4xfC+++Cv7OHhfR9Vk8rWde1ltYu7QPxAFtwqwtjuFdCR/eOaJ6c0oj&#10;wMpt06dV2k9I/wDgV2vRHL/DKNPEHwH+KXh/g3lkLLXbRSOdsMhS4z/wCQY/CsL4I+PtT8I6zPax&#10;6ZL4j8Kakqx63oKRmdLqL+8MDKSr2I5FbP7OCtPq/wAQLE7jJe+DtTttxX5XcRqw+n+qPSvc9Z8I&#10;ePI7PQLT4d67pXgj4QrptpMviI3kMCzyunzySsG81pfMJUqD22/e5rninKMZHrY/GU8LWq4SUbKe&#10;qv09211a+t0cR4c8DaV8Mv2gdT8CzXznwj440lrO1u5FwY4bpA1oxB6ukymME89zXnv7RPiuGbxa&#10;ng3SLSXSfC3hUPpdjZzffeQH95cS/wC27AnHcEV3Hx3+DvxA1DVJNQtfFsnxL1HQWSzuha2f2e/s&#10;GDkoDECzuh3BhIDkjrXQ3vwYvfjr4csPFHjOC7+GXi4TW+nS6hqduoh112OyKRIcrIJjkZO3Y2Pl&#10;xzsqSlJSgh4fEUqFWnjK0+a8bf8Ab383LuZvhv4VeLPhB8G18RaT4Y1LVvHHiSzkiSextHm/seyf&#10;lj8nzebIOMjkY527Wz5v+0TFLa3Xw3guN0ckPgfSkkjlXDKzGaTp/CQWwRXYj4E+KvA3iW5s9E+L&#10;/hmyjs52gnuIfE5tntWQhNk0f3kZdpwuSBWb+2bcND8T9L0u8vP7W1rS9GsbTU9UWIRreTlC5cKP&#10;unbIpz7CrlpCxGDl9ZzCNpKXNzS0TX5nq+pfFHwz4U+HHwv8RavPL9pj0W0e3jsMi61C7s5tgjlb&#10;ytrQgqSwMpPJ2IPvVt/D3xPa/C/4oa0dT8YXkHgnVkfW/DjXF0f7JkgkZ5ZVIHzGRG6QLgt3ryCz&#10;8JW3xB/Zl8D6vffak0fwlqN/Zai9hHHK0aTzRzK8g3ZVDuJLDfjJ+Rs1peAPF2geIvD3i7w9qPhu&#10;PVPhtoqT3MO6aRpoQNxSZZHfdC8oH3FXy2kIUBATWinY8ivhYezqKDv70ovy10sfcOheHLTxx4c8&#10;O+INL8Q6pBDexxakTsixqMTKSkdwjxljEEbiOMoAe1cj48+MNt4C8Da5qGjz6be3Ph+We3h/te6M&#10;YSSNiHsWdefM2kGLcCHXYW5BevKfCfxvHw50C08B6P40jgdM2mm2viXw7dT6hbqkrQiMSWzmK6Ks&#10;uxdgAOzjcprzDwpp/gHwtr8+rarc6t8TNdTUmudWm1G1FhYWMgmVbi6ls5HE0rxec7bSDkFs7cHb&#10;cqiXwnzWHyyaqSlXk2l8Mbav17HRP4p8R6j4VhvvEMlqfG3ji6i11tMFs8n2TS7RCtoiwpIHYl5G&#10;kTaScDcfmDE9b8F7uUeD/Fmt+KriHT9H8NtbFNVjuGn85TJDdzIrS7ZV3BIEEcpaVGkO4kjbXz98&#10;Rvhv4t+IfxLW50+8/tzVfEF2pt470rBf2u0ybw0Qc+XDGI2/ebQpUxHdk1pfF3xfP4jj8MfBTwRc&#10;y63a2dwseo36SF21nUyw3PuJ5jV+BngAFuiK4x5uV859a8DH2UMPCfxe9P8Au+vy0PNPGfifU/2h&#10;vjTPqE72tjqGt38cFsLyQrHbIX8uJC3bbyM+vzV96eI/hv428PfDr4VQWWpaTpbeCFF7q1zfSt9k&#10;RI7dkkzhcspUyKCMH5mPYV4Nf/8ABPHX7Hw4ZbPxjpd34i8o3B0YxOqPgE4WbzM4yVAJRcg813Gv&#10;6X4y8f8Awb8Tx6bPd3XifxB4V0NruwnvFt/MdJrmG8lPmOqZdII1YkdBg8GlSUk5OZjm2Lw2J+r0&#10;sHNKMfd2e+3N9wftn+Ornwp4Gv8ATRrF3d3PiswWsNq8iPDFbIRLcSxbf4XZoohv+chWOa+XP2eP&#10;DFrq3j4a3q5YaB4Ztpdcv5l+UeXbjcqfVnIXb/EARzXMfETx9rPxG1KyutdeBnsrKHT44rdMKsKJ&#10;tGB2JJNd54oEvwr+DOn+GQ6r4g8amLVtVRvvRWKgm1hYdtxPm+q8ispy55+0/lPpsLgZYDCxoRl7&#10;9X+n9yPM/GHii88aeLtZ8QXh/wBL1G7e5kBOdoLZVR7KvA9B0rGo/wDr/r1orjerufotCHsKapx6&#10;BXa/BD/ktHgL/sY9N/8ASpK4qu1+CH/JaPAX/Yx6b/6VJSpfxTy86/3Or/hP2vj/ANUlSVHH/qkq&#10;SvoT+XHuFFFFAg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Q9KAPMvjZ8PZPi78Ndb8IpqH9mnUkRWuzD5wi2yIx+TejH7p7968D+AP7D978GviZZ+LbjxWuq&#10;iySdVs10owM3mx7fv+c44/3K+v441wAVB29OOlTMikcqD9RWbhGU+Y76OOxGHozw9N+7IBbQgACJ&#10;MD/ZpsttFJDs8tNg4C7RgVNRjitDgWjutz4K8Xf8E57vxV4s1rWj4+S2Op3s128B0cMYS8m8jP2j&#10;nGa+5rWPyokRhnjHNSiNAR8qjGcYH507ZWcYRh8J24vHYjGQhGtK/KeQfHL9n/wt8c9JSHxBaSC9&#10;t1Jt9RtD5dxBk5O1242552tkV8sXv/BNDVvt5+weNbV7QsS4ubFklQHqMB8EV+hPlLxlQcdOKjfI&#10;/hGPpSlCnPeJ6GBzvMMBDkw87LzPj74P/sA+GPA2pW+q+JbxvGFzbsGgt5IPs9nuHQtHufe3uzbP&#10;avsMW0SABY0AHAwo4oEarnCgE9eOtOKtjrThTjT+E4Mbj8Tj5+2xMuaR8t/tPfshzftA+L9M1yHx&#10;QdDNrZ/ZPs5sPP8AM/eFs581MfeFd5+zb8EJvgH4In8NtrDa4XvHuxdC38gfMqcY3v8A3a9k2KM/&#10;KPm68df84FI6KBgAflR7OPPzkzx1eph44eT908v+O/wZ0742fDy98OXkrWMkjpPbXywlzbSoTiQA&#10;+qkrj0JHSvnH4W/sG698LvHuk+J9P+IhW6sJtxUaKALhAMSxH/SP4gTzX275aY3FVLZzuxzmpDCp&#10;JyoJOCeOtEqcZvnkaUsxxWHozoQd4yIZbeC4tzHPErqQVKlQcg9fzr43+LH/AAT48OeMtWn1Dwrq&#10;b+EZZ38yezWD7RalvRI96FT7DivtIAEdKj2KBgKo/CidOFT4icHmGJwNX2mGlyn5+6F/wTHvhfI+&#10;seN4/swbDJZaeQ7jOcBnc7Px319WfBr4JeGvgloJ0rw5ZNB5u3zrud99xdFRhWkfoQAeAvSvVEj9&#10;Qq9+BTxDGpJCqCepA61MaVOGqidGOzfHZgnDETun2PIP2h/g5N8dPh7P4WGrnRDLPDcC6aH7QPl7&#10;eXvQ/rXmH7NP7HVz+z948u/EUvio681xp0lkbf7B5GA0kb78+a//ADyPFfVZCbB8o9qi8kuMsiAg&#10;5zgdfX9T+dV7OPPzmFLMcTRw0sNF+526nxp8bv2H9W+MfxE1DxVc+Ols3uvLjjtV0rzPIijGFi5u&#10;OeQz/Uk9a+hvgl8Lrb4P/DnRvCtrcm8WxjO+58sqZ5GfzGk6+rAY9q9M8lAVOxcr0OOn+cn86j+z&#10;oMnYoJzzgd+v8hRGEVPmiFXMMTiKMKFR+7EkeJZYSGwQfWvi74vf8E+f+Fm/EXVfFOn+Ll0SPUpV&#10;nezGlGYo+1AxD+cgyWBJ+Tkk19qsABwABUXlKBgIoXOSMU5wjP4iMJjMRg5c2Hdjzz4O+CL/AOGn&#10;gLRfDeo6sddm0qD7Ol6ITBujU4UbN7tkDgc9K9JFMMSEfdXrnp3obirOSrUc588iaiiigm5+C9FF&#10;FfOH9fBRRRQAUUUUAFFFFABRRRQAUUUUAFFFFABRRRQAUUUUAFFFFABRRRQAUUUUAFFFFAHqPwS8&#10;VWMNzq3gTxFcBfCnihEtpJ882N3/AMu1yP8AdYgH2YDoK5++tPEXwQ+JHKHT/Eug3gkU8mOVgPlY&#10;H+KNl4I6EcVxgRQQQoBHTjp/nJr3a1kH7Q/w9W3fzpPiZ4WswEDkb9Y05eQo9ZoxwT1P+3ztuL5/&#10;dPjsVhfqtVt/wp/F5Pv8+vY+ufCmu6h8UPCmjeLPg3rGk6Pq4jkttS0nWlaSEK0jOYJDAVkVonaT&#10;yyDghveuS/ao8eL8N/grqnh/WNZh1Txz4kc+atrGIwEcx+ZIkAJaOJIoljQsdzNgmvg3R9Z1Pw9c&#10;mbS7+70q8QFfMs5GgkUL/A2CD2FVby5m1C4e4upXuZ3bc0szF2Y+pJ5JrqliXyWPCo8KqOLjXc/c&#10;h7yX2n89i1oes3/hrWLDVNMuJbLULORJ7eeNQdjgYOfqK+rvD2hfDb9rHw7NqE+7wl8S7aIzX40q&#10;2adb/Bw1wsGQZ1x82ExID1L8bvkNmy5L7CZT8w5LO3oAK7aDwV47+Huh6d49TTNR0CyN0ostX/1b&#10;l9rFSicOVYKQCU2N3asKVSUXZ/CexnGFp10pQqqFTp3fk11PcI/2SfjN4QiE/hPxHLHaSEun2S/u&#10;dPmYHruidVIb8a1LL9m79oPWbYnXvHepWNig/eRS6xeXbj/ciiDFvxrEi+MU/wC0Pa29nN4uvvAH&#10;xDVFjidNQlh0vWSOisqsBDKfUevuuK2ufCz41aBKltq3xKh06RhlIL3xiYm2+uGdf0Nd3LSl70Uz&#10;41U6sbwxEoxl5xv91tyxa+Fbj4MyvN4J8BeMfGvjYkhfFGreG7uG2s3IwXt4GjJZveTJr2XxBpmq&#10;+Pfiv490Hxv4OfU/AkVtJq+n6hPYS27rdCKDKQ3YG3DbTkANnaM9K+fT4K+KWefi9p3/AIWo/wDi&#10;6jufA3xLvreSC4+LOmXEEi7Xil8ZhlYYxggvgjFPmIlgVVak6iVuvvX+StofUPw8t9N8Ha5r+mar&#10;8NLPQ9CtdVtvDuh3y6e8M08U6yxPN9pZS0u87QSOgfPavJfjPpWo/FDW7X4S/Crw3a6boejOja5L&#10;YjZaC7HXzJ+GdI8tksrMWDHbkCue8Aab8SPB/jLTPEV14/8ADfig2fmMLHV/FouIN5jMYbluqq+Q&#10;e1T+M5/ir4ndobf4g+EPC2nQszpYeGtfgsYI2Y5YgqQ5JPJLk81cpJw5UcdLAyp4rm9on/efNb7r&#10;XMX442PxHuPiZb6j4T8P+MhdaTpdvo8niGy0i8t59VlijHnXJdUDfNyvJ5CgV0Wh6T4/+NXh7TLb&#10;WvDviTSviD4SgF3ouvarZXZhvzHIG8mZpwFWVsDbJuyccmuNbwX8TjgH4r6eQOn/ABWR/wDi/c0k&#10;fg/4oQnMfxc05D6r43x/7PWd1zc3Kz154ZexjHmjeOzs7v8AA94+GmofD3x/NdePJfAfh+2ubS4u&#10;LjxzBrStcT2LrA8iywRyMU/eygKSBkEkbd2SsHxZ+BPgXx58VvEvjHVofGC2B0u31meO305ILKWO&#10;OCKLyEuif9ZtxuTqMPg8CuMTxH8TTp+p28+sfDS7l1Kxksby9m1C0WeeNk2/vHVkLc+pNeeTfDD4&#10;gXOk/wBlS/E3RpdMEaw/Yn8YIYPLAACbC23aAAAMY4FaSqLl5TycPhKtOtKrGtydNFJ+79x9B6Fq&#10;XjfwZ8RvEfhLw54BbRPh/oen3c9gIdJm8nU7gW42tJKR+9aRgATvycAHLc1x2g+D734gXGkpB4T8&#10;UeBDb3UNxceF9T0Od9JvTHKXVFuViZ4o9zFtkqmNCSVUGvNovB/xQt02RfF7To04+VPGYA46fx0p&#10;8I/E9k2H4vWBXk7T41456/x0cx2RwLhflrR1/wAX46HV+Of2V/i/L4xi1PTtNsVltUtIrS4i1GN5&#10;Ilt4UjQqzbWXJBZsLySTXVeH/wBlPxX/AMJlqviDxHeNpNprdv5Mltpiy3khupYjHO0sUcLL5bO0&#10;hG6VVTcNzHY2eI034QfGnUNIk1RvihHFo8BP2vUP+Euklt4QerN5bHA9uawvHH7Qlz4d8OTeCPAf&#10;iDW9aa8Ij1PxNqV1M91eMP8AlnbIxJgQ9v4j3PTdn7kfiRX+24iSpYacXbeSTXL63Oj+L/jzwh+z&#10;1omo/Dz4TuX126Bi13xV5m6faCS8CSjhWJJ3BeASQPmyV8v/AGV9b07w7+0H4LutSnS3tvtM0DPJ&#10;wgeSCaKPn+HDOpJ9QK8lYFpHYgsxIx8nzKy8EMDTj82M844Gfrn+fNef7WXPzdD7Wnk9OGDqUIv3&#10;5/FPq/RH6ueKvGOveGPFJe0+G1z4t1F1a30TW7SOICOKbDPb3Tttkt1jcLyFwUCnqTXz5+1p4oj+&#10;FHh210i21JbrxrrWl22k3M0L/wCqsw/mXMnH3WuJ5WXH8SqCMYrxXw3+2H8VPDWlfYbfXI7144xC&#10;t1f2kUtyig5H7xgWPJP3ya89tLPxX8cPiDBGGn13xHrEufOuecYX53YjgRquThcAD5a7511L3Yny&#10;eA4Yq4Ot9YxduSO+vxf5HQ/BHwJYa7qt/wCKPE2YPBfhmNL7UXYYNy4OILZf7zSN1HYfL97muS+I&#10;PjW/+I3jXUfEmoBFuLyZp1jHIjGMLGPQAcA9q7P40eLdN07TNL+GvhG7N14d0VzNeajnH9q6iRiS&#10;c4/hU/u1z06jdXlWB6dtv4en0rz5O3uRP0DAUvbTlja8N9IR7R7i0UUVB74V2vwQ/wCS0eAv+xj0&#10;3/0qSuKrtfgh/wAlo8Bf9jHpv/pUlVS/injZ1/uVX/CftfH/AKpKkqOP/VJUlfQn8uPcKKKKB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NCgdAKXApaKA&#10;CiiigBuxfQUu0elLRQAmAO1GAe1LRQAm0elGB6UtFADdi+goKKewp1FADdi46ClwKWigBMUbR6Ut&#10;FADSinqopcD0paKBWQ3YuMbR+VLtB7ClooH5iYHpRtHoKWijYBMD0o2j0paKAExRgHsKWigAoooo&#10;A/BeiiivnD+vQooooAKKKKACiiigAooooAKKKKACiiigAooooAKKKKACiiigAooooAKKKKACiiig&#10;ArS8NeINS8I67Y61pNy9nqOnSieGeNAQrYw4Pqp7jvWbSEAgDHAG0ew9KtabEVYqrHlauj2r4heF&#10;7D4v+Hrz4j+EIFhvrWPf4n0CH5mtpNvN1AOrRP6Dp+e3yDRbAa1q9lYieCze7mSMT3LkQRCRvlaQ&#10;9kXuRzWp4J8a6v8ADnxNZ69otytteW4bJkG5JkPWNx/Ep9DxXpPijwBpHxZ0efxV4AsVtr2ECfWP&#10;Cccg32jZ+e4tv78JPVP4G4AxWrSqq6+I+RU62Bfsqn8Po/5fJ+XmfTvwh/Zz+GvwZ1/w1B4h1a18&#10;SeNNVmYafHqUWYpFRQ7tBAueNobEsmVyKxP2uJ7z48fH3w98LdGn8jTdFjN7ql4o3paMyl5Hf2ji&#10;27cckykCvnr9nb472fwk+IEOueJrC88RQQac1hasZle406LPSJXbAGQy7Qw4J9a+jvBHizw78MPh&#10;HrfxNi1G18U+MvFl7bM91vHlxXkzbo7TZ94JFjzCDtL44wuQvbGUJQ5D87xtHFYXEvFVZSqSekWl&#10;pzS2+480+Nf7OMOt/ELwxpfgnw9/wjOpa3Bf3kmnXk7COOK2fbBMynJi81MNtGMFsV5pZ/FrXPDM&#10;dx4E+I2gx+KdE02QwPpuquY7mwYcN9nuBkoAeerLjtX398fPi1oXwU8IXnjF1gvPEl3CdN02ANvM&#10;svmM5AC9FBO+U/8ATMCvBdE+DN5c/s0+JdW8SaTDq2q6lo+peLLzUrvi4tL5oFa0ji/i+ZY3d1/h&#10;34HWqqU3GXuGeHzVulF4+F0vdi+t+9zwN/gxoXxHDXHwx8WQ3Vx38Ma+0drqSt/cik/1c31rzvxj&#10;4N8Q/D2+Fp4k0W80S4dsol7EY/MHqjcq4/3d1ej/ABX/AGZdb+HHhHwjrb3TX91rqQxf2N5DG8tZ&#10;2i8woqrv3/3STyrcbcVIfiH8Zvg9psFlr8OpPoN0cLpviixNxbzL/dHnLkD/AGVxXNJL7SPsMNik&#10;4xlhpqal0lpJekuv3HipkZjksSeep9ev8hSiaRRgOwHoDXqz/FT4d+JwT4k+Glnp07/62/8ADOoP&#10;Yqv+7bvvjH/fVWE0L4H62n+h+JPF/h4/9RXT4bv/ANEsK5eV/wA57yx3J/Fwzj6JP9TyDcfU0mT6&#10;mvWf+FcfCxhlfjLCF9G8MXYP/jrNQPh98KYzub4tS3Lf88rfwxdfzZlq+Sf84v7Vw38j/wDAX/ke&#10;T72yeTyNp57elLvkDKrFt33WG3LMf9kCvX/J+BHh8bprnxx4juE7RRW1nbt+Zd/1p9v8cfDvhjB8&#10;G/CrQdPuduBfa1LJqsyn1UvhVb2HFXyf3hf2hKX8Gi362j+rOQ8EfCnxj8R1E+haHd3NmBl79iI7&#10;OMf3mnbCfgDXYx+H/hn8MMza/rX/AAsXXo+V0PQZGj06F/8ApveHlx/uU3SLf4v/ALTTXNvBdXuv&#10;WtiV8+F5UtrSNm5RNnyRhyeANuT3NdKnwM0X4SeBfCXxH8YJPr1s+pJZ3/heeE2xiIM0bguz5LLL&#10;CTg7Q23H3TW8Uviij53FYtc/JiZpP+WG79exhF/iT+0tZy/YNMh0vwTojhWt7VVsdJ01VG9y25su&#10;4XlgAzjsK9Otvh9D+xl4/wDD2v6lIviDQtTtpNKk1uSzCyaZeZ3tNEpyrLs+b/aAcdgK9u8M+Jfh&#10;/ceAfE954W+y2Gl+LbU6Y+o22ILG0uGiligS5gZj9nlzJHGxAxIfLI5YKOH+D7y+Ofh94l+AHxWs&#10;7mw1zR7Xz9PupkBlFspxHLGRwxiI4K/KyDBGA2d4xT3Pl6mZ1qjnShHkpLRrq11b72PJf2uvgJ/w&#10;j+pR/Ebw1tu/COtiO4na0AaK2uHGVK46RSj5lA4XOD95cfNNfWPw5+OI+AWh+MfhR8TbKfWbTS45&#10;VsrWNFkSdZFy0HOQIXDrID1BBHX5a+ZtM0G98Y+KotL0DSppr2+uSsGmW5Mrop6Jk8gL3YmvPqqL&#10;l7h9/kuLrUsPKni17sPhl3j0+7qVNF0XUPEOq2mm6bay3uo3MghighXc8jt0VV6ZXvnivafGF/Y/&#10;s7eF73whotxFefEDV4hD4l1SF98WnxHlrKFv7xH+sYd+eudkt54g0n9mnSL/AEPQLyHU/ihdxtDq&#10;Ou2uGh0RG4eC3P8AFN2Zh06D5ua8GlkaeV5ZGMksh3O7nLMc5yT35qP4atH4j0op5nUjUlHlox2X&#10;Wb/mfkui6kYRRnCgZznjrnr+dOoorI+mWmwUUUUAFdr8EP8AktHgL/sY9N/9Kkriq7X4If8AJaPA&#10;X/Yx6b/6VJVUv4p42df7lV/wn7Xx/wCqSpKjj/1SVJX0J/Lj3CiiigQ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gvRRRXzh/XoUUUUAFFFFABRRRQAUUUU&#10;AFFFFABRRRQAUUUUAFFFFABRRRQAUUUUAFFFFABRRRQAUUUUAA46cVpeGfEWreC9cg1bQ7yXTtTt&#10;WDRSwDkNjDh16MpHUHrWbSYG0DHA7Ve2pE6UaqaktD3IyeFf2hY1k8208H/EhlHzytt03XXzkEt1&#10;guCSTgcc/wC0NnmGraHrvws8aQRavpz6XrWnTLOkVyu5WKtvyjD5XDdT61zexS27aN2Qc45yOn5V&#10;6t4b+NlxLoFt4b8daSPG3heMbIVmlMd9YnGM28/b/cbirvGe+h8vPC1cErU17Wmvsvdf4e51Oh+O&#10;rT9pb456DN481aw0Pw/ZqWisXfZbzDOXhVmYjfO+75y2cK3oK+3vB3xesfEXxT8c+EzBbrommRab&#10;CTGRKLi4uiyyAkdU+eGPJ+6ENfn/AHfwPtPHBmvfhXri+JoYkEsmgXwW21e0UdN0Z+SUf7a8e1c9&#10;4N+Ini/4H6pr8WmLcaNqF/aGwvEuYSksJPRlHVHXJxyQK7I1ZU9z5THZPh8yilhZ292yi9HFn3P4&#10;c8U2/wAVvjr4q8WmeOTQPC0v/CP6PPL80Ym+aW/uVJ+6/lI4BHYrWF8XPFg+I/7G3iLxH4gsbWze&#10;/uftulwpCUeCNrsJbk/3nZFdiepFeIfs0/HDwt4L8C674I8VNFZ2N1cSzwz3CSeVcRy2/kTW8jRK&#10;zRtt6Mq039qj9oHw9490Tw/4G8EASeGNKdZmn2PGsrJGYoo4lb5mjRWYknqxJ71o60XT1PnoZTiq&#10;WMhRhF+5KPvdLR3/APAjyvXvgb478OeDW8X3/h2a20cos5uBLGZI4n6O8YfegbcP4PlxXp/7PX7N&#10;ehfG34Xa3cltStvF8V/LY2RjINojm2M8QlGzcE3B1LdeVHpWb4y/aB8M+ILDxHrmmaBqtv448V6R&#10;Ho2qTzXQNjEv/LSSJfv7m2DC9F/A7/av2dvFtx+z1+yzqXiS2ggnv7gy619jkYr8hnhtYd/pvWNm&#10;GPU1jTpUnI+kzDHZlDCrm9yo5R5el/zPI9Y/ZBv/AA78EW8Vas2oW3jKaW1Wz0UL8mye4WKFGPeV&#10;hucjtkCu/wBL/Yn8IWmk2en+IPGFwPFF1bzNDaWl1bxrNNEp8xIonDvIEcMrElOnFewfEb43L8Q/&#10;2avDnjqSwTSrK78TWbGOSVW2xxagvzF8befKNeV/tU/BPxp8RPiV4OXRtOvXeWK/ia+KMILbF7NI&#10;peULhAyPxmtnCmvhifO0Myx+IkqVaqoXlLm8uU534H/Az4eaJ8IR8SfiYTdWsgaVYS8nl20RnMMG&#10;UhIZ3kkR+DwAMV2nwQsfh/dfHjx34W8PWGg3uhXdra6ppl+FW4dYwsQuoA7ksAAzEJ1X+LNVfhZo&#10;Fx8Wv2R9V8JacYW1fT47nTJ4ppliYzR3i3FvGXOezzKDjGc+prjPhb8I9Q+BP7Qvw4tL7WFml8Q6&#10;bcJdGErtt3MEqmAMrt5nluIxuGM8URThy2RopOq6qnVkqi5uVeS1TPK/DXjrVv2ePix4htrNI76x&#10;s7ybStQ025YiK+t1l2fMf4TgAq3Ynivrb44eFtf/AGhfhfpUFtLLDpmoC21zw7qN15a+c8luwWwu&#10;GDZWQq7Mk33W3BW+bBfl/jXpvwh8MaJ4/wDE+vXdqfHXinTSkWgvLFdTadd/ZwSqCNn2HzV3mUnA&#10;HArz7xZ+2hPZaJ4H0/wNaXunr4f0wWFzFfrF9lu1aFF8toFZhsXyuGZlI3H1oT9mpRlIUoVswq0s&#10;RhaNpreUtE/6Zr/sTXFt8P8AxJ8RdJ8WG00eW3tYfOXV0VFiaGRgoZW2g7TIG461y/xE/bBk1rw/&#10;oY8O6BB4e8UaVM06awJhcCyyuJI7UEZWF15MbfKoJUDCCvLZbL4gftI+OdQ1KDTbjxBrF5tE80cA&#10;iigwAIzIeFQAAA7tvQV1A8H/AA++E03n+KNV/wCE28Sqfl8PaHc7bSJgc7bm66cH+GPDL/ETXLzy&#10;5eT7Pc+glg8Mq8q2IXNWfL7sdYr1/wCCc/4G+HHij426lqOt3d0LewjmNzq3iTVWMdrBjhmMjfff&#10;0VcitvxD8TdD+HOk3Hhz4XtcEXMbRaj4vdAl5fA/ejgQf6mM91GGrk/iN8Ytf+Ii2tveNbabodoQ&#10;lloWlRiCytAOgEX8TD+8a4g/MWJ5Lfez3+tc3Nb3Yn1VLBVsTyyxTtBfDDov8Xca6LIxZlDM3JJG&#10;SadRRU9bn06SSsgooopDCiiigArtfgh/yWjwF/2Mem/+lSVxVdr8EP8AktHgL/sY9N/9KkqqX8U8&#10;bOv9yq/4T9r4/wDVJUlRx/6pKkr6E/lx7hRRRQI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PwXooor5w/r0KKKKACiiigAooooAKKKKACiiigAooooAKKKK&#10;ACiiigAooooAKKKKACiiigAooooAKKKKACiiigYUoYh9+TvxjdnnFJRQJ6k1neXGn3MNzazyW1xC&#10;/mRSwuUeNv7ykcg+4r0/R/2gdVvLODTfHOkab8QtLX90jaqjRXsS/wB2O5T51b/aJevKqOzDs33h&#10;6/WiNSUdjzcRgqGIX76OvdaP70e1P4a+DHjxlfw/4k1XwBqDDKWXiCAXlqf9hZ48Mq/7T81Rv/2W&#10;fG0tq934fi03xppoADX3hrVI7lWwcgKpIbrz9yvJN7c/MeTk896ks7ufTrpLm0mktblPuzQuUdfo&#10;RzVKcX8UTgWDxFH/AHaq3/jV/wAdH+BreJfBPiHwnIf7e0PU9ILA5F/aSQ5z15OOtdTq/wAevFev&#10;/DpfBl3NaS6MLW2tA62saT+TbsrQxFxg/Ky59ixPen6L+0T8S/D5xb+MNTnT+5qDC6H5TFq1f+Go&#10;PF1zn+2dP8O6/wAEN/aujQNkHqDhV61uuVbM5K9LF1nB16Klydnb8yne/tBeJb34M23wvltNL/sG&#10;FkdJhE/2sMs5mJB37c5JH3O5rr/Cv7a/xF8I+F7bSZP7L1VrKLZb3+piUzhSMKHKyIspA4G7NYB/&#10;aKbYFl+F3w1cjpu8Pgf+gSCmn9o+S2Ikt/h38OrCQEASx6Cm9COhUs+W/GteeX8xyzy2NSNpYFX+&#10;L4kcX4R+Jnin4ceIrrV9A1ifS9VuFCzNA2VmUklQ6FSGAJJAPTJrqtU0T4u/HfWodTvdO8QeIbjb&#10;sSdrF1gjXOcIQAiDPPAFTy/tT+P1Pl6RfabocRxiPSdKtEI9OSjVy2v/ABm8b+KlePUvF2r3EL/e&#10;gF20cDfWMHB/Ks7ruL6jiZVPaRpRi/PX8jrx+zVqvh4LJ418S+HvBioAGtb2+W4vCO3l28G4nr69&#10;6kOrfBv4dRFrLT9X8e6svP2nV2+wabn++Ih+9cexNeNEljknJ96RB5f3fl+nFYOXbU9T+zKldWxN&#10;Z2/url/zv+B6V4y+Pni/xRp7aUl9D4f8O7Sn9jaDELS12nqMDDOPY15rgZzjnj9OlKPlJI4J7iio&#10;u5HtUMJh8PHkowswX5V2jhfQdKKKKDpavuFFFFABRRRQAUUUUAFdr8EP+S0eAv8AsY9N/wDSpK4q&#10;u1+CH/JaPAX/AGMem/8ApUlVS/injZ1/uVX/AAn7Xx/6pKkqOP8A1SVJX0J/Lj3CiiigQ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gvRX6T/8ADtH4a/8A&#10;Qc8W/wDgVbf/ABij/h2j8Nf+g54t/wDAq2/+MV4v1aqfvv8ArrlnaX3f8E/Niiv0n/4do/DX/oOe&#10;Lf8AwKtv/jFH/DtH4a/9Bzxb/wCBVt/8Yo+rVQ/11yztL7v+CfmxRX6T/wDDtH4a/wDQc8W/+BVt&#10;/wDGKP8Ah2j8Nf8AoOeLf/Aq2/8AjFH1aqH+uuWdpfd/wT82KK/Sf/h2j8Nf+g54t/8AAq2/+MUf&#10;8O0fhr/0HPFv/gVbf/GKPq1UP9dcs7S+7/gn5sUV+k//AA7R+Gv/AEHPFv8A4FW3/wAYo/4do/DX&#10;/oOeLf8AwKtv/jFH1aqH+uuWdpfd/wAE/Niiv0n/AOHaPw1/6Dni3/wKtv8A4xR/w7R+Gv8A0HPF&#10;v/gVbf8Axij6tVD/AF1yztL7v+CfmxRX6T/8O0fhr/0HPFv/AIFW3/xij/h2j8Nf+g54t/8AAq2/&#10;+MUfVqof665Z2l93/BPzYor9J/8Ah2j8Nf8AoOeLf/Aq2/8AjFH/AA7R+Gv/AEHPFv8A4FW3/wAY&#10;o+rVQ/11yztL7v8Agn5sUV+k/wDw7R+Gv/Qc8W/+BVt/8Yo/4do/DX/oOeLf/Aq2/wDjFH1aqH+u&#10;uWdpfd/wT82KK/Sf/h2j8Nf+g54t/wDAq2/+MUf8O0fhr/0HPFv/AIFW3/xij6tVD/XXLO0vu/4J&#10;+bFFfpP/AMO0fhr/ANBzxb/4FW3/AMYo/wCHaPw1/wCg54t/8Crb/wCMUfVqof665Z2l93/BPzYo&#10;r9J/+HaPw1/6Dni3/wACrb/4xR/w7R+Gv/Qc8W/+BVt/8Yo+rVQ/11yztL7v+CfmxRX6T/8ADtH4&#10;a/8AQc8W/wDgVbf/ABij/h2j8Nf+g54t/wDAq2/+MUfVqof665Z2l93/AAT82KK/Sf8A4do/DX/o&#10;OeLf/Aq2/wDjFH/DtH4a/wDQc8W/+BVt/wDGKPq1UP8AXXLO0vu/4J+bFFfpP/w7R+Gv/Qc8W/8A&#10;gVbf/GKP+HaPw1/6Dni3/wACrb/4xR9Wqh/rrlnaX3f8E/Niiv0n/wCHaPw1/wCg54t/8Crb/wCM&#10;Uf8ADtH4a/8AQc8W/wDgVbf/ABij6tVD/XXLO0vu/wCCfmxRX6T/APDtH4a/9Bzxb/4FW3/xij/h&#10;2j8Nf+g54t/8Crb/AOMUfVqo/wDXXLO0vu/4J+bFFfpP/wAO0fhr/wBBzxb/AOBVt/8AGKP+HaPw&#10;1/6Dni3/AMCrb/4xR9Wqg+Nsse6l93/BPzXACnIGD7UoO3OOM+lfpP8A8O0fhr/0HPFv/gVbf/GK&#10;P+HaPw1/6Dni3/wKtv8A4xR9Wqi/11yt9Jfd/wAE/NgEjocUKdn3eO/FfpP/AMO0fhr/ANBzxb/4&#10;FW3/AMYo/wCHaPw1/wCg54t/8Crb/wCMUfVqof66ZX2l/wCA/wDBPzYJLAAkkD1o3EHOTn1r9J/+&#10;HaPw1/6Dni3/AMCrb/4xR/w7R+Gv/Qc8W/8AgVbf/GKPq1UX+umV9pf+A/8ABPzYor9J/wDh2j8N&#10;f+g54t/8Crb/AOMUf8O0fhr/ANBzxb/4FW3/AMYo+rVSv9dcs7S+7/gn5sUV+k//AA7R+Gv/AEHP&#10;Fv8A4FW3/wAYo/4do/DX/oOeLf8AwKtv/jFH1aqH+u2Wdpfd/wAE/Niiv0n/AOHaPw1/6Dni3/wK&#10;tv8A4xR/w7R+Gv8A0HPFv/gVbf8Axij6tVF/rrlnaX3f8E/Niiv0n/4do/DX/oOeLf8AwKtv/jFH&#10;/DtH4a/9Bzxb/wCBVt/8Yo+rVQ/11yztL7v+CfmxRX6T/wDDtH4a/wDQc8W/+BVt/wDGKP8Ah2j8&#10;Nf8AoOeLf/Aq2/8AjFH1aqH+uuWdpfd/wT82KK/Sf/h2j8Nf+g54t/8AAq2/+MUf8O0fhr/0HPFv&#10;/gVbf/GKPq1UP9dcs7S+7/gn5sV2vwW4+M3gLHH/ABP9OP8A5NJX3af+CaPw4H/MweK//Am2/wDj&#10;FaPhr/gnx8PvB/ibS9dttb8TzXWl3sF7DHNPA0TSRyeYoIWENtzx1q4YWfOeRjuLMFiMPOlBy97y&#10;/wCCfWMP+qT6VJSKAAAOgpa9c/GmFFFFAg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aVGRwKa8MZGCinp1Hp0oooBEl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/9lQSwMEFAAGAAgAAAAhACqCa9biAAAADQEA&#10;AA8AAABkcnMvZG93bnJldi54bWxMj0FLw0AQhe+C/2EZwVu7SayhjdmUUtRTEWwF8bbNTpPQ7GzI&#10;bpP03zs96e095uPNe/l6sq0YsPeNIwXxPAKBVDrTUKXg6/A2W4LwQZPRrSNUcEUP6+L+LteZcSN9&#10;4rAPleAQ8plWUIfQZVL6skar/dx1SHw7ud7qwLavpOn1yOG2lUkUpdLqhvhDrTvc1lie9xer4H3U&#10;4+Ypfh1259P2+nN4/vjexajU48O0eQERcAp/MNzqc3UouNPRXch40SqYpcmCURarOAFxI+JVwvOO&#10;rNJltABZ5PL/iuIX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NWB&#10;ThuJAwAA+wgAAA4AAAAAAAAAAAAAAAAAPAIAAGRycy9lMm9Eb2MueG1sUEsBAi0ACgAAAAAAAAAh&#10;AEDEi0b41QAA+NUAABUAAAAAAAAAAAAAAAAA8QUAAGRycy9tZWRpYS9pbWFnZTEuanBlZ1BLAQIt&#10;ABQABgAIAAAAIQAqgmvW4gAAAA0BAAAPAAAAAAAAAAAAAAAAABzcAABkcnMvZG93bnJldi54bWxQ&#10;SwECLQAUAAYACAAAACEAWGCzG7oAAAAiAQAAGQAAAAAAAAAAAAAAAAAr3QAAZHJzL19yZWxzL2Uy&#10;b0RvYy54bWwucmVsc1BLBQYAAAAABgAGAH0BAAAc3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top:9460;width:73242;height:88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c2QwwAAANoAAAAPAAAAZHJzL2Rvd25yZXYueG1sRI/NasMw&#10;EITvgb6D2EJuidxQgnGjhFJoyaWQ2jnkuLU2tom0Mpbqv6evAoUeh5n5htkdRmtET51vHCt4Wicg&#10;iEunG64UnIv3VQrCB2SNxjEpmMjDYf+w2GGm3cBf1OehEhHCPkMFdQhtJqUva7Lo164ljt7VdRZD&#10;lF0ldYdDhFsjN0mylRYbjgs1tvRWU3nLf6yC4ymd3Wcii3b6mE2aTxdTfj8rtXwcX19ABBrDf/iv&#10;fdQKNnC/Em+A3P8CAAD//wMAUEsBAi0AFAAGAAgAAAAhANvh9svuAAAAhQEAABMAAAAAAAAAAAAA&#10;AAAAAAAAAFtDb250ZW50X1R5cGVzXS54bWxQSwECLQAUAAYACAAAACEAWvQsW78AAAAVAQAACwAA&#10;AAAAAAAAAAAAAAAfAQAAX3JlbHMvLnJlbHNQSwECLQAUAAYACAAAACEAfFnNkMMAAADaAAAADwAA&#10;AAAAAAAAAAAAAAAHAgAAZHJzL2Rvd25yZXYueG1sUEsFBgAAAAADAAMAtwAAAPcCAAAAAA==&#10;">
                  <v:imagedata r:id="rId5" o:title=""/>
                </v:shape>
                <v:shape id="Graphic 3" o:spid="_x0000_s1028" style="position:absolute;width:75692;height:106934;visibility:visible;mso-wrap-style:square;v-text-anchor:top" coordsize="7569200,1069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nWiwwAAANoAAAAPAAAAZHJzL2Rvd25yZXYueG1sRI9BawIx&#10;FITvgv8hPMGLdLOtUHS7UcRS8FSoevD4SJ6bbTcvYRN17a9vCoUeh5n5hqnXg+vElfrYelbwWJQg&#10;iLU3LTcKjoe3hwWImJANdp5JwZ0irFfjUY2V8Tf+oOs+NSJDOFaowKYUKimjtuQwFj4QZ+/se4cp&#10;y76RpsdbhrtOPpXls3TYcl6wGGhrSX/tL04Bf4bZ6/HbB33C5bmd28uu0+9KTSfD5gVEoiH9h//a&#10;O6NgDr9X8g2Qqx8AAAD//wMAUEsBAi0AFAAGAAgAAAAhANvh9svuAAAAhQEAABMAAAAAAAAAAAAA&#10;AAAAAAAAAFtDb250ZW50X1R5cGVzXS54bWxQSwECLQAUAAYACAAAACEAWvQsW78AAAAVAQAACwAA&#10;AAAAAAAAAAAAAAAfAQAAX3JlbHMvLnJlbHNQSwECLQAUAAYACAAAACEAnQJ1osMAAADaAAAADwAA&#10;AAAAAAAAAAAAAAAHAgAAZHJzL2Rvd25yZXYueG1sUEsFBgAAAAADAAMAtwAAAPcCAAAAAA==&#10;" path="m7569200,10128250r-7251700,l317500,,,,,10128250r,565150l317500,10693400r7251700,l7569200,10128250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7E60F7DA" w14:textId="77777777" w:rsidR="00D82354" w:rsidRDefault="00D82354">
      <w:pPr>
        <w:pStyle w:val="Textoindependiente"/>
      </w:pPr>
    </w:p>
    <w:p w14:paraId="69117396" w14:textId="5F65B89E" w:rsidR="00D82354" w:rsidRDefault="00AF11F8" w:rsidP="00AF11F8">
      <w:pPr>
        <w:pStyle w:val="Textoindependiente"/>
        <w:tabs>
          <w:tab w:val="left" w:pos="1344"/>
        </w:tabs>
      </w:pPr>
      <w:r>
        <w:tab/>
      </w:r>
    </w:p>
    <w:p w14:paraId="5D8C1D94" w14:textId="77777777" w:rsidR="00D82354" w:rsidRDefault="00D82354">
      <w:pPr>
        <w:pStyle w:val="Textoindependiente"/>
      </w:pPr>
    </w:p>
    <w:p w14:paraId="635799AB" w14:textId="77777777" w:rsidR="00D82354" w:rsidRDefault="00D82354">
      <w:pPr>
        <w:pStyle w:val="Textoindependiente"/>
        <w:spacing w:before="245"/>
      </w:pPr>
    </w:p>
    <w:p w14:paraId="32AF2C55" w14:textId="77777777" w:rsidR="00D82354" w:rsidRDefault="00000000">
      <w:pPr>
        <w:pStyle w:val="Textoindependiente"/>
        <w:spacing w:line="360" w:lineRule="auto"/>
        <w:ind w:left="568" w:right="1439"/>
        <w:jc w:val="both"/>
      </w:pPr>
      <w:r>
        <w:rPr>
          <w:b/>
        </w:rPr>
        <w:t>Luis A. Gálvez Muñoz</w:t>
      </w:r>
      <w:r>
        <w:t xml:space="preserve">, Catedrático de Derecho Constitucional y </w:t>
      </w:r>
      <w:proofErr w:type="gramStart"/>
      <w:r>
        <w:t>Director</w:t>
      </w:r>
      <w:proofErr w:type="gramEnd"/>
      <w:r>
        <w:t xml:space="preserve"> del</w:t>
      </w:r>
      <w:r>
        <w:rPr>
          <w:spacing w:val="-3"/>
        </w:rPr>
        <w:t xml:space="preserve"> </w:t>
      </w:r>
      <w:r>
        <w:t>Aula</w:t>
      </w:r>
      <w:r>
        <w:rPr>
          <w:spacing w:val="-3"/>
        </w:rPr>
        <w:t xml:space="preserve"> </w:t>
      </w:r>
      <w:r>
        <w:t>de Debate de la Universidad de Murcia</w:t>
      </w:r>
    </w:p>
    <w:p w14:paraId="05449259" w14:textId="77777777" w:rsidR="00D82354" w:rsidRDefault="00D82354">
      <w:pPr>
        <w:pStyle w:val="Textoindependiente"/>
        <w:spacing w:before="138"/>
      </w:pPr>
    </w:p>
    <w:p w14:paraId="32AF0F2A" w14:textId="50180041" w:rsidR="00D82354" w:rsidRDefault="00000000">
      <w:pPr>
        <w:pStyle w:val="Textoindependiente"/>
        <w:spacing w:line="360" w:lineRule="auto"/>
        <w:ind w:left="568" w:right="1431"/>
        <w:jc w:val="both"/>
      </w:pPr>
      <w:r>
        <w:rPr>
          <w:b/>
        </w:rPr>
        <w:t xml:space="preserve">Hace constar </w:t>
      </w:r>
      <w:r>
        <w:t xml:space="preserve">que </w:t>
      </w:r>
      <w:r w:rsidR="00AF11F8" w:rsidRPr="00AF11F8">
        <w:t>_Nombre.Alumno.CSV_</w:t>
      </w:r>
      <w:r w:rsidR="00AF11F8">
        <w:t xml:space="preserve"> </w:t>
      </w:r>
      <w:r>
        <w:t xml:space="preserve">con DNI </w:t>
      </w:r>
      <w:r w:rsidR="00AF11F8">
        <w:t>_DNI_</w:t>
      </w:r>
      <w:r>
        <w:t xml:space="preserve"> representará a la Universidad de Murcia en el torneo de debate </w:t>
      </w:r>
      <w:r w:rsidR="00AF11F8">
        <w:rPr>
          <w:u w:val="thick"/>
        </w:rPr>
        <w:t>_Torneo_</w:t>
      </w:r>
      <w:r>
        <w:t xml:space="preserve">, que tendrá lugar el </w:t>
      </w:r>
      <w:r w:rsidR="00AF11F8" w:rsidRPr="00AF11F8">
        <w:t>_Fecha_</w:t>
      </w:r>
      <w:r>
        <w:t xml:space="preserve">, organizado por el </w:t>
      </w:r>
      <w:r w:rsidR="008008AB" w:rsidRPr="008008AB">
        <w:t>_Organizador_</w:t>
      </w:r>
      <w:r>
        <w:t>.</w:t>
      </w:r>
    </w:p>
    <w:p w14:paraId="00E585E5" w14:textId="77777777" w:rsidR="00D82354" w:rsidRDefault="00D82354">
      <w:pPr>
        <w:pStyle w:val="Textoindependiente"/>
        <w:spacing w:before="138"/>
      </w:pPr>
    </w:p>
    <w:p w14:paraId="004E482F" w14:textId="715DD64A" w:rsidR="00D82354" w:rsidRDefault="00000000">
      <w:pPr>
        <w:pStyle w:val="Textoindependiente"/>
        <w:spacing w:line="360" w:lineRule="auto"/>
        <w:ind w:left="568" w:right="1434"/>
        <w:jc w:val="both"/>
      </w:pPr>
      <w:r>
        <w:t>Por ello, y como su asistencia a dicho evento es imprescindible para su correcto desarrollo y la participación de la Universidad de Murcia, ruego se justifique su</w:t>
      </w:r>
      <w:r>
        <w:rPr>
          <w:spacing w:val="40"/>
        </w:rPr>
        <w:t xml:space="preserve"> </w:t>
      </w:r>
      <w:r>
        <w:t xml:space="preserve">ausencia a clase el día </w:t>
      </w:r>
      <w:r w:rsidR="00AF11F8" w:rsidRPr="00AF11F8">
        <w:t>_Fecha_</w:t>
      </w:r>
      <w:r>
        <w:t>.</w:t>
      </w:r>
    </w:p>
    <w:p w14:paraId="5633EA12" w14:textId="77777777" w:rsidR="00D82354" w:rsidRDefault="00D82354">
      <w:pPr>
        <w:pStyle w:val="Textoindependiente"/>
      </w:pPr>
    </w:p>
    <w:p w14:paraId="20A7A651" w14:textId="77777777" w:rsidR="00D82354" w:rsidRDefault="00D82354">
      <w:pPr>
        <w:pStyle w:val="Textoindependiente"/>
      </w:pPr>
    </w:p>
    <w:p w14:paraId="5AA44379" w14:textId="77777777" w:rsidR="00D82354" w:rsidRDefault="00D82354">
      <w:pPr>
        <w:pStyle w:val="Textoindependiente"/>
      </w:pPr>
    </w:p>
    <w:p w14:paraId="6ABD4ED3" w14:textId="77777777" w:rsidR="00D82354" w:rsidRDefault="00000000">
      <w:pPr>
        <w:pStyle w:val="Textoindependiente"/>
        <w:ind w:left="568"/>
      </w:pPr>
      <w:r>
        <w:rPr>
          <w:spacing w:val="-2"/>
        </w:rPr>
        <w:t>Atentamente,</w:t>
      </w:r>
    </w:p>
    <w:p w14:paraId="7B85D4A2" w14:textId="77777777" w:rsidR="00D82354" w:rsidRDefault="00D82354">
      <w:pPr>
        <w:pStyle w:val="Textoindependiente"/>
      </w:pPr>
    </w:p>
    <w:p w14:paraId="583B3ED7" w14:textId="77777777" w:rsidR="00D82354" w:rsidRDefault="00D82354">
      <w:pPr>
        <w:pStyle w:val="Textoindependiente"/>
      </w:pPr>
    </w:p>
    <w:p w14:paraId="73E69ED6" w14:textId="77777777" w:rsidR="00D82354" w:rsidRDefault="00D82354">
      <w:pPr>
        <w:pStyle w:val="Textoindependiente"/>
      </w:pPr>
    </w:p>
    <w:p w14:paraId="716864AF" w14:textId="77777777" w:rsidR="00D82354" w:rsidRDefault="00D82354">
      <w:pPr>
        <w:pStyle w:val="Textoindependiente"/>
      </w:pPr>
    </w:p>
    <w:p w14:paraId="4CEB91F9" w14:textId="77777777" w:rsidR="00D82354" w:rsidRDefault="00D82354">
      <w:pPr>
        <w:pStyle w:val="Textoindependiente"/>
      </w:pPr>
    </w:p>
    <w:p w14:paraId="044BD5CD" w14:textId="77777777" w:rsidR="00D82354" w:rsidRDefault="00000000">
      <w:pPr>
        <w:pStyle w:val="Textoindependiente"/>
        <w:ind w:left="1273"/>
      </w:pPr>
      <w:r>
        <w:t xml:space="preserve">Luis A. Gálvez </w:t>
      </w:r>
      <w:r>
        <w:rPr>
          <w:spacing w:val="-2"/>
        </w:rPr>
        <w:t>Muñoz</w:t>
      </w:r>
    </w:p>
    <w:p w14:paraId="6C55D2DE" w14:textId="77777777" w:rsidR="00D82354" w:rsidRDefault="00D82354">
      <w:pPr>
        <w:pStyle w:val="Textoindependiente"/>
      </w:pPr>
    </w:p>
    <w:p w14:paraId="33876DBC" w14:textId="77777777" w:rsidR="00D82354" w:rsidRDefault="00D82354">
      <w:pPr>
        <w:pStyle w:val="Textoindependiente"/>
      </w:pPr>
    </w:p>
    <w:p w14:paraId="6D898C1A" w14:textId="77777777" w:rsidR="00D82354" w:rsidRDefault="00D82354">
      <w:pPr>
        <w:pStyle w:val="Textoindependiente"/>
      </w:pPr>
    </w:p>
    <w:p w14:paraId="50D0B43C" w14:textId="77777777" w:rsidR="00D82354" w:rsidRDefault="00D82354">
      <w:pPr>
        <w:pStyle w:val="Textoindependiente"/>
      </w:pPr>
    </w:p>
    <w:p w14:paraId="719F4620" w14:textId="77777777" w:rsidR="00D82354" w:rsidRDefault="00D82354">
      <w:pPr>
        <w:pStyle w:val="Textoindependiente"/>
      </w:pPr>
    </w:p>
    <w:p w14:paraId="06521BC9" w14:textId="77777777" w:rsidR="00D82354" w:rsidRDefault="00D82354">
      <w:pPr>
        <w:pStyle w:val="Textoindependiente"/>
      </w:pPr>
    </w:p>
    <w:p w14:paraId="17009FB3" w14:textId="77777777" w:rsidR="00D82354" w:rsidRDefault="00D82354">
      <w:pPr>
        <w:pStyle w:val="Textoindependiente"/>
      </w:pPr>
    </w:p>
    <w:p w14:paraId="0DFB59EA" w14:textId="77777777" w:rsidR="00D82354" w:rsidRDefault="00D82354">
      <w:pPr>
        <w:pStyle w:val="Textoindependiente"/>
      </w:pPr>
    </w:p>
    <w:p w14:paraId="7EB52F36" w14:textId="77777777" w:rsidR="00D82354" w:rsidRDefault="00D82354">
      <w:pPr>
        <w:pStyle w:val="Textoindependiente"/>
      </w:pPr>
    </w:p>
    <w:p w14:paraId="07E11638" w14:textId="77777777" w:rsidR="00D82354" w:rsidRDefault="00D82354">
      <w:pPr>
        <w:pStyle w:val="Textoindependiente"/>
      </w:pPr>
    </w:p>
    <w:p w14:paraId="611E0F86" w14:textId="77777777" w:rsidR="00D82354" w:rsidRDefault="00D82354">
      <w:pPr>
        <w:pStyle w:val="Textoindependiente"/>
      </w:pPr>
    </w:p>
    <w:p w14:paraId="594675D3" w14:textId="77777777" w:rsidR="00D82354" w:rsidRDefault="00D82354">
      <w:pPr>
        <w:pStyle w:val="Textoindependiente"/>
      </w:pPr>
    </w:p>
    <w:p w14:paraId="7F22F9F0" w14:textId="77777777" w:rsidR="00D82354" w:rsidRDefault="00D82354">
      <w:pPr>
        <w:pStyle w:val="Textoindependiente"/>
      </w:pPr>
    </w:p>
    <w:p w14:paraId="7BDB67AA" w14:textId="77777777" w:rsidR="00D82354" w:rsidRDefault="00D82354">
      <w:pPr>
        <w:pStyle w:val="Textoindependiente"/>
      </w:pPr>
    </w:p>
    <w:p w14:paraId="2B24F226" w14:textId="16BFB877" w:rsidR="00D82354" w:rsidRDefault="00D82354">
      <w:pPr>
        <w:pStyle w:val="Textoindependiente"/>
        <w:spacing w:before="244"/>
      </w:pPr>
    </w:p>
    <w:p w14:paraId="21D4AFA7" w14:textId="77777777" w:rsidR="00BD75D2" w:rsidRDefault="00BD75D2">
      <w:pPr>
        <w:pStyle w:val="Textoindependiente"/>
        <w:spacing w:before="244"/>
      </w:pPr>
    </w:p>
    <w:p w14:paraId="436A6C5A" w14:textId="77777777" w:rsidR="00D82354" w:rsidRDefault="00000000">
      <w:pPr>
        <w:ind w:left="1664" w:right="2526"/>
        <w:jc w:val="center"/>
        <w:rPr>
          <w:rFonts w:ascii="Arial"/>
          <w:b/>
          <w:sz w:val="16"/>
        </w:rPr>
      </w:pPr>
      <w:r>
        <w:rPr>
          <w:rFonts w:ascii="Arial"/>
          <w:b/>
          <w:color w:val="800000"/>
          <w:sz w:val="16"/>
        </w:rPr>
        <w:t>Aula</w:t>
      </w:r>
      <w:r>
        <w:rPr>
          <w:rFonts w:ascii="Arial"/>
          <w:b/>
          <w:color w:val="800000"/>
          <w:spacing w:val="-5"/>
          <w:sz w:val="16"/>
        </w:rPr>
        <w:t xml:space="preserve"> </w:t>
      </w:r>
      <w:r>
        <w:rPr>
          <w:rFonts w:ascii="Arial"/>
          <w:b/>
          <w:color w:val="800000"/>
          <w:sz w:val="16"/>
        </w:rPr>
        <w:t>de</w:t>
      </w:r>
      <w:r>
        <w:rPr>
          <w:rFonts w:ascii="Arial"/>
          <w:b/>
          <w:color w:val="800000"/>
          <w:spacing w:val="-3"/>
          <w:sz w:val="16"/>
        </w:rPr>
        <w:t xml:space="preserve"> </w:t>
      </w:r>
      <w:r>
        <w:rPr>
          <w:rFonts w:ascii="Arial"/>
          <w:b/>
          <w:color w:val="800000"/>
          <w:spacing w:val="-2"/>
          <w:sz w:val="16"/>
        </w:rPr>
        <w:t>Debate</w:t>
      </w:r>
    </w:p>
    <w:p w14:paraId="64CB9CA6" w14:textId="77777777" w:rsidR="00D82354" w:rsidRDefault="00000000">
      <w:pPr>
        <w:ind w:left="1663" w:right="2526"/>
        <w:jc w:val="center"/>
        <w:rPr>
          <w:rFonts w:ascii="Arial"/>
          <w:b/>
          <w:sz w:val="16"/>
        </w:rPr>
      </w:pPr>
      <w:r>
        <w:rPr>
          <w:rFonts w:ascii="Arial"/>
          <w:b/>
          <w:color w:val="800000"/>
          <w:sz w:val="16"/>
        </w:rPr>
        <w:t>Servicio</w:t>
      </w:r>
      <w:r>
        <w:rPr>
          <w:rFonts w:ascii="Arial"/>
          <w:b/>
          <w:color w:val="800000"/>
          <w:spacing w:val="-6"/>
          <w:sz w:val="16"/>
        </w:rPr>
        <w:t xml:space="preserve"> </w:t>
      </w:r>
      <w:r>
        <w:rPr>
          <w:rFonts w:ascii="Arial"/>
          <w:b/>
          <w:color w:val="800000"/>
          <w:sz w:val="16"/>
        </w:rPr>
        <w:t>de</w:t>
      </w:r>
      <w:r>
        <w:rPr>
          <w:rFonts w:ascii="Arial"/>
          <w:b/>
          <w:color w:val="800000"/>
          <w:spacing w:val="-6"/>
          <w:sz w:val="16"/>
        </w:rPr>
        <w:t xml:space="preserve"> </w:t>
      </w:r>
      <w:r>
        <w:rPr>
          <w:rFonts w:ascii="Arial"/>
          <w:b/>
          <w:color w:val="800000"/>
          <w:sz w:val="16"/>
        </w:rPr>
        <w:t>Cultura.</w:t>
      </w:r>
      <w:r>
        <w:rPr>
          <w:rFonts w:ascii="Arial"/>
          <w:b/>
          <w:color w:val="800000"/>
          <w:spacing w:val="-6"/>
          <w:sz w:val="16"/>
        </w:rPr>
        <w:t xml:space="preserve"> </w:t>
      </w:r>
      <w:r>
        <w:rPr>
          <w:rFonts w:ascii="Arial"/>
          <w:b/>
          <w:color w:val="800000"/>
          <w:sz w:val="16"/>
        </w:rPr>
        <w:t>Vicerrectorado</w:t>
      </w:r>
      <w:r>
        <w:rPr>
          <w:rFonts w:ascii="Arial"/>
          <w:b/>
          <w:color w:val="800000"/>
          <w:spacing w:val="-6"/>
          <w:sz w:val="16"/>
        </w:rPr>
        <w:t xml:space="preserve"> </w:t>
      </w:r>
      <w:r>
        <w:rPr>
          <w:rFonts w:ascii="Arial"/>
          <w:b/>
          <w:color w:val="800000"/>
          <w:sz w:val="16"/>
        </w:rPr>
        <w:t>de</w:t>
      </w:r>
      <w:r>
        <w:rPr>
          <w:rFonts w:ascii="Arial"/>
          <w:b/>
          <w:color w:val="800000"/>
          <w:spacing w:val="-6"/>
          <w:sz w:val="16"/>
        </w:rPr>
        <w:t xml:space="preserve"> </w:t>
      </w:r>
      <w:r>
        <w:rPr>
          <w:rFonts w:ascii="Arial"/>
          <w:b/>
          <w:color w:val="800000"/>
          <w:sz w:val="16"/>
        </w:rPr>
        <w:t>Responsabilidad</w:t>
      </w:r>
      <w:r>
        <w:rPr>
          <w:rFonts w:ascii="Arial"/>
          <w:b/>
          <w:color w:val="800000"/>
          <w:spacing w:val="-6"/>
          <w:sz w:val="16"/>
        </w:rPr>
        <w:t xml:space="preserve"> </w:t>
      </w:r>
      <w:r>
        <w:rPr>
          <w:rFonts w:ascii="Arial"/>
          <w:b/>
          <w:color w:val="800000"/>
          <w:sz w:val="16"/>
        </w:rPr>
        <w:t>Social</w:t>
      </w:r>
      <w:r>
        <w:rPr>
          <w:rFonts w:ascii="Arial"/>
          <w:b/>
          <w:color w:val="800000"/>
          <w:spacing w:val="-6"/>
          <w:sz w:val="16"/>
        </w:rPr>
        <w:t xml:space="preserve"> </w:t>
      </w:r>
      <w:r>
        <w:rPr>
          <w:rFonts w:ascii="Arial"/>
          <w:b/>
          <w:color w:val="800000"/>
          <w:sz w:val="16"/>
        </w:rPr>
        <w:t>y</w:t>
      </w:r>
      <w:r>
        <w:rPr>
          <w:rFonts w:ascii="Arial"/>
          <w:b/>
          <w:color w:val="800000"/>
          <w:spacing w:val="-6"/>
          <w:sz w:val="16"/>
        </w:rPr>
        <w:t xml:space="preserve"> </w:t>
      </w:r>
      <w:r>
        <w:rPr>
          <w:rFonts w:ascii="Arial"/>
          <w:b/>
          <w:color w:val="800000"/>
          <w:sz w:val="16"/>
        </w:rPr>
        <w:t>Cultura Universidad de Murcia</w:t>
      </w:r>
    </w:p>
    <w:p w14:paraId="724571FB" w14:textId="77777777" w:rsidR="00D82354" w:rsidRDefault="00000000">
      <w:pPr>
        <w:ind w:left="3221"/>
        <w:rPr>
          <w:rFonts w:ascii="Arial MT"/>
          <w:sz w:val="14"/>
        </w:rPr>
      </w:pPr>
      <w:r>
        <w:rPr>
          <w:rFonts w:ascii="Arial MT"/>
          <w:sz w:val="14"/>
        </w:rPr>
        <w:t>Campus</w:t>
      </w:r>
      <w:r>
        <w:rPr>
          <w:rFonts w:ascii="Arial MT"/>
          <w:spacing w:val="-6"/>
          <w:sz w:val="14"/>
        </w:rPr>
        <w:t xml:space="preserve"> </w:t>
      </w:r>
      <w:r>
        <w:rPr>
          <w:rFonts w:ascii="Arial MT"/>
          <w:sz w:val="14"/>
        </w:rPr>
        <w:t>Universitario</w:t>
      </w:r>
      <w:r>
        <w:rPr>
          <w:rFonts w:ascii="Arial MT"/>
          <w:spacing w:val="-6"/>
          <w:sz w:val="14"/>
        </w:rPr>
        <w:t xml:space="preserve"> </w:t>
      </w:r>
      <w:r>
        <w:rPr>
          <w:rFonts w:ascii="Arial MT"/>
          <w:sz w:val="14"/>
        </w:rPr>
        <w:t>de</w:t>
      </w:r>
      <w:r>
        <w:rPr>
          <w:rFonts w:ascii="Arial MT"/>
          <w:spacing w:val="-6"/>
          <w:sz w:val="14"/>
        </w:rPr>
        <w:t xml:space="preserve"> </w:t>
      </w:r>
      <w:r>
        <w:rPr>
          <w:rFonts w:ascii="Arial MT"/>
          <w:sz w:val="14"/>
        </w:rPr>
        <w:t>La</w:t>
      </w:r>
      <w:r>
        <w:rPr>
          <w:rFonts w:ascii="Arial MT"/>
          <w:spacing w:val="-6"/>
          <w:sz w:val="14"/>
        </w:rPr>
        <w:t xml:space="preserve"> </w:t>
      </w:r>
      <w:r>
        <w:rPr>
          <w:rFonts w:ascii="Arial MT"/>
          <w:sz w:val="14"/>
        </w:rPr>
        <w:t>Merced.</w:t>
      </w:r>
      <w:r>
        <w:rPr>
          <w:rFonts w:ascii="Arial MT"/>
          <w:spacing w:val="-6"/>
          <w:sz w:val="14"/>
        </w:rPr>
        <w:t xml:space="preserve"> </w:t>
      </w:r>
      <w:r>
        <w:rPr>
          <w:rFonts w:ascii="Arial MT"/>
          <w:sz w:val="14"/>
        </w:rPr>
        <w:t>30001,</w:t>
      </w:r>
      <w:r>
        <w:rPr>
          <w:rFonts w:ascii="Arial MT"/>
          <w:spacing w:val="-6"/>
          <w:sz w:val="14"/>
        </w:rPr>
        <w:t xml:space="preserve"> </w:t>
      </w:r>
      <w:r>
        <w:rPr>
          <w:rFonts w:ascii="Arial MT"/>
          <w:spacing w:val="-2"/>
          <w:sz w:val="14"/>
        </w:rPr>
        <w:t>Murcia</w:t>
      </w:r>
    </w:p>
    <w:sectPr w:rsidR="00D82354">
      <w:type w:val="continuous"/>
      <w:pgSz w:w="11920" w:h="16840"/>
      <w:pgMar w:top="1940" w:right="283" w:bottom="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2354"/>
    <w:rsid w:val="005722CA"/>
    <w:rsid w:val="007C2537"/>
    <w:rsid w:val="008008AB"/>
    <w:rsid w:val="00A72936"/>
    <w:rsid w:val="00AF11F8"/>
    <w:rsid w:val="00BD75D2"/>
    <w:rsid w:val="00C32093"/>
    <w:rsid w:val="00D82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D236B"/>
  <w15:docId w15:val="{54375F32-505D-4947-87D7-3D76A4629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111</Words>
  <Characters>614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JOSE FERNANDO VIDAL GARCIA</cp:lastModifiedBy>
  <cp:revision>4</cp:revision>
  <dcterms:created xsi:type="dcterms:W3CDTF">2025-11-24T16:49:00Z</dcterms:created>
  <dcterms:modified xsi:type="dcterms:W3CDTF">2025-11-24T21:06:00Z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2025-11-24T00:00:00Z</vt:filetime>
  </property>
  <property fmtid="{D5CDD505-2E9C-101B-9397-08002B2CF9AE}" pid="3" name="LastSaved">
    <vt:filetime>2025-11-24T00:00:00Z</vt:filetime>
  </property>
  <property fmtid="{D5CDD505-2E9C-101B-9397-08002B2CF9AE}" pid="4" name="Producer">
    <vt:lpwstr>Cliente @firma; modified using iText 2.1.7 by 1T3XT</vt:lpwstr>
  </property>
</Properties>
</file>